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F" w:rsidRDefault="001A6A90">
      <w:r w:rsidRPr="001A6A90">
        <w:t>http://www.epiman.cn/forum.php?mod=viewt</w:t>
      </w:r>
      <w:bookmarkStart w:id="0" w:name="_GoBack"/>
      <w:bookmarkEnd w:id="0"/>
      <w:r w:rsidRPr="001A6A90">
        <w:t>hread&amp;tid=88098&amp;extra=</w:t>
      </w:r>
    </w:p>
    <w:sectPr w:rsidR="0050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D5"/>
    <w:rsid w:val="001A6A90"/>
    <w:rsid w:val="002C66D5"/>
    <w:rsid w:val="0050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F4B3-6673-4555-9EDC-5DD1689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E.S.</dc:creator>
  <cp:keywords/>
  <dc:description/>
  <cp:lastModifiedBy>yao E.S.</cp:lastModifiedBy>
  <cp:revision>3</cp:revision>
  <dcterms:created xsi:type="dcterms:W3CDTF">2016-06-22T02:28:00Z</dcterms:created>
  <dcterms:modified xsi:type="dcterms:W3CDTF">2016-06-22T02:28:00Z</dcterms:modified>
</cp:coreProperties>
</file>