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A3C" w14:textId="042BE486" w:rsidR="002964F6" w:rsidRPr="00B14B7D" w:rsidRDefault="009B6704">
      <w:pPr>
        <w:rPr>
          <w:b/>
          <w:bCs/>
        </w:rPr>
      </w:pPr>
      <w:r w:rsidRPr="00B14B7D">
        <w:rPr>
          <w:b/>
          <w:bCs/>
        </w:rPr>
        <w:t>Classe Graph.java:</w:t>
      </w:r>
    </w:p>
    <w:p w14:paraId="069AEC52" w14:textId="77777777" w:rsidR="00071754" w:rsidRDefault="002038BE">
      <w:r>
        <w:t>n</w:t>
      </w:r>
      <w:r w:rsidR="00A37649">
        <w:t xml:space="preserve"> +</w:t>
      </w:r>
      <w:proofErr w:type="spellStart"/>
      <w:r w:rsidR="00A37649">
        <w:t>n</w:t>
      </w:r>
      <w:r w:rsidR="009E2621">
        <w:t>+n+n+n+n+n+n+n</w:t>
      </w:r>
      <w:r w:rsidR="001B7B1D">
        <w:t>+n</w:t>
      </w:r>
      <w:proofErr w:type="spellEnd"/>
      <w:r w:rsidR="001B7B1D" w:rsidRPr="001B7B1D">
        <w:rPr>
          <w:color w:val="FF0000"/>
        </w:rPr>
        <w:t xml:space="preserve">(melhor caso </w:t>
      </w:r>
      <w:proofErr w:type="spellStart"/>
      <w:r w:rsidR="001B7B1D" w:rsidRPr="001B7B1D">
        <w:rPr>
          <w:color w:val="FF0000"/>
        </w:rPr>
        <w:t>nlog</w:t>
      </w:r>
      <w:proofErr w:type="spellEnd"/>
      <w:r w:rsidR="001B7B1D" w:rsidRPr="001B7B1D">
        <w:rPr>
          <w:color w:val="FF0000"/>
        </w:rPr>
        <w:t xml:space="preserve"> n)</w:t>
      </w:r>
      <w:r w:rsidR="001B7B1D" w:rsidRPr="001B7B1D">
        <w:t>+</w:t>
      </w:r>
      <w:r w:rsidR="00643078">
        <w:t>n+n+n^2+n+n</w:t>
      </w:r>
      <w:r w:rsidR="00F76048">
        <w:t>+n^2+nlog n</w:t>
      </w:r>
      <w:r w:rsidR="00915D6A">
        <w:t>(pior caso n^2)</w:t>
      </w:r>
      <w:r w:rsidR="00663E4A">
        <w:t>+1+1+n log n+n+</w:t>
      </w:r>
      <w:r w:rsidR="00E0312C">
        <w:t>n^2+n^2</w:t>
      </w:r>
      <w:r w:rsidR="00214E03">
        <w:t>+nlog n (pior caso</w:t>
      </w:r>
      <w:r w:rsidR="00D93D4F">
        <w:t xml:space="preserve"> N^2, caso médio n)</w:t>
      </w:r>
      <w:r w:rsidR="00205456">
        <w:t>+n+n+n+n^2</w:t>
      </w:r>
      <w:r w:rsidR="007E4C9C">
        <w:t xml:space="preserve">= </w:t>
      </w:r>
    </w:p>
    <w:p w14:paraId="1D449E67" w14:textId="4183AA07" w:rsidR="009B6704" w:rsidRPr="0089794F" w:rsidRDefault="000B4074">
      <w:r>
        <w:t>melhor caso:</w:t>
      </w:r>
      <w:r w:rsidR="00855980">
        <w:t xml:space="preserve"> </w:t>
      </w:r>
      <w:r w:rsidR="002C044A">
        <w:t>5n</w:t>
      </w:r>
      <w:r w:rsidR="002C044A">
        <w:rPr>
          <w:vertAlign w:val="superscript"/>
        </w:rPr>
        <w:t>2</w:t>
      </w:r>
      <w:r w:rsidR="002C044A">
        <w:t>+17n+</w:t>
      </w:r>
      <w:r w:rsidR="005C26C1">
        <w:t>4</w:t>
      </w:r>
      <w:r w:rsidR="002C044A">
        <w:t>nlogn</w:t>
      </w:r>
      <w:r w:rsidR="005C26C1">
        <w:t>+2</w:t>
      </w:r>
      <w:r w:rsidR="0089794F">
        <w:sym w:font="Wingdings" w:char="F0E0"/>
      </w:r>
      <w:r w:rsidR="0089794F">
        <w:t>complexidade n</w:t>
      </w:r>
      <w:r w:rsidR="0089794F">
        <w:rPr>
          <w:vertAlign w:val="superscript"/>
        </w:rPr>
        <w:t>2</w:t>
      </w:r>
    </w:p>
    <w:p w14:paraId="49ACD859" w14:textId="4139B1FA" w:rsidR="000B4074" w:rsidRPr="007612D3" w:rsidRDefault="000B4074">
      <w:pPr>
        <w:rPr>
          <w:vertAlign w:val="superscript"/>
        </w:rPr>
      </w:pPr>
      <w:r>
        <w:t xml:space="preserve">caso </w:t>
      </w:r>
      <w:r w:rsidR="002902DF">
        <w:t xml:space="preserve">médio: </w:t>
      </w:r>
      <w:r w:rsidR="00292DA6">
        <w:t xml:space="preserve"> 3n</w:t>
      </w:r>
      <w:r w:rsidR="00292DA6">
        <w:rPr>
          <w:vertAlign w:val="superscript"/>
        </w:rPr>
        <w:t>2</w:t>
      </w:r>
      <w:r w:rsidR="00C2272B">
        <w:t>+19n+2nlog n+2</w:t>
      </w:r>
      <w:r w:rsidR="007612D3">
        <w:sym w:font="Wingdings" w:char="F0E0"/>
      </w:r>
      <w:r w:rsidR="007612D3">
        <w:t xml:space="preserve"> complexidade n</w:t>
      </w:r>
      <w:r w:rsidR="007612D3">
        <w:rPr>
          <w:vertAlign w:val="superscript"/>
        </w:rPr>
        <w:t>2</w:t>
      </w:r>
    </w:p>
    <w:p w14:paraId="052A5461" w14:textId="633BF5CB" w:rsidR="00402C02" w:rsidRPr="007612D3" w:rsidRDefault="00402C02">
      <w:r>
        <w:t xml:space="preserve">pior caso: </w:t>
      </w:r>
      <w:r w:rsidR="00517E8A">
        <w:t>7n</w:t>
      </w:r>
      <w:r w:rsidR="00517E8A">
        <w:rPr>
          <w:vertAlign w:val="superscript"/>
        </w:rPr>
        <w:t>2</w:t>
      </w:r>
      <w:r w:rsidR="00517E8A">
        <w:t>+18n+</w:t>
      </w:r>
      <w:r w:rsidR="00A32CA7">
        <w:t>n log n+2</w:t>
      </w:r>
      <w:r w:rsidR="007612D3">
        <w:sym w:font="Wingdings" w:char="F0E0"/>
      </w:r>
      <w:r w:rsidR="007612D3">
        <w:t xml:space="preserve"> complexidade n</w:t>
      </w:r>
      <w:r w:rsidR="007612D3">
        <w:rPr>
          <w:vertAlign w:val="superscript"/>
        </w:rPr>
        <w:t>2</w:t>
      </w:r>
    </w:p>
    <w:p w14:paraId="1814D706" w14:textId="6DDDCF3F" w:rsidR="005C6BB7" w:rsidRPr="00B14B7D" w:rsidRDefault="00E170F3">
      <w:pPr>
        <w:rPr>
          <w:b/>
          <w:bCs/>
        </w:rPr>
      </w:pPr>
      <w:r w:rsidRPr="00B14B7D">
        <w:rPr>
          <w:b/>
          <w:bCs/>
        </w:rPr>
        <w:t xml:space="preserve">Classe </w:t>
      </w:r>
      <w:r w:rsidR="00DD3B68" w:rsidRPr="00B14B7D">
        <w:rPr>
          <w:b/>
          <w:bCs/>
        </w:rPr>
        <w:t>R</w:t>
      </w:r>
      <w:r w:rsidRPr="00B14B7D">
        <w:rPr>
          <w:b/>
          <w:bCs/>
        </w:rPr>
        <w:t>ead</w:t>
      </w:r>
      <w:r w:rsidR="00DD3B68" w:rsidRPr="00B14B7D">
        <w:rPr>
          <w:b/>
          <w:bCs/>
        </w:rPr>
        <w:t>F</w:t>
      </w:r>
      <w:r w:rsidRPr="00B14B7D">
        <w:rPr>
          <w:b/>
          <w:bCs/>
        </w:rPr>
        <w:t>iles</w:t>
      </w:r>
      <w:r w:rsidR="00DD3B68" w:rsidRPr="00B14B7D">
        <w:rPr>
          <w:b/>
          <w:bCs/>
        </w:rPr>
        <w:t>.java</w:t>
      </w:r>
      <w:r w:rsidR="001B7B85" w:rsidRPr="00B14B7D">
        <w:rPr>
          <w:b/>
          <w:bCs/>
        </w:rPr>
        <w:t>:</w:t>
      </w:r>
    </w:p>
    <w:p w14:paraId="22063666" w14:textId="77777777" w:rsidR="004537A1" w:rsidRDefault="00EE0D78">
      <w:proofErr w:type="spellStart"/>
      <w:r>
        <w:t>n</w:t>
      </w:r>
      <w:r w:rsidR="00E51766">
        <w:t>+n+n+n+</w:t>
      </w:r>
      <w:r>
        <w:t>nlogn+nlogn+n</w:t>
      </w:r>
      <w:proofErr w:type="spellEnd"/>
      <w:r w:rsidR="004537A1">
        <w:t xml:space="preserve">= </w:t>
      </w:r>
    </w:p>
    <w:p w14:paraId="018CC2FE" w14:textId="2B901559" w:rsidR="00E51766" w:rsidRDefault="00855980">
      <w:r>
        <w:t xml:space="preserve">caso médio: </w:t>
      </w:r>
      <w:r w:rsidR="004537A1">
        <w:t>5n +2nlogn</w:t>
      </w:r>
      <w:r w:rsidR="0089794F">
        <w:t>-</w:t>
      </w:r>
      <w:r w:rsidR="0089794F">
        <w:sym w:font="Wingdings" w:char="F0E0"/>
      </w:r>
      <w:r w:rsidR="0089794F">
        <w:t xml:space="preserve">complexidade </w:t>
      </w:r>
      <w:proofErr w:type="spellStart"/>
      <w:r w:rsidR="0089794F">
        <w:t>nlogn</w:t>
      </w:r>
      <w:proofErr w:type="spellEnd"/>
    </w:p>
    <w:p w14:paraId="3ACFF0EF" w14:textId="29E2D898" w:rsidR="001B7B85" w:rsidRPr="00B14B7D" w:rsidRDefault="00996CBB">
      <w:pPr>
        <w:rPr>
          <w:b/>
          <w:bCs/>
        </w:rPr>
      </w:pPr>
      <w:r w:rsidRPr="00B14B7D">
        <w:rPr>
          <w:b/>
          <w:bCs/>
        </w:rPr>
        <w:t xml:space="preserve">Classe </w:t>
      </w:r>
      <w:proofErr w:type="spellStart"/>
      <w:r w:rsidRPr="00B14B7D">
        <w:rPr>
          <w:b/>
          <w:bCs/>
        </w:rPr>
        <w:t>TextClean</w:t>
      </w:r>
      <w:proofErr w:type="spellEnd"/>
      <w:r w:rsidRPr="00B14B7D">
        <w:rPr>
          <w:b/>
          <w:bCs/>
        </w:rPr>
        <w:t>:</w:t>
      </w:r>
    </w:p>
    <w:p w14:paraId="41FF0E36" w14:textId="0B8F3089" w:rsidR="00996CBB" w:rsidRDefault="00BF2648">
      <w:r>
        <w:t>n+n+n+n+3n</w:t>
      </w:r>
      <w:r w:rsidR="001B1D21">
        <w:t>+n+3n+2n</w:t>
      </w:r>
      <w:r w:rsidR="00A37156">
        <w:t>+2n+2n^2+</w:t>
      </w:r>
      <w:r w:rsidR="00BF56B0">
        <w:t>3</w:t>
      </w:r>
      <w:r w:rsidR="00A37156">
        <w:t>n</w:t>
      </w:r>
      <w:r w:rsidR="00BF56B0">
        <w:t>+4n+</w:t>
      </w:r>
      <w:r w:rsidR="00DF4585">
        <w:t>4</w:t>
      </w:r>
      <w:r w:rsidR="00BF56B0">
        <w:t>n</w:t>
      </w:r>
      <w:r w:rsidR="00DF4585">
        <w:t>+3n</w:t>
      </w:r>
    </w:p>
    <w:p w14:paraId="08721889" w14:textId="0028902F" w:rsidR="00416453" w:rsidRPr="00F163C0" w:rsidRDefault="00416453">
      <w:pPr>
        <w:rPr>
          <w:vertAlign w:val="superscript"/>
        </w:rPr>
      </w:pPr>
      <w:r>
        <w:t>caso médio:</w:t>
      </w:r>
      <w:r w:rsidR="00817709">
        <w:t xml:space="preserve"> </w:t>
      </w:r>
      <w:r w:rsidR="001C244D">
        <w:t>2</w:t>
      </w:r>
      <w:r w:rsidR="00D80DC4">
        <w:t>9</w:t>
      </w:r>
      <w:r w:rsidR="00817709">
        <w:t>n+2n</w:t>
      </w:r>
      <w:r w:rsidR="00817709">
        <w:rPr>
          <w:vertAlign w:val="superscript"/>
        </w:rPr>
        <w:t>2</w:t>
      </w:r>
      <w:r w:rsidR="00F163C0">
        <w:sym w:font="Wingdings" w:char="F0E0"/>
      </w:r>
      <w:r w:rsidR="00F163C0">
        <w:t xml:space="preserve"> complexidade n</w:t>
      </w:r>
      <w:r w:rsidR="00F163C0">
        <w:rPr>
          <w:vertAlign w:val="superscript"/>
        </w:rPr>
        <w:t>2</w:t>
      </w:r>
    </w:p>
    <w:p w14:paraId="77591C10" w14:textId="250FADFF" w:rsidR="00631BA2" w:rsidRPr="00C5158B" w:rsidRDefault="00631BA2">
      <w:pPr>
        <w:rPr>
          <w:b/>
          <w:bCs/>
        </w:rPr>
      </w:pPr>
      <w:r w:rsidRPr="00C5158B">
        <w:rPr>
          <w:b/>
          <w:bCs/>
        </w:rPr>
        <w:t>Classe main</w:t>
      </w:r>
      <w:r w:rsidR="00D154AF" w:rsidRPr="00C5158B">
        <w:rPr>
          <w:b/>
          <w:bCs/>
        </w:rPr>
        <w:t>.java</w:t>
      </w:r>
      <w:r w:rsidRPr="00C5158B">
        <w:rPr>
          <w:b/>
          <w:bCs/>
        </w:rPr>
        <w:t>:</w:t>
      </w:r>
    </w:p>
    <w:p w14:paraId="2E33C707" w14:textId="106E2595" w:rsidR="007754DA" w:rsidRDefault="00B55DC0">
      <w:proofErr w:type="spellStart"/>
      <w:r>
        <w:t>n</w:t>
      </w:r>
      <w:r w:rsidR="00C51FA7">
        <w:t>logn</w:t>
      </w:r>
      <w:proofErr w:type="spellEnd"/>
      <w:r w:rsidR="00C51FA7">
        <w:t xml:space="preserve"> +1+</w:t>
      </w:r>
      <w:r w:rsidR="00FC49B2">
        <w:t>1+1+1+n+2+2n+</w:t>
      </w:r>
      <w:r w:rsidR="00F7624E">
        <w:t>{</w:t>
      </w:r>
      <w:r w:rsidR="00FC49B2">
        <w:t>(</w:t>
      </w:r>
      <w:r w:rsidR="00E65088">
        <w:t xml:space="preserve">pior </w:t>
      </w:r>
      <w:r w:rsidR="006B3FDD">
        <w:t>caso</w:t>
      </w:r>
      <w:r w:rsidR="00E65088">
        <w:t xml:space="preserve"> </w:t>
      </w:r>
      <w:r w:rsidR="00576A8C">
        <w:t>3</w:t>
      </w:r>
      <w:r w:rsidR="00FC49B2">
        <w:t>n+nlogn +n^2</w:t>
      </w:r>
      <w:r w:rsidR="00576A8C">
        <w:t>)</w:t>
      </w:r>
      <w:r w:rsidR="00F7624E">
        <w:t>|</w:t>
      </w:r>
      <w:r w:rsidR="00AC7D71">
        <w:t>(caso médio</w:t>
      </w:r>
      <w:r w:rsidR="0024452F">
        <w:t xml:space="preserve">, </w:t>
      </w:r>
      <w:r w:rsidR="004B739D">
        <w:t>v</w:t>
      </w:r>
      <w:r w:rsidR="00E25486">
        <w:t>ê</w:t>
      </w:r>
      <w:r w:rsidR="004B739D">
        <w:t xml:space="preserve"> lista de arquivos</w:t>
      </w:r>
      <w:r w:rsidR="00E25486">
        <w:t xml:space="preserve">, </w:t>
      </w:r>
      <w:r w:rsidR="0024452F">
        <w:t>escolhe o arquivo e executa um ou mais de um mas não todos</w:t>
      </w:r>
      <w:r w:rsidR="004B739D">
        <w:t>: 2+n</w:t>
      </w:r>
      <w:r w:rsidR="00DB2F5A">
        <w:t xml:space="preserve">+(n </w:t>
      </w:r>
      <w:r w:rsidR="006125DA">
        <w:t>+</w:t>
      </w:r>
      <w:proofErr w:type="spellStart"/>
      <w:r w:rsidR="006125DA">
        <w:t>n</w:t>
      </w:r>
      <w:r w:rsidR="00DB2F5A">
        <w:t>lo</w:t>
      </w:r>
      <w:r w:rsidR="006125DA">
        <w:t>gn</w:t>
      </w:r>
      <w:proofErr w:type="spellEnd"/>
      <w:r w:rsidR="006125DA">
        <w:t xml:space="preserve"> +n^2 +3n</w:t>
      </w:r>
      <w:r w:rsidR="00AC7D71">
        <w:t>)</w:t>
      </w:r>
      <w:r w:rsidR="0007799C">
        <w:t>| melhor caso, entra no programa e sai</w:t>
      </w:r>
      <w:r w:rsidR="00F94264">
        <w:t xml:space="preserve">: </w:t>
      </w:r>
      <w:r w:rsidR="00A421E5">
        <w:t>1</w:t>
      </w:r>
      <w:r w:rsidR="00F7624E">
        <w:t>}</w:t>
      </w:r>
      <w:r w:rsidR="00A53408">
        <w:t xml:space="preserve"> </w:t>
      </w:r>
      <w:r w:rsidR="00A421E5">
        <w:t xml:space="preserve">+n+ </w:t>
      </w:r>
      <w:r w:rsidR="00A35DFB">
        <w:t>n+nlogn+nlogn+n^2+2n</w:t>
      </w:r>
      <w:r w:rsidR="008E4004">
        <w:t>+1+n^2</w:t>
      </w:r>
      <w:r w:rsidR="00D479FF">
        <w:t>+n</w:t>
      </w:r>
      <w:r w:rsidR="00FF0A4B">
        <w:t>+n+n+1+3n</w:t>
      </w:r>
      <w:r w:rsidR="00F75EFC">
        <w:t>+n+nlogn+N^2 +2n+1+</w:t>
      </w:r>
      <w:r w:rsidR="00645C3F">
        <w:t xml:space="preserve">{melhor caso:1 |caso médio: </w:t>
      </w:r>
      <w:r w:rsidR="00E200F6">
        <w:t>4n+nlogn+n^2</w:t>
      </w:r>
      <w:r w:rsidR="00843291">
        <w:t>}+n+n+n+n^2+n</w:t>
      </w:r>
      <w:r w:rsidR="00637116">
        <w:t>+2n+2n</w:t>
      </w:r>
      <w:r w:rsidR="00CF557A">
        <w:t>+n+n +</w:t>
      </w:r>
      <w:proofErr w:type="spellStart"/>
      <w:r w:rsidR="00CF557A">
        <w:t>nlogn</w:t>
      </w:r>
      <w:proofErr w:type="spellEnd"/>
      <w:r w:rsidR="00CF557A">
        <w:t xml:space="preserve"> +n+3n+nlogn +n^2</w:t>
      </w:r>
      <w:r w:rsidR="004D7960">
        <w:t>+n+n+3n +</w:t>
      </w:r>
      <w:proofErr w:type="spellStart"/>
      <w:r w:rsidR="004D7960">
        <w:t>nlogn</w:t>
      </w:r>
      <w:proofErr w:type="spellEnd"/>
      <w:r w:rsidR="004D7960">
        <w:t xml:space="preserve"> +n^2+1</w:t>
      </w:r>
    </w:p>
    <w:p w14:paraId="22DC253F" w14:textId="76CB8F70" w:rsidR="00473017" w:rsidRDefault="00473017">
      <w:r>
        <w:t>melhor caso:</w:t>
      </w:r>
      <w:r w:rsidR="003D7958" w:rsidRPr="003D7958">
        <w:t xml:space="preserve"> </w:t>
      </w:r>
      <w:r w:rsidR="004846C7">
        <w:t>6n</w:t>
      </w:r>
      <w:r w:rsidR="004846C7">
        <w:rPr>
          <w:vertAlign w:val="superscript"/>
        </w:rPr>
        <w:t>2</w:t>
      </w:r>
      <w:r w:rsidR="004846C7">
        <w:t>+</w:t>
      </w:r>
      <w:r w:rsidR="004F7C8A">
        <w:t>35n+7nlogn+13</w:t>
      </w:r>
      <w:r w:rsidR="004A3E2F">
        <w:sym w:font="Wingdings" w:char="F0E0"/>
      </w:r>
      <w:r w:rsidR="004A3E2F">
        <w:t>complexidade n</w:t>
      </w:r>
      <w:r w:rsidR="004A3E2F">
        <w:rPr>
          <w:vertAlign w:val="superscript"/>
        </w:rPr>
        <w:t>2</w:t>
      </w:r>
      <w:r w:rsidR="004A3E2F">
        <w:t xml:space="preserve"> </w:t>
      </w:r>
    </w:p>
    <w:p w14:paraId="56E46F20" w14:textId="2F86FBB2" w:rsidR="00E16B84" w:rsidRPr="004A3E2F" w:rsidRDefault="00B606E0" w:rsidP="00E16B84">
      <w:pPr>
        <w:rPr>
          <w:vertAlign w:val="superscript"/>
        </w:rPr>
      </w:pPr>
      <w:r>
        <w:t xml:space="preserve">caso </w:t>
      </w:r>
      <w:r w:rsidR="00A55899">
        <w:t xml:space="preserve">médio: </w:t>
      </w:r>
      <w:r w:rsidR="00531FA6">
        <w:t>8n</w:t>
      </w:r>
      <w:r w:rsidR="00531FA6">
        <w:rPr>
          <w:vertAlign w:val="superscript"/>
        </w:rPr>
        <w:t>2</w:t>
      </w:r>
      <w:r w:rsidR="00531FA6">
        <w:t>+43n+9nlogn</w:t>
      </w:r>
      <w:r w:rsidR="00251C53">
        <w:t>+6</w:t>
      </w:r>
      <w:r w:rsidR="004A3E2F">
        <w:t xml:space="preserve"> </w:t>
      </w:r>
      <w:r w:rsidR="004A3E2F">
        <w:sym w:font="Wingdings" w:char="F0E0"/>
      </w:r>
      <w:r w:rsidR="004A3E2F">
        <w:t>complexidade n</w:t>
      </w:r>
      <w:r w:rsidR="004A3E2F">
        <w:rPr>
          <w:vertAlign w:val="superscript"/>
        </w:rPr>
        <w:t>2</w:t>
      </w:r>
    </w:p>
    <w:p w14:paraId="11574B23" w14:textId="5C5B0647" w:rsidR="00AA60F0" w:rsidRPr="00FE2515" w:rsidRDefault="00B606E0" w:rsidP="00AA60F0">
      <w:pPr>
        <w:rPr>
          <w:vertAlign w:val="superscript"/>
        </w:rPr>
      </w:pPr>
      <w:r>
        <w:t>pior caso:</w:t>
      </w:r>
      <w:r w:rsidR="00A55899">
        <w:t xml:space="preserve"> </w:t>
      </w:r>
      <w:r w:rsidR="00D54DDA">
        <w:t>8n</w:t>
      </w:r>
      <w:r w:rsidR="00D54DDA">
        <w:rPr>
          <w:vertAlign w:val="superscript"/>
        </w:rPr>
        <w:t>2</w:t>
      </w:r>
      <w:r w:rsidR="00F97559">
        <w:t>+42n+9nlogn+10</w:t>
      </w:r>
      <w:r w:rsidR="00FE2515">
        <w:sym w:font="Wingdings" w:char="F0E0"/>
      </w:r>
      <w:r w:rsidR="00FE2515">
        <w:t>complexidade n</w:t>
      </w:r>
      <w:r w:rsidR="00FE2515">
        <w:rPr>
          <w:vertAlign w:val="superscript"/>
        </w:rPr>
        <w:t>2</w:t>
      </w:r>
    </w:p>
    <w:p w14:paraId="7F33FD7D" w14:textId="5CEA3B4E" w:rsidR="00631BA2" w:rsidRPr="00631BA2" w:rsidRDefault="00631BA2"/>
    <w:sectPr w:rsidR="00631BA2" w:rsidRPr="0063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0"/>
    <w:rsid w:val="00026E19"/>
    <w:rsid w:val="00054A08"/>
    <w:rsid w:val="00071754"/>
    <w:rsid w:val="000775CE"/>
    <w:rsid w:val="0007799C"/>
    <w:rsid w:val="000B4074"/>
    <w:rsid w:val="000F76A9"/>
    <w:rsid w:val="001158D1"/>
    <w:rsid w:val="001353B9"/>
    <w:rsid w:val="001355A7"/>
    <w:rsid w:val="00143D80"/>
    <w:rsid w:val="00183532"/>
    <w:rsid w:val="0019707E"/>
    <w:rsid w:val="001B1D21"/>
    <w:rsid w:val="001B7B1D"/>
    <w:rsid w:val="001B7B85"/>
    <w:rsid w:val="001C244D"/>
    <w:rsid w:val="002038BE"/>
    <w:rsid w:val="00205456"/>
    <w:rsid w:val="00214E03"/>
    <w:rsid w:val="00235D6D"/>
    <w:rsid w:val="0024452F"/>
    <w:rsid w:val="00251C53"/>
    <w:rsid w:val="002902DF"/>
    <w:rsid w:val="00292DA6"/>
    <w:rsid w:val="002964F6"/>
    <w:rsid w:val="002C044A"/>
    <w:rsid w:val="003B308B"/>
    <w:rsid w:val="003D7958"/>
    <w:rsid w:val="00402C02"/>
    <w:rsid w:val="0041332C"/>
    <w:rsid w:val="00416453"/>
    <w:rsid w:val="004537A1"/>
    <w:rsid w:val="00473017"/>
    <w:rsid w:val="004846C7"/>
    <w:rsid w:val="004A3E2F"/>
    <w:rsid w:val="004B739D"/>
    <w:rsid w:val="004C0570"/>
    <w:rsid w:val="004D7960"/>
    <w:rsid w:val="004F7C8A"/>
    <w:rsid w:val="005115A9"/>
    <w:rsid w:val="00517E8A"/>
    <w:rsid w:val="005255B6"/>
    <w:rsid w:val="00531FA6"/>
    <w:rsid w:val="00542843"/>
    <w:rsid w:val="00554864"/>
    <w:rsid w:val="00576A8C"/>
    <w:rsid w:val="00580D7B"/>
    <w:rsid w:val="005A2A48"/>
    <w:rsid w:val="005C26C1"/>
    <w:rsid w:val="005C6BB7"/>
    <w:rsid w:val="006125DA"/>
    <w:rsid w:val="00631BA2"/>
    <w:rsid w:val="00634163"/>
    <w:rsid w:val="00637116"/>
    <w:rsid w:val="00643078"/>
    <w:rsid w:val="00645C3F"/>
    <w:rsid w:val="00663E4A"/>
    <w:rsid w:val="006B287B"/>
    <w:rsid w:val="006B3FDD"/>
    <w:rsid w:val="006C4984"/>
    <w:rsid w:val="006F613A"/>
    <w:rsid w:val="007160DB"/>
    <w:rsid w:val="007612D3"/>
    <w:rsid w:val="007754DA"/>
    <w:rsid w:val="007C3E8E"/>
    <w:rsid w:val="007E4C9C"/>
    <w:rsid w:val="007F5B16"/>
    <w:rsid w:val="008039FD"/>
    <w:rsid w:val="00817709"/>
    <w:rsid w:val="00843291"/>
    <w:rsid w:val="00855980"/>
    <w:rsid w:val="00884510"/>
    <w:rsid w:val="0089794F"/>
    <w:rsid w:val="008D27F8"/>
    <w:rsid w:val="008E4004"/>
    <w:rsid w:val="00915D6A"/>
    <w:rsid w:val="009314D1"/>
    <w:rsid w:val="00996CBB"/>
    <w:rsid w:val="009B6704"/>
    <w:rsid w:val="009E2621"/>
    <w:rsid w:val="00A14E57"/>
    <w:rsid w:val="00A32CA7"/>
    <w:rsid w:val="00A35DFB"/>
    <w:rsid w:val="00A37156"/>
    <w:rsid w:val="00A37649"/>
    <w:rsid w:val="00A421E5"/>
    <w:rsid w:val="00A53408"/>
    <w:rsid w:val="00A55899"/>
    <w:rsid w:val="00AA60F0"/>
    <w:rsid w:val="00AC7D71"/>
    <w:rsid w:val="00AD656B"/>
    <w:rsid w:val="00AD6EE8"/>
    <w:rsid w:val="00AE1AC5"/>
    <w:rsid w:val="00AE6B0A"/>
    <w:rsid w:val="00B14B7D"/>
    <w:rsid w:val="00B55DC0"/>
    <w:rsid w:val="00B606E0"/>
    <w:rsid w:val="00B653F0"/>
    <w:rsid w:val="00B85571"/>
    <w:rsid w:val="00B9246F"/>
    <w:rsid w:val="00BB7A2B"/>
    <w:rsid w:val="00BC1157"/>
    <w:rsid w:val="00BF2648"/>
    <w:rsid w:val="00BF56B0"/>
    <w:rsid w:val="00C2272B"/>
    <w:rsid w:val="00C276BE"/>
    <w:rsid w:val="00C34A51"/>
    <w:rsid w:val="00C5158B"/>
    <w:rsid w:val="00C51FA7"/>
    <w:rsid w:val="00CD192E"/>
    <w:rsid w:val="00CF0A9E"/>
    <w:rsid w:val="00CF557A"/>
    <w:rsid w:val="00D154AF"/>
    <w:rsid w:val="00D44685"/>
    <w:rsid w:val="00D479FF"/>
    <w:rsid w:val="00D54DDA"/>
    <w:rsid w:val="00D80DC4"/>
    <w:rsid w:val="00D8395E"/>
    <w:rsid w:val="00D9228E"/>
    <w:rsid w:val="00D93D4F"/>
    <w:rsid w:val="00DA591C"/>
    <w:rsid w:val="00DB2F5A"/>
    <w:rsid w:val="00DB72F3"/>
    <w:rsid w:val="00DC634C"/>
    <w:rsid w:val="00DD3B68"/>
    <w:rsid w:val="00DF4585"/>
    <w:rsid w:val="00E0312C"/>
    <w:rsid w:val="00E14765"/>
    <w:rsid w:val="00E16B84"/>
    <w:rsid w:val="00E170F3"/>
    <w:rsid w:val="00E200F6"/>
    <w:rsid w:val="00E25486"/>
    <w:rsid w:val="00E51766"/>
    <w:rsid w:val="00E54A59"/>
    <w:rsid w:val="00E56F45"/>
    <w:rsid w:val="00E65088"/>
    <w:rsid w:val="00ED7044"/>
    <w:rsid w:val="00EE0D78"/>
    <w:rsid w:val="00F0619F"/>
    <w:rsid w:val="00F163C0"/>
    <w:rsid w:val="00F22E5C"/>
    <w:rsid w:val="00F62E7F"/>
    <w:rsid w:val="00F75EFC"/>
    <w:rsid w:val="00F76048"/>
    <w:rsid w:val="00F7624E"/>
    <w:rsid w:val="00F94264"/>
    <w:rsid w:val="00F97559"/>
    <w:rsid w:val="00FC49B2"/>
    <w:rsid w:val="00FD1544"/>
    <w:rsid w:val="00FD7A0B"/>
    <w:rsid w:val="00FE2515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8FD4"/>
  <w15:chartTrackingRefBased/>
  <w15:docId w15:val="{0B1B9E96-6042-4BD8-AD96-64318FA5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148</cp:revision>
  <dcterms:created xsi:type="dcterms:W3CDTF">2023-12-13T13:20:00Z</dcterms:created>
  <dcterms:modified xsi:type="dcterms:W3CDTF">2023-12-15T13:07:00Z</dcterms:modified>
</cp:coreProperties>
</file>