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DB2AC" w14:textId="2CD659BE" w:rsidR="00264633" w:rsidRDefault="00264633" w:rsidP="00264633">
      <w:pPr>
        <w:pStyle w:val="Balk1"/>
      </w:pPr>
      <w:r>
        <w:t>Çalıştırırken uygulanması gereken adımlar</w:t>
      </w:r>
    </w:p>
    <w:p w14:paraId="57C8D3BC" w14:textId="1270710D" w:rsidR="00C04EB1" w:rsidRDefault="00C04EB1" w:rsidP="00C04EB1">
      <w:pPr>
        <w:pStyle w:val="ListeParagraf"/>
        <w:numPr>
          <w:ilvl w:val="0"/>
          <w:numId w:val="1"/>
        </w:numPr>
      </w:pPr>
      <w:r>
        <w:t xml:space="preserve">Bu </w:t>
      </w:r>
      <w:r w:rsidR="00642F65">
        <w:t xml:space="preserve">proje ögrenci belge istek </w:t>
      </w:r>
      <w:r w:rsidR="00A97C4C">
        <w:t>senaryosuna göre hazırlanmıştır.</w:t>
      </w:r>
    </w:p>
    <w:p w14:paraId="544EB9F4" w14:textId="13663452" w:rsidR="00A97C4C" w:rsidRDefault="00A97C4C" w:rsidP="00C04EB1">
      <w:pPr>
        <w:pStyle w:val="ListeParagraf"/>
        <w:numPr>
          <w:ilvl w:val="0"/>
          <w:numId w:val="1"/>
        </w:numPr>
      </w:pPr>
      <w:r>
        <w:t>Admin userları görüntüleyebilir, yeni belgeler ekleyebilir, userların belge isteklerine cevap verebilir.</w:t>
      </w:r>
    </w:p>
    <w:p w14:paraId="766C0AE5" w14:textId="77777777" w:rsidR="00A97C4C" w:rsidRDefault="00A97C4C" w:rsidP="00C04EB1">
      <w:pPr>
        <w:pStyle w:val="ListeParagraf"/>
        <w:numPr>
          <w:ilvl w:val="0"/>
          <w:numId w:val="1"/>
        </w:numPr>
      </w:pPr>
      <w:r>
        <w:t xml:space="preserve">User, admin tarafından eklenen belgelerden istediği </w:t>
      </w:r>
      <w:proofErr w:type="gramStart"/>
      <w:r>
        <w:t>miktarda(</w:t>
      </w:r>
      <w:proofErr w:type="gramEnd"/>
      <w:r>
        <w:t>max 30) istekte bulunabilir.</w:t>
      </w:r>
    </w:p>
    <w:p w14:paraId="52F1EED3" w14:textId="0DCA51E7" w:rsidR="00A97C4C" w:rsidRDefault="00A97C4C" w:rsidP="00C04EB1">
      <w:pPr>
        <w:pStyle w:val="ListeParagraf"/>
        <w:numPr>
          <w:ilvl w:val="0"/>
          <w:numId w:val="1"/>
        </w:numPr>
      </w:pPr>
      <w:r>
        <w:t xml:space="preserve">User tarafından istekte bulunulan belge, admin tarafından onaylandında user tarafından onaylanma görülebilmektedir. </w:t>
      </w:r>
    </w:p>
    <w:p w14:paraId="50B9E06A" w14:textId="43AF68F2" w:rsidR="005F5DFD" w:rsidRDefault="00C04EB1" w:rsidP="00C04EB1">
      <w:pPr>
        <w:pStyle w:val="ListeParagraf"/>
        <w:numPr>
          <w:ilvl w:val="0"/>
          <w:numId w:val="1"/>
        </w:numPr>
      </w:pPr>
      <w:r>
        <w:t>Veri tabanı oluştuktan sonra role tablosunda Admin ve User girişi örnekteki gibi yapılmalıdır.</w:t>
      </w:r>
    </w:p>
    <w:p w14:paraId="0AC2A24A" w14:textId="5C3943D3" w:rsidR="00C04EB1" w:rsidRDefault="00C04EB1" w:rsidP="00C04EB1">
      <w:pPr>
        <w:pStyle w:val="ListeParagraf"/>
      </w:pPr>
      <w:r>
        <w:rPr>
          <w:noProof/>
        </w:rPr>
        <w:drawing>
          <wp:inline distT="0" distB="0" distL="0" distR="0" wp14:anchorId="5457C769" wp14:editId="310D864A">
            <wp:extent cx="1257409" cy="655377"/>
            <wp:effectExtent l="0" t="0" r="0" b="0"/>
            <wp:docPr id="1" name="Resim 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tablo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E1ED" w14:textId="29A35B57" w:rsidR="00C04EB1" w:rsidRDefault="00C04EB1" w:rsidP="00C04EB1">
      <w:pPr>
        <w:pStyle w:val="ListeParagraf"/>
      </w:pPr>
    </w:p>
    <w:p w14:paraId="6A84B016" w14:textId="77777777" w:rsidR="00C04EB1" w:rsidRDefault="00C04EB1" w:rsidP="00C04EB1">
      <w:pPr>
        <w:pStyle w:val="ListeParagraf"/>
        <w:numPr>
          <w:ilvl w:val="0"/>
          <w:numId w:val="1"/>
        </w:numPr>
      </w:pPr>
      <w:r w:rsidRPr="00C04EB1">
        <w:t>Registration</w:t>
      </w:r>
      <w:r>
        <w:t xml:space="preserve"> sayfasından kayıt işlemi yapıldıktan sonra tüm userlara user role_id’si olan 2 verilmektedir. Adminlik yetkisi vermek için user_role tablosunda admin olarak belirlenecek olan user’a admin role_id’si olan 1 verilmelidir.</w:t>
      </w:r>
    </w:p>
    <w:p w14:paraId="7AF3DFA2" w14:textId="6BAE9718" w:rsidR="00C04EB1" w:rsidRDefault="00C04EB1" w:rsidP="00C04EB1">
      <w:pPr>
        <w:pStyle w:val="ListeParagraf"/>
      </w:pPr>
      <w:r>
        <w:rPr>
          <w:noProof/>
        </w:rPr>
        <w:drawing>
          <wp:inline distT="0" distB="0" distL="0" distR="0" wp14:anchorId="02402D6A" wp14:editId="6C3FEE87">
            <wp:extent cx="1226926" cy="830652"/>
            <wp:effectExtent l="0" t="0" r="0" b="762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E75CD8" w14:textId="7DE19E4F" w:rsidR="00C04EB1" w:rsidRDefault="00C04EB1" w:rsidP="00C04EB1">
      <w:pPr>
        <w:pStyle w:val="ListeParagraf"/>
      </w:pPr>
    </w:p>
    <w:p w14:paraId="538346B7" w14:textId="6364B852" w:rsidR="00C04EB1" w:rsidRDefault="00C04EB1" w:rsidP="00C04EB1">
      <w:pPr>
        <w:pStyle w:val="ListeParagraf"/>
        <w:numPr>
          <w:ilvl w:val="0"/>
          <w:numId w:val="1"/>
        </w:numPr>
      </w:pPr>
      <w:r>
        <w:t>Daha sonra istenen tüm işlemler gerçekleştirilebilir.</w:t>
      </w:r>
    </w:p>
    <w:p w14:paraId="4E0EE34D" w14:textId="77777777" w:rsidR="00264633" w:rsidRDefault="00264633" w:rsidP="00264633">
      <w:pPr>
        <w:pStyle w:val="Balk1"/>
      </w:pPr>
    </w:p>
    <w:p w14:paraId="0978B8C6" w14:textId="75EADC35" w:rsidR="00264633" w:rsidRDefault="00264633" w:rsidP="00264633">
      <w:pPr>
        <w:pStyle w:val="Balk1"/>
      </w:pPr>
      <w:r w:rsidRPr="00264633">
        <w:t>Registration Page</w:t>
      </w:r>
    </w:p>
    <w:p w14:paraId="30A6467C" w14:textId="77777777" w:rsidR="00264633" w:rsidRPr="00264633" w:rsidRDefault="00264633" w:rsidP="00264633"/>
    <w:p w14:paraId="255BBF6E" w14:textId="331618B0" w:rsidR="00264633" w:rsidRDefault="00264633" w:rsidP="00264633">
      <w:r>
        <w:rPr>
          <w:noProof/>
        </w:rPr>
        <w:drawing>
          <wp:inline distT="0" distB="0" distL="0" distR="0" wp14:anchorId="028A400F" wp14:editId="4E1942CD">
            <wp:extent cx="5760720" cy="282321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F2AC" w14:textId="2C32D92A" w:rsidR="00264633" w:rsidRPr="00264633" w:rsidRDefault="00264633" w:rsidP="00264633">
      <w:pPr>
        <w:rPr>
          <w:sz w:val="24"/>
          <w:szCs w:val="24"/>
        </w:rPr>
      </w:pPr>
      <w:r w:rsidRPr="00264633">
        <w:rPr>
          <w:sz w:val="24"/>
          <w:szCs w:val="24"/>
        </w:rPr>
        <w:t>Name, Last Name, Email ve Password bilgilerini girilerek kayıt işlemi gerçekleştiriyoruz.</w:t>
      </w:r>
    </w:p>
    <w:p w14:paraId="35C1F215" w14:textId="1B7FAAC0" w:rsidR="00264633" w:rsidRDefault="00264633" w:rsidP="00264633">
      <w:pPr>
        <w:pStyle w:val="Balk1"/>
      </w:pPr>
      <w:r>
        <w:lastRenderedPageBreak/>
        <w:t>Login Page</w:t>
      </w:r>
    </w:p>
    <w:p w14:paraId="776FBD56" w14:textId="14BF7346" w:rsidR="00264633" w:rsidRDefault="00264633" w:rsidP="00264633"/>
    <w:p w14:paraId="0FB5EE9E" w14:textId="3E9DEE3B" w:rsidR="00264633" w:rsidRDefault="00264633" w:rsidP="00264633">
      <w:r>
        <w:rPr>
          <w:noProof/>
        </w:rPr>
        <w:drawing>
          <wp:inline distT="0" distB="0" distL="0" distR="0" wp14:anchorId="43AB1602" wp14:editId="1961238F">
            <wp:extent cx="5760720" cy="282638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19A3" w14:textId="11AB100A" w:rsidR="00264633" w:rsidRPr="00264633" w:rsidRDefault="00264633" w:rsidP="00264633">
      <w:pPr>
        <w:rPr>
          <w:sz w:val="24"/>
          <w:szCs w:val="24"/>
        </w:rPr>
      </w:pPr>
      <w:r w:rsidRPr="00264633">
        <w:rPr>
          <w:sz w:val="24"/>
          <w:szCs w:val="24"/>
        </w:rPr>
        <w:t xml:space="preserve">Kaydolunan </w:t>
      </w:r>
      <w:proofErr w:type="gramStart"/>
      <w:r w:rsidRPr="00264633">
        <w:rPr>
          <w:sz w:val="24"/>
          <w:szCs w:val="24"/>
        </w:rPr>
        <w:t>e-mail</w:t>
      </w:r>
      <w:proofErr w:type="gramEnd"/>
      <w:r w:rsidRPr="00264633">
        <w:rPr>
          <w:sz w:val="24"/>
          <w:szCs w:val="24"/>
        </w:rPr>
        <w:t xml:space="preserve"> ve şifre bilgileriyle giriş yapıyoruz.</w:t>
      </w:r>
    </w:p>
    <w:p w14:paraId="15389852" w14:textId="37384719" w:rsidR="00264633" w:rsidRDefault="00264633" w:rsidP="00264633"/>
    <w:p w14:paraId="050C6499" w14:textId="23581C9F" w:rsidR="00264633" w:rsidRDefault="00264633" w:rsidP="00264633">
      <w:pPr>
        <w:pStyle w:val="Balk1"/>
      </w:pPr>
      <w:r>
        <w:t>Admin Home Page</w:t>
      </w:r>
    </w:p>
    <w:p w14:paraId="064EB69D" w14:textId="77777777" w:rsidR="00C445CE" w:rsidRPr="00C445CE" w:rsidRDefault="00C445CE" w:rsidP="00C445CE"/>
    <w:p w14:paraId="3DCF124E" w14:textId="3BADC5D3" w:rsidR="00264633" w:rsidRDefault="00264633" w:rsidP="00264633">
      <w:r>
        <w:rPr>
          <w:noProof/>
        </w:rPr>
        <w:drawing>
          <wp:inline distT="0" distB="0" distL="0" distR="0" wp14:anchorId="73D8CE0D" wp14:editId="5B3FDA7D">
            <wp:extent cx="5760720" cy="2832100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1662" w14:textId="0A487345" w:rsidR="00264633" w:rsidRDefault="00264633" w:rsidP="00264633">
      <w:pPr>
        <w:rPr>
          <w:sz w:val="24"/>
          <w:szCs w:val="24"/>
        </w:rPr>
      </w:pPr>
      <w:r w:rsidRPr="00264633">
        <w:rPr>
          <w:sz w:val="24"/>
          <w:szCs w:val="24"/>
        </w:rPr>
        <w:t>Admin panelinde userları liste halinde görmemizi sağlayan user list, yeni belge girişi yapmamızı sağlayan add document ve user isteklerini görüntüleyerek onaylama işlemlerini yapmamızı sağlayan check orders seçenekleri bulunuyor.</w:t>
      </w:r>
    </w:p>
    <w:p w14:paraId="187AE028" w14:textId="3CF619F3" w:rsidR="006F5917" w:rsidRDefault="006F5917" w:rsidP="00264633">
      <w:pPr>
        <w:rPr>
          <w:sz w:val="24"/>
          <w:szCs w:val="24"/>
        </w:rPr>
      </w:pPr>
    </w:p>
    <w:p w14:paraId="484E5AB1" w14:textId="00FA02DC" w:rsidR="006F5917" w:rsidRDefault="006F5917" w:rsidP="00264633">
      <w:pPr>
        <w:rPr>
          <w:sz w:val="24"/>
          <w:szCs w:val="24"/>
        </w:rPr>
      </w:pPr>
    </w:p>
    <w:p w14:paraId="124C5B23" w14:textId="3BE3D783" w:rsidR="006F5917" w:rsidRDefault="006F5917" w:rsidP="006F5917">
      <w:pPr>
        <w:pStyle w:val="Balk1"/>
      </w:pPr>
      <w:r>
        <w:lastRenderedPageBreak/>
        <w:t>User Home Page</w:t>
      </w:r>
    </w:p>
    <w:p w14:paraId="02B8FB63" w14:textId="4DCC677B" w:rsidR="006F5917" w:rsidRDefault="006F5917" w:rsidP="006F5917"/>
    <w:p w14:paraId="35AAB267" w14:textId="5776AE6C" w:rsidR="006F5917" w:rsidRDefault="006F5917" w:rsidP="006F5917">
      <w:r>
        <w:rPr>
          <w:noProof/>
        </w:rPr>
        <w:drawing>
          <wp:inline distT="0" distB="0" distL="0" distR="0" wp14:anchorId="34D20386" wp14:editId="3A2C7AFA">
            <wp:extent cx="5760720" cy="282321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4AC2" w14:textId="53041958" w:rsidR="006F5917" w:rsidRDefault="006F5917" w:rsidP="006F5917">
      <w:r>
        <w:t xml:space="preserve">User panelinde </w:t>
      </w:r>
      <w:r w:rsidR="00191892">
        <w:t>belge isteğinde bulunmamızı sağlayan order seçeneği ve vermiş olduğumuz belge isteklerimizin durumunu kontrol etmemizi sağlayan order status seçeneği bulunuyor.</w:t>
      </w:r>
    </w:p>
    <w:p w14:paraId="754499B6" w14:textId="63C9CB35" w:rsidR="00C377B6" w:rsidRDefault="00C377B6" w:rsidP="006F5917"/>
    <w:p w14:paraId="4F85A644" w14:textId="39DA5A49" w:rsidR="00C377B6" w:rsidRDefault="00C377B6" w:rsidP="007609A1">
      <w:pPr>
        <w:pStyle w:val="Balk1"/>
      </w:pPr>
      <w:r>
        <w:t xml:space="preserve">User List </w:t>
      </w:r>
      <w:r w:rsidR="007609A1">
        <w:t>Page</w:t>
      </w:r>
    </w:p>
    <w:p w14:paraId="08C68787" w14:textId="77777777" w:rsidR="007609A1" w:rsidRPr="007609A1" w:rsidRDefault="007609A1" w:rsidP="007609A1"/>
    <w:p w14:paraId="3C0C10C8" w14:textId="4349F3D3" w:rsidR="007609A1" w:rsidRDefault="007609A1" w:rsidP="007609A1">
      <w:r>
        <w:rPr>
          <w:noProof/>
        </w:rPr>
        <w:drawing>
          <wp:inline distT="0" distB="0" distL="0" distR="0" wp14:anchorId="57273958" wp14:editId="2D0527F3">
            <wp:extent cx="5760720" cy="282892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649D" w14:textId="5E29A896" w:rsidR="007609A1" w:rsidRDefault="007609A1" w:rsidP="007609A1">
      <w:r>
        <w:t>User list seçeneği ile sisteme kaydolan tüm userlar admin tarafından görüntülenebilmektedir.</w:t>
      </w:r>
    </w:p>
    <w:p w14:paraId="36054797" w14:textId="7F355C41" w:rsidR="00264633" w:rsidRDefault="00264633" w:rsidP="00264633"/>
    <w:p w14:paraId="3D211AAE" w14:textId="3A0962CC" w:rsidR="007609A1" w:rsidRDefault="007609A1" w:rsidP="00264633"/>
    <w:p w14:paraId="152000EE" w14:textId="07D0759E" w:rsidR="007609A1" w:rsidRDefault="007609A1" w:rsidP="00264633"/>
    <w:p w14:paraId="633CE8FE" w14:textId="4E74AD5C" w:rsidR="007609A1" w:rsidRPr="00264633" w:rsidRDefault="007609A1" w:rsidP="007609A1">
      <w:pPr>
        <w:pStyle w:val="Balk1"/>
      </w:pPr>
      <w:r>
        <w:lastRenderedPageBreak/>
        <w:t>Add Document Page</w:t>
      </w:r>
    </w:p>
    <w:p w14:paraId="051A5468" w14:textId="6D2B83D4" w:rsidR="00C04EB1" w:rsidRDefault="00C04EB1" w:rsidP="00B84A56">
      <w:pPr>
        <w:spacing w:line="120" w:lineRule="auto"/>
      </w:pPr>
    </w:p>
    <w:p w14:paraId="396D3AF3" w14:textId="649EF5F5" w:rsidR="007609A1" w:rsidRDefault="007609A1">
      <w:r>
        <w:rPr>
          <w:noProof/>
        </w:rPr>
        <w:drawing>
          <wp:inline distT="0" distB="0" distL="0" distR="0" wp14:anchorId="175B1D73" wp14:editId="5DD23743">
            <wp:extent cx="5760720" cy="202819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9211" w14:textId="125D2A91" w:rsidR="007609A1" w:rsidRDefault="007609A1">
      <w:r>
        <w:t>Admin’in yeni belge türlerini ekleyebil</w:t>
      </w:r>
      <w:r w:rsidR="00974F7E">
        <w:t>diği paneldir.</w:t>
      </w:r>
    </w:p>
    <w:p w14:paraId="19E90257" w14:textId="1B0B7B21" w:rsidR="00974F7E" w:rsidRDefault="00974F7E" w:rsidP="00B84A56">
      <w:pPr>
        <w:spacing w:line="120" w:lineRule="auto"/>
      </w:pPr>
    </w:p>
    <w:p w14:paraId="227F6B52" w14:textId="67460800" w:rsidR="00974F7E" w:rsidRDefault="00974F7E" w:rsidP="00974F7E">
      <w:pPr>
        <w:pStyle w:val="Balk1"/>
      </w:pPr>
      <w:r>
        <w:t>Check Orders Page</w:t>
      </w:r>
    </w:p>
    <w:p w14:paraId="04ADE476" w14:textId="1E222B08" w:rsidR="00974F7E" w:rsidRDefault="00974F7E" w:rsidP="00B84A56">
      <w:pPr>
        <w:spacing w:line="120" w:lineRule="auto"/>
      </w:pPr>
    </w:p>
    <w:p w14:paraId="1FD9932C" w14:textId="25426367" w:rsidR="00974F7E" w:rsidRDefault="00974F7E" w:rsidP="00974F7E">
      <w:r>
        <w:rPr>
          <w:noProof/>
        </w:rPr>
        <w:drawing>
          <wp:inline distT="0" distB="0" distL="0" distR="0" wp14:anchorId="4C410BE6" wp14:editId="3D98AD6F">
            <wp:extent cx="5760720" cy="1685925"/>
            <wp:effectExtent l="0" t="0" r="0" b="9525"/>
            <wp:docPr id="10" name="Resim 1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tablo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255B" w14:textId="0D736FB8" w:rsidR="00974F7E" w:rsidRDefault="00974F7E" w:rsidP="00974F7E">
      <w:r>
        <w:t>Userlar tarafından oluşturulan belge istekleri admin tarafından görüntülenebiliyor</w:t>
      </w:r>
      <w:r w:rsidR="00B84A56">
        <w:t>. Admin tarafından userların istekleri üzerinde işlemler yapılabiliyor.</w:t>
      </w:r>
    </w:p>
    <w:p w14:paraId="20919281" w14:textId="0BAE1C3C" w:rsidR="00B84A56" w:rsidRDefault="00B84A56" w:rsidP="00974F7E"/>
    <w:p w14:paraId="317DD435" w14:textId="50B0548E" w:rsidR="00B84A56" w:rsidRDefault="00B84A56" w:rsidP="00B84A56">
      <w:pPr>
        <w:pStyle w:val="Balk1"/>
      </w:pPr>
      <w:r>
        <w:t>Order Page</w:t>
      </w:r>
    </w:p>
    <w:p w14:paraId="17A8B1CA" w14:textId="3DB962EE" w:rsidR="00B84A56" w:rsidRDefault="00B84A56" w:rsidP="00B84A56">
      <w:pPr>
        <w:spacing w:line="120" w:lineRule="auto"/>
      </w:pPr>
    </w:p>
    <w:p w14:paraId="0C15286B" w14:textId="6CC99D57" w:rsidR="00B84A56" w:rsidRDefault="00B84A56" w:rsidP="00B84A56">
      <w:r>
        <w:rPr>
          <w:noProof/>
        </w:rPr>
        <w:drawing>
          <wp:inline distT="0" distB="0" distL="0" distR="0" wp14:anchorId="64F8467A" wp14:editId="0473E29F">
            <wp:extent cx="5760720" cy="16021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D4D5" w14:textId="77777777" w:rsidR="00B84A56" w:rsidRDefault="00B84A56" w:rsidP="00B84A56">
      <w:r>
        <w:t>Userlar tarafından belge isteğinin yapıldığı yerdir.</w:t>
      </w:r>
    </w:p>
    <w:p w14:paraId="75AB4CC5" w14:textId="77777777" w:rsidR="00B84A56" w:rsidRDefault="00B84A56" w:rsidP="00B84A56"/>
    <w:p w14:paraId="69563A55" w14:textId="4EA9F711" w:rsidR="00B84A56" w:rsidRDefault="00B84A56" w:rsidP="00B84A56">
      <w:pPr>
        <w:pStyle w:val="Balk1"/>
      </w:pPr>
      <w:r>
        <w:lastRenderedPageBreak/>
        <w:t>Order Status Pag</w:t>
      </w:r>
      <w:r w:rsidR="00CA74A0">
        <w:t>e</w:t>
      </w:r>
    </w:p>
    <w:p w14:paraId="697831B9" w14:textId="77777777" w:rsidR="00CA74A0" w:rsidRPr="00CA74A0" w:rsidRDefault="00CA74A0" w:rsidP="00CA74A0">
      <w:pPr>
        <w:spacing w:line="120" w:lineRule="auto"/>
      </w:pPr>
    </w:p>
    <w:p w14:paraId="473B5E8C" w14:textId="41F5422B" w:rsidR="00B84A56" w:rsidRDefault="00CA74A0" w:rsidP="00B84A56">
      <w:r>
        <w:rPr>
          <w:noProof/>
        </w:rPr>
        <w:drawing>
          <wp:inline distT="0" distB="0" distL="0" distR="0" wp14:anchorId="78F84DD9" wp14:editId="15B24497">
            <wp:extent cx="5760720" cy="1440180"/>
            <wp:effectExtent l="0" t="0" r="0" b="762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3A97" w14:textId="4E13CF6D" w:rsidR="00B84A56" w:rsidRPr="00B84A56" w:rsidRDefault="00CA74A0" w:rsidP="00B84A56">
      <w:r>
        <w:t>Userlar verdikleri belge isteklerini bu sekmeden görüntüleyebilir. Admin tarafından yapılan onaylamalar Shipping Time altında görülmektedir.</w:t>
      </w:r>
    </w:p>
    <w:p w14:paraId="224FADE7" w14:textId="65CF48F6" w:rsidR="00974F7E" w:rsidRDefault="00974F7E"/>
    <w:p w14:paraId="5C2F0199" w14:textId="77777777" w:rsidR="00974F7E" w:rsidRDefault="00974F7E"/>
    <w:p w14:paraId="4015679A" w14:textId="77777777" w:rsidR="00C04EB1" w:rsidRDefault="00C04EB1"/>
    <w:sectPr w:rsidR="00C04E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1B7E1D"/>
    <w:multiLevelType w:val="hybridMultilevel"/>
    <w:tmpl w:val="9CDE5A2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60C"/>
    <w:rsid w:val="00191892"/>
    <w:rsid w:val="00264633"/>
    <w:rsid w:val="005F5DFD"/>
    <w:rsid w:val="00642F65"/>
    <w:rsid w:val="006F5917"/>
    <w:rsid w:val="007609A1"/>
    <w:rsid w:val="00974F7E"/>
    <w:rsid w:val="00A97C4C"/>
    <w:rsid w:val="00B4347C"/>
    <w:rsid w:val="00B84A56"/>
    <w:rsid w:val="00C04EB1"/>
    <w:rsid w:val="00C377B6"/>
    <w:rsid w:val="00C445CE"/>
    <w:rsid w:val="00CA74A0"/>
    <w:rsid w:val="00D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410B2"/>
  <w15:chartTrackingRefBased/>
  <w15:docId w15:val="{D6767B51-7A9D-47B4-BE53-44A662583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646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04EB1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2646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Özdemir Kuvel</dc:creator>
  <cp:keywords/>
  <dc:description/>
  <cp:lastModifiedBy>Ali Özdemir Kuvel</cp:lastModifiedBy>
  <cp:revision>6</cp:revision>
  <dcterms:created xsi:type="dcterms:W3CDTF">2020-12-17T17:49:00Z</dcterms:created>
  <dcterms:modified xsi:type="dcterms:W3CDTF">2020-12-17T23:10:00Z</dcterms:modified>
</cp:coreProperties>
</file>