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3C20" w14:textId="4F8C88AD" w:rsidR="007313B9" w:rsidRPr="00987A3C" w:rsidRDefault="007313B9" w:rsidP="007313B9">
      <w:pPr>
        <w:rPr>
          <w:rFonts w:ascii="Times New Roman" w:hAnsi="Times New Roman" w:cs="Times New Roman"/>
          <w:sz w:val="40"/>
          <w:szCs w:val="40"/>
        </w:rPr>
      </w:pPr>
      <w:r w:rsidRPr="00987A3C">
        <w:rPr>
          <w:rFonts w:ascii="Times New Roman" w:hAnsi="Times New Roman" w:cs="Times New Roman"/>
          <w:b/>
          <w:bCs/>
          <w:sz w:val="40"/>
          <w:szCs w:val="40"/>
        </w:rPr>
        <w:t>Отчет по лабораторной работе №</w:t>
      </w:r>
      <w:r w:rsidRPr="00987A3C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11F52E99" w14:textId="0B4256AB" w:rsidR="006B7A7C" w:rsidRDefault="00731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лабораторной работы №5 по теме "ручное тестирование" заключается в применении и практическом использовании разработанной тестовой документации. Это включает формирование тест-плана, выполнение тест-кейсов, фиксацию и анализ результатов тестирования, а также идентификацию и документирование выявленных дефектов.</w:t>
      </w:r>
    </w:p>
    <w:p w14:paraId="264E05B7" w14:textId="77777777" w:rsidR="007313B9" w:rsidRDefault="007313B9">
      <w:pPr>
        <w:rPr>
          <w:rFonts w:ascii="Times New Roman" w:hAnsi="Times New Roman" w:cs="Times New Roman"/>
          <w:sz w:val="28"/>
          <w:szCs w:val="28"/>
        </w:rPr>
      </w:pPr>
    </w:p>
    <w:p w14:paraId="6B5B38C6" w14:textId="4EE1A38C" w:rsidR="00E0493B" w:rsidRPr="00987A3C" w:rsidRDefault="00E0493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87A3C">
        <w:rPr>
          <w:rFonts w:ascii="Times New Roman" w:hAnsi="Times New Roman" w:cs="Times New Roman"/>
          <w:b/>
          <w:bCs/>
          <w:sz w:val="40"/>
          <w:szCs w:val="40"/>
        </w:rPr>
        <w:t>Тест</w:t>
      </w:r>
      <w:r w:rsidR="00A227E2" w:rsidRPr="00987A3C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987A3C">
        <w:rPr>
          <w:rFonts w:ascii="Times New Roman" w:hAnsi="Times New Roman" w:cs="Times New Roman"/>
          <w:b/>
          <w:bCs/>
          <w:sz w:val="40"/>
          <w:szCs w:val="40"/>
        </w:rPr>
        <w:t>План</w:t>
      </w:r>
    </w:p>
    <w:p w14:paraId="5E25835E" w14:textId="4F17AE6D" w:rsidR="00E0493B" w:rsidRPr="00E0493B" w:rsidRDefault="00E0493B" w:rsidP="00E049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0493B">
        <w:rPr>
          <w:rFonts w:ascii="Times New Roman" w:hAnsi="Times New Roman" w:cs="Times New Roman"/>
          <w:b/>
          <w:bCs/>
          <w:sz w:val="28"/>
          <w:szCs w:val="28"/>
        </w:rPr>
        <w:t>. Основные характеристики формы регистрации</w:t>
      </w:r>
    </w:p>
    <w:p w14:paraId="602D9047" w14:textId="77777777" w:rsidR="00E0493B" w:rsidRPr="00E0493B" w:rsidRDefault="00E0493B" w:rsidP="00E0493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b/>
          <w:bCs/>
          <w:sz w:val="28"/>
          <w:szCs w:val="28"/>
        </w:rPr>
        <w:t>Поля формы:</w:t>
      </w:r>
    </w:p>
    <w:p w14:paraId="4F04D98C" w14:textId="77777777" w:rsidR="00E0493B" w:rsidRPr="00E0493B" w:rsidRDefault="00E0493B" w:rsidP="00E0493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sz w:val="28"/>
          <w:szCs w:val="28"/>
        </w:rPr>
        <w:t>Имя</w:t>
      </w:r>
    </w:p>
    <w:p w14:paraId="081A9CF7" w14:textId="77777777" w:rsidR="00E0493B" w:rsidRPr="00E0493B" w:rsidRDefault="00E0493B" w:rsidP="00E0493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93B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00045FB0" w14:textId="77777777" w:rsidR="00E0493B" w:rsidRPr="00E0493B" w:rsidRDefault="00E0493B" w:rsidP="00E0493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sz w:val="28"/>
          <w:szCs w:val="28"/>
        </w:rPr>
        <w:t>Пароль</w:t>
      </w:r>
    </w:p>
    <w:p w14:paraId="42D7A001" w14:textId="77777777" w:rsidR="00E0493B" w:rsidRPr="00E0493B" w:rsidRDefault="00E0493B" w:rsidP="00E0493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sz w:val="28"/>
          <w:szCs w:val="28"/>
        </w:rPr>
        <w:t>Подтверждение пароля</w:t>
      </w:r>
    </w:p>
    <w:p w14:paraId="652221A0" w14:textId="3AFA56AF" w:rsidR="00E0493B" w:rsidRPr="00E0493B" w:rsidRDefault="00E0493B" w:rsidP="00E049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0493B">
        <w:rPr>
          <w:rFonts w:ascii="Times New Roman" w:hAnsi="Times New Roman" w:cs="Times New Roman"/>
          <w:b/>
          <w:bCs/>
          <w:sz w:val="28"/>
          <w:szCs w:val="28"/>
        </w:rPr>
        <w:t>. Список тест-кейсов</w:t>
      </w:r>
    </w:p>
    <w:p w14:paraId="6970E7F7" w14:textId="0FE418E8" w:rsidR="00E0493B" w:rsidRPr="00E0493B" w:rsidRDefault="00E0493B" w:rsidP="00E049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0493B">
        <w:rPr>
          <w:rFonts w:ascii="Times New Roman" w:hAnsi="Times New Roman" w:cs="Times New Roman"/>
          <w:b/>
          <w:bCs/>
          <w:sz w:val="28"/>
          <w:szCs w:val="28"/>
        </w:rPr>
        <w:t>.1 Тестирование поля "Имя":</w:t>
      </w:r>
    </w:p>
    <w:p w14:paraId="2B7FDDB3" w14:textId="77777777" w:rsidR="00E0493B" w:rsidRPr="00E0493B" w:rsidRDefault="00E0493B" w:rsidP="00E049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b/>
          <w:bCs/>
          <w:sz w:val="28"/>
          <w:szCs w:val="28"/>
        </w:rPr>
        <w:t>TC-01:</w:t>
      </w:r>
      <w:r w:rsidRPr="00E0493B">
        <w:rPr>
          <w:rFonts w:ascii="Times New Roman" w:hAnsi="Times New Roman" w:cs="Times New Roman"/>
          <w:sz w:val="28"/>
          <w:szCs w:val="28"/>
        </w:rPr>
        <w:t xml:space="preserve"> Ввод пустого значения</w:t>
      </w:r>
    </w:p>
    <w:p w14:paraId="6368F63D" w14:textId="77777777" w:rsidR="00E0493B" w:rsidRPr="00E0493B" w:rsidRDefault="00E0493B" w:rsidP="00E049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b/>
          <w:bCs/>
          <w:sz w:val="28"/>
          <w:szCs w:val="28"/>
        </w:rPr>
        <w:t>TC-02:</w:t>
      </w:r>
      <w:r w:rsidRPr="00E0493B">
        <w:rPr>
          <w:rFonts w:ascii="Times New Roman" w:hAnsi="Times New Roman" w:cs="Times New Roman"/>
          <w:sz w:val="28"/>
          <w:szCs w:val="28"/>
        </w:rPr>
        <w:t xml:space="preserve"> Ввод валидного имени (например, "Иванов Иван Иванович")</w:t>
      </w:r>
    </w:p>
    <w:p w14:paraId="4CBB76AC" w14:textId="77777777" w:rsidR="00E0493B" w:rsidRPr="00E0493B" w:rsidRDefault="00E0493B" w:rsidP="00E049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b/>
          <w:bCs/>
          <w:sz w:val="28"/>
          <w:szCs w:val="28"/>
        </w:rPr>
        <w:t>TC-03:</w:t>
      </w:r>
      <w:r w:rsidRPr="00E0493B">
        <w:rPr>
          <w:rFonts w:ascii="Times New Roman" w:hAnsi="Times New Roman" w:cs="Times New Roman"/>
          <w:sz w:val="28"/>
          <w:szCs w:val="28"/>
        </w:rPr>
        <w:t xml:space="preserve"> Ввод </w:t>
      </w:r>
      <w:proofErr w:type="spellStart"/>
      <w:r w:rsidRPr="00E0493B">
        <w:rPr>
          <w:rFonts w:ascii="Times New Roman" w:hAnsi="Times New Roman" w:cs="Times New Roman"/>
          <w:sz w:val="28"/>
          <w:szCs w:val="28"/>
        </w:rPr>
        <w:t>невалидного</w:t>
      </w:r>
      <w:proofErr w:type="spellEnd"/>
      <w:r w:rsidRPr="00E0493B">
        <w:rPr>
          <w:rFonts w:ascii="Times New Roman" w:hAnsi="Times New Roman" w:cs="Times New Roman"/>
          <w:sz w:val="28"/>
          <w:szCs w:val="28"/>
        </w:rPr>
        <w:t xml:space="preserve"> имени (например, "123")</w:t>
      </w:r>
    </w:p>
    <w:p w14:paraId="4EC48FA2" w14:textId="4F87AFA6" w:rsidR="00E0493B" w:rsidRPr="00E0493B" w:rsidRDefault="00E0493B" w:rsidP="00E049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0493B">
        <w:rPr>
          <w:rFonts w:ascii="Times New Roman" w:hAnsi="Times New Roman" w:cs="Times New Roman"/>
          <w:b/>
          <w:bCs/>
          <w:sz w:val="28"/>
          <w:szCs w:val="28"/>
        </w:rPr>
        <w:t>.2 Тестирование поля "</w:t>
      </w:r>
      <w:proofErr w:type="spellStart"/>
      <w:r w:rsidRPr="00E0493B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Pr="00E0493B">
        <w:rPr>
          <w:rFonts w:ascii="Times New Roman" w:hAnsi="Times New Roman" w:cs="Times New Roman"/>
          <w:b/>
          <w:bCs/>
          <w:sz w:val="28"/>
          <w:szCs w:val="28"/>
        </w:rPr>
        <w:t>":</w:t>
      </w:r>
    </w:p>
    <w:p w14:paraId="65C709F3" w14:textId="77777777" w:rsidR="00E0493B" w:rsidRPr="00E0493B" w:rsidRDefault="00E0493B" w:rsidP="00E0493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b/>
          <w:bCs/>
          <w:sz w:val="28"/>
          <w:szCs w:val="28"/>
        </w:rPr>
        <w:t>TC-04:</w:t>
      </w:r>
      <w:r w:rsidRPr="00E0493B">
        <w:rPr>
          <w:rFonts w:ascii="Times New Roman" w:hAnsi="Times New Roman" w:cs="Times New Roman"/>
          <w:sz w:val="28"/>
          <w:szCs w:val="28"/>
        </w:rPr>
        <w:t xml:space="preserve"> Ввод пустого значения</w:t>
      </w:r>
    </w:p>
    <w:p w14:paraId="1FD58FCA" w14:textId="77777777" w:rsidR="00E0493B" w:rsidRPr="00E0493B" w:rsidRDefault="00E0493B" w:rsidP="00E0493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b/>
          <w:bCs/>
          <w:sz w:val="28"/>
          <w:szCs w:val="28"/>
        </w:rPr>
        <w:t>TC-05:</w:t>
      </w:r>
      <w:r w:rsidRPr="00E0493B">
        <w:rPr>
          <w:rFonts w:ascii="Times New Roman" w:hAnsi="Times New Roman" w:cs="Times New Roman"/>
          <w:sz w:val="28"/>
          <w:szCs w:val="28"/>
        </w:rPr>
        <w:t xml:space="preserve"> Ввод валидного </w:t>
      </w:r>
      <w:proofErr w:type="spellStart"/>
      <w:r w:rsidRPr="00E0493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0493B">
        <w:rPr>
          <w:rFonts w:ascii="Times New Roman" w:hAnsi="Times New Roman" w:cs="Times New Roman"/>
          <w:sz w:val="28"/>
          <w:szCs w:val="28"/>
        </w:rPr>
        <w:t xml:space="preserve"> (например, "example@example.com")</w:t>
      </w:r>
    </w:p>
    <w:p w14:paraId="5EF9EA0F" w14:textId="77777777" w:rsidR="00E0493B" w:rsidRPr="00E0493B" w:rsidRDefault="00E0493B" w:rsidP="00E0493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b/>
          <w:bCs/>
          <w:sz w:val="28"/>
          <w:szCs w:val="28"/>
        </w:rPr>
        <w:t>TC-06:</w:t>
      </w:r>
      <w:r w:rsidRPr="00E0493B">
        <w:rPr>
          <w:rFonts w:ascii="Times New Roman" w:hAnsi="Times New Roman" w:cs="Times New Roman"/>
          <w:sz w:val="28"/>
          <w:szCs w:val="28"/>
        </w:rPr>
        <w:t xml:space="preserve"> Ввод </w:t>
      </w:r>
      <w:proofErr w:type="spellStart"/>
      <w:r w:rsidRPr="00E0493B">
        <w:rPr>
          <w:rFonts w:ascii="Times New Roman" w:hAnsi="Times New Roman" w:cs="Times New Roman"/>
          <w:sz w:val="28"/>
          <w:szCs w:val="28"/>
        </w:rPr>
        <w:t>невалидного</w:t>
      </w:r>
      <w:proofErr w:type="spellEnd"/>
      <w:r w:rsidRPr="00E049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93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0493B">
        <w:rPr>
          <w:rFonts w:ascii="Times New Roman" w:hAnsi="Times New Roman" w:cs="Times New Roman"/>
          <w:sz w:val="28"/>
          <w:szCs w:val="28"/>
        </w:rPr>
        <w:t xml:space="preserve"> (например, "example.com")</w:t>
      </w:r>
    </w:p>
    <w:p w14:paraId="34952BB3" w14:textId="4C0DCC2E" w:rsidR="00E0493B" w:rsidRPr="00E0493B" w:rsidRDefault="00E0493B" w:rsidP="00E049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0493B">
        <w:rPr>
          <w:rFonts w:ascii="Times New Roman" w:hAnsi="Times New Roman" w:cs="Times New Roman"/>
          <w:b/>
          <w:bCs/>
          <w:sz w:val="28"/>
          <w:szCs w:val="28"/>
        </w:rPr>
        <w:t>.3 Тестирование поля "Пароль":</w:t>
      </w:r>
    </w:p>
    <w:p w14:paraId="59BA3B3B" w14:textId="77777777" w:rsidR="00E0493B" w:rsidRPr="00E0493B" w:rsidRDefault="00E0493B" w:rsidP="00E0493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b/>
          <w:bCs/>
          <w:sz w:val="28"/>
          <w:szCs w:val="28"/>
        </w:rPr>
        <w:t>TC-07:</w:t>
      </w:r>
      <w:r w:rsidRPr="00E0493B">
        <w:rPr>
          <w:rFonts w:ascii="Times New Roman" w:hAnsi="Times New Roman" w:cs="Times New Roman"/>
          <w:sz w:val="28"/>
          <w:szCs w:val="28"/>
        </w:rPr>
        <w:t xml:space="preserve"> Ввод пустого значения</w:t>
      </w:r>
    </w:p>
    <w:p w14:paraId="587F3208" w14:textId="77777777" w:rsidR="00E0493B" w:rsidRPr="00E0493B" w:rsidRDefault="00E0493B" w:rsidP="00E0493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b/>
          <w:bCs/>
          <w:sz w:val="28"/>
          <w:szCs w:val="28"/>
        </w:rPr>
        <w:t>TC-08:</w:t>
      </w:r>
      <w:r w:rsidRPr="00E0493B">
        <w:rPr>
          <w:rFonts w:ascii="Times New Roman" w:hAnsi="Times New Roman" w:cs="Times New Roman"/>
          <w:sz w:val="28"/>
          <w:szCs w:val="28"/>
        </w:rPr>
        <w:t xml:space="preserve"> Ввод валидного пароля (например, "Password123")</w:t>
      </w:r>
    </w:p>
    <w:p w14:paraId="22AF3074" w14:textId="77777777" w:rsidR="00E0493B" w:rsidRPr="00E0493B" w:rsidRDefault="00E0493B" w:rsidP="00E0493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b/>
          <w:bCs/>
          <w:sz w:val="28"/>
          <w:szCs w:val="28"/>
        </w:rPr>
        <w:t>TC-09:</w:t>
      </w:r>
      <w:r w:rsidRPr="00E0493B">
        <w:rPr>
          <w:rFonts w:ascii="Times New Roman" w:hAnsi="Times New Roman" w:cs="Times New Roman"/>
          <w:sz w:val="28"/>
          <w:szCs w:val="28"/>
        </w:rPr>
        <w:t xml:space="preserve"> Ввод </w:t>
      </w:r>
      <w:proofErr w:type="spellStart"/>
      <w:r w:rsidRPr="00E0493B">
        <w:rPr>
          <w:rFonts w:ascii="Times New Roman" w:hAnsi="Times New Roman" w:cs="Times New Roman"/>
          <w:sz w:val="28"/>
          <w:szCs w:val="28"/>
        </w:rPr>
        <w:t>невалидного</w:t>
      </w:r>
      <w:proofErr w:type="spellEnd"/>
      <w:r w:rsidRPr="00E0493B">
        <w:rPr>
          <w:rFonts w:ascii="Times New Roman" w:hAnsi="Times New Roman" w:cs="Times New Roman"/>
          <w:sz w:val="28"/>
          <w:szCs w:val="28"/>
        </w:rPr>
        <w:t xml:space="preserve"> пароля (например, "123")</w:t>
      </w:r>
    </w:p>
    <w:p w14:paraId="35E299EC" w14:textId="335F2A0D" w:rsidR="00E0493B" w:rsidRPr="00E0493B" w:rsidRDefault="00E0493B" w:rsidP="00E049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0493B">
        <w:rPr>
          <w:rFonts w:ascii="Times New Roman" w:hAnsi="Times New Roman" w:cs="Times New Roman"/>
          <w:b/>
          <w:bCs/>
          <w:sz w:val="28"/>
          <w:szCs w:val="28"/>
        </w:rPr>
        <w:t>.4 Тестирование поля "Подтверждение пароля":</w:t>
      </w:r>
    </w:p>
    <w:p w14:paraId="5137CD06" w14:textId="77777777" w:rsidR="00E0493B" w:rsidRPr="00E0493B" w:rsidRDefault="00E0493B" w:rsidP="00E0493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b/>
          <w:bCs/>
          <w:sz w:val="28"/>
          <w:szCs w:val="28"/>
        </w:rPr>
        <w:lastRenderedPageBreak/>
        <w:t>TC-10:</w:t>
      </w:r>
      <w:r w:rsidRPr="00E0493B">
        <w:rPr>
          <w:rFonts w:ascii="Times New Roman" w:hAnsi="Times New Roman" w:cs="Times New Roman"/>
          <w:sz w:val="28"/>
          <w:szCs w:val="28"/>
        </w:rPr>
        <w:t xml:space="preserve"> Ввод пустого значения</w:t>
      </w:r>
    </w:p>
    <w:p w14:paraId="64C1344C" w14:textId="77777777" w:rsidR="00E0493B" w:rsidRPr="00E0493B" w:rsidRDefault="00E0493B" w:rsidP="00E0493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b/>
          <w:bCs/>
          <w:sz w:val="28"/>
          <w:szCs w:val="28"/>
        </w:rPr>
        <w:t>TC-11:</w:t>
      </w:r>
      <w:r w:rsidRPr="00E0493B">
        <w:rPr>
          <w:rFonts w:ascii="Times New Roman" w:hAnsi="Times New Roman" w:cs="Times New Roman"/>
          <w:sz w:val="28"/>
          <w:szCs w:val="28"/>
        </w:rPr>
        <w:t xml:space="preserve"> Ввод пароля, совпадающего с введенным</w:t>
      </w:r>
    </w:p>
    <w:p w14:paraId="63002EA2" w14:textId="77777777" w:rsidR="00E0493B" w:rsidRPr="00E0493B" w:rsidRDefault="00E0493B" w:rsidP="00E0493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b/>
          <w:bCs/>
          <w:sz w:val="28"/>
          <w:szCs w:val="28"/>
        </w:rPr>
        <w:t>TC-12:</w:t>
      </w:r>
      <w:r w:rsidRPr="00E0493B">
        <w:rPr>
          <w:rFonts w:ascii="Times New Roman" w:hAnsi="Times New Roman" w:cs="Times New Roman"/>
          <w:sz w:val="28"/>
          <w:szCs w:val="28"/>
        </w:rPr>
        <w:t xml:space="preserve"> Ввод пароля, не совпадающего с введенным</w:t>
      </w:r>
    </w:p>
    <w:p w14:paraId="1909F3B1" w14:textId="0FFD368E" w:rsidR="00E0493B" w:rsidRPr="00E0493B" w:rsidRDefault="00E0493B" w:rsidP="00E049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0493B">
        <w:rPr>
          <w:rFonts w:ascii="Times New Roman" w:hAnsi="Times New Roman" w:cs="Times New Roman"/>
          <w:b/>
          <w:bCs/>
          <w:sz w:val="28"/>
          <w:szCs w:val="28"/>
        </w:rPr>
        <w:t>. Описание эквивалентных классов</w:t>
      </w:r>
    </w:p>
    <w:p w14:paraId="2DD683ED" w14:textId="77777777" w:rsidR="00E0493B" w:rsidRPr="00E0493B" w:rsidRDefault="00E0493B" w:rsidP="00E0493B">
      <w:p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sz w:val="28"/>
          <w:szCs w:val="28"/>
        </w:rPr>
        <w:t>Для каждого поля формы были выделены следующие эквивалентные классы:</w:t>
      </w:r>
    </w:p>
    <w:p w14:paraId="198FDE89" w14:textId="77777777" w:rsidR="00E0493B" w:rsidRPr="00E0493B" w:rsidRDefault="00E0493B" w:rsidP="00E0493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b/>
          <w:bCs/>
          <w:sz w:val="28"/>
          <w:szCs w:val="28"/>
        </w:rPr>
        <w:t>Поле "Имя":</w:t>
      </w:r>
    </w:p>
    <w:p w14:paraId="3F58F387" w14:textId="77777777" w:rsidR="00E0493B" w:rsidRPr="00E0493B" w:rsidRDefault="00E0493B" w:rsidP="00E0493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sz w:val="28"/>
          <w:szCs w:val="28"/>
        </w:rPr>
        <w:t>Пустое значение</w:t>
      </w:r>
    </w:p>
    <w:p w14:paraId="52836001" w14:textId="77777777" w:rsidR="00E0493B" w:rsidRPr="00E0493B" w:rsidRDefault="00E0493B" w:rsidP="00E0493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sz w:val="28"/>
          <w:szCs w:val="28"/>
        </w:rPr>
        <w:t>Валидное имя (например, "Иванов Иван Иванович")</w:t>
      </w:r>
    </w:p>
    <w:p w14:paraId="1506D7AA" w14:textId="77777777" w:rsidR="00E0493B" w:rsidRPr="00E0493B" w:rsidRDefault="00E0493B" w:rsidP="00E0493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93B">
        <w:rPr>
          <w:rFonts w:ascii="Times New Roman" w:hAnsi="Times New Roman" w:cs="Times New Roman"/>
          <w:sz w:val="28"/>
          <w:szCs w:val="28"/>
        </w:rPr>
        <w:t>Невалидное</w:t>
      </w:r>
      <w:proofErr w:type="spellEnd"/>
      <w:r w:rsidRPr="00E0493B">
        <w:rPr>
          <w:rFonts w:ascii="Times New Roman" w:hAnsi="Times New Roman" w:cs="Times New Roman"/>
          <w:sz w:val="28"/>
          <w:szCs w:val="28"/>
        </w:rPr>
        <w:t xml:space="preserve"> имя (например, "123")</w:t>
      </w:r>
    </w:p>
    <w:p w14:paraId="428C4B4E" w14:textId="77777777" w:rsidR="00E0493B" w:rsidRPr="00E0493B" w:rsidRDefault="00E0493B" w:rsidP="00E0493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b/>
          <w:bCs/>
          <w:sz w:val="28"/>
          <w:szCs w:val="28"/>
        </w:rPr>
        <w:t>Поле "</w:t>
      </w:r>
      <w:proofErr w:type="spellStart"/>
      <w:r w:rsidRPr="00E0493B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Pr="00E0493B">
        <w:rPr>
          <w:rFonts w:ascii="Times New Roman" w:hAnsi="Times New Roman" w:cs="Times New Roman"/>
          <w:b/>
          <w:bCs/>
          <w:sz w:val="28"/>
          <w:szCs w:val="28"/>
        </w:rPr>
        <w:t>":</w:t>
      </w:r>
    </w:p>
    <w:p w14:paraId="1B31D22B" w14:textId="77777777" w:rsidR="00E0493B" w:rsidRPr="00E0493B" w:rsidRDefault="00E0493B" w:rsidP="00E0493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sz w:val="28"/>
          <w:szCs w:val="28"/>
        </w:rPr>
        <w:t>Пустое значение</w:t>
      </w:r>
    </w:p>
    <w:p w14:paraId="61588580" w14:textId="77777777" w:rsidR="00E0493B" w:rsidRPr="00E0493B" w:rsidRDefault="00E0493B" w:rsidP="00E0493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sz w:val="28"/>
          <w:szCs w:val="28"/>
        </w:rPr>
        <w:t xml:space="preserve">Валидный </w:t>
      </w:r>
      <w:proofErr w:type="spellStart"/>
      <w:r w:rsidRPr="00E0493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0493B">
        <w:rPr>
          <w:rFonts w:ascii="Times New Roman" w:hAnsi="Times New Roman" w:cs="Times New Roman"/>
          <w:sz w:val="28"/>
          <w:szCs w:val="28"/>
        </w:rPr>
        <w:t xml:space="preserve"> (например, "example@example.com")</w:t>
      </w:r>
    </w:p>
    <w:p w14:paraId="1C065D17" w14:textId="77777777" w:rsidR="00E0493B" w:rsidRPr="00E0493B" w:rsidRDefault="00E0493B" w:rsidP="00E0493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93B">
        <w:rPr>
          <w:rFonts w:ascii="Times New Roman" w:hAnsi="Times New Roman" w:cs="Times New Roman"/>
          <w:sz w:val="28"/>
          <w:szCs w:val="28"/>
        </w:rPr>
        <w:t>Невалидный</w:t>
      </w:r>
      <w:proofErr w:type="spellEnd"/>
      <w:r w:rsidRPr="00E049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93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0493B">
        <w:rPr>
          <w:rFonts w:ascii="Times New Roman" w:hAnsi="Times New Roman" w:cs="Times New Roman"/>
          <w:sz w:val="28"/>
          <w:szCs w:val="28"/>
        </w:rPr>
        <w:t xml:space="preserve"> (например, "example.com")</w:t>
      </w:r>
    </w:p>
    <w:p w14:paraId="3B2DE9D0" w14:textId="77777777" w:rsidR="00E0493B" w:rsidRPr="00E0493B" w:rsidRDefault="00E0493B" w:rsidP="00E0493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b/>
          <w:bCs/>
          <w:sz w:val="28"/>
          <w:szCs w:val="28"/>
        </w:rPr>
        <w:t>Поле "Пароль":</w:t>
      </w:r>
    </w:p>
    <w:p w14:paraId="6B6F9BB7" w14:textId="77777777" w:rsidR="00E0493B" w:rsidRPr="00E0493B" w:rsidRDefault="00E0493B" w:rsidP="00E0493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sz w:val="28"/>
          <w:szCs w:val="28"/>
        </w:rPr>
        <w:t>Пустое значение</w:t>
      </w:r>
    </w:p>
    <w:p w14:paraId="33B59C70" w14:textId="77777777" w:rsidR="00E0493B" w:rsidRPr="00E0493B" w:rsidRDefault="00E0493B" w:rsidP="00E0493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sz w:val="28"/>
          <w:szCs w:val="28"/>
        </w:rPr>
        <w:t>Валидный пароль (например, "Password123")</w:t>
      </w:r>
    </w:p>
    <w:p w14:paraId="593F5053" w14:textId="77777777" w:rsidR="00E0493B" w:rsidRPr="00E0493B" w:rsidRDefault="00E0493B" w:rsidP="00E0493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93B">
        <w:rPr>
          <w:rFonts w:ascii="Times New Roman" w:hAnsi="Times New Roman" w:cs="Times New Roman"/>
          <w:sz w:val="28"/>
          <w:szCs w:val="28"/>
        </w:rPr>
        <w:t>Невалидный</w:t>
      </w:r>
      <w:proofErr w:type="spellEnd"/>
      <w:r w:rsidRPr="00E0493B">
        <w:rPr>
          <w:rFonts w:ascii="Times New Roman" w:hAnsi="Times New Roman" w:cs="Times New Roman"/>
          <w:sz w:val="28"/>
          <w:szCs w:val="28"/>
        </w:rPr>
        <w:t xml:space="preserve"> пароль (например, "123")</w:t>
      </w:r>
    </w:p>
    <w:p w14:paraId="6CF95F9C" w14:textId="77777777" w:rsidR="00E0493B" w:rsidRPr="00E0493B" w:rsidRDefault="00E0493B" w:rsidP="00E0493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b/>
          <w:bCs/>
          <w:sz w:val="28"/>
          <w:szCs w:val="28"/>
        </w:rPr>
        <w:t>Поле "Подтверждение пароля":</w:t>
      </w:r>
    </w:p>
    <w:p w14:paraId="35D5CD3F" w14:textId="77777777" w:rsidR="00E0493B" w:rsidRPr="00E0493B" w:rsidRDefault="00E0493B" w:rsidP="00E0493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sz w:val="28"/>
          <w:szCs w:val="28"/>
        </w:rPr>
        <w:t>Пустое значение</w:t>
      </w:r>
    </w:p>
    <w:p w14:paraId="662FC12D" w14:textId="77777777" w:rsidR="00E0493B" w:rsidRPr="00E0493B" w:rsidRDefault="00E0493B" w:rsidP="00E0493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sz w:val="28"/>
          <w:szCs w:val="28"/>
        </w:rPr>
        <w:t>Совпадающее с введенным паролем</w:t>
      </w:r>
    </w:p>
    <w:p w14:paraId="5112CCA3" w14:textId="77777777" w:rsidR="00E0493B" w:rsidRPr="00E0493B" w:rsidRDefault="00E0493B" w:rsidP="00E0493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sz w:val="28"/>
          <w:szCs w:val="28"/>
        </w:rPr>
        <w:t>Не совпадающее с введенным паролем</w:t>
      </w:r>
    </w:p>
    <w:p w14:paraId="59417BA1" w14:textId="4D142CEE" w:rsidR="00E0493B" w:rsidRPr="00E0493B" w:rsidRDefault="00E0493B" w:rsidP="00E049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0493B">
        <w:rPr>
          <w:rFonts w:ascii="Times New Roman" w:hAnsi="Times New Roman" w:cs="Times New Roman"/>
          <w:b/>
          <w:bCs/>
          <w:sz w:val="28"/>
          <w:szCs w:val="28"/>
        </w:rPr>
        <w:t>. Расчет количества тестов</w:t>
      </w:r>
    </w:p>
    <w:p w14:paraId="4030B757" w14:textId="77777777" w:rsidR="00E0493B" w:rsidRPr="00E0493B" w:rsidRDefault="00E0493B" w:rsidP="00E0493B">
      <w:pPr>
        <w:rPr>
          <w:rFonts w:ascii="Times New Roman" w:hAnsi="Times New Roman" w:cs="Times New Roman"/>
          <w:sz w:val="28"/>
          <w:szCs w:val="28"/>
        </w:rPr>
      </w:pPr>
      <w:r w:rsidRPr="00E0493B">
        <w:rPr>
          <w:rFonts w:ascii="Times New Roman" w:hAnsi="Times New Roman" w:cs="Times New Roman"/>
          <w:sz w:val="28"/>
          <w:szCs w:val="28"/>
        </w:rPr>
        <w:t>Учитывая минимизацию количества проводимых тестов и количество эквивалентных классов для каждого поля, общее количество тестов составляет 12.</w:t>
      </w:r>
    </w:p>
    <w:p w14:paraId="5AEEF803" w14:textId="77777777" w:rsidR="007313B9" w:rsidRDefault="007313B9">
      <w:pPr>
        <w:rPr>
          <w:rFonts w:ascii="Times New Roman" w:hAnsi="Times New Roman" w:cs="Times New Roman"/>
          <w:sz w:val="28"/>
          <w:szCs w:val="28"/>
        </w:rPr>
      </w:pPr>
    </w:p>
    <w:p w14:paraId="391E16C7" w14:textId="5BDFA079" w:rsidR="00987A3C" w:rsidRPr="00987A3C" w:rsidRDefault="00987A3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87A3C">
        <w:rPr>
          <w:rFonts w:ascii="Times New Roman" w:hAnsi="Times New Roman" w:cs="Times New Roman"/>
          <w:b/>
          <w:bCs/>
          <w:sz w:val="40"/>
          <w:szCs w:val="40"/>
        </w:rPr>
        <w:t>Отчет по тестированию</w:t>
      </w:r>
    </w:p>
    <w:p w14:paraId="56371C22" w14:textId="71B174DF" w:rsidR="00987A3C" w:rsidRPr="00987A3C" w:rsidRDefault="00987A3C" w:rsidP="00987A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87A3C">
        <w:rPr>
          <w:rFonts w:ascii="Times New Roman" w:hAnsi="Times New Roman" w:cs="Times New Roman"/>
          <w:b/>
          <w:bCs/>
          <w:sz w:val="28"/>
          <w:szCs w:val="28"/>
        </w:rPr>
        <w:t>. Результаты тестирования</w:t>
      </w:r>
    </w:p>
    <w:p w14:paraId="1B3F1ABF" w14:textId="77777777" w:rsidR="00987A3C" w:rsidRPr="00987A3C" w:rsidRDefault="00987A3C" w:rsidP="00987A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A3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 успешно пройдены:</w:t>
      </w:r>
    </w:p>
    <w:p w14:paraId="5EF1D56C" w14:textId="77777777" w:rsidR="00987A3C" w:rsidRPr="00987A3C" w:rsidRDefault="00987A3C" w:rsidP="00987A3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>TC-02: Ввод валидного имени</w:t>
      </w:r>
    </w:p>
    <w:p w14:paraId="7E95675F" w14:textId="77777777" w:rsidR="00987A3C" w:rsidRPr="00987A3C" w:rsidRDefault="00987A3C" w:rsidP="00987A3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 xml:space="preserve">TC-05: Ввод валидного </w:t>
      </w:r>
      <w:proofErr w:type="spellStart"/>
      <w:r w:rsidRPr="00987A3C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44ABB13B" w14:textId="77777777" w:rsidR="00987A3C" w:rsidRPr="00987A3C" w:rsidRDefault="00987A3C" w:rsidP="00987A3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>TC-08: Ввод валидного пароля</w:t>
      </w:r>
    </w:p>
    <w:p w14:paraId="09BAF8E2" w14:textId="77777777" w:rsidR="00987A3C" w:rsidRPr="00987A3C" w:rsidRDefault="00987A3C" w:rsidP="00987A3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>TC-11: Ввод пароля, совпадающего с введенным</w:t>
      </w:r>
    </w:p>
    <w:p w14:paraId="64EA9E69" w14:textId="77777777" w:rsidR="00987A3C" w:rsidRPr="00987A3C" w:rsidRDefault="00987A3C" w:rsidP="00987A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A3C">
        <w:rPr>
          <w:rFonts w:ascii="Times New Roman" w:hAnsi="Times New Roman" w:cs="Times New Roman"/>
          <w:b/>
          <w:bCs/>
          <w:sz w:val="28"/>
          <w:szCs w:val="28"/>
        </w:rPr>
        <w:t>Тесты провалены:</w:t>
      </w:r>
    </w:p>
    <w:p w14:paraId="17CC17B6" w14:textId="77777777" w:rsidR="00987A3C" w:rsidRPr="00987A3C" w:rsidRDefault="00987A3C" w:rsidP="00987A3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>TC-01: Ввод пустого значения поля "Имя" (не происходит корректная обработка)</w:t>
      </w:r>
    </w:p>
    <w:p w14:paraId="0BB6545F" w14:textId="77777777" w:rsidR="00987A3C" w:rsidRPr="00987A3C" w:rsidRDefault="00987A3C" w:rsidP="00987A3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 xml:space="preserve">TC-03: Ввод </w:t>
      </w:r>
      <w:proofErr w:type="spellStart"/>
      <w:r w:rsidRPr="00987A3C">
        <w:rPr>
          <w:rFonts w:ascii="Times New Roman" w:hAnsi="Times New Roman" w:cs="Times New Roman"/>
          <w:sz w:val="28"/>
          <w:szCs w:val="28"/>
        </w:rPr>
        <w:t>невалидного</w:t>
      </w:r>
      <w:proofErr w:type="spellEnd"/>
      <w:r w:rsidRPr="00987A3C">
        <w:rPr>
          <w:rFonts w:ascii="Times New Roman" w:hAnsi="Times New Roman" w:cs="Times New Roman"/>
          <w:sz w:val="28"/>
          <w:szCs w:val="28"/>
        </w:rPr>
        <w:t xml:space="preserve"> имени (не происходит корректная обработка)</w:t>
      </w:r>
    </w:p>
    <w:p w14:paraId="6CCF7D47" w14:textId="77777777" w:rsidR="00987A3C" w:rsidRPr="00987A3C" w:rsidRDefault="00987A3C" w:rsidP="00987A3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>TC-04: Ввод пустого значения поля "</w:t>
      </w:r>
      <w:proofErr w:type="spellStart"/>
      <w:r w:rsidRPr="00987A3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87A3C">
        <w:rPr>
          <w:rFonts w:ascii="Times New Roman" w:hAnsi="Times New Roman" w:cs="Times New Roman"/>
          <w:sz w:val="28"/>
          <w:szCs w:val="28"/>
        </w:rPr>
        <w:t>" (не происходит корректная обработка)</w:t>
      </w:r>
    </w:p>
    <w:p w14:paraId="6F05F28B" w14:textId="77777777" w:rsidR="00987A3C" w:rsidRPr="00987A3C" w:rsidRDefault="00987A3C" w:rsidP="00987A3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 xml:space="preserve">TC-06: Ввод </w:t>
      </w:r>
      <w:proofErr w:type="spellStart"/>
      <w:r w:rsidRPr="00987A3C">
        <w:rPr>
          <w:rFonts w:ascii="Times New Roman" w:hAnsi="Times New Roman" w:cs="Times New Roman"/>
          <w:sz w:val="28"/>
          <w:szCs w:val="28"/>
        </w:rPr>
        <w:t>невалидного</w:t>
      </w:r>
      <w:proofErr w:type="spellEnd"/>
      <w:r w:rsidRPr="00987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A3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87A3C">
        <w:rPr>
          <w:rFonts w:ascii="Times New Roman" w:hAnsi="Times New Roman" w:cs="Times New Roman"/>
          <w:sz w:val="28"/>
          <w:szCs w:val="28"/>
        </w:rPr>
        <w:t xml:space="preserve"> (не происходит корректная обработка)</w:t>
      </w:r>
    </w:p>
    <w:p w14:paraId="5236B21C" w14:textId="77777777" w:rsidR="00987A3C" w:rsidRPr="00987A3C" w:rsidRDefault="00987A3C" w:rsidP="00987A3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>TC-07: Ввод пустого значения поля "Пароль" (не происходит корректная обработка)</w:t>
      </w:r>
    </w:p>
    <w:p w14:paraId="175BC081" w14:textId="77777777" w:rsidR="00987A3C" w:rsidRPr="00987A3C" w:rsidRDefault="00987A3C" w:rsidP="00987A3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 xml:space="preserve">TC-09: Ввод </w:t>
      </w:r>
      <w:proofErr w:type="spellStart"/>
      <w:r w:rsidRPr="00987A3C">
        <w:rPr>
          <w:rFonts w:ascii="Times New Roman" w:hAnsi="Times New Roman" w:cs="Times New Roman"/>
          <w:sz w:val="28"/>
          <w:szCs w:val="28"/>
        </w:rPr>
        <w:t>невалидного</w:t>
      </w:r>
      <w:proofErr w:type="spellEnd"/>
      <w:r w:rsidRPr="00987A3C">
        <w:rPr>
          <w:rFonts w:ascii="Times New Roman" w:hAnsi="Times New Roman" w:cs="Times New Roman"/>
          <w:sz w:val="28"/>
          <w:szCs w:val="28"/>
        </w:rPr>
        <w:t xml:space="preserve"> пароля (не происходит корректная обработка)</w:t>
      </w:r>
    </w:p>
    <w:p w14:paraId="35F4D0A8" w14:textId="77777777" w:rsidR="00987A3C" w:rsidRPr="00987A3C" w:rsidRDefault="00987A3C" w:rsidP="00987A3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>TC-10: Ввод пустого значения поля "Подтверждение пароля" (не происходит корректная обработка)</w:t>
      </w:r>
    </w:p>
    <w:p w14:paraId="0BF594ED" w14:textId="77777777" w:rsidR="00987A3C" w:rsidRPr="00987A3C" w:rsidRDefault="00987A3C" w:rsidP="00987A3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>TC-12: Ввод пароля, не совпадающего с введенным (не происходит корректная обработка)</w:t>
      </w:r>
    </w:p>
    <w:p w14:paraId="675EFE0B" w14:textId="66375AE9" w:rsidR="00987A3C" w:rsidRPr="00987A3C" w:rsidRDefault="00987A3C" w:rsidP="00987A3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87A3C">
        <w:rPr>
          <w:rFonts w:ascii="Times New Roman" w:hAnsi="Times New Roman" w:cs="Times New Roman"/>
          <w:b/>
          <w:bCs/>
          <w:sz w:val="40"/>
          <w:szCs w:val="40"/>
        </w:rPr>
        <w:t>Список выявленных дефектов</w:t>
      </w:r>
    </w:p>
    <w:p w14:paraId="4244E3CE" w14:textId="77777777" w:rsidR="00987A3C" w:rsidRPr="00987A3C" w:rsidRDefault="00987A3C" w:rsidP="00987A3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>Не происходит корректная обработка пустого значения поля "Имя".</w:t>
      </w:r>
    </w:p>
    <w:p w14:paraId="67E440AE" w14:textId="77777777" w:rsidR="00987A3C" w:rsidRPr="00987A3C" w:rsidRDefault="00987A3C" w:rsidP="00987A3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 xml:space="preserve">Не происходит корректная обработка </w:t>
      </w:r>
      <w:proofErr w:type="spellStart"/>
      <w:r w:rsidRPr="00987A3C">
        <w:rPr>
          <w:rFonts w:ascii="Times New Roman" w:hAnsi="Times New Roman" w:cs="Times New Roman"/>
          <w:sz w:val="28"/>
          <w:szCs w:val="28"/>
        </w:rPr>
        <w:t>невалидного</w:t>
      </w:r>
      <w:proofErr w:type="spellEnd"/>
      <w:r w:rsidRPr="00987A3C">
        <w:rPr>
          <w:rFonts w:ascii="Times New Roman" w:hAnsi="Times New Roman" w:cs="Times New Roman"/>
          <w:sz w:val="28"/>
          <w:szCs w:val="28"/>
        </w:rPr>
        <w:t xml:space="preserve"> имени.</w:t>
      </w:r>
    </w:p>
    <w:p w14:paraId="3A92542A" w14:textId="77777777" w:rsidR="00987A3C" w:rsidRPr="00987A3C" w:rsidRDefault="00987A3C" w:rsidP="00987A3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>Не происходит корректная обработка пустого значения поля "</w:t>
      </w:r>
      <w:proofErr w:type="spellStart"/>
      <w:r w:rsidRPr="00987A3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87A3C">
        <w:rPr>
          <w:rFonts w:ascii="Times New Roman" w:hAnsi="Times New Roman" w:cs="Times New Roman"/>
          <w:sz w:val="28"/>
          <w:szCs w:val="28"/>
        </w:rPr>
        <w:t>".</w:t>
      </w:r>
    </w:p>
    <w:p w14:paraId="1AB399E4" w14:textId="77777777" w:rsidR="00987A3C" w:rsidRPr="00987A3C" w:rsidRDefault="00987A3C" w:rsidP="00987A3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 xml:space="preserve">Не происходит корректная обработка </w:t>
      </w:r>
      <w:proofErr w:type="spellStart"/>
      <w:r w:rsidRPr="00987A3C">
        <w:rPr>
          <w:rFonts w:ascii="Times New Roman" w:hAnsi="Times New Roman" w:cs="Times New Roman"/>
          <w:sz w:val="28"/>
          <w:szCs w:val="28"/>
        </w:rPr>
        <w:t>невалидного</w:t>
      </w:r>
      <w:proofErr w:type="spellEnd"/>
      <w:r w:rsidRPr="00987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A3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87A3C">
        <w:rPr>
          <w:rFonts w:ascii="Times New Roman" w:hAnsi="Times New Roman" w:cs="Times New Roman"/>
          <w:sz w:val="28"/>
          <w:szCs w:val="28"/>
        </w:rPr>
        <w:t>.</w:t>
      </w:r>
    </w:p>
    <w:p w14:paraId="77237001" w14:textId="77777777" w:rsidR="00987A3C" w:rsidRPr="00987A3C" w:rsidRDefault="00987A3C" w:rsidP="00987A3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>Не происходит корректная обработка пустого значения поля "Пароль".</w:t>
      </w:r>
    </w:p>
    <w:p w14:paraId="258CCEB3" w14:textId="77777777" w:rsidR="00987A3C" w:rsidRPr="00987A3C" w:rsidRDefault="00987A3C" w:rsidP="00987A3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 xml:space="preserve">Не происходит корректная обработка </w:t>
      </w:r>
      <w:proofErr w:type="spellStart"/>
      <w:r w:rsidRPr="00987A3C">
        <w:rPr>
          <w:rFonts w:ascii="Times New Roman" w:hAnsi="Times New Roman" w:cs="Times New Roman"/>
          <w:sz w:val="28"/>
          <w:szCs w:val="28"/>
        </w:rPr>
        <w:t>невалидного</w:t>
      </w:r>
      <w:proofErr w:type="spellEnd"/>
      <w:r w:rsidRPr="00987A3C">
        <w:rPr>
          <w:rFonts w:ascii="Times New Roman" w:hAnsi="Times New Roman" w:cs="Times New Roman"/>
          <w:sz w:val="28"/>
          <w:szCs w:val="28"/>
        </w:rPr>
        <w:t xml:space="preserve"> пароля.</w:t>
      </w:r>
    </w:p>
    <w:p w14:paraId="25E27814" w14:textId="77777777" w:rsidR="00987A3C" w:rsidRPr="00987A3C" w:rsidRDefault="00987A3C" w:rsidP="00987A3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>Не происходит корректная обработка пустого значения поля "Подтверждение пароля".</w:t>
      </w:r>
    </w:p>
    <w:p w14:paraId="7C2562F1" w14:textId="77777777" w:rsidR="00987A3C" w:rsidRPr="00987A3C" w:rsidRDefault="00987A3C" w:rsidP="00987A3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lastRenderedPageBreak/>
        <w:t>Не происходит корректная обработка ввода пароля, не совпадающего с введенным.</w:t>
      </w:r>
    </w:p>
    <w:p w14:paraId="4151A2EC" w14:textId="70CC4752" w:rsidR="00987A3C" w:rsidRPr="00987A3C" w:rsidRDefault="00987A3C" w:rsidP="00987A3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87A3C">
        <w:rPr>
          <w:rFonts w:ascii="Times New Roman" w:hAnsi="Times New Roman" w:cs="Times New Roman"/>
          <w:b/>
          <w:bCs/>
          <w:sz w:val="40"/>
          <w:szCs w:val="40"/>
        </w:rPr>
        <w:t>Выводы по работе</w:t>
      </w:r>
    </w:p>
    <w:p w14:paraId="73E41CCF" w14:textId="77777777" w:rsidR="00987A3C" w:rsidRPr="00987A3C" w:rsidRDefault="00987A3C" w:rsidP="00987A3C">
      <w:p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>В ходе тестирования были выявлены серьезные проблемы с обработкой данных формы регистрации пользователя. Пустые значения не обрабатываются корректно, а также наблюдаются проблемы с валидацией введенных данных. Это может привести к некорректной регистрации пользователей и потенциальным проблемам с безопасностью. Требуется доработка функционала формы регистрации для исправления выявленных дефектов и обеспечения правильной обработки вводимых данных.</w:t>
      </w:r>
    </w:p>
    <w:p w14:paraId="113232AE" w14:textId="25F0D538" w:rsidR="00987A3C" w:rsidRPr="00987A3C" w:rsidRDefault="00987A3C" w:rsidP="00987A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A3C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</w:p>
    <w:p w14:paraId="4DCEEBE4" w14:textId="77777777" w:rsidR="00987A3C" w:rsidRPr="00987A3C" w:rsidRDefault="00987A3C" w:rsidP="00987A3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>Провести доработку обработки пустых значений для всех полей формы.</w:t>
      </w:r>
    </w:p>
    <w:p w14:paraId="163C69E4" w14:textId="77777777" w:rsidR="00987A3C" w:rsidRPr="00987A3C" w:rsidRDefault="00987A3C" w:rsidP="00987A3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>Улучшить валидацию введенных данных, чтобы предотвратить возможность ввода некорректных данных.</w:t>
      </w:r>
    </w:p>
    <w:p w14:paraId="26B6FE10" w14:textId="77777777" w:rsidR="00987A3C" w:rsidRPr="00987A3C" w:rsidRDefault="00987A3C" w:rsidP="00987A3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>Реализовать корректную проверку совпадения введенного пароля с его подтверждением.</w:t>
      </w:r>
    </w:p>
    <w:p w14:paraId="553D620F" w14:textId="77777777" w:rsidR="00987A3C" w:rsidRPr="00987A3C" w:rsidRDefault="00987A3C" w:rsidP="00987A3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>Провести дополнительное тестирование после внесения изменений для проверки исправленных функций.</w:t>
      </w:r>
    </w:p>
    <w:p w14:paraId="2A99D053" w14:textId="77777777" w:rsidR="00987A3C" w:rsidRDefault="00987A3C">
      <w:pPr>
        <w:rPr>
          <w:rFonts w:ascii="Times New Roman" w:hAnsi="Times New Roman" w:cs="Times New Roman"/>
          <w:sz w:val="28"/>
          <w:szCs w:val="28"/>
        </w:rPr>
      </w:pPr>
    </w:p>
    <w:p w14:paraId="182184BC" w14:textId="496D0A7F" w:rsidR="00987A3C" w:rsidRDefault="00987A3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Источники</w:t>
      </w:r>
    </w:p>
    <w:p w14:paraId="4BDBBA22" w14:textId="2B920AA6" w:rsidR="00987A3C" w:rsidRPr="00987A3C" w:rsidRDefault="00987A3C">
      <w:pPr>
        <w:rPr>
          <w:rFonts w:ascii="Times New Roman" w:hAnsi="Times New Roman" w:cs="Times New Roman"/>
          <w:sz w:val="28"/>
          <w:szCs w:val="28"/>
        </w:rPr>
      </w:pPr>
      <w:r w:rsidRPr="00987A3C">
        <w:rPr>
          <w:rFonts w:ascii="Times New Roman" w:hAnsi="Times New Roman" w:cs="Times New Roman"/>
          <w:sz w:val="28"/>
          <w:szCs w:val="28"/>
        </w:rPr>
        <w:t>ПИ21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87A3C">
        <w:rPr>
          <w:rFonts w:ascii="Times New Roman" w:hAnsi="Times New Roman" w:cs="Times New Roman"/>
          <w:sz w:val="28"/>
          <w:szCs w:val="28"/>
        </w:rPr>
        <w:t>7_Очиров_Алдар_Управление_разработкой_21_03_2024_лаб_4.xlsx.docx</w:t>
      </w:r>
    </w:p>
    <w:sectPr w:rsidR="00987A3C" w:rsidRPr="00987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2BA"/>
    <w:multiLevelType w:val="multilevel"/>
    <w:tmpl w:val="ABC4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E7ED8"/>
    <w:multiLevelType w:val="multilevel"/>
    <w:tmpl w:val="F380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B244D"/>
    <w:multiLevelType w:val="multilevel"/>
    <w:tmpl w:val="CE80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BB108E"/>
    <w:multiLevelType w:val="multilevel"/>
    <w:tmpl w:val="9B30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7A6793"/>
    <w:multiLevelType w:val="multilevel"/>
    <w:tmpl w:val="65BA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0E41B9"/>
    <w:multiLevelType w:val="multilevel"/>
    <w:tmpl w:val="0C76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607452"/>
    <w:multiLevelType w:val="multilevel"/>
    <w:tmpl w:val="57B2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DA2D93"/>
    <w:multiLevelType w:val="multilevel"/>
    <w:tmpl w:val="5216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F51428"/>
    <w:multiLevelType w:val="multilevel"/>
    <w:tmpl w:val="D882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E96A26"/>
    <w:multiLevelType w:val="multilevel"/>
    <w:tmpl w:val="DDEE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485436">
    <w:abstractNumId w:val="4"/>
  </w:num>
  <w:num w:numId="2" w16cid:durableId="895512127">
    <w:abstractNumId w:val="7"/>
  </w:num>
  <w:num w:numId="3" w16cid:durableId="1082682010">
    <w:abstractNumId w:val="3"/>
  </w:num>
  <w:num w:numId="4" w16cid:durableId="677267399">
    <w:abstractNumId w:val="6"/>
  </w:num>
  <w:num w:numId="5" w16cid:durableId="1987005905">
    <w:abstractNumId w:val="8"/>
  </w:num>
  <w:num w:numId="6" w16cid:durableId="1516261371">
    <w:abstractNumId w:val="0"/>
  </w:num>
  <w:num w:numId="7" w16cid:durableId="158738868">
    <w:abstractNumId w:val="5"/>
  </w:num>
  <w:num w:numId="8" w16cid:durableId="814879861">
    <w:abstractNumId w:val="1"/>
  </w:num>
  <w:num w:numId="9" w16cid:durableId="486824699">
    <w:abstractNumId w:val="9"/>
  </w:num>
  <w:num w:numId="10" w16cid:durableId="1834878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7C"/>
    <w:rsid w:val="006B7A7C"/>
    <w:rsid w:val="007313B9"/>
    <w:rsid w:val="00987A3C"/>
    <w:rsid w:val="00A227E2"/>
    <w:rsid w:val="00E0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E25B3"/>
  <w15:chartTrackingRefBased/>
  <w15:docId w15:val="{C0C07C74-E341-438E-A558-3EE1E792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3B9"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B7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7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7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7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7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7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7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7A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7A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7A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7A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7A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7A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7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7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7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7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7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7A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7A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7A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7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7A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7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 Очиров</dc:creator>
  <cp:keywords/>
  <dc:description/>
  <cp:lastModifiedBy>Алдар Очиров</cp:lastModifiedBy>
  <cp:revision>5</cp:revision>
  <dcterms:created xsi:type="dcterms:W3CDTF">2024-04-18T05:55:00Z</dcterms:created>
  <dcterms:modified xsi:type="dcterms:W3CDTF">2024-04-18T06:05:00Z</dcterms:modified>
</cp:coreProperties>
</file>