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5529" w14:textId="77777777" w:rsidR="003579D2" w:rsidRPr="003579D2" w:rsidRDefault="003579D2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36C2E393" w14:textId="137849DD" w:rsidR="003579D2" w:rsidRDefault="00357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579D2">
        <w:rPr>
          <w:rFonts w:ascii="Times New Roman" w:hAnsi="Times New Roman" w:cs="Times New Roman"/>
          <w:sz w:val="28"/>
          <w:szCs w:val="28"/>
        </w:rPr>
        <w:t>аключается в приобретении навыков создания автотестов для контроля функциональности программных систем. Автоматизированное тестирование позволяет увеличить скорость контроля качества в процессе разработки программных продуктов. Для выполнения работы необходимо использовать ранее разработанную тестовую документацию, включая тест-кейсы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9A1B6" w14:textId="77777777" w:rsidR="003579D2" w:rsidRDefault="003579D2">
      <w:pPr>
        <w:rPr>
          <w:rFonts w:ascii="Times New Roman" w:hAnsi="Times New Roman" w:cs="Times New Roman"/>
          <w:sz w:val="28"/>
          <w:szCs w:val="28"/>
        </w:rPr>
      </w:pPr>
    </w:p>
    <w:p w14:paraId="16B4A6D1" w14:textId="6AD99601" w:rsidR="003579D2" w:rsidRPr="003579D2" w:rsidRDefault="003579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Описание реализованных автотестов</w:t>
      </w:r>
    </w:p>
    <w:p w14:paraId="32985E8A" w14:textId="6A98198A" w:rsidR="003579D2" w:rsidRPr="003579D2" w:rsidRDefault="003579D2" w:rsidP="00357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579D2">
        <w:rPr>
          <w:rFonts w:ascii="Times New Roman" w:hAnsi="Times New Roman" w:cs="Times New Roman"/>
          <w:sz w:val="28"/>
          <w:szCs w:val="28"/>
        </w:rPr>
        <w:t xml:space="preserve">втотесты написаны на языке Python с использованием модуля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unittest</w:t>
      </w:r>
      <w:r w:rsidRPr="003579D2">
        <w:rPr>
          <w:rFonts w:ascii="Times New Roman" w:hAnsi="Times New Roman" w:cs="Times New Roman"/>
          <w:sz w:val="28"/>
          <w:szCs w:val="28"/>
        </w:rPr>
        <w:t>. В данном случае используется подход модульного тестирования.</w:t>
      </w:r>
    </w:p>
    <w:p w14:paraId="1A6F922D" w14:textId="77777777" w:rsidR="003579D2" w:rsidRPr="003579D2" w:rsidRDefault="003579D2" w:rsidP="003579D2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</w:p>
    <w:p w14:paraId="45478B1C" w14:textId="77777777" w:rsidR="003579D2" w:rsidRPr="003579D2" w:rsidRDefault="003579D2" w:rsidP="003579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sz w:val="28"/>
          <w:szCs w:val="28"/>
        </w:rPr>
        <w:t>Python: язык программирования, на котором написаны тесты.</w:t>
      </w:r>
    </w:p>
    <w:p w14:paraId="64B084F1" w14:textId="77777777" w:rsidR="003579D2" w:rsidRPr="003579D2" w:rsidRDefault="003579D2" w:rsidP="003579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sz w:val="28"/>
          <w:szCs w:val="28"/>
        </w:rPr>
        <w:t>unittest: стандартный модуль тестирования в Python.</w:t>
      </w:r>
    </w:p>
    <w:p w14:paraId="62E8EE3C" w14:textId="77777777" w:rsidR="003579D2" w:rsidRPr="003579D2" w:rsidRDefault="003579D2" w:rsidP="003579D2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Подходы:</w:t>
      </w:r>
    </w:p>
    <w:p w14:paraId="1D086817" w14:textId="77777777" w:rsidR="003579D2" w:rsidRPr="003579D2" w:rsidRDefault="003579D2" w:rsidP="003579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тестирование:</w:t>
      </w:r>
      <w:r w:rsidRPr="003579D2">
        <w:rPr>
          <w:rFonts w:ascii="Times New Roman" w:hAnsi="Times New Roman" w:cs="Times New Roman"/>
          <w:sz w:val="28"/>
          <w:szCs w:val="28"/>
        </w:rPr>
        <w:t xml:space="preserve"> Каждый тест проверяет отдельную часть функционала (функцию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3579D2">
        <w:rPr>
          <w:rFonts w:ascii="Times New Roman" w:hAnsi="Times New Roman" w:cs="Times New Roman"/>
          <w:sz w:val="28"/>
          <w:szCs w:val="28"/>
        </w:rPr>
        <w:t>), изолируя ее от других частей системы. Это позволяет выявить дефекты и проверить правильность работы отдельных компонентов.</w:t>
      </w:r>
    </w:p>
    <w:p w14:paraId="668DEA3C" w14:textId="77777777" w:rsidR="003579D2" w:rsidRPr="003579D2" w:rsidRDefault="003579D2" w:rsidP="003579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Тестирование на основе методов:</w:t>
      </w:r>
      <w:r w:rsidRPr="003579D2">
        <w:rPr>
          <w:rFonts w:ascii="Times New Roman" w:hAnsi="Times New Roman" w:cs="Times New Roman"/>
          <w:sz w:val="28"/>
          <w:szCs w:val="28"/>
        </w:rPr>
        <w:t xml:space="preserve"> Для каждого тестового случая используется метод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assertTrue()</w:t>
      </w:r>
      <w:r w:rsidRPr="003579D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assertFalse()</w:t>
      </w:r>
      <w:r w:rsidRPr="003579D2">
        <w:rPr>
          <w:rFonts w:ascii="Times New Roman" w:hAnsi="Times New Roman" w:cs="Times New Roman"/>
          <w:sz w:val="28"/>
          <w:szCs w:val="28"/>
        </w:rPr>
        <w:t xml:space="preserve"> для проверки ожидаемого результата (True/False).</w:t>
      </w:r>
    </w:p>
    <w:p w14:paraId="6D5FDC42" w14:textId="77777777" w:rsidR="003579D2" w:rsidRPr="003579D2" w:rsidRDefault="003579D2" w:rsidP="003579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Тестирование с использованием assert-утверждений:</w:t>
      </w:r>
      <w:r w:rsidRPr="003579D2">
        <w:rPr>
          <w:rFonts w:ascii="Times New Roman" w:hAnsi="Times New Roman" w:cs="Times New Roman"/>
          <w:sz w:val="28"/>
          <w:szCs w:val="28"/>
        </w:rPr>
        <w:t xml:space="preserve"> assert-утверждения используются для проверки фактического результата выполнения функции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3579D2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self.assertTrue(result, "Valid name should allow registration")</w:t>
      </w:r>
      <w:r w:rsidRPr="003579D2">
        <w:rPr>
          <w:rFonts w:ascii="Times New Roman" w:hAnsi="Times New Roman" w:cs="Times New Roman"/>
          <w:sz w:val="28"/>
          <w:szCs w:val="28"/>
        </w:rPr>
        <w:t xml:space="preserve"> проверяет, что при передаче валидных данных функция </w:t>
      </w:r>
      <w:r w:rsidRPr="003579D2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3579D2">
        <w:rPr>
          <w:rFonts w:ascii="Times New Roman" w:hAnsi="Times New Roman" w:cs="Times New Roman"/>
          <w:sz w:val="28"/>
          <w:szCs w:val="28"/>
        </w:rPr>
        <w:t xml:space="preserve"> возвращает True.</w:t>
      </w:r>
    </w:p>
    <w:p w14:paraId="1191AF5D" w14:textId="77777777" w:rsidR="003579D2" w:rsidRPr="003579D2" w:rsidRDefault="003579D2" w:rsidP="003579D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28"/>
          <w:szCs w:val="28"/>
        </w:rPr>
        <w:t>Разделение тестов на категории:</w:t>
      </w:r>
      <w:r w:rsidRPr="003579D2">
        <w:rPr>
          <w:rFonts w:ascii="Times New Roman" w:hAnsi="Times New Roman" w:cs="Times New Roman"/>
          <w:sz w:val="28"/>
          <w:szCs w:val="28"/>
        </w:rPr>
        <w:t xml:space="preserve"> Тесты разделены на категории в соответствии с полями формы регистрации, что позволяет более структурированно организовать тестовый набор и легче находить проблемы в конкретных областях функционала.</w:t>
      </w:r>
    </w:p>
    <w:p w14:paraId="1D013F1B" w14:textId="77777777" w:rsidR="003579D2" w:rsidRPr="003579D2" w:rsidRDefault="003579D2" w:rsidP="003579D2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sz w:val="28"/>
          <w:szCs w:val="28"/>
        </w:rPr>
        <w:t>Эти подходы обеспечивают хорошую организацию и структурированность тестов, что упрощает их поддержку и расширение в будущем.</w:t>
      </w:r>
    </w:p>
    <w:p w14:paraId="79AC423C" w14:textId="77777777" w:rsidR="003579D2" w:rsidRDefault="003579D2">
      <w:pPr>
        <w:rPr>
          <w:rFonts w:ascii="Times New Roman" w:hAnsi="Times New Roman" w:cs="Times New Roman"/>
          <w:sz w:val="28"/>
          <w:szCs w:val="28"/>
        </w:rPr>
      </w:pPr>
    </w:p>
    <w:p w14:paraId="27BF5D78" w14:textId="2832D728" w:rsidR="003579D2" w:rsidRDefault="003579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Код автотестов</w:t>
      </w:r>
    </w:p>
    <w:p w14:paraId="1CE0C7EC" w14:textId="77777777" w:rsidR="003579D2" w:rsidRPr="003579D2" w:rsidRDefault="003579D2" w:rsidP="003579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unittest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register_user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(name, email, password, confirm_password):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наличия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пустых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значений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confirm_password: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валидности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email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'@'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'.'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email: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соответствия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паролей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password != confirm_password: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проверки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пройдены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пользователь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успешно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зарегистрирован</w:t>
      </w:r>
      <w:r w:rsidRPr="003579D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UserRegistrationTests(unittest.TestCase):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test_empty_name_field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"Empty name field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test_valid_name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.assertTrue(result,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"Valid name should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test_invalid_name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name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test_empty_email_field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"Empty email field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test_valid_email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.assertTrue(result,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"Valid email should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test_invalid_email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email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test_empty_password_field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t>""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"Empty password field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test_valid_password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.assertTrue(result,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"Valid password should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test_invalid_password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password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test_empty_confirm_password_field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"Empty confirm password field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test_matching_passwords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.assertTrue(result,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"Matching passwords should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57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57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test_non_matching_passwords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register_user(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Иванович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"example@example.com"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"Password123"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"Password321"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579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.assertFalse(result, </w:t>
      </w:r>
      <w:r w:rsidRPr="003579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"Non-matching passwords should not allow registration"</w:t>
      </w:r>
      <w:r w:rsidRPr="00357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395F7219" w14:textId="77777777" w:rsidR="003579D2" w:rsidRDefault="003579D2">
      <w:pPr>
        <w:rPr>
          <w:rFonts w:ascii="Times New Roman" w:hAnsi="Times New Roman" w:cs="Times New Roman"/>
          <w:sz w:val="28"/>
          <w:szCs w:val="28"/>
        </w:rPr>
      </w:pPr>
    </w:p>
    <w:p w14:paraId="547E47DE" w14:textId="5B85BF85" w:rsidR="003579D2" w:rsidRDefault="003579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Отчет о тестировании</w:t>
      </w:r>
    </w:p>
    <w:p w14:paraId="4C58A44E" w14:textId="77777777" w:rsidR="00FD7B79" w:rsidRPr="00FD7B79" w:rsidRDefault="00FD7B79" w:rsidP="00FD7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Выполненные тест-кейсы</w:t>
      </w:r>
    </w:p>
    <w:p w14:paraId="7FA427C3" w14:textId="77777777" w:rsidR="00FD7B79" w:rsidRPr="00FD7B79" w:rsidRDefault="00FD7B79" w:rsidP="00FD7B79">
      <w:p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В ходе тестирования были выполнены следующие тест-кейсы:</w:t>
      </w:r>
    </w:p>
    <w:p w14:paraId="57966577" w14:textId="77777777" w:rsidR="00FD7B79" w:rsidRPr="00FD7B79" w:rsidRDefault="00FD7B79" w:rsidP="00FD7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поля "Имя"</w:t>
      </w:r>
    </w:p>
    <w:p w14:paraId="3FBF695C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пустого значения: ОШИБКА</w:t>
      </w:r>
    </w:p>
    <w:p w14:paraId="2D39D42D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валидного имени: УСПЕШНО</w:t>
      </w:r>
    </w:p>
    <w:p w14:paraId="1E8D8F74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невалидного имени: УСПЕШНО</w:t>
      </w:r>
    </w:p>
    <w:p w14:paraId="37C50518" w14:textId="77777777" w:rsidR="00FD7B79" w:rsidRPr="00FD7B79" w:rsidRDefault="00FD7B79" w:rsidP="00FD7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поля "Email"</w:t>
      </w:r>
    </w:p>
    <w:p w14:paraId="1C614D27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пустого значения: УСПЕШНО</w:t>
      </w:r>
    </w:p>
    <w:p w14:paraId="5BD98611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валидного email: УСПЕШНО</w:t>
      </w:r>
    </w:p>
    <w:p w14:paraId="42F91D28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невалидного email: УСПЕШНО</w:t>
      </w:r>
    </w:p>
    <w:p w14:paraId="69E05F58" w14:textId="77777777" w:rsidR="00FD7B79" w:rsidRPr="00FD7B79" w:rsidRDefault="00FD7B79" w:rsidP="00FD7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поля "Пароль"</w:t>
      </w:r>
    </w:p>
    <w:p w14:paraId="5FB6AEAC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lastRenderedPageBreak/>
        <w:t>Проверка пустого значения: УСПЕШНО</w:t>
      </w:r>
    </w:p>
    <w:p w14:paraId="7E57F86A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валидного пароля: УСПЕШНО</w:t>
      </w:r>
    </w:p>
    <w:p w14:paraId="0FE1E4FC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невалидного пароля: ОШИБКА</w:t>
      </w:r>
    </w:p>
    <w:p w14:paraId="681A4F5E" w14:textId="77777777" w:rsidR="00FD7B79" w:rsidRPr="00FD7B79" w:rsidRDefault="00FD7B79" w:rsidP="00FD7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поля "Подтверждение пароля"</w:t>
      </w:r>
    </w:p>
    <w:p w14:paraId="5463AF5A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пустого значения: УСПЕШНО</w:t>
      </w:r>
    </w:p>
    <w:p w14:paraId="0F4AE03F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пароля, совпадающего с введенным: УСПЕШНО</w:t>
      </w:r>
    </w:p>
    <w:p w14:paraId="46898E7A" w14:textId="77777777" w:rsidR="00FD7B79" w:rsidRPr="00FD7B79" w:rsidRDefault="00FD7B79" w:rsidP="00FD7B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Проверка пароля, не совпадающего с введенным: УСПЕШНО</w:t>
      </w:r>
    </w:p>
    <w:p w14:paraId="262BC400" w14:textId="77777777" w:rsidR="00FD7B79" w:rsidRPr="00FD7B79" w:rsidRDefault="00FD7B79" w:rsidP="00FD7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80AFA21" w14:textId="77777777" w:rsidR="00FD7B79" w:rsidRPr="00FD7B79" w:rsidRDefault="00FD7B79" w:rsidP="00FD7B79">
      <w:p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>Из 12 выполненных тестов, 10 завершились успешно, а 2 завершились с ошибкой.</w:t>
      </w:r>
    </w:p>
    <w:p w14:paraId="582AC4CA" w14:textId="77777777" w:rsidR="00FD7B79" w:rsidRPr="00FD7B79" w:rsidRDefault="00FD7B79" w:rsidP="00FD7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Выявленные дефекты</w:t>
      </w:r>
    </w:p>
    <w:p w14:paraId="7BCC5C82" w14:textId="77777777" w:rsidR="00FD7B79" w:rsidRPr="00FD7B79" w:rsidRDefault="00FD7B79" w:rsidP="00FD7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невалидного имени:</w:t>
      </w:r>
    </w:p>
    <w:p w14:paraId="6A05F357" w14:textId="77777777" w:rsidR="00FD7B79" w:rsidRPr="00FD7B79" w:rsidRDefault="00FD7B79" w:rsidP="00FD7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 xml:space="preserve">При вводе невалидного имени (например, "123") ожидалось, что регистрация пользователя не будет выполнена, но функция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FD7B79">
        <w:rPr>
          <w:rFonts w:ascii="Times New Roman" w:hAnsi="Times New Roman" w:cs="Times New Roman"/>
          <w:sz w:val="28"/>
          <w:szCs w:val="28"/>
        </w:rPr>
        <w:t xml:space="preserve"> вернула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FD7B79">
        <w:rPr>
          <w:rFonts w:ascii="Times New Roman" w:hAnsi="Times New Roman" w:cs="Times New Roman"/>
          <w:sz w:val="28"/>
          <w:szCs w:val="28"/>
        </w:rPr>
        <w:t xml:space="preserve">, что привело к ошибке. Требуется доработка функции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FD7B79">
        <w:rPr>
          <w:rFonts w:ascii="Times New Roman" w:hAnsi="Times New Roman" w:cs="Times New Roman"/>
          <w:sz w:val="28"/>
          <w:szCs w:val="28"/>
        </w:rPr>
        <w:t xml:space="preserve"> для корректной обработки невалидных имен.</w:t>
      </w:r>
    </w:p>
    <w:p w14:paraId="01554439" w14:textId="77777777" w:rsidR="00FD7B79" w:rsidRPr="00FD7B79" w:rsidRDefault="00FD7B79" w:rsidP="00FD7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b/>
          <w:bCs/>
          <w:sz w:val="28"/>
          <w:szCs w:val="28"/>
        </w:rPr>
        <w:t>Тестирование невалидного пароля:</w:t>
      </w:r>
    </w:p>
    <w:p w14:paraId="3F26FC99" w14:textId="77777777" w:rsidR="00FD7B79" w:rsidRPr="00FD7B79" w:rsidRDefault="00FD7B79" w:rsidP="00FD7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 xml:space="preserve">При вводе невалидного пароля (например, "123") ожидалось, что регистрация пользователя не будет выполнена, но функция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FD7B79">
        <w:rPr>
          <w:rFonts w:ascii="Times New Roman" w:hAnsi="Times New Roman" w:cs="Times New Roman"/>
          <w:sz w:val="28"/>
          <w:szCs w:val="28"/>
        </w:rPr>
        <w:t xml:space="preserve"> вернула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FD7B79">
        <w:rPr>
          <w:rFonts w:ascii="Times New Roman" w:hAnsi="Times New Roman" w:cs="Times New Roman"/>
          <w:sz w:val="28"/>
          <w:szCs w:val="28"/>
        </w:rPr>
        <w:t xml:space="preserve">, что привело к ошибке. Требуется доработка функции </w:t>
      </w:r>
      <w:r w:rsidRPr="00FD7B79">
        <w:rPr>
          <w:rFonts w:ascii="Times New Roman" w:hAnsi="Times New Roman" w:cs="Times New Roman"/>
          <w:b/>
          <w:bCs/>
          <w:sz w:val="28"/>
          <w:szCs w:val="28"/>
        </w:rPr>
        <w:t>register_user</w:t>
      </w:r>
      <w:r w:rsidRPr="00FD7B79">
        <w:rPr>
          <w:rFonts w:ascii="Times New Roman" w:hAnsi="Times New Roman" w:cs="Times New Roman"/>
          <w:sz w:val="28"/>
          <w:szCs w:val="28"/>
        </w:rPr>
        <w:t xml:space="preserve"> для корректной обработки невалидных паролей.</w:t>
      </w:r>
    </w:p>
    <w:p w14:paraId="4F72BB5F" w14:textId="77777777" w:rsidR="003579D2" w:rsidRPr="003579D2" w:rsidRDefault="003579D2">
      <w:pPr>
        <w:rPr>
          <w:rFonts w:ascii="Times New Roman" w:hAnsi="Times New Roman" w:cs="Times New Roman"/>
          <w:sz w:val="28"/>
          <w:szCs w:val="28"/>
        </w:rPr>
      </w:pPr>
    </w:p>
    <w:p w14:paraId="709A1937" w14:textId="5BF25F98" w:rsidR="003579D2" w:rsidRDefault="003579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Выводы по работе</w:t>
      </w:r>
    </w:p>
    <w:p w14:paraId="17051515" w14:textId="35BE3B73" w:rsidR="003579D2" w:rsidRPr="00FD7B79" w:rsidRDefault="00FD7B79">
      <w:pPr>
        <w:rPr>
          <w:rFonts w:ascii="Times New Roman" w:hAnsi="Times New Roman" w:cs="Times New Roman"/>
          <w:sz w:val="28"/>
          <w:szCs w:val="28"/>
        </w:rPr>
      </w:pPr>
      <w:r w:rsidRPr="00FD7B7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выполнения </w:t>
      </w:r>
      <w:r w:rsidRPr="00FD7B79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ы были</w:t>
      </w:r>
      <w:r w:rsidRPr="00FD7B79">
        <w:rPr>
          <w:rFonts w:ascii="Times New Roman" w:hAnsi="Times New Roman" w:cs="Times New Roman"/>
          <w:sz w:val="28"/>
          <w:szCs w:val="28"/>
        </w:rPr>
        <w:t xml:space="preserve"> приобре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FD7B79">
        <w:rPr>
          <w:rFonts w:ascii="Times New Roman" w:hAnsi="Times New Roman" w:cs="Times New Roman"/>
          <w:sz w:val="28"/>
          <w:szCs w:val="28"/>
        </w:rPr>
        <w:t xml:space="preserve"> навыки создания автотестов для контроля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FD7B79">
        <w:rPr>
          <w:rFonts w:ascii="Times New Roman" w:hAnsi="Times New Roman" w:cs="Times New Roman"/>
          <w:sz w:val="28"/>
          <w:szCs w:val="28"/>
        </w:rPr>
        <w:t>разработанной ранее тестовой 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B79">
        <w:rPr>
          <w:rFonts w:ascii="Times New Roman" w:hAnsi="Times New Roman" w:cs="Times New Roman"/>
          <w:sz w:val="28"/>
          <w:szCs w:val="28"/>
        </w:rPr>
        <w:t>тест-кейсах</w:t>
      </w:r>
      <w:r>
        <w:rPr>
          <w:rFonts w:ascii="Times New Roman" w:hAnsi="Times New Roman" w:cs="Times New Roman"/>
          <w:sz w:val="28"/>
          <w:szCs w:val="28"/>
        </w:rPr>
        <w:t>. Приобретен опыт применения таких инструментов тестирования как</w:t>
      </w:r>
      <w:r w:rsidRPr="00FD7B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7B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</w:p>
    <w:p w14:paraId="47A5F376" w14:textId="390674DC" w:rsidR="003579D2" w:rsidRDefault="003579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Список использованных источников</w:t>
      </w:r>
    </w:p>
    <w:p w14:paraId="0415C7F0" w14:textId="31BF2F65" w:rsidR="003579D2" w:rsidRPr="003579D2" w:rsidRDefault="009708BC">
      <w:pPr>
        <w:rPr>
          <w:rFonts w:ascii="Times New Roman" w:hAnsi="Times New Roman" w:cs="Times New Roman"/>
          <w:sz w:val="28"/>
          <w:szCs w:val="28"/>
        </w:rPr>
      </w:pPr>
      <w:r w:rsidRPr="009708BC">
        <w:rPr>
          <w:rFonts w:ascii="Times New Roman" w:hAnsi="Times New Roman" w:cs="Times New Roman"/>
          <w:sz w:val="28"/>
          <w:szCs w:val="28"/>
        </w:rPr>
        <w:lastRenderedPageBreak/>
        <w:t>ПИ21-7_Очиров_Алдар_Управление_разработкой_04.04.2024_лаб_5.docx</w:t>
      </w:r>
    </w:p>
    <w:sectPr w:rsidR="003579D2" w:rsidRPr="0035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DE0"/>
    <w:multiLevelType w:val="multilevel"/>
    <w:tmpl w:val="08B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A5C8B"/>
    <w:multiLevelType w:val="multilevel"/>
    <w:tmpl w:val="180E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24A71"/>
    <w:multiLevelType w:val="multilevel"/>
    <w:tmpl w:val="349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97260"/>
    <w:multiLevelType w:val="multilevel"/>
    <w:tmpl w:val="55E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193599">
    <w:abstractNumId w:val="2"/>
  </w:num>
  <w:num w:numId="2" w16cid:durableId="1835685279">
    <w:abstractNumId w:val="3"/>
  </w:num>
  <w:num w:numId="3" w16cid:durableId="208495176">
    <w:abstractNumId w:val="0"/>
  </w:num>
  <w:num w:numId="4" w16cid:durableId="159543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D2"/>
    <w:rsid w:val="003579D2"/>
    <w:rsid w:val="009708BC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5B9D"/>
  <w15:chartTrackingRefBased/>
  <w15:docId w15:val="{C6E1A043-DC1C-451C-9BCF-0EC66E5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7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7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79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79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79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9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9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7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79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79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79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79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79D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9D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Очиров</dc:creator>
  <cp:keywords/>
  <dc:description/>
  <cp:lastModifiedBy>Алдар Очиров</cp:lastModifiedBy>
  <cp:revision>4</cp:revision>
  <dcterms:created xsi:type="dcterms:W3CDTF">2024-04-18T06:29:00Z</dcterms:created>
  <dcterms:modified xsi:type="dcterms:W3CDTF">2024-04-18T06:39:00Z</dcterms:modified>
</cp:coreProperties>
</file>