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74AF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第一幕</w:t>
      </w: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第一场：迷雾初现</w:t>
      </w:r>
    </w:p>
    <w:p w14:paraId="3EC39CC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旧上海的一家小咖啡馆，夜晚</w:t>
      </w:r>
    </w:p>
    <w:p w14:paraId="716351B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咖啡馆位于弄堂深处，昏黄的路灯映照着湿润的石板路。店内装潢雅致，墙上挂着几幅西洋油画，空气中弥漫着咖啡的香气和淡淡的烟草味。客人稀少，角落里传来留声机的微弱音乐声。</w:t>
      </w:r>
    </w:p>
    <w:p w14:paraId="0A42D3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幕启</w:t>
      </w:r>
    </w:p>
    <w:p w14:paraId="40AEAB7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沈寒坐在角落的座位上，身穿深色风衣，低垂的帽檐遮住了大半张脸，手边是一杯尚有余温的黑咖啡。</w:t>
      </w:r>
    </w:p>
    <w:p w14:paraId="07F3F78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：（低沉而沙哑）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又是这样一个夜晚，迷雾笼罩着这个城市，也笼罩着我的心。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56CAC7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陈书雅端着咖啡，走到他面前。</w:t>
      </w:r>
    </w:p>
    <w:p w14:paraId="2521660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沈先生，还是老样子，黑咖啡，不加糖。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D545D6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沈寒：（抬头，淡淡一笑）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是啊，苦涩的味道，才能让人清醒。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8912FF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总是一个人喝咖啡，不觉得寂寞吗？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4E9B28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习惯了，一个人的世界，反而安静。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472CDD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林慕白推门而入，环顾四周，目光停留在沈寒身上，走了过去。</w:t>
      </w:r>
    </w:p>
    <w:p w14:paraId="03509B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请问，您是沈寒先生吗？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67CE05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沈寒：（警觉地抬头）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你是？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FB698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林慕白：（递上名片）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我是《晨报》的记者，林慕白，有些事情想请教您。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B03BC3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沈寒：（接过名片，看了一眼）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抱歉，我已经不接受采访了。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958393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我知道您的过去，也知道您为什么隐退。但这次的事情，可能只有您能解决。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896AA8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沈寒：（冷笑）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过去的事，就让它过去吧。我只是个平凡人。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7199AF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可是在这个城市，平凡人活不下去。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C5AFB5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陈书雅默默地看着他们，若有所思。</w:t>
      </w:r>
    </w:p>
    <w:p w14:paraId="59689A2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两位，要不要来点什么？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CEFE0A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给我一杯红茶，谢谢。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98A4FD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陈书雅点头离开。</w:t>
      </w:r>
    </w:p>
    <w:p w14:paraId="0A26D26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你想说什么，就直说吧。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E61F88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最近城中发生了一系列离奇的失踪案，警方毫无头绪。我想请您协助调查。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F8847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沈寒：（摇头）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抱歉，我早已不问世事。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A33BD7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可这些失踪的人，都有一个共同点，他们都是无辜的平民，毫无背景。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F8B92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那更应该去找警察。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9E4D49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警察？他们只会掩盖真相，或者说，他们本身就是黑暗的一部分。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ABD0F7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沈寒沉默片刻，目光望向窗外。</w:t>
      </w:r>
    </w:p>
    <w:p w14:paraId="7206CA7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无辜的人吗？就像当年的她一样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099295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陈书雅端着红茶回来。</w:t>
      </w:r>
    </w:p>
    <w:p w14:paraId="577A0CE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您的红茶，请慢用。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4D98C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BEB50E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陈书雅离开后，林慕白继续说道。</w:t>
      </w:r>
    </w:p>
    <w:p w14:paraId="4D8C82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沈先生，我知道您心中有伤痛，但逃避不是办法。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6D6D3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沈寒：（冷冷地）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你了解什么？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B030DD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或许不了解全部，但我知道，您是个有正义感的人。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F37333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沈寒再次陷入沉默，指间的香烟缓缓燃烧。</w:t>
      </w:r>
    </w:p>
    <w:p w14:paraId="23B5C39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</w:t>
      </w:r>
      <w:proofErr w:type="gramStart"/>
      <w:r w:rsidRPr="00184374">
        <w:rPr>
          <w:rFonts w:asciiTheme="minorEastAsia" w:eastAsiaTheme="minorEastAsia" w:hAnsiTheme="minorEastAsia" w:hint="eastAsia"/>
        </w:rPr>
        <w:t>杜子腾走进</w:t>
      </w:r>
      <w:proofErr w:type="gramEnd"/>
      <w:r w:rsidRPr="00184374">
        <w:rPr>
          <w:rFonts w:asciiTheme="minorEastAsia" w:eastAsiaTheme="minorEastAsia" w:hAnsiTheme="minorEastAsia" w:hint="eastAsia"/>
        </w:rPr>
        <w:t>咖啡馆，身后跟着两名黑衣保镖。他看了一眼沈寒，露出意味深长的微笑，径直走向柜台。</w:t>
      </w:r>
    </w:p>
    <w:p w14:paraId="0F1C56B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书雅小姐，生意不错啊。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D365C9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陈书雅：（礼貌地）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杜先生，您来了，请问要点什么？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98A6DE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一杯威士忌，加冰。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EA75C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陈书雅点头，开始调酒。</w:t>
      </w:r>
    </w:p>
    <w:p w14:paraId="45A050E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proofErr w:type="gramStart"/>
      <w:r w:rsidRPr="00184374">
        <w:rPr>
          <w:rFonts w:asciiTheme="minorEastAsia" w:eastAsiaTheme="minorEastAsia" w:hAnsiTheme="minorEastAsia" w:hint="eastAsia"/>
        </w:rPr>
        <w:t>杜子腾转身</w:t>
      </w:r>
      <w:proofErr w:type="gramEnd"/>
      <w:r w:rsidRPr="00184374">
        <w:rPr>
          <w:rFonts w:asciiTheme="minorEastAsia" w:eastAsiaTheme="minorEastAsia" w:hAnsiTheme="minorEastAsia" w:hint="eastAsia"/>
        </w:rPr>
        <w:t>看向沈寒和林慕白。</w:t>
      </w:r>
    </w:p>
    <w:p w14:paraId="324BC6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这位不是沈大侦探吗？怎么，有新案子了？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0001D3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沈寒：（淡淡地）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只是来喝杯咖啡。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F6CF29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哈哈，真是低调。不过，有些事，低调也没用。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A436A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林慕白警惕地看着杜子腾。</w:t>
      </w:r>
    </w:p>
    <w:p w14:paraId="23D127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这位先生，我们不认识您。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9F7084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哦？新朋友？自我介绍一下，杜子腾，商人。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5051B3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陈书雅将威士忌递给杜子腾。</w:t>
      </w:r>
    </w:p>
    <w:p w14:paraId="2FF269F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杜先生，请慢用。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1D735A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杜子腾端起酒杯，对着沈寒示意。</w:t>
      </w:r>
    </w:p>
    <w:p w14:paraId="3831AE6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沈先生，祝您好运。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4FD108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他一饮而尽，放下杯子，转身离开。</w:t>
      </w:r>
    </w:p>
    <w:p w14:paraId="5B7094E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林慕白望着杜子腾的背影。</w:t>
      </w:r>
    </w:p>
    <w:p w14:paraId="090CB3F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这个人不简单。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761BD7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商人而已。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BAF305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商人？我看他更像是个黑市头目。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ADD46F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无论他是谁，都与我无关。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5F8BD7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这时，苏青走进咖啡馆，身穿素雅的旗袍，神情略显慌张。</w:t>
      </w:r>
    </w:p>
    <w:p w14:paraId="62892D2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苏青：（走向陈书雅）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书雅姐，我可以在这里躲一会儿吗？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395667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陈书雅：（关切地）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出了什么事？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588B9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有人在跟踪我，我不知道怎么办。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93D538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陈书雅看了看四周。</w:t>
      </w:r>
    </w:p>
    <w:p w14:paraId="40BB055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别怕，先坐下休息一下。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1C9A30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苏青坐在靠窗的座位上，目光游离不定。</w:t>
      </w:r>
    </w:p>
    <w:p w14:paraId="0F7FAF5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沈寒注意到了她的异常。</w:t>
      </w:r>
    </w:p>
    <w:p w14:paraId="3075684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沈寒：（对林慕白）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这个女孩，你认识吗？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32D577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她是百乐门的歌女，叫苏青，听说背景复杂。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8024A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看来今晚的咖啡馆，挺热闹。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80AE0A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林慕白苦笑。</w:t>
      </w:r>
    </w:p>
    <w:p w14:paraId="3459332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或许这是个机会，让你重新投入到这个城市的脉搏中。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D0CE3E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我早已与这座城市脱节。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2908C6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可城市需要你，这些无辜的人需要你。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E674A0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沈寒陷入沉思，仿佛在与自己的内心对话。</w:t>
      </w:r>
    </w:p>
    <w:p w14:paraId="2B90872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逃避了这么久，是时候面对了。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29DA00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突然，外面传来一阵骚动，几名穿着制服的警察冲了进来，为首的正是张怀安。</w:t>
      </w:r>
    </w:p>
    <w:p w14:paraId="5410597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所有人都别动，我们在搜捕一名嫌疑人。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24459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陈书雅迎上前去。</w:t>
      </w:r>
    </w:p>
    <w:p w14:paraId="63343E2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张局长，这是私人场所，请问发生了什么？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41D78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书雅小姐，我们接到举报，有人在这里藏匿罪犯，希望你能配合。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6F643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苏青神情紧张，低下头。</w:t>
      </w:r>
    </w:p>
    <w:p w14:paraId="3077A1A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沈寒注意到了她的反应。</w:t>
      </w:r>
    </w:p>
    <w:p w14:paraId="7881E35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沈寒：（站起身）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张局长，好久不见。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9FAEEE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张怀安：（讶异）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沈寒？你怎么会在这里？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AACB2A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喝杯咖啡，消磨时间。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E4F29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张怀安：（笑）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你可真是闲情逸致。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DEF7CD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林慕白起身。</w:t>
      </w:r>
    </w:p>
    <w:p w14:paraId="1795C55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张局长，请问您在搜捕什么人？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7C03DB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与你无关，少管闲事。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50DA97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陈书雅皱眉。</w:t>
      </w:r>
    </w:p>
    <w:p w14:paraId="082C303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张局长，如果没有搜查令，我恐怕不能让您随意搜查。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41DDC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书雅小姐，我敬重你，但希望你不要妨碍公务。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3E71A6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沈寒走到张怀安面前。</w:t>
      </w:r>
    </w:p>
    <w:p w14:paraId="63ECB0D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张局长，公务也要有个度，别让人误会警察是在滥用职权。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A4916A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张怀安：（冷哼）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沈寒，你少来插手。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0F5CEE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两人目光交锋，气氛紧张。</w:t>
      </w:r>
    </w:p>
    <w:p w14:paraId="610EE7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苏青突然站起身。</w:t>
      </w:r>
    </w:p>
    <w:p w14:paraId="13DBCD4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张局长，您是在找我吗？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25F751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张怀安看向她，露出一丝得意。</w:t>
      </w:r>
    </w:p>
    <w:p w14:paraId="531C9C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苏小姐，果然在这里。请你跟我们走一趟吧。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BA203A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张局长，苏青只是个歌女，犯了什么罪？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17332C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她涉嫌参与革命组织，需要接受调查。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B6FC19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苏青脸色苍白。</w:t>
      </w:r>
    </w:p>
    <w:p w14:paraId="29630B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我什么都不知道，我是被冤枉的。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7BB718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林慕白：（质疑）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张局长，没有证据就带人走，恐怕不妥吧。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CFF22B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证据我们自会调查，现在，请不要妨碍我们执法。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2E34B5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沈寒看了看苏青，又看了看张怀安。</w:t>
      </w:r>
    </w:p>
    <w:p w14:paraId="14CE8E1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张局长，我看苏小姐不像是有问题的人，能否给她一个解释的机会？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32EE7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沈寒，你这是要与警察作对？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96A274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我只是希望真相大白。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8712B3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张怀安沉思片刻。</w:t>
      </w:r>
    </w:p>
    <w:p w14:paraId="7893390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张怀安：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好吧，既然你为她说话，那就暂时放她一马。但苏小姐，切勿再惹是生非。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2FF21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他说完，挥了挥手，带着手下离开。</w:t>
      </w:r>
    </w:p>
    <w:p w14:paraId="50A5A36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苏青松了一口气，眼中含泪。</w:t>
      </w:r>
    </w:p>
    <w:p w14:paraId="7D7AB92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谢谢您，沈先生。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1CF37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不用谢，但你是否有什么难言之隐？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9B5EDC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苏青低下头，不愿多说。</w:t>
      </w:r>
    </w:p>
    <w:p w14:paraId="136FF6A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陈书雅走过来，轻轻拍了拍她的肩膀。</w:t>
      </w:r>
    </w:p>
    <w:p w14:paraId="4956858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苏青，如果有需要，我们都会帮你。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74DD84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苏青点点头。</w:t>
      </w:r>
    </w:p>
    <w:p w14:paraId="206FBB4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林慕白看向沈寒。</w:t>
      </w:r>
    </w:p>
    <w:p w14:paraId="7971045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现在，你还认为这些与你无关吗？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FC12EA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沈寒深深吸了一口气。</w:t>
      </w:r>
    </w:p>
    <w:p w14:paraId="31270EB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或许，是时候重新开始了。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26D35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这个城市，依然需要有人去揭开那层迷雾。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2A310E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第一幕</w:t>
      </w: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第二场：夜色浮生</w:t>
      </w:r>
    </w:p>
    <w:p w14:paraId="74CD769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上海外滩，黄浦江畔，夜晚</w:t>
      </w:r>
    </w:p>
    <w:p w14:paraId="094C647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黄浦江的夜晚，霓虹闪烁，船只的汽笛声此起彼伏。河岸的石板路上行人稀少，远处的高楼灯火辉煌，与江面上摇曳的倒影交相辉映。沈寒独自一人走在江边，手中握着一支点燃的香烟，目光深邃。</w:t>
      </w:r>
    </w:p>
    <w:p w14:paraId="52B7E83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幕启</w:t>
      </w:r>
    </w:p>
    <w:p w14:paraId="7453CFB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沈寒站在江边，凝望着远处的灯火，思绪万千。</w:t>
      </w:r>
    </w:p>
    <w:p w14:paraId="4E5525A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：（低沉而沙哑）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这座城市，繁华与落寞交织，每个人都在寻找自己的出路，而我，又在寻找什么呢？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392671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一阵轻盈的脚步声传来，苏青出现在他身后，身披一件薄薄的披肩。</w:t>
      </w:r>
    </w:p>
    <w:p w14:paraId="128994A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苏青：（轻声）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沈先生，原来你也喜欢在这里散步。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318A67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沈寒：（回头，看见是苏青）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苏小姐，这么晚了，你一个人出来，不太安全。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3B69D8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苏青：（微微一笑）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我喜欢夜晚的江边，能让我忘却一些烦恼。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FC6721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烦恼？像你这样的人，也会有烦恼吗？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B1427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苏青：（叹息）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每个人都有自己的故事，只是有些人不愿提起。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F38CA6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两人并肩站在江边，微风拂过，带来一丝凉意。</w:t>
      </w:r>
    </w:p>
    <w:p w14:paraId="40BA850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苏小姐，今晚在咖啡馆的事情，还好吗？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8D1CE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谢谢您的帮助，否则我还不知道会发生什么。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69AA3D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张局长为什么要抓你？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58BFB0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苏青：（犹豫）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我可能知道一些不该知道的事情。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629C41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如果需要帮助，可以告诉我。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544E9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苏青：（摇头）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有些事情，知道的人越少越好。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C57E57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这时，一个身影从暗处走出，是叶辰。他身穿简朴的衣服，目光坚定。</w:t>
      </w:r>
    </w:p>
    <w:p w14:paraId="330A4A8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苏青，该走了。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CD9665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苏青：（惊讶）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叶先生，你怎么来了？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38273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这里不安全，我们需要尽快离开。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446573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沈寒看着叶辰，眼中闪过一丝疑惑。</w:t>
      </w:r>
    </w:p>
    <w:p w14:paraId="398D46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这位是？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BE4F4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叶辰：（礼貌地点头）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我是苏小姐的朋友，叶辰。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98155B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1C1DA7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两人握手，彼此打量。</w:t>
      </w:r>
    </w:p>
    <w:p w14:paraId="54E60B2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感谢您今晚的帮助。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46927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举手之劳。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6CA02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叶辰转向苏青。</w:t>
      </w:r>
    </w:p>
    <w:p w14:paraId="70493E0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时间不多了，我们必须行动。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4DE6DE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我明白。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42B60C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沈寒察觉到他们的紧张。</w:t>
      </w:r>
    </w:p>
    <w:p w14:paraId="2F2CAA0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你们需要我帮忙吗？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F83B26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叶辰：（犹豫片刻）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这是一件危险的事情，可能会牵连到您。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A60B7F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有时候，危险并不可怕，可怕的是选择逃避。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B7D892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叶辰注视着沈寒，似乎在评估他的可信度。</w:t>
      </w:r>
    </w:p>
    <w:p w14:paraId="2A0410B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沈先生，您对这个世界怎么看？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900F02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沈寒：（苦笑）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这个世界？繁华的表象下，是无尽的黑暗和腐朽。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409D53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那您是否想过，去改变它？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844AE8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曾经想过，但后来发现，个人的力量太渺小。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E7BF2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叶辰：（坚定）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个人的力量或许渺小，但如果有更多的人一起努力，就会产生改变。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9CA31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叶先生，我们需要赶快。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A2A840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沈先生，如果您愿意，我们可以详细谈谈。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C18AB8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沈寒思索片刻。</w:t>
      </w:r>
    </w:p>
    <w:p w14:paraId="09786A5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好，我想听听你们的想法。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B93D2B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三人来到一家隐秘的小茶馆，店内只有寥寥数人，气氛安静。</w:t>
      </w:r>
    </w:p>
    <w:p w14:paraId="2108554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他们坐在角落的座位上，叶辰开始讲述。</w:t>
      </w:r>
    </w:p>
    <w:p w14:paraId="57BD77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我们正在筹备一次行动，目的是唤醒更多的人，反抗腐败的政府和外来势力的侵略。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A9CD9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你们是革命组织？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E5CC2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可以这么说，我们希望建立一个公平、自由的社会。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795DCB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理想很美好，但现实很残酷。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B41E1F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正因为现实残酷，我们才更需要去改变。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986165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沈寒：（沉思）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那你们的计划是什么？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813292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我们需要在明天的集会上，发表演讲，号召民众。但警方已经盯上了我们。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21D62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苏青是我们的联系人，她的身份特殊，能够接触到各阶层的人。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C4E2E5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所以，张局长想要抓她，是为了阻止你们的行动。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E55000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没错，我们需要您的帮助，确保明天的行动顺利进行。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EEAB0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你们需要我做什么？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2475C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利用您的关系和能力，帮助我们避开警方的监视。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9C7104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沈寒：（犹豫）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我已经很久不参与这些事情了。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4C894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沈先生，我们知道您曾经也是为了正义而奋斗的人。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E01D6A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沈寒眼中闪过一丝痛苦的回忆。</w:t>
      </w:r>
    </w:p>
    <w:p w14:paraId="07950F3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曾经的失败，让我一蹶不振，但或许，这次是一个机会。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C74F06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好，我会尽力帮助你们。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D37168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叶辰：（感激）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谢谢您，沈先生。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567152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与此同时，另一边的街道上，林慕白正在四处打听消息。他走进一家书店，店主是一个年长的男人，戴着眼镜，正在整理书籍。</w:t>
      </w:r>
    </w:p>
    <w:p w14:paraId="4EA42FA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老张，有没有听说最近的失踪案有什么新消息？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BC5A88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店主老张：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哎，小林啊，这些事情啊，还是少打听的好。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8DF5B7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您知道什么，就告诉我吧，我一定保密。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BC40FC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老张：（压低声音）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听说那些失踪的人，都与一个神秘的组织有关。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B9E770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神秘的组织？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948F55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老张：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是啊，据说他们在策划什么大事，有人不小心知道了，就被</w:t>
      </w:r>
      <w:r w:rsidRPr="00184374">
        <w:rPr>
          <w:rFonts w:asciiTheme="minorEastAsia" w:eastAsiaTheme="minorEastAsia" w:hAnsiTheme="minorEastAsia" w:hint="cs"/>
        </w:rPr>
        <w:t>‘</w:t>
      </w:r>
      <w:r w:rsidRPr="00184374">
        <w:rPr>
          <w:rFonts w:asciiTheme="minorEastAsia" w:eastAsiaTheme="minorEastAsia" w:hAnsiTheme="minorEastAsia" w:hint="eastAsia"/>
        </w:rPr>
        <w:t>消失</w:t>
      </w:r>
      <w:r w:rsidRPr="00184374">
        <w:rPr>
          <w:rFonts w:asciiTheme="minorEastAsia" w:eastAsiaTheme="minorEastAsia" w:hAnsiTheme="minorEastAsia" w:hint="cs"/>
        </w:rPr>
        <w:t>’</w:t>
      </w:r>
      <w:r w:rsidRPr="00184374">
        <w:rPr>
          <w:rFonts w:asciiTheme="minorEastAsia" w:eastAsiaTheme="minorEastAsia" w:hAnsiTheme="minorEastAsia" w:hint="eastAsia"/>
        </w:rPr>
        <w:t>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EF84A5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您知道这个组织的名字吗？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647E51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老张：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不知道，知道的都不敢说。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F2D3B4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林慕白陷入沉思。</w:t>
      </w:r>
    </w:p>
    <w:p w14:paraId="554850B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谢谢您，老张，我会小心的。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24E27B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夜色更深，沈寒告别了叶辰和苏青，独自一人走在回家的路上。</w:t>
      </w:r>
    </w:p>
    <w:p w14:paraId="1B578FF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这个城市，果然隐藏着太多的秘密。或许，这次我真的应该重新出发。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93BF9A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他路过一间昏暗的小巷，突然被人拦住。</w:t>
      </w:r>
    </w:p>
    <w:p w14:paraId="5CE5A1E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黑衣人甲：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沈先生，有人想见你。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08229F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沈寒：（警惕）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谁？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C91926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从阴影中走出一个人，正是杜子腾。</w:t>
      </w:r>
    </w:p>
    <w:p w14:paraId="07AB060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沈先生，好久不见。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71368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杜先生，这么晚了，有何贵干？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8C94D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我听说，你要参与一些不该参与的事情。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235EFB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哦？你指什么？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A39240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有些事情，知道太多，对你没有好处。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D2717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杜先生是在警告我吗？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FCBD1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算是善意的提醒吧。这个城市的水很深，小心别被淹没了。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9268AA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沈寒盯着杜子腾，毫不退让。</w:t>
      </w:r>
    </w:p>
    <w:p w14:paraId="36A196F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多谢提醒，但我的事情，不</w:t>
      </w:r>
      <w:proofErr w:type="gramStart"/>
      <w:r w:rsidRPr="00184374">
        <w:rPr>
          <w:rFonts w:asciiTheme="minorEastAsia" w:eastAsiaTheme="minorEastAsia" w:hAnsiTheme="minorEastAsia" w:hint="eastAsia"/>
        </w:rPr>
        <w:t>劳</w:t>
      </w:r>
      <w:proofErr w:type="gramEnd"/>
      <w:r w:rsidRPr="00184374">
        <w:rPr>
          <w:rFonts w:asciiTheme="minorEastAsia" w:eastAsiaTheme="minorEastAsia" w:hAnsiTheme="minorEastAsia" w:hint="eastAsia"/>
        </w:rPr>
        <w:t>费心。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02A207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既然如此，那就祝你好运。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B2CEDD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杜子腾转身离开，黑衣人也消失在黑暗中。</w:t>
      </w:r>
    </w:p>
    <w:p w14:paraId="25AD455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看来，事情比想象的更复杂。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3492A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沈寒回到自己的住处，点燃一支香烟，坐在窗边。</w:t>
      </w:r>
    </w:p>
    <w:p w14:paraId="28DF88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革命组织，神秘的失踪案，杜子腾的警告，一切都交织在一起。我该如何选择？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8069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窗外传来猫的叫声，夜风吹动窗帘，带来一丝凉意。</w:t>
      </w:r>
    </w:p>
    <w:p w14:paraId="3363F52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或许，这就是命运的安排。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CC0E6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第一幕</w:t>
      </w: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第三场：月下迷影</w:t>
      </w:r>
    </w:p>
    <w:p w14:paraId="2F540CA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上海郊外的古典花园，夜晚</w:t>
      </w:r>
    </w:p>
    <w:p w14:paraId="4677547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古老的花园中，月光洒在青石小径上，荷塘里的荷花在夜风中轻轻摇曳。远处传来隐约的笛声，增添了一丝神秘的气氛。花园里有一座精致的凉亭，亭</w:t>
      </w:r>
      <w:proofErr w:type="gramStart"/>
      <w:r w:rsidRPr="00184374">
        <w:rPr>
          <w:rFonts w:asciiTheme="minorEastAsia" w:eastAsiaTheme="minorEastAsia" w:hAnsiTheme="minorEastAsia" w:hint="eastAsia"/>
        </w:rPr>
        <w:t>中点着</w:t>
      </w:r>
      <w:proofErr w:type="gramEnd"/>
      <w:r w:rsidRPr="00184374">
        <w:rPr>
          <w:rFonts w:asciiTheme="minorEastAsia" w:eastAsiaTheme="minorEastAsia" w:hAnsiTheme="minorEastAsia" w:hint="eastAsia"/>
        </w:rPr>
        <w:t>一盏昏黄的灯笼，映照出淡淡的光影。</w:t>
      </w:r>
    </w:p>
    <w:p w14:paraId="6AEF35B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人物：</w:t>
      </w:r>
    </w:p>
    <w:p w14:paraId="75ED607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/>
        </w:rPr>
        <w:t>22</w:t>
      </w:r>
      <w:r w:rsidRPr="00184374">
        <w:rPr>
          <w:rFonts w:asciiTheme="minorEastAsia" w:eastAsiaTheme="minorEastAsia" w:hAnsiTheme="minorEastAsia" w:hint="eastAsia"/>
        </w:rPr>
        <w:t>岁，歌女，内心有秘密。</w:t>
      </w:r>
    </w:p>
    <w:p w14:paraId="2E9A6FC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/>
        </w:rPr>
        <w:t>35</w:t>
      </w:r>
      <w:r w:rsidRPr="00184374">
        <w:rPr>
          <w:rFonts w:asciiTheme="minorEastAsia" w:eastAsiaTheme="minorEastAsia" w:hAnsiTheme="minorEastAsia" w:hint="eastAsia"/>
        </w:rPr>
        <w:t>岁，革命志士，理想主义者。</w:t>
      </w:r>
    </w:p>
    <w:p w14:paraId="75BDED5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/>
        </w:rPr>
        <w:t>30</w:t>
      </w:r>
      <w:r w:rsidRPr="00184374">
        <w:rPr>
          <w:rFonts w:asciiTheme="minorEastAsia" w:eastAsiaTheme="minorEastAsia" w:hAnsiTheme="minorEastAsia" w:hint="eastAsia"/>
        </w:rPr>
        <w:t>岁，咖啡馆女老板，温柔神秘。</w:t>
      </w:r>
    </w:p>
    <w:p w14:paraId="1247259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/>
        </w:rPr>
        <w:t>40</w:t>
      </w:r>
      <w:r w:rsidRPr="00184374">
        <w:rPr>
          <w:rFonts w:asciiTheme="minorEastAsia" w:eastAsiaTheme="minorEastAsia" w:hAnsiTheme="minorEastAsia" w:hint="eastAsia"/>
        </w:rPr>
        <w:t>岁，商人，暗中操控黑市交易。</w:t>
      </w:r>
    </w:p>
    <w:p w14:paraId="4E798C1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/>
        </w:rPr>
        <w:t>35</w:t>
      </w:r>
      <w:r w:rsidRPr="00184374">
        <w:rPr>
          <w:rFonts w:asciiTheme="minorEastAsia" w:eastAsiaTheme="minorEastAsia" w:hAnsiTheme="minorEastAsia" w:hint="eastAsia"/>
        </w:rPr>
        <w:t>岁，侦探，主角，最后加入场景。</w:t>
      </w:r>
    </w:p>
    <w:p w14:paraId="2800025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幕启</w:t>
      </w:r>
    </w:p>
    <w:p w14:paraId="2367392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苏青身穿素雅的旗袍，手中握着一封信，神情紧张地在花园中穿行。她不断回头张望，似乎在躲避什么。</w:t>
      </w:r>
    </w:p>
    <w:p w14:paraId="4A08235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苏青：（低声自语）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叶先生说的地点应该就在这里，我得尽快把消息交给他。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540DE2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远处传来脚步声，苏青警觉地躲在一棵大树后。</w:t>
      </w:r>
    </w:p>
    <w:p w14:paraId="1498642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陈书雅缓步走入花园，手中撑着一把纸伞，目光如水。</w:t>
      </w:r>
    </w:p>
    <w:p w14:paraId="3547E78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陈书雅：（轻声）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苏青，你来了。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8A872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苏青从树后走出，惊讶地看着陈书雅。</w:t>
      </w:r>
    </w:p>
    <w:p w14:paraId="376EC95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书雅姐？你怎么会在这里？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02EEB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我知道你会来，所以特地等你。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31F490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你找我有事吗？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240A9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是的，有些话想跟你说。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5A98F5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两人走到凉亭中，坐下。</w:t>
      </w:r>
    </w:p>
    <w:p w14:paraId="04ED7C1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书雅姐，发生什么事了吗？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5BF274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陈书雅：（叹息）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苏青，我一直把你当妹妹，有些话不得不提醒你。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153626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F1FFE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你最近接触的人，恐怕会给你带来麻烦。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CF3F50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苏青：（神色紧张）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你是指叶先生吗？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0BBD6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是的，他的身份特殊，警方一直在盯着他。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B6EB4C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可是他是在为国家的未来而奋斗，我相信他。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119CFE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陈书雅：（摇头）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理想是美好的，但现实很残酷。你还年轻，不要被卷入这些纷争。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64A490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书雅姐，你不也是一直帮助需要帮助的人吗？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ADF950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我只是开一家咖啡馆，过着平凡的生活。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64724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但我知道，你的心里有一片温暖。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E80CDA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陈书雅沉默片刻，目光看向远方的月亮。</w:t>
      </w:r>
    </w:p>
    <w:p w14:paraId="1E5D906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苏青，有时候，放弃也是一种保护。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6797D0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我已经做出了选择，不会后悔。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BD9B6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陈书雅叹了口气，从怀中拿出一个精致的玉佩，递给苏青。</w:t>
      </w:r>
    </w:p>
    <w:p w14:paraId="6DFFAAE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这是你的生日礼物，希望你喜欢。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44CAD7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苏青：（惊喜）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谢谢你，书雅姐，真漂亮。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CA6D18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苏青接过玉佩，仔细端详。玉佩上刻着一朵莲花，晶莹剔透。</w:t>
      </w:r>
    </w:p>
    <w:p w14:paraId="76C1A73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莲花出淤泥而不染，希望你也能保持纯洁的心。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E3A0F5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我会的，谢谢你的关心。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46BC61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远处传来钟声，苏青站起身。</w:t>
      </w:r>
    </w:p>
    <w:p w14:paraId="059B247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时间不早了，我该去见叶先生了。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D2C75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路上小心。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03633D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苏青离开凉亭，沿着小径匆匆离去。</w:t>
      </w:r>
    </w:p>
    <w:p w14:paraId="4A6F93C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陈书雅目送她的背影，眼中闪过一丝复杂的情绪。</w:t>
      </w:r>
    </w:p>
    <w:p w14:paraId="3584F68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另一边，叶辰在花园的另一端等待，焦急地看着怀表。</w:t>
      </w:r>
    </w:p>
    <w:p w14:paraId="48F1C26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叶辰：（自言自语）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苏青怎么还没来，不会出什么事吧？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BCAA5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杜子腾从阴影中走出，笑容可掬。</w:t>
      </w:r>
    </w:p>
    <w:p w14:paraId="49DF7DC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叶先生，在等人吗？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EA3CA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叶辰：（警觉地）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杜先生？你来这里做什么？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258CF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散散步，欣赏一下夜景。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19D9F5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如果没事，我先告辞了。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6F6D4F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叶辰转身想要离开，被杜子腾拦住。</w:t>
      </w:r>
    </w:p>
    <w:p w14:paraId="565544C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别急嘛，何必这么紧张。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03C447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杜先生，有话直说。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31C19B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杜子腾：（微微一笑）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听说你们明天有大动作，我特地来提醒你，小心为妙。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147FE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叶辰：（皱眉）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你什么意思？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57C117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这个城市的规则，不是你们这些理想主义者能改变的。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3B6094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我们只是为了正义和自由。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98F7C0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正义？自由？呵，在利益面前，一切都是浮云。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9512A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叶辰愤怒地握紧拳头。</w:t>
      </w:r>
    </w:p>
    <w:p w14:paraId="71F92D7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我们不会被你们这些腐朽的势力所吓倒。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F51184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年轻人，火气别那么大。我只是想给你一个机会，加入我们，一起创造更大的利益。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51E15A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我对你们的肮脏交易没有兴趣。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3216E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杜子腾：（叹息）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那就别怪我不客气了。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2A5E80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他打了个手势，几名黑衣人从暗处出现，将叶辰团团围住。</w:t>
      </w:r>
    </w:p>
    <w:p w14:paraId="61C2FFE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你想干什么？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0E1078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我已经给过你机会，是你不懂得珍惜。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3EABD7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叶辰冷笑一声，突然从腰间掏出一把匕首，迅速突围。</w:t>
      </w:r>
    </w:p>
    <w:p w14:paraId="7F73DFB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一阵打斗声后，叶辰负伤逃脱，消失在夜色中。</w:t>
      </w:r>
    </w:p>
    <w:p w14:paraId="1B59522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杜子腾：（面无表情）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废物，连一个人都抓不住。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CB0AB1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黑衣人低头不语。</w:t>
      </w:r>
    </w:p>
    <w:p w14:paraId="30A112F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继续搜，不能让他破坏我们的计划。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E612D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黑衣人迅速散开，去追捕叶辰。</w:t>
      </w:r>
    </w:p>
    <w:p w14:paraId="6112C25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苏青走在花园的小径上，四周寂静无声。她感觉到一丝不安，加快了脚步。</w:t>
      </w:r>
    </w:p>
    <w:p w14:paraId="27B5D99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突然，她看到前方的草丛中似乎躺着一个人。</w:t>
      </w:r>
    </w:p>
    <w:p w14:paraId="066893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苏青：（疑惑）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叶先生，是你吗？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4F715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她走近一看，赫然发现是一具尸体，脸色苍白，眼睛睁大，正是叶辰！</w:t>
      </w:r>
    </w:p>
    <w:p w14:paraId="460CB9F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苏青：（惊恐地捂住嘴巴）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啊！叶先生！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7146CD5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她颤抖着伸出手，想要触碰叶辰，却不知所措。</w:t>
      </w:r>
    </w:p>
    <w:p w14:paraId="4440343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这时，月光下，一个模糊的身影闪过，苏青感觉到有人在暗中注视着她。</w:t>
      </w:r>
    </w:p>
    <w:p w14:paraId="6E1FB8A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苏青：（惊慌）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是谁？是谁在那儿？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FCECD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没有人回应，只有风吹动树叶的沙沙声。</w:t>
      </w:r>
    </w:p>
    <w:p w14:paraId="6F16B0D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苏青慌乱地想要逃跑，但脚下一滑，跌倒在地。</w:t>
      </w:r>
    </w:p>
    <w:p w14:paraId="548C40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就在她挣扎着想要起身时，一个熟悉的声音传来。</w:t>
      </w:r>
    </w:p>
    <w:p w14:paraId="239D6C7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6956826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沈寒急匆匆地跑过来，扶起苏青。</w:t>
      </w:r>
    </w:p>
    <w:p w14:paraId="36D537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苏青：（泪流满面）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沈先生，叶先生他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他死了！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CCD8EC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沈寒看向地上的叶辰，眉头紧锁。</w:t>
      </w:r>
    </w:p>
    <w:p w14:paraId="64EA37A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怎么会这样？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8672FE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苏青哽咽道。</w:t>
      </w:r>
    </w:p>
    <w:p w14:paraId="79A5B05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我不知道，我刚到这里，就看到他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646C05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沈寒环顾四周，发现周围并无他人。</w:t>
      </w:r>
    </w:p>
    <w:p w14:paraId="1F115E4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先冷静一下，告诉我发生了什么。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85BC72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苏青努力平复情绪。</w:t>
      </w:r>
    </w:p>
    <w:p w14:paraId="73F4F8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我和叶先生约好在这里见面，可是我迟到了，等我来的时候，他已经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已经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17E715B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沈寒蹲下检查叶辰的尸体，发现他胸口有一道深深的伤口，但没有太多的血迹。</w:t>
      </w:r>
    </w:p>
    <w:p w14:paraId="1738E2A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奇怪，他的伤口不像是普通的刀伤，而且地上没有血迹。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C5CCE7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这是什么意思？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F6A110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凶手可能用了特殊的手段，或者这是一个精心策划的陷阱。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31C63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苏青颤抖着。</w:t>
      </w:r>
    </w:p>
    <w:p w14:paraId="2329DDA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那我们该怎么办？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2889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沈寒思索片刻。</w:t>
      </w:r>
    </w:p>
    <w:p w14:paraId="6639C59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我们必须尽快离开这里，警方很快就会赶到。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5F3F0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可是叶先生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4E02AAD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我会调查清楚，还他一个公道。但现在，你的安全最重要。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760E12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苏青点点头，依靠着沈寒站起身。</w:t>
      </w:r>
    </w:p>
    <w:p w14:paraId="3AA9A5D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两人准备离开时，远处传来警笛声。</w:t>
      </w:r>
    </w:p>
    <w:p w14:paraId="194B6CA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糟了，他们已经来了。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93930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他拉着苏青，迅速朝着花园的另一出口奔去。</w:t>
      </w:r>
    </w:p>
    <w:p w14:paraId="217BC63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另一边，陈书雅站在凉亭中，凝视着月亮，轻声</w:t>
      </w:r>
      <w:proofErr w:type="gramStart"/>
      <w:r w:rsidRPr="00184374">
        <w:rPr>
          <w:rFonts w:asciiTheme="minorEastAsia" w:eastAsiaTheme="minorEastAsia" w:hAnsiTheme="minorEastAsia" w:hint="eastAsia"/>
        </w:rPr>
        <w:t>哼唱着</w:t>
      </w:r>
      <w:proofErr w:type="gramEnd"/>
      <w:r w:rsidRPr="00184374">
        <w:rPr>
          <w:rFonts w:asciiTheme="minorEastAsia" w:eastAsiaTheme="minorEastAsia" w:hAnsiTheme="minorEastAsia" w:hint="eastAsia"/>
        </w:rPr>
        <w:t>一首古老的曲子。她的眼中充满了忧伤和复杂的情绪。</w:t>
      </w:r>
    </w:p>
    <w:p w14:paraId="246FE3A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远处的警笛声越来越近，她轻轻叹了一口气。</w:t>
      </w:r>
    </w:p>
    <w:p w14:paraId="737D55E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陈书雅：（低语）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一切都是命中注定，无法逃避。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A568A9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幕落</w:t>
      </w:r>
    </w:p>
    <w:p w14:paraId="55108C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第二幕</w:t>
      </w: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第一场：迷雾幻境</w:t>
      </w:r>
    </w:p>
    <w:p w14:paraId="76E3CCC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上海街头与沈寒的内心世界，黎明前的黑暗</w:t>
      </w:r>
    </w:p>
    <w:p w14:paraId="1C32CCF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上海的街头在黎明前显得格外寂静，薄雾笼罩着街道，路灯发出昏黄的光。沈寒独自行走在街头，神情憔悴，眼神迷离。他的脚步有些蹒跚，仿佛在寻找什么，又像是在逃避什么。</w:t>
      </w:r>
    </w:p>
    <w:p w14:paraId="63EE439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人物：</w:t>
      </w:r>
    </w:p>
    <w:p w14:paraId="46A427F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/>
        </w:rPr>
        <w:t>35</w:t>
      </w:r>
      <w:r w:rsidRPr="00184374">
        <w:rPr>
          <w:rFonts w:asciiTheme="minorEastAsia" w:eastAsiaTheme="minorEastAsia" w:hAnsiTheme="minorEastAsia" w:hint="eastAsia"/>
        </w:rPr>
        <w:t>岁，侦探，内心矛盾，略消沉，有时亢奋。</w:t>
      </w:r>
    </w:p>
    <w:p w14:paraId="229CF67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：沈寒的内心声音，展现他的内心世界。</w:t>
      </w:r>
    </w:p>
    <w:p w14:paraId="7AA8B3C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幻象人物：各种出现在沈寒幻觉中的人物，可能是真实人物的投影。</w:t>
      </w:r>
    </w:p>
    <w:p w14:paraId="3505FD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幕启</w:t>
      </w:r>
    </w:p>
    <w:p w14:paraId="41D970C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沈寒独自一人走在湿润的石板路上，四周寂静无声，只有他的脚步声在回荡。</w:t>
      </w:r>
    </w:p>
    <w:p w14:paraId="4DC97FF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沈寒：（自言自语）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这个城市，从未如此安静，还是说，只是我的耳朵听不到了？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63F7E4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他停下来，抬头望向天空，天空中没有星星，只有一片灰蒙蒙的雾气。</w:t>
      </w:r>
    </w:p>
    <w:p w14:paraId="0CDD19B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：（低沉而沙哑）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又是这样的夜晚，或者说，是黎明前的黑暗。我的心，被这迷雾所包裹，看不清前路，也看不清自己。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92FDE0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他继续向前走，突然，远处传来一阵幽幽的音乐声，似曾相识。</w:t>
      </w:r>
    </w:p>
    <w:p w14:paraId="5C6602B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这音乐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是苏青唱的歌？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08231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他加快脚步，循着声音走去，来到一条小巷。小巷深处，灯光忽明忽暗，仿佛在召唤着他。</w:t>
      </w:r>
    </w:p>
    <w:p w14:paraId="2DA1412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进入小巷，他看到前方站着一个模糊的身影，身穿白色旗袍，正是苏青。</w:t>
      </w:r>
    </w:p>
    <w:p w14:paraId="1E4E39A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沈寒：（惊讶）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苏青？你怎么会在这里？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A07BC5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苏青转过身来，面容苍白，眼中充满了悲伤。</w:t>
      </w:r>
    </w:p>
    <w:p w14:paraId="55D1910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苏青：（轻声）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沈先生，你为什么不救我？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3B491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沈寒：（困惑）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救你？你不是已经安全了吗？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146850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苏青的身影逐渐变得透明，伸出</w:t>
      </w:r>
      <w:proofErr w:type="gramStart"/>
      <w:r w:rsidRPr="00184374">
        <w:rPr>
          <w:rFonts w:asciiTheme="minorEastAsia" w:eastAsiaTheme="minorEastAsia" w:hAnsiTheme="minorEastAsia" w:hint="eastAsia"/>
        </w:rPr>
        <w:t>手似乎</w:t>
      </w:r>
      <w:proofErr w:type="gramEnd"/>
      <w:r w:rsidRPr="00184374">
        <w:rPr>
          <w:rFonts w:asciiTheme="minorEastAsia" w:eastAsiaTheme="minorEastAsia" w:hAnsiTheme="minorEastAsia" w:hint="eastAsia"/>
        </w:rPr>
        <w:t>想要抓住什么。</w:t>
      </w:r>
    </w:p>
    <w:p w14:paraId="296A20D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我一直在等你，可是你却不在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677A433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她的声音渐渐消散，身影也消失在空气中。</w:t>
      </w:r>
    </w:p>
    <w:p w14:paraId="5870E1B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沈寒：（伸手想要抓住她）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苏青！别走！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90937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然而，他的手抓住的只有空气。</w:t>
      </w:r>
    </w:p>
    <w:p w14:paraId="2E76B9A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这是幻觉吗？还是我的内心在作祟？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BBC880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他感到头晕目眩，扶着墙壁站稳。</w:t>
      </w:r>
    </w:p>
    <w:p w14:paraId="2ABBE2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这时，背后传来一阵笑声。</w:t>
      </w:r>
    </w:p>
    <w:p w14:paraId="04DC786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杜子腾：（从阴影中走出）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沈先生，独自一人在这里，是在寻找什么？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902B85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沈寒：（警惕地）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杜先生？你怎么会在这里？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65D32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这个城市，没有我不知道的事情。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562E70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你到底想说什么？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E449E5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我想告诉你，有些事情，不是你能改变的。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97AC03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沈寒：（愤怒）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叶辰的死，是不是你干的？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52E38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杜子腾：（耸肩）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生与死，不过是一瞬之间，何必执着？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94903A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你这样的人，终有一天会受到应有的报应！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1DF78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杜子腾的身影也开始模糊，渐渐消失。</w:t>
      </w:r>
    </w:p>
    <w:p w14:paraId="05AD07E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沈寒：（迷惑）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又是幻觉？到底发生了什么？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A14DBF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他用力揉了揉太阳穴，试图让自己清醒。</w:t>
      </w:r>
    </w:p>
    <w:p w14:paraId="6D46A12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突然，四周的墙壁开始扭曲，变成了一片无边无际的荒野。天空中乌云密布，电闪雷鸣。</w:t>
      </w:r>
    </w:p>
    <w:p w14:paraId="49A0ADD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我的意识，正在崩塌吗？还是这个世界本就是虚幻？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439906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远处，一个小女孩的哭声传来。</w:t>
      </w:r>
    </w:p>
    <w:p w14:paraId="1F66B3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小女孩：（哭泣）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哥哥，救救我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420D02F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</w:t>
      </w:r>
      <w:proofErr w:type="gramStart"/>
      <w:r w:rsidRPr="00184374">
        <w:rPr>
          <w:rFonts w:asciiTheme="minorEastAsia" w:eastAsiaTheme="minorEastAsia" w:hAnsiTheme="minorEastAsia" w:hint="eastAsia"/>
        </w:rPr>
        <w:t>循声走</w:t>
      </w:r>
      <w:proofErr w:type="gramEnd"/>
      <w:r w:rsidRPr="00184374">
        <w:rPr>
          <w:rFonts w:asciiTheme="minorEastAsia" w:eastAsiaTheme="minorEastAsia" w:hAnsiTheme="minorEastAsia" w:hint="eastAsia"/>
        </w:rPr>
        <w:t>去，看到一个小女孩蹲在地上，身旁是一只受伤的小猫。</w:t>
      </w:r>
    </w:p>
    <w:p w14:paraId="08376D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沈寒：（蹲下）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小妹妹，你怎么了？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6C368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小女孩：（抬头，泪眼婆娑）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小猫受伤了，我不想它死去。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F74781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沈寒看着小猫，伤势严重。</w:t>
      </w:r>
    </w:p>
    <w:p w14:paraId="722EDF4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我尽力试试。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B39262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他撕下一块衣服，给小猫包扎伤口。</w:t>
      </w:r>
    </w:p>
    <w:p w14:paraId="2A795AD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小女孩：（破涕为笑）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谢谢你，哥哥。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C9EDE8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小女孩抱起小猫，开心地笑了。</w:t>
      </w:r>
    </w:p>
    <w:p w14:paraId="45CC5EA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突然，天空中下起了血雨，红色的雨水染红了大地。小女孩和小猫的身影在雨中逐渐消失。</w:t>
      </w:r>
    </w:p>
    <w:p w14:paraId="4C58E7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沈寒：（仰天大喊）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这到底是什么地方？！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09A557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四周陷入一片黑暗，只剩下他一人。</w:t>
      </w:r>
    </w:p>
    <w:p w14:paraId="27134D4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我是在梦中吗？还是在地狱？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A87DBD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这时，一道光芒照亮了前方，陈书雅从光中走来，手中捧着一盏灯。</w:t>
      </w:r>
    </w:p>
    <w:p w14:paraId="390941B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陈书雅：（温柔地）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沈寒，你迷失了自己。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32AB9F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书雅？你能告诉我，这一切是怎么回事吗？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92CD9D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每个人的心中都有一片迷雾，只有勇敢面对，才能找到出口。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AE3E9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沈寒：（痛苦地）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可我不知道该怎么做。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FA4CC4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跟随你的内心，寻找真相。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03D7EF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她将灯递给沈寒，灯光照亮了前方的道路。</w:t>
      </w:r>
    </w:p>
    <w:p w14:paraId="723C5BA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沈寒接过灯，发现自己的手在颤抖。</w:t>
      </w:r>
    </w:p>
    <w:p w14:paraId="109465D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可是，我害怕，害怕看到真正的自己。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14AD9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真相或许残酷，但逃避永远不是办法。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C557A8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她的身影渐渐远去，只留下灯光陪伴着沈寒。</w:t>
      </w:r>
    </w:p>
    <w:p w14:paraId="364AC87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沈寒鼓起勇气，朝着前方的黑暗走去。</w:t>
      </w:r>
    </w:p>
    <w:p w14:paraId="6DF855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突然，他跌入了一个深渊，不断下坠。</w:t>
      </w:r>
    </w:p>
    <w:p w14:paraId="6AF0BBF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这就是我的结局吗？无尽的坠落？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067B61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就在他以为自己要被黑暗吞噬时，他猛然睁开眼睛，发现自己躺在自己的床上，额头满是冷汗。</w:t>
      </w:r>
    </w:p>
    <w:p w14:paraId="15C1759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沈寒：（喘着粗气）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原来，是一场梦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39C8BE2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他坐起身来，环顾四周，房间内一片寂静。</w:t>
      </w:r>
    </w:p>
    <w:p w14:paraId="6534B78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这时，房门被轻轻敲响。</w:t>
      </w:r>
    </w:p>
    <w:p w14:paraId="3270FD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李慕白：（在门外）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沈先生，你醒了吗？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3B5FF9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慕白？进来吧。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1BB71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李慕白推门而入，手里拿着一份报纸。</w:t>
      </w:r>
    </w:p>
    <w:p w14:paraId="0A4B1E9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我来给你带些早餐，顺便告诉你一些消息。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EE1FDD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谢谢。有什么新发现吗？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D32F2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proofErr w:type="gramStart"/>
      <w:r w:rsidRPr="00184374">
        <w:rPr>
          <w:rFonts w:asciiTheme="minorEastAsia" w:eastAsiaTheme="minorEastAsia" w:hAnsiTheme="minorEastAsia" w:hint="eastAsia"/>
        </w:rPr>
        <w:t>李慕白将</w:t>
      </w:r>
      <w:proofErr w:type="gramEnd"/>
      <w:r w:rsidRPr="00184374">
        <w:rPr>
          <w:rFonts w:asciiTheme="minorEastAsia" w:eastAsiaTheme="minorEastAsia" w:hAnsiTheme="minorEastAsia" w:hint="eastAsia"/>
        </w:rPr>
        <w:t>报纸递给他，报纸的头版写着：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革命志士叶辰意外死亡，警方介入调查</w:t>
      </w:r>
      <w:r w:rsidRPr="00184374">
        <w:rPr>
          <w:rFonts w:asciiTheme="minorEastAsia" w:eastAsiaTheme="minorEastAsia" w:hAnsiTheme="minorEastAsia" w:hint="cs"/>
        </w:rPr>
        <w:t>”</w:t>
      </w:r>
      <w:r w:rsidRPr="00184374">
        <w:rPr>
          <w:rFonts w:asciiTheme="minorEastAsia" w:eastAsiaTheme="minorEastAsia" w:hAnsiTheme="minorEastAsia" w:hint="eastAsia"/>
        </w:rPr>
        <w:t>。</w:t>
      </w:r>
    </w:p>
    <w:p w14:paraId="46C4476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沈寒：（皱眉）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意外死亡？明明是凶杀。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2F5082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警方封锁了消息，但我打听到，叶辰的死因成谜，现场没有任何线索。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D4674B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苏青呢？她还好吗？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2F790E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苏青失踪了，有人说她可能被警方带走了。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E7DD4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沈寒：（担心）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不行，我得找到她。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C58328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我知道你担心她，但你现在的状态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需要休息。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E9832D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不，时间不等人。我昨晚经历了一些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奇怪的事情，或许是我的潜意识在提醒我什么。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FE390B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什么事情？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32925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沈寒：（摇头）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说来话长，总之，我必须行动。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7241A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他起身开始穿衣服，神情坚定。</w:t>
      </w:r>
    </w:p>
    <w:p w14:paraId="3F0ECCA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无论如何，我不能再逃避了。这个城市的迷雾，需要有人去揭开。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5CE1BA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李慕白看着他的背影，默默支持。</w:t>
      </w:r>
    </w:p>
    <w:p w14:paraId="3F08A3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幕启</w:t>
      </w:r>
    </w:p>
    <w:p w14:paraId="4965DB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沈寒独自一人走在胡同中，迷失了方向。他原本想去找苏青，却发现自己越走越深，仿佛陷入了一场无法逃脱的梦境。</w:t>
      </w:r>
    </w:p>
    <w:p w14:paraId="63A10E7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沈寒：（自言自语）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这条路，我明明走过，可为什么总是回到原点？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4B5BC5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他停下来，四周寂静无声，只有自己的呼吸声在耳边回响。</w:t>
      </w:r>
    </w:p>
    <w:p w14:paraId="3B06EA7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或许，这正如我现在的处境，困在这迷雾之中，找不到出路。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35C913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这时，一个清脆的声音响起。</w:t>
      </w:r>
    </w:p>
    <w:p w14:paraId="613B02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报童：（喊叫）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卖报喽！最新的消息，神秘事件，众人惊恐！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FCBAE1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一个小男孩出现在胡同的拐角，手中挥舞着报纸，眼神灵动。</w:t>
      </w:r>
    </w:p>
    <w:p w14:paraId="33E215E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沈寒：（走上前）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小朋友，这么晚了还在卖报？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36FE4B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报童：（笑）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先生，夜晚才有有趣的事情发生，不是吗？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6A5FC1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有什么新闻值得这么晚出来卖？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8C6219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您不知道吗？有人说，这座城市的时间被扭曲了，许多人都在同一天重复着相同的生活。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4030F6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沈寒：（疑惑）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时间扭曲？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4726D5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是啊，就像先生您，现在是不是感觉自己走不出这条胡同？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4DA29D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沈寒一惊，仔细打量着小男孩。</w:t>
      </w:r>
    </w:p>
    <w:p w14:paraId="708387D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你怎么知道？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FE936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报童：（神秘地笑）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我什么都知道，因为我看到了城市的另一面。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168AF1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城市的另一面？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12617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是的，一个被人们遗忘，却真实存在的世界。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4331D6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沈寒感到一阵寒意。</w:t>
      </w:r>
    </w:p>
    <w:p w14:paraId="57FBD13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这个孩子，不简单。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295C17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你叫什么名字？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62B923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名字不过是符号，重要的是内心的声音。先生，您在寻找什么呢？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95842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沈寒：（叹息）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也许是在寻找真相，或者是自我。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2FA9D5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康德说，</w:t>
      </w:r>
      <w:r w:rsidRPr="00184374">
        <w:rPr>
          <w:rFonts w:asciiTheme="minorEastAsia" w:eastAsiaTheme="minorEastAsia" w:hAnsiTheme="minorEastAsia" w:hint="cs"/>
        </w:rPr>
        <w:t>‘</w:t>
      </w:r>
      <w:r w:rsidRPr="00184374">
        <w:rPr>
          <w:rFonts w:asciiTheme="minorEastAsia" w:eastAsiaTheme="minorEastAsia" w:hAnsiTheme="minorEastAsia" w:hint="eastAsia"/>
        </w:rPr>
        <w:t>人是目的，不是手段</w:t>
      </w:r>
      <w:r w:rsidRPr="00184374">
        <w:rPr>
          <w:rFonts w:asciiTheme="minorEastAsia" w:eastAsiaTheme="minorEastAsia" w:hAnsiTheme="minorEastAsia" w:hint="cs"/>
        </w:rPr>
        <w:t>’</w:t>
      </w:r>
      <w:r w:rsidRPr="00184374">
        <w:rPr>
          <w:rFonts w:asciiTheme="minorEastAsia" w:eastAsiaTheme="minorEastAsia" w:hAnsiTheme="minorEastAsia" w:hint="eastAsia"/>
        </w:rPr>
        <w:t>。先生，您是否把自己当成了手段？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373B52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沈寒：（沉思）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或许吧，我总想着去解决问题，却忘了为何而出发。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FA741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报童递给他一份报纸。</w:t>
      </w:r>
    </w:p>
    <w:p w14:paraId="6B45A2A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这里或许有您想要的答案。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97DAEE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沈寒接过报纸，发现上面的日期居然是十年后的年份，标题写着：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自由之光，照亮黑暗</w:t>
      </w:r>
      <w:r w:rsidRPr="00184374">
        <w:rPr>
          <w:rFonts w:asciiTheme="minorEastAsia" w:eastAsiaTheme="minorEastAsia" w:hAnsiTheme="minorEastAsia" w:hint="cs"/>
        </w:rPr>
        <w:t>”</w:t>
      </w:r>
      <w:r w:rsidRPr="00184374">
        <w:rPr>
          <w:rFonts w:asciiTheme="minorEastAsia" w:eastAsiaTheme="minorEastAsia" w:hAnsiTheme="minorEastAsia" w:hint="eastAsia"/>
        </w:rPr>
        <w:t>。</w:t>
      </w:r>
    </w:p>
    <w:p w14:paraId="15AB52F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沈寒：（惊讶）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99D9E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未来的可能性。先生，选择权在您手中。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148E0B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说完，报童转身消失在胡同的黑暗中。</w:t>
      </w:r>
    </w:p>
    <w:p w14:paraId="13E17AA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沈寒想要追上去，却发现自己已经筋疲力尽。</w:t>
      </w:r>
    </w:p>
    <w:p w14:paraId="4C2A94D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自由之光？难道是预示着什么？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9D870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他继续往前走，忽然发现眼前出现了一道光亮。一个身影站在光源处，背对着他。</w:t>
      </w:r>
    </w:p>
    <w:p w14:paraId="6E50E4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请问，是谁在那里？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06D9D8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那人缓缓转过身来，是一位穿着长袍的中年男子，脸上带着淡淡的微笑。</w:t>
      </w:r>
    </w:p>
    <w:p w14:paraId="7840C8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沈先生，终于等到你了。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574C3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沈寒：（警觉）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你认识我？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813521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在这个城市，认识你的人不多，但了解你的人更少。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41F99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你到底是谁？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611657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我？我是这座城市的观察者，也是迷宫的建造者。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46F060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你在说什么？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24765C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你困在这里，是因为内心的迷茫。要走出去，必须找到自己的方向。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81778D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又是内心。每个人都在让我倾听内心，可是我的内心早已碎裂。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7831D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不，碎裂的只是你的执念。康德说，</w:t>
      </w:r>
      <w:r w:rsidRPr="00184374">
        <w:rPr>
          <w:rFonts w:asciiTheme="minorEastAsia" w:eastAsiaTheme="minorEastAsia" w:hAnsiTheme="minorEastAsia" w:hint="cs"/>
        </w:rPr>
        <w:t>‘</w:t>
      </w:r>
      <w:r w:rsidRPr="00184374">
        <w:rPr>
          <w:rFonts w:asciiTheme="minorEastAsia" w:eastAsiaTheme="minorEastAsia" w:hAnsiTheme="minorEastAsia" w:hint="eastAsia"/>
        </w:rPr>
        <w:t>唯有通过理性，我们才能认识世界</w:t>
      </w:r>
      <w:r w:rsidRPr="00184374">
        <w:rPr>
          <w:rFonts w:asciiTheme="minorEastAsia" w:eastAsiaTheme="minorEastAsia" w:hAnsiTheme="minorEastAsia" w:hint="cs"/>
        </w:rPr>
        <w:t>’</w:t>
      </w:r>
      <w:r w:rsidRPr="00184374">
        <w:rPr>
          <w:rFonts w:asciiTheme="minorEastAsia" w:eastAsiaTheme="minorEastAsia" w:hAnsiTheme="minorEastAsia" w:hint="eastAsia"/>
        </w:rPr>
        <w:t>。你需要用理性来审视自己。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BFF6DB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可是在这个混乱的世界，理性还能起作用吗？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121036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正因为混乱，理性才显得尤为珍贵。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A8DA02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沈寒感到一阵头痛，记忆中闪过苏青的笑脸、叶辰的死亡，以及杜子腾的冷笑。</w:t>
      </w:r>
    </w:p>
    <w:p w14:paraId="3644CD8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我到底在追求什么？正义、真相，还是自我的救赎？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88EA9F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告诉我，我该怎么做？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41A1E7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放下过去的包袱，才能轻装前行。你需要面对的不仅是外在的敌人，更是内心的阴影。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910E4D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内心的阴影？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82741B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是的，你的恐惧、怯懦、怀疑。这些都是你前进的障碍。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510621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沈寒闭上眼睛，深吸一口气。</w:t>
      </w:r>
    </w:p>
    <w:p w14:paraId="308F11B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恐惧、怯懦、怀疑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或许我一直在逃避。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BA6CC9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他睁开眼睛，发现周围的景象开始变化，胡同渐渐消失，取而代之的是一片开阔的广场。广场中央矗立着一座巨大的雕像，雕像的脸模糊不清，但姿态威严。</w:t>
      </w:r>
    </w:p>
    <w:p w14:paraId="4904223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这是哪里？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A14B9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这是未来的幻象，也是你内心的映射。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CDE58E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广场上空，悬挂着巨大的横幅，上面写着：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安全至上，自由让位</w:t>
      </w:r>
      <w:r w:rsidRPr="00184374">
        <w:rPr>
          <w:rFonts w:asciiTheme="minorEastAsia" w:eastAsiaTheme="minorEastAsia" w:hAnsiTheme="minorEastAsia" w:hint="cs"/>
        </w:rPr>
        <w:t>”</w:t>
      </w:r>
      <w:r w:rsidRPr="00184374">
        <w:rPr>
          <w:rFonts w:asciiTheme="minorEastAsia" w:eastAsiaTheme="minorEastAsia" w:hAnsiTheme="minorEastAsia" w:hint="eastAsia"/>
        </w:rPr>
        <w:t>。四周的建筑冷峻高大，监视器无处不在。</w:t>
      </w:r>
    </w:p>
    <w:p w14:paraId="0906008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沈寒：（震惊）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这是什么？为什么会这样？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64EBD4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当人们为了安全而放弃自由，最终会失去二者。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5C0AAF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这难道就是未来的世界？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B6B422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如果人们不反思，不行动，未来或许就是这样。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CD4F6F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我能做什么？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13D2D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每个人都是改变的力量，只要你愿意。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8CBC9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天空开始下起黑色的雨，四周的行人都带着面具，机械地行走。</w:t>
      </w:r>
    </w:p>
    <w:p w14:paraId="322C3DC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这太可怕了！我不要这样的未来！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49FED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那就从现在开始，找回自己的信念，影响更多的人。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FC248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沈寒握紧拳头，眼中闪过坚定的光芒。</w:t>
      </w:r>
    </w:p>
    <w:p w14:paraId="1B603B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我明白了，我不能再犹豫。我必须行动，为了苏青，为了叶辰，也为了这个城市。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5D2FFA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谜语人微微一笑，身影渐渐消失在雨中。</w:t>
      </w:r>
    </w:p>
    <w:p w14:paraId="1AA5CC4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谜语人：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希望与你同在，愿你找到光明。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59BC0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雨停了，天空放晴。沈寒发现自己站在咖啡馆门口，周围恢复了正常的景象。</w:t>
      </w:r>
    </w:p>
    <w:p w14:paraId="2325714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陈书雅从咖啡馆中走出，看到沈寒。</w:t>
      </w:r>
    </w:p>
    <w:p w14:paraId="6E775D5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沈先生？你怎么在这里？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44608A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书雅，我有很多话想和你谈。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DC62A4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进来吧，我们慢慢聊。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650061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第二幕</w:t>
      </w: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第三场：暗影迷</w:t>
      </w:r>
      <w:proofErr w:type="gramStart"/>
      <w:r w:rsidRPr="00184374">
        <w:rPr>
          <w:rFonts w:asciiTheme="minorEastAsia" w:eastAsiaTheme="minorEastAsia" w:hAnsiTheme="minorEastAsia" w:hint="eastAsia"/>
        </w:rPr>
        <w:t>踪</w:t>
      </w:r>
      <w:proofErr w:type="gramEnd"/>
    </w:p>
    <w:p w14:paraId="77073BB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上海郊外的荒废庄园，夜晚</w:t>
      </w:r>
    </w:p>
    <w:p w14:paraId="6B8B73E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夜幕降临，乌云遮月，庄园被黑暗笼罩。荒废的建筑破败不堪，藤蔓缠绕，仿佛一座被遗弃的鬼城。风声呼啸，树枝在风中摇摆，发出低沉的呻吟声。空气中弥漫着一股潮湿腐朽的气息。</w:t>
      </w:r>
    </w:p>
    <w:p w14:paraId="5FEB938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人物：</w:t>
      </w:r>
    </w:p>
    <w:p w14:paraId="6B879E0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/>
        </w:rPr>
        <w:t>40</w:t>
      </w:r>
      <w:r w:rsidRPr="00184374">
        <w:rPr>
          <w:rFonts w:asciiTheme="minorEastAsia" w:eastAsiaTheme="minorEastAsia" w:hAnsiTheme="minorEastAsia" w:hint="eastAsia"/>
        </w:rPr>
        <w:t>岁，商人，表面风光，实际暗中操控黑市交易，愚蠢而伪善。</w:t>
      </w:r>
    </w:p>
    <w:p w14:paraId="4CC723C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/>
        </w:rPr>
        <w:t>12</w:t>
      </w:r>
      <w:r w:rsidRPr="00184374">
        <w:rPr>
          <w:rFonts w:asciiTheme="minorEastAsia" w:eastAsiaTheme="minorEastAsia" w:hAnsiTheme="minorEastAsia" w:hint="eastAsia"/>
        </w:rPr>
        <w:t>岁，卖报的小男孩，言语中充满哲思，似乎对一切了如指掌。</w:t>
      </w:r>
    </w:p>
    <w:p w14:paraId="0EB5499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小猫：一只黑色的小猫，神秘而灵动。</w:t>
      </w:r>
    </w:p>
    <w:p w14:paraId="5BD5D33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黑衣人：杜子腾的手下，负责保护他。</w:t>
      </w:r>
    </w:p>
    <w:p w14:paraId="3514D44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：杜子腾的内心声音，展现他的恐惧和矛盾。</w:t>
      </w:r>
    </w:p>
    <w:p w14:paraId="7B1F6A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幕启</w:t>
      </w:r>
    </w:p>
    <w:p w14:paraId="7F57B67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杜子腾坐在一辆豪华轿车的后座，车子在坑洼不平的乡间小路上颠簸。他神情焦躁，不时看着手表。</w:t>
      </w:r>
    </w:p>
    <w:p w14:paraId="63009FC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杜子腾：（不耐烦）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怎么还没到？这破地方真是晦气。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9FE11A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黑衣人甲回头答道。</w:t>
      </w:r>
    </w:p>
    <w:p w14:paraId="12F6DE6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黑衣人甲：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杜先生，再有十分钟就到了。您放心，安全无虞。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3BFB10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哼，最好是这样。我可不想出什么纰漏。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BF6FA3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车子继续前行，远处隐约可见荒废的庄园。</w:t>
      </w:r>
    </w:p>
    <w:p w14:paraId="1CE9CAF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车子停在庄园大门外，杜子腾下车，皱着眉头打量着四周。</w:t>
      </w:r>
    </w:p>
    <w:p w14:paraId="501BA4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这就是他们选的见面地点？真是莫名其妙。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F78C1C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黑衣人乙：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杜先生，这里偏僻隐秘，不会有人打扰。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AFC92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但愿如此。你们两个，跟紧我。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C5151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他们推开锈迹斑斑的铁门，走进庄园。</w:t>
      </w:r>
    </w:p>
    <w:p w14:paraId="23C7F6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庄园内，杂草丛生，石子路被荒草覆盖。杜子腾小心翼翼地前行，心中不安。</w:t>
      </w:r>
    </w:p>
    <w:p w14:paraId="495A3E1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这些人到底想干什么？非要约在这种鬼地方，真是让人毛骨悚然。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60DE8D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突然，他听到一阵轻微的脚步声，回头望去，什么都没有。</w:t>
      </w:r>
    </w:p>
    <w:p w14:paraId="7EA968E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杜子腾：（低声）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你们有没有听到什么声音？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42A2AA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黑衣人甲：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没有，杜先生，可能是风声。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0B22BB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风声？不像啊。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E4310E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他们继续前行，来到一座破败的别墅前。</w:t>
      </w:r>
    </w:p>
    <w:p w14:paraId="1DEC1B1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别墅门口站着一个瘦小的身影，正是之前的报童。他手中拿着一份报纸，静静地看着杜子腾。</w:t>
      </w:r>
    </w:p>
    <w:p w14:paraId="05D87C4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杜子腾：（愣了一下）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你是谁？怎么会在这里？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D2577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杜先生，好久不见。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15BE36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你认识我？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D30DA5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当然，整个上海滩，谁不认识杜大商人呢？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635EEB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杜子腾：（有些得意）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哈哈，小朋友，嘴巴倒是挺甜。不过，这么晚了，你在这里做什么？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E149C8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我在等您啊，有一份特别的消息要给您。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7C4E48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他递上报纸，杜子腾接过，一看之下，脸色骤变。</w:t>
      </w:r>
    </w:p>
    <w:p w14:paraId="077F8C2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这是什么？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32F57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报纸头条写着：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黑市交易曝光，杜子腾罪行累累！</w:t>
      </w:r>
      <w:r w:rsidRPr="00184374">
        <w:rPr>
          <w:rFonts w:asciiTheme="minorEastAsia" w:eastAsiaTheme="minorEastAsia" w:hAnsiTheme="minorEastAsia" w:hint="cs"/>
        </w:rPr>
        <w:t>”</w:t>
      </w:r>
      <w:r w:rsidRPr="00184374">
        <w:rPr>
          <w:rFonts w:asciiTheme="minorEastAsia" w:eastAsiaTheme="minorEastAsia" w:hAnsiTheme="minorEastAsia" w:hint="eastAsia"/>
        </w:rPr>
        <w:t>下面还有他的照片和详细罪证。</w:t>
      </w:r>
    </w:p>
    <w:p w14:paraId="0A4B2BA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杜子腾：（愤怒）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你从哪儿弄来的这些？！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D77CF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报童：（神秘地笑）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这是即将发生的事情，杜先生，您准备好了吗？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5E2DA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胡说八道！来人，把这小子赶走！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4AE0F80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黑衣人上前，试图抓住报童，但他灵巧地闪开，消失在黑暗中。</w:t>
      </w:r>
    </w:p>
    <w:p w14:paraId="3399329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黑衣人甲：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杜先生，人不见了。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735935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杜子腾：（心慌）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怎么可能？一定是你们眼花了！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62EA1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他心绪不宁，将报纸揉成一团，扔在地上。</w:t>
      </w:r>
    </w:p>
    <w:p w14:paraId="56BC557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他们走进别墅，室内昏暗潮湿，墙上挂着破旧的油画，家具上覆盖着厚厚的灰尘。</w:t>
      </w:r>
    </w:p>
    <w:p w14:paraId="12289F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真是够恶心的地方。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B7A3FC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他坐在客厅的沙发上，等待着与他约见的人。然而，时间一分一秒过去，始终没有人出现。</w:t>
      </w:r>
    </w:p>
    <w:p w14:paraId="5BEE24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杜子腾：（烦躁）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怎么还不来？是不是耍我？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A0DDA5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这时，角落里传来一阵低沉的猫叫声。</w:t>
      </w:r>
    </w:p>
    <w:p w14:paraId="607F4DE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什么声音？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EDC2CC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一只黑色的小猫从阴影中走出，眼睛在黑暗中闪闪发光。</w:t>
      </w:r>
    </w:p>
    <w:p w14:paraId="2FAF697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杜子腾：（皱眉）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一只猫？把它赶走！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776D245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黑衣人试图驱赶小猫，但它却灵巧地跳上了楼梯，消失在二楼。</w:t>
      </w:r>
    </w:p>
    <w:p w14:paraId="3118D77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黑衣人乙：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杜先生，可能是野猫，没事的。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10F5F7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真是晦气。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5CEA45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他起身想要离开。</w:t>
      </w:r>
    </w:p>
    <w:p w14:paraId="438348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不等了，我们走！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E93F24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就在他们准备离开时，大门突然自动关闭，发出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砰</w:t>
      </w:r>
      <w:r w:rsidRPr="00184374">
        <w:rPr>
          <w:rFonts w:asciiTheme="minorEastAsia" w:eastAsiaTheme="minorEastAsia" w:hAnsiTheme="minorEastAsia" w:hint="cs"/>
        </w:rPr>
        <w:t>”</w:t>
      </w:r>
      <w:r w:rsidRPr="00184374">
        <w:rPr>
          <w:rFonts w:asciiTheme="minorEastAsia" w:eastAsiaTheme="minorEastAsia" w:hAnsiTheme="minorEastAsia" w:hint="eastAsia"/>
        </w:rPr>
        <w:t>的一声巨响。</w:t>
      </w:r>
    </w:p>
    <w:p w14:paraId="2CC20B2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杜子腾：（惊慌）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怎么回事？！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33631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黑衣人甲：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可能是风，我们去开门。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D6E17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他们试图打开大门，却发现门似乎被锁死，怎么也打不开。</w:t>
      </w:r>
    </w:p>
    <w:p w14:paraId="339B378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黑衣人乙：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杜先生，门打不开了。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4AEF2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你们不会是摆设吧？快想办法！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6A41B2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这时，别墅内的灯突然闪烁起来，忽明忽暗，诡异非常。</w:t>
      </w:r>
    </w:p>
    <w:p w14:paraId="00B35C4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杜子腾：（恐惧）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这地方闹鬼不成？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BE6C0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不可能，世上哪有鬼神？一定是有人在捉弄我。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E869D8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他努力让自己冷静下来。</w:t>
      </w:r>
    </w:p>
    <w:p w14:paraId="6D560D8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是谁？出来！别装神弄鬼！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95294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回应他的只有回声。</w:t>
      </w:r>
    </w:p>
    <w:p w14:paraId="1029B12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忽然，楼上传来一阵急促的脚步声，还有压抑的笑声。</w:t>
      </w:r>
    </w:p>
    <w:p w14:paraId="2A7E14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上面有人！你们上去看看！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41F13BC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黑衣人拿出手枪，小心翼翼地上楼。</w:t>
      </w:r>
    </w:p>
    <w:p w14:paraId="5E8E9DA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杜子腾独自在客厅，四周的空气似乎变得更加阴冷。</w:t>
      </w:r>
    </w:p>
    <w:p w14:paraId="2041F1A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这地方不对劲，我得赶快离开。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CE01DB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他环顾四周，寻找其他出口。</w:t>
      </w:r>
    </w:p>
    <w:p w14:paraId="5CE08FA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这时，墙上的油画突然掉落，露出一面破碎的镜子。镜子中映出他的身影，脸色苍白，眼神惊恐。</w:t>
      </w:r>
    </w:p>
    <w:p w14:paraId="2DF2FC6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杜子腾：（自言自语）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这不是我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这不可能！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5DC9473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镜子中的他，突然露出诡异的笑容，伸出</w:t>
      </w:r>
      <w:proofErr w:type="gramStart"/>
      <w:r w:rsidRPr="00184374">
        <w:rPr>
          <w:rFonts w:asciiTheme="minorEastAsia" w:eastAsiaTheme="minorEastAsia" w:hAnsiTheme="minorEastAsia" w:hint="eastAsia"/>
        </w:rPr>
        <w:t>手似乎</w:t>
      </w:r>
      <w:proofErr w:type="gramEnd"/>
      <w:r w:rsidRPr="00184374">
        <w:rPr>
          <w:rFonts w:asciiTheme="minorEastAsia" w:eastAsiaTheme="minorEastAsia" w:hAnsiTheme="minorEastAsia" w:hint="eastAsia"/>
        </w:rPr>
        <w:t>要穿过镜子抓住他。</w:t>
      </w:r>
    </w:p>
    <w:p w14:paraId="0DBD0BD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杜子腾：（大喊）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不！别过来！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7C770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他跌坐在地上，惊恐万分。</w:t>
      </w:r>
    </w:p>
    <w:p w14:paraId="49EDF57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与此同时，楼上传来枪声和惨叫声。</w:t>
      </w:r>
    </w:p>
    <w:p w14:paraId="48EDE3F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发生了什么？！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694F547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他站起身，犹豫片刻，决定上楼查看。</w:t>
      </w:r>
    </w:p>
    <w:p w14:paraId="236956D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二楼的走廊昏暗狭长，地上有鲜血的痕迹。</w:t>
      </w:r>
    </w:p>
    <w:p w14:paraId="1B35539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杜子腾：（颤抖）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喂？你们在哪儿？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7D5A23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无人回应。</w:t>
      </w:r>
    </w:p>
    <w:p w14:paraId="09BE408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</w:t>
      </w:r>
      <w:proofErr w:type="gramStart"/>
      <w:r w:rsidRPr="00184374">
        <w:rPr>
          <w:rFonts w:asciiTheme="minorEastAsia" w:eastAsiaTheme="minorEastAsia" w:hAnsiTheme="minorEastAsia" w:hint="eastAsia"/>
        </w:rPr>
        <w:t>一</w:t>
      </w:r>
      <w:proofErr w:type="gramEnd"/>
      <w:r w:rsidRPr="00184374">
        <w:rPr>
          <w:rFonts w:asciiTheme="minorEastAsia" w:eastAsiaTheme="minorEastAsia" w:hAnsiTheme="minorEastAsia" w:hint="eastAsia"/>
        </w:rPr>
        <w:t>步步走向尽头的房间，门半掩着，里面有微弱的光亮。</w:t>
      </w:r>
    </w:p>
    <w:p w14:paraId="62BE354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他推开门，看到黑衣人倒在地上，眼睛睁大，已经没有了生命迹象。</w:t>
      </w:r>
    </w:p>
    <w:p w14:paraId="360E2A5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杜子腾：（恐惧至极）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这到底是怎么回事？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87B7E7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房间的角落里，那个小猫静静地坐着，盯着他。</w:t>
      </w:r>
    </w:p>
    <w:p w14:paraId="14AF3E7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小猫：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喵</w:t>
      </w:r>
      <w:r w:rsidRPr="00184374">
        <w:rPr>
          <w:rFonts w:asciiTheme="minorEastAsia" w:eastAsiaTheme="minorEastAsia" w:hAnsiTheme="minorEastAsia" w:hint="cs"/>
        </w:rPr>
        <w:t>——”</w:t>
      </w:r>
    </w:p>
    <w:p w14:paraId="21FB837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杜子腾感觉到一股寒意，从脚底直窜头顶。</w:t>
      </w:r>
    </w:p>
    <w:p w14:paraId="48F037B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不可能，不可能！这一定是梦！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4296312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他捂住头，疯狂地摇晃。</w:t>
      </w:r>
    </w:p>
    <w:p w14:paraId="16E7D4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这时，背后传来一个低沉的声音。</w:t>
      </w:r>
    </w:p>
    <w:p w14:paraId="56CC07D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杜先生，欢迎来到你的终点。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C56E66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杜子腾猛然回头，看到一个身穿黑色斗篷的人站在门口，脸被阴影遮住，看不清楚。</w:t>
      </w:r>
    </w:p>
    <w:p w14:paraId="5CD1E8F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你是谁？你想干什么？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BE2323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我？我是来取回属于我的东西。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FACC7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我不知道你在说什么！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27859C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神秘人：（冷笑）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你的贪婪和伪善，已经害死了太多人。今天，该是你偿还的时候了。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E19349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杜子腾：（疯狂地）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不！我不想死！你要钱是吗？我给你！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040E2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他从口袋里掏出一把钞票，扔向神秘人。</w:t>
      </w:r>
    </w:p>
    <w:p w14:paraId="6EA0B57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钱？你的钱，救不了你的命。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65E0C9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杜子腾绝望地后退，撞到墙角，无路可退。</w:t>
      </w:r>
    </w:p>
    <w:p w14:paraId="0114E00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求求你，放过我！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8E366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太晚了。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CFD89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神秘人缓缓举起一把匕首，向他逼近。</w:t>
      </w:r>
    </w:p>
    <w:p w14:paraId="4EB42D1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就在此时，窗户突然被打破，一道身影冲了进来，是沈寒！</w:t>
      </w:r>
    </w:p>
    <w:p w14:paraId="7131ED6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住手！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36D1E1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神秘人一惊，转身想要逃跑。沈寒迅速追了上去，两人在走廊中展开追逐。</w:t>
      </w:r>
    </w:p>
    <w:p w14:paraId="2C2785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杜子腾瘫坐在地上，浑身发抖。</w:t>
      </w:r>
    </w:p>
    <w:p w14:paraId="0335E4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沈寒最终在别墅外的花园里拦住了神秘人。</w:t>
      </w:r>
    </w:p>
    <w:p w14:paraId="457B084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你是谁？为什么要杀杜子腾？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BF8D30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神秘人：（沉默片刻）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你不需要知道。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3C37D9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他突然抛出一颗烟雾弹，烟雾弥漫，神秘人消失在黑暗中。</w:t>
      </w:r>
    </w:p>
    <w:p w14:paraId="6DB6EF5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沈寒咳嗽着，无法继续追踪。</w:t>
      </w:r>
    </w:p>
    <w:p w14:paraId="1E08A7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回到别墅内，杜子腾仍然惊魂未定。</w:t>
      </w:r>
    </w:p>
    <w:p w14:paraId="4D0A3F3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杜子腾：（见到沈寒，如见救星）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沈先生，你怎么会在这里？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28921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我收到消息，说你有危险，赶快赶了过来。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879B6D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谢谢你！谢谢你救了我！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3068A70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沈寒：（冷冷地）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杜先生，你是不是有什么事情瞒着我？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9DBBB1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杜子腾：（闪烁其词）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我不知道你在说什么。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DA5202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如果你不说实话，我也无法保护你。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2CF0D8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杜子腾犹豫再三，终于崩溃。</w:t>
      </w:r>
    </w:p>
    <w:p w14:paraId="5C469E9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好吧，我承认！我参与了黑市交易，得罪了不少人。他们可能想要我的命。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C3F5A6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那么，叶辰的死，与你有关吗？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57B23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杜子腾：（惊慌）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我只是想阻止他破坏我的计划，没想到事情会变成这样。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006995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沈寒：（眼神凌厉）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所以，你承认你是凶手？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83674C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不！我没有亲自动手！只是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只是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1C2BCB8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突然，别墅外传来警笛声。</w:t>
      </w:r>
    </w:p>
    <w:p w14:paraId="572B682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看来，有人报警了。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746D0B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杜子腾：（恐惧）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不行！我不能被警察抓到！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32C2F48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法网恢恢，疏而不漏。杜先生，你该为自己的所作所为负责了。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C2C6B6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杜子腾绝望地瘫倒在地，无力反抗。</w:t>
      </w:r>
    </w:p>
    <w:p w14:paraId="4F22739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第三幕</w:t>
      </w: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第一场：真相之诗</w:t>
      </w:r>
    </w:p>
    <w:p w14:paraId="77B941D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上海外滩的旧码头，夜晚</w:t>
      </w:r>
    </w:p>
    <w:p w14:paraId="191FDB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夜色笼罩着上海的外滩，江水在微风中泛起粼粼波光。旧码头静谧而荒凉，远处的霓虹灯与这里的黑暗形成鲜明对比。朦胧的月光洒在破旧的木板上，空气中夹杂着江水的湿气和一丝凉意。</w:t>
      </w:r>
    </w:p>
    <w:p w14:paraId="76245F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人物：</w:t>
      </w:r>
    </w:p>
    <w:p w14:paraId="6C6D347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/>
        </w:rPr>
        <w:t>35</w:t>
      </w:r>
      <w:r w:rsidRPr="00184374">
        <w:rPr>
          <w:rFonts w:asciiTheme="minorEastAsia" w:eastAsiaTheme="minorEastAsia" w:hAnsiTheme="minorEastAsia" w:hint="eastAsia"/>
        </w:rPr>
        <w:t>岁，侦探，内心矛盾，玩世不恭，但内心渴望救赎。</w:t>
      </w:r>
    </w:p>
    <w:p w14:paraId="34833DE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/>
        </w:rPr>
        <w:t>30</w:t>
      </w:r>
      <w:r w:rsidRPr="00184374">
        <w:rPr>
          <w:rFonts w:asciiTheme="minorEastAsia" w:eastAsiaTheme="minorEastAsia" w:hAnsiTheme="minorEastAsia" w:hint="eastAsia"/>
        </w:rPr>
        <w:t>岁，咖啡馆女老板，温柔神秘，与沈寒关系深厚，知晓许多隐情。</w:t>
      </w:r>
    </w:p>
    <w:p w14:paraId="29EAC46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/>
        </w:rPr>
        <w:t>22</w:t>
      </w:r>
      <w:r w:rsidRPr="00184374">
        <w:rPr>
          <w:rFonts w:asciiTheme="minorEastAsia" w:eastAsiaTheme="minorEastAsia" w:hAnsiTheme="minorEastAsia" w:hint="eastAsia"/>
        </w:rPr>
        <w:t>岁，歌女，背负秘密，渴望自由，展现出令人惊奇的一面。</w:t>
      </w:r>
    </w:p>
    <w:p w14:paraId="2E7E469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：沈寒的内心声音，展现他的思想斗争。</w:t>
      </w:r>
    </w:p>
    <w:p w14:paraId="3D66E32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第三幕</w:t>
      </w:r>
      <w:r w:rsidRPr="00184374">
        <w:rPr>
          <w:rFonts w:asciiTheme="minorEastAsia" w:eastAsiaTheme="minorEastAsia" w:hAnsiTheme="minorEastAsia"/>
        </w:rPr>
        <w:t xml:space="preserve"> </w:t>
      </w:r>
      <w:r w:rsidRPr="00184374">
        <w:rPr>
          <w:rFonts w:asciiTheme="minorEastAsia" w:eastAsiaTheme="minorEastAsia" w:hAnsiTheme="minorEastAsia" w:hint="eastAsia"/>
        </w:rPr>
        <w:t>第一场：真相之诗</w:t>
      </w:r>
    </w:p>
    <w:p w14:paraId="2F250FE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上海外滩的旧码头，夜晚</w:t>
      </w:r>
    </w:p>
    <w:p w14:paraId="3BE00EB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夜色笼罩着上海的外滩，江水在微风中泛起粼粼波光。旧码头静谧而荒凉，远处的霓虹灯与这里的黑暗形成鲜明对比。朦胧的月光洒在破旧的木板上，空气中夹杂着江水的湿气和一丝凉意。</w:t>
      </w:r>
    </w:p>
    <w:p w14:paraId="1DA1A81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人物：</w:t>
      </w:r>
    </w:p>
    <w:p w14:paraId="5DB9A4B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/>
        </w:rPr>
        <w:t>35</w:t>
      </w:r>
      <w:r w:rsidRPr="00184374">
        <w:rPr>
          <w:rFonts w:asciiTheme="minorEastAsia" w:eastAsiaTheme="minorEastAsia" w:hAnsiTheme="minorEastAsia" w:hint="eastAsia"/>
        </w:rPr>
        <w:t>岁，侦探，内心矛盾，玩世不恭，但内心渴望救赎。</w:t>
      </w:r>
    </w:p>
    <w:p w14:paraId="35F0C2B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/>
        </w:rPr>
        <w:t>30</w:t>
      </w:r>
      <w:r w:rsidRPr="00184374">
        <w:rPr>
          <w:rFonts w:asciiTheme="minorEastAsia" w:eastAsiaTheme="minorEastAsia" w:hAnsiTheme="minorEastAsia" w:hint="eastAsia"/>
        </w:rPr>
        <w:t>岁，咖啡馆女老板，温柔神秘，与沈寒关系深厚，知晓许多隐情。</w:t>
      </w:r>
    </w:p>
    <w:p w14:paraId="706AD63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/>
        </w:rPr>
        <w:t>22</w:t>
      </w:r>
      <w:r w:rsidRPr="00184374">
        <w:rPr>
          <w:rFonts w:asciiTheme="minorEastAsia" w:eastAsiaTheme="minorEastAsia" w:hAnsiTheme="minorEastAsia" w:hint="eastAsia"/>
        </w:rPr>
        <w:t>岁，歌女，背负秘密，渴望自由，展现出令人惊奇的一面。</w:t>
      </w:r>
    </w:p>
    <w:p w14:paraId="4DA835B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tab/>
        <w:t>•</w:t>
      </w:r>
      <w:r w:rsidRPr="00184374">
        <w:rPr>
          <w:rFonts w:asciiTheme="minorEastAsia" w:eastAsiaTheme="minorEastAsia" w:hAnsiTheme="minorEastAsia"/>
        </w:rPr>
        <w:tab/>
      </w: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/>
        </w:rPr>
        <w:t>28</w:t>
      </w:r>
      <w:r w:rsidRPr="00184374">
        <w:rPr>
          <w:rFonts w:asciiTheme="minorEastAsia" w:eastAsiaTheme="minorEastAsia" w:hAnsiTheme="minorEastAsia" w:hint="eastAsia"/>
        </w:rPr>
        <w:t>岁，记者，沈寒的朋友，身份成谜。</w:t>
      </w:r>
    </w:p>
    <w:p w14:paraId="4920DF7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/>
        </w:rPr>
        <w:lastRenderedPageBreak/>
        <w:tab/>
        <w:t>•</w:t>
      </w:r>
      <w:r w:rsidRPr="00184374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：沈寒的内心声音，展现他的思想斗争。</w:t>
      </w:r>
    </w:p>
    <w:p w14:paraId="0D2A482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幕启</w:t>
      </w:r>
    </w:p>
    <w:p w14:paraId="2A1ECB2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沈寒站在码头的尽头，叼着一根烟，凝视着江面，神情淡漠。远处传来汽笛的声音，他轻笑一声。</w:t>
      </w:r>
    </w:p>
    <w:p w14:paraId="7A652A0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：（略带嘲讽）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语言的意义，在于它的使用方式。而我，早已厌倦了这无意义的言语游戏。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6094C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陈书雅缓步走近，身披一件深色的外套，目光温柔而深邃。</w:t>
      </w:r>
    </w:p>
    <w:p w14:paraId="7DB9059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你还是来了。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17652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沈寒：（吐出一口烟雾，笑了笑）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不来不行啊，你的邀请可从不容拒绝。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8FEB6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陈书雅：（轻叹）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有些答案，或许比问题更令人困惑。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64763C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我倒觉得，困惑才是生活的本质。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BCC99F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两人并肩站在码头边，微风拂过，带来丝丝凉意。</w:t>
      </w:r>
    </w:p>
    <w:p w14:paraId="733AB70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还记得我们第一次见面吗？在那个雨夜，你淋得像只落汤鸡。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E8C406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沈寒：（耸耸肩）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怎么能忘呢？你的咖啡救了我于水火。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58FF74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那时的你，眼中充满了不羁，就像现在一样。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F0D3CC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人总得有点儿态度，不是吗？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9E2433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维特根施坦说，</w:t>
      </w:r>
      <w:r w:rsidRPr="00184374">
        <w:rPr>
          <w:rFonts w:asciiTheme="minorEastAsia" w:eastAsiaTheme="minorEastAsia" w:hAnsiTheme="minorEastAsia" w:hint="cs"/>
        </w:rPr>
        <w:t>‘</w:t>
      </w:r>
      <w:r w:rsidRPr="00184374">
        <w:rPr>
          <w:rFonts w:asciiTheme="minorEastAsia" w:eastAsiaTheme="minorEastAsia" w:hAnsiTheme="minorEastAsia" w:hint="eastAsia"/>
        </w:rPr>
        <w:t>我们所不能谈论的，必须保持沉默</w:t>
      </w:r>
      <w:r w:rsidRPr="00184374">
        <w:rPr>
          <w:rFonts w:asciiTheme="minorEastAsia" w:eastAsiaTheme="minorEastAsia" w:hAnsiTheme="minorEastAsia" w:hint="cs"/>
        </w:rPr>
        <w:t>’</w:t>
      </w:r>
      <w:r w:rsidRPr="00184374">
        <w:rPr>
          <w:rFonts w:asciiTheme="minorEastAsia" w:eastAsiaTheme="minorEastAsia" w:hAnsiTheme="minorEastAsia" w:hint="eastAsia"/>
        </w:rPr>
        <w:t>。你觉得呢？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838638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我觉得，沉默有时候比言语更具力量，但多数人只是不会说话罢了。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64FED4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陈书雅：（凝视着他）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那么，你想知道什么？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34E29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关于最近的事情，谜团越来越多，你是不是知道些什么？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8A4F26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陈书雅：（沉默片刻）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有些事情，我不方便说，但我希望你小心。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AF568E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沈寒：（玩味地）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危险对我来说，是生活的调味品。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3C7862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陈书雅转过身，望向江面，神情有些黯然。</w:t>
      </w:r>
    </w:p>
    <w:p w14:paraId="587213C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沈寒，你相信命运吗？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6EA1E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命运？我更相信骰子的点数，至少它还公平。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46BDA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有时候，我们的选择，早已被命运安排。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AE60D6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那就更要反抗，不是吗？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69DE81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这时，苏青的歌声从远处传来，幽幽的，带着一丝哀伤。她缓缓走近，手中抱着一把古老的吉他。</w:t>
      </w:r>
    </w:p>
    <w:p w14:paraId="62DC830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苏青：（轻唱）</w:t>
      </w:r>
    </w:p>
    <w:p w14:paraId="409AAB5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黑色的牛奶，我们清晨喝，</w:t>
      </w:r>
    </w:p>
    <w:p w14:paraId="08ACB4C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我们黄昏喝，我们正午喝，夜晚喝；</w:t>
      </w:r>
    </w:p>
    <w:p w14:paraId="649FED4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我们喝啊喝，</w:t>
      </w:r>
    </w:p>
    <w:p w14:paraId="665F162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我们在天空挖一个坟墓，躺在那里不拥挤。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E1FA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沈寒被歌声吸引，目光转向苏青，眼中闪过一丝复杂的情绪。</w:t>
      </w:r>
    </w:p>
    <w:p w14:paraId="40506DF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这首歌，总是让人心情沉重。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97F5D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因为它道出了生命的荒谬。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C054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沈寒：（耸肩）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荒谬也是一种乐趣，不是吗？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58933B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沈先生，总是这样调侃一切。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92E4F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没办法，人生苦短，不如及时行乐。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D6631E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陈书雅走到苏青身旁，握住她的手。</w:t>
      </w:r>
    </w:p>
    <w:p w14:paraId="1494DC1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苏青，不要再逃避了。面对现实，或许会更好。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DCBECD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苏青：（低下头）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可现实太残酷，我不知道该如何承受。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348E9F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如果有什么需要，我这个闲人还是愿意帮忙的。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F43782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苏青：（看向他，眼中带着探寻）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你真的愿意帮我？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A64389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当然，只要不是让我做苦力。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1DC0F4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三人陷入短暂的沉默，只有江水的声音在耳边回荡。</w:t>
      </w:r>
    </w:p>
    <w:p w14:paraId="22443FB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他们都有自己的秘密，而我，只是个看客吗？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F4D064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突然，远处传来一阵嘈杂的声音，隐约可见警察的灯光闪烁。</w:t>
      </w:r>
    </w:p>
    <w:p w14:paraId="38F5BCF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不好，他们找到这里了。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65FF36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沈寒：（挑眉）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看来今晚要有好戏看了。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A0A7B4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苏青：（紧张）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他们是来抓我的。我被诬陷参与了反政府活动。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F294FF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那可真糟糕，不过逃跑可不是我的强项。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EED1D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陈书雅迅速做出决定。</w:t>
      </w:r>
    </w:p>
    <w:p w14:paraId="499968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跟我来，我知道一条路，可以避开他们。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5CBF1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三人迅速离开码头，穿过一条隐蔽的小巷。</w:t>
      </w:r>
    </w:p>
    <w:p w14:paraId="0A1CD79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在小巷深处的一间旧仓库内，三人暂时得到了安全。仓库内昏暗潮湿，只有一盏微弱的油灯照亮周围。</w:t>
      </w:r>
    </w:p>
    <w:p w14:paraId="0F8863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苏青：（喘息）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谢谢你们。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E535C9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不用谢，这是我应该做的。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F1419B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沈寒：（拍拍身上的灰尘）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这地方可真够陈旧的。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12B944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苏青：（看向沈寒）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沈先生，我有些话想对你说。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FE3C82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哦？洗耳恭听。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83272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苏青：（犹豫）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其实，我一直在为地下组织传递消息。叶辰的死，是因为他被出卖了。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2822E4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沈寒：（玩味地）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出卖？这年头，信任可真是稀缺品。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7373B1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有人告诉我，出卖他的人，就是你。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CE264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沈寒的笑容僵住了，但随即又恢复了淡然。</w:t>
      </w:r>
    </w:p>
    <w:p w14:paraId="542DD4D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这可真是个有趣的指控。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4B9FF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陈书雅：（低声）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沈寒，你有什么要解释的吗？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944885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沈寒：（摊手）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我还能说什么呢？毕竟，清者自清。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5305C7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苏青握紧拳头，情绪激动。</w:t>
      </w:r>
    </w:p>
    <w:p w14:paraId="1B58CED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叶辰为理想而奋斗，却因为你的背叛而丧命！你还有什么话说？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9033CF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沈寒：（叹息）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看来，你们是认定了我是凶手？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C4667B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这时，仓库外突然传来一阵急促的脚步声。</w:t>
      </w:r>
    </w:p>
    <w:p w14:paraId="440569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陈书雅：（警觉）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有人来了！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EA8E49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话音未落，仓库的门被猛地推开，一群黑衣人涌入。</w:t>
      </w:r>
    </w:p>
    <w:p w14:paraId="505739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黑衣人首领：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所有人不许动！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3D3AFF8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沈寒：（轻笑）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这下可热闹了。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B6A6E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苏青拔出匕首，准备迎战。</w:t>
      </w:r>
    </w:p>
    <w:p w14:paraId="5D1A6FB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不管怎样，我都不会坐以待毙。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A3D64F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陈书雅也拿出了武器，神情冷峻。</w:t>
      </w:r>
    </w:p>
    <w:p w14:paraId="005790F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沈寒，你会站在哪一边？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A60BB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沈寒：（点燃一根烟，深吸一口）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我啊，当然站在自己的这边。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F5D15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他突然将手中的烟头弹向黑衣人，趁机拉动了一旁的开关，仓库内的灯光骤然熄灭，陷入一片黑暗。</w:t>
      </w:r>
    </w:p>
    <w:p w14:paraId="106C23F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现在，行动吧！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FAC60C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混乱中，黑衣人四处搜寻，三人借助黑暗开始突围。苏青和陈书雅身手敏捷，沈寒则利用对地形的熟悉，引导她们避开追击。</w:t>
      </w:r>
    </w:p>
    <w:p w14:paraId="330A30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或许，我还能做点什么，证明自己不是一个彻底的混蛋。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E32B0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在黑暗中，沈寒感觉到有人靠近他。他迅速转身，却被对方抓住了手腕。</w:t>
      </w:r>
    </w:p>
    <w:p w14:paraId="2DF7B65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你是谁？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31B03E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对方没有回答，只是低声说道。</w:t>
      </w:r>
    </w:p>
    <w:p w14:paraId="0E721FD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沈寒，别再插手了，否则后果自负。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B3B7FC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沈寒试图看清对方的脸，但黑暗中无法辨认。</w:t>
      </w:r>
    </w:p>
    <w:p w14:paraId="44A1A98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你到底想要什么？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8F11DF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神秘人松开他的手，迅速消失在黑暗中。</w:t>
      </w:r>
    </w:p>
    <w:p w14:paraId="2516A37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仓库外，警笛声越来越近。</w:t>
      </w:r>
    </w:p>
    <w:p w14:paraId="7089917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我们得赶快离开！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9EC4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三人终于找到出口，逃离了仓库。</w:t>
      </w:r>
    </w:p>
    <w:p w14:paraId="2DDA7C8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他们躲进一条偏僻的小巷，暂时安全。苏青看着沈寒，眼中充满疑惑。</w:t>
      </w:r>
    </w:p>
    <w:p w14:paraId="31E7F4E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沈先生，你刚才和谁在说话？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AAAFBB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沈寒：（摇头）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我也不知道，他没告诉我。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C866A7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这件事越来越复杂了。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BB088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沈寒：（苦笑）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看来，我们都被卷入了一张看不见的网。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843FA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沈先生，我还是想知道，你到底有没有出卖叶辰？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28BD40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沈寒：（深吸一口气）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老实说，我不知道。我对那天的记忆很模糊。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951AD8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记忆模糊？这是怎么回事？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7B6C4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最近，我总是会有断片的情况，可能是喝酒太多了。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F60E9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苏青皱眉思索。</w:t>
      </w:r>
    </w:p>
    <w:p w14:paraId="549AFAD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可是，有人亲眼看到你和警方的人接触。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896F7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沈寒：（叹息）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如果真是我做的，那我愿意承担后果。但我总觉得，有人在操纵这一切。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291B1B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陈书雅握住他的手。</w:t>
      </w:r>
    </w:p>
    <w:p w14:paraId="1A5B0E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沈寒，我们相信你。但是现在，最重要的是找到真相。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24427E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这时，一个熟悉的声音从巷子另一头传来。</w:t>
      </w:r>
    </w:p>
    <w:p w14:paraId="7BBAF8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各位，好巧啊。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D1647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三人回头，看到林慕白从阴影中走出，手中拿着一份文件。</w:t>
      </w:r>
    </w:p>
    <w:p w14:paraId="5209223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沈寒：（挑眉）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慕白？你怎么会在这里？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371ABA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我一直在跟踪这件事，看来有了新的发现。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AD24D0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苏青：（警惕）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你想干什么？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0E1E3F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别紧张，我是来帮你们的。这份文件，或许能解开一些谜团。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4F2DC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他递过文件，沈寒接过，打开一看，脸色骤变。</w:t>
      </w:r>
    </w:p>
    <w:p w14:paraId="13FD86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1324C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这是警方内部的通讯记录，显示有人冒充你的身份，向他们提供了叶辰的行踪。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975D71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也就是说，沈寒是被陷害的？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8C9FC3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没错。我调查了很久，终于找到了这些证据。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7DE276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苏青看向沈寒，眼中带着歉意。</w:t>
      </w:r>
    </w:p>
    <w:p w14:paraId="609A1DD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对不起，沈先生，是我误会你了。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3788EC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沈寒：（苦笑）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看来，我还真是无辜的受害者。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309A2C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但这还不是全部。真正的幕后黑手，身份依然不明。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3B5D7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那我们下一步该怎么办？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09C62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我建议，我们合作，一起揭开真相。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C02B72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沈寒沉默片刻，眼中闪过一丝怀疑。</w:t>
      </w:r>
    </w:p>
    <w:p w14:paraId="3F38505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慕白，你为什么要帮我们？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E6F14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因为正义，需要有人来维护。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66EF52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沈寒看着他的眼睛，似乎想要看透他的内心。</w:t>
      </w:r>
    </w:p>
    <w:p w14:paraId="59C0DB6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他的话，可信吗？还是另有企图？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6AEA5C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苏青插话道。</w:t>
      </w:r>
    </w:p>
    <w:p w14:paraId="051AEAE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现在时间紧迫，我们需要行动。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4B2ACC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陈书雅点头。</w:t>
      </w:r>
    </w:p>
    <w:p w14:paraId="059B611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好，我们暂且相信你。但如果发现你有异心，绝不轻饶。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4E80F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林慕白：（举手示意）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明白，我会全力协助。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5B3665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四人达成暂时的合作，共同踏上了寻找真相的道路。</w:t>
      </w:r>
    </w:p>
    <w:p w14:paraId="0E6A184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在通往下一个目的地的路上，夜色更加深沉，街道上的灯光忽明忽暗。</w:t>
      </w:r>
    </w:p>
    <w:p w14:paraId="173171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沈寒走在队伍的最后，思绪万千。</w:t>
      </w:r>
    </w:p>
    <w:p w14:paraId="5ECC8CB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一切都如此混乱，真相仿佛在雾中若隐若现。我究竟该相信谁？还是说，连自己都无法相信？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8404BD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他摸了摸口袋，发现了一张陌生的纸条。</w:t>
      </w:r>
    </w:p>
    <w:p w14:paraId="05AB13E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纸条上写着：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不要相信身边的人，他们都有秘密。</w:t>
      </w:r>
      <w:r w:rsidRPr="00184374">
        <w:rPr>
          <w:rFonts w:asciiTheme="minorEastAsia" w:eastAsiaTheme="minorEastAsia" w:hAnsiTheme="minorEastAsia" w:hint="cs"/>
        </w:rPr>
        <w:t>——</w:t>
      </w:r>
      <w:r w:rsidRPr="00184374">
        <w:rPr>
          <w:rFonts w:asciiTheme="minorEastAsia" w:eastAsiaTheme="minorEastAsia" w:hAnsiTheme="minorEastAsia" w:hint="eastAsia"/>
        </w:rPr>
        <w:t>你的朋友</w:t>
      </w:r>
      <w:r w:rsidRPr="00184374">
        <w:rPr>
          <w:rFonts w:asciiTheme="minorEastAsia" w:eastAsiaTheme="minorEastAsia" w:hAnsiTheme="minorEastAsia" w:hint="cs"/>
        </w:rPr>
        <w:t>”</w:t>
      </w:r>
    </w:p>
    <w:p w14:paraId="0F27951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沈寒心中一惊，四下张望，却没有发现可疑的人。</w:t>
      </w:r>
    </w:p>
    <w:p w14:paraId="7C8F0C6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这又是谁留下的？</w:t>
      </w:r>
      <w:r w:rsidRPr="00184374">
        <w:rPr>
          <w:rFonts w:asciiTheme="minorEastAsia" w:eastAsiaTheme="minorEastAsia" w:hAnsiTheme="minorEastAsia" w:hint="cs"/>
        </w:rPr>
        <w:t>‘</w:t>
      </w:r>
      <w:r w:rsidRPr="00184374">
        <w:rPr>
          <w:rFonts w:asciiTheme="minorEastAsia" w:eastAsiaTheme="minorEastAsia" w:hAnsiTheme="minorEastAsia" w:hint="eastAsia"/>
        </w:rPr>
        <w:t>你的朋友</w:t>
      </w:r>
      <w:r w:rsidRPr="00184374">
        <w:rPr>
          <w:rFonts w:asciiTheme="minorEastAsia" w:eastAsiaTheme="minorEastAsia" w:hAnsiTheme="minorEastAsia" w:hint="cs"/>
        </w:rPr>
        <w:t>’</w:t>
      </w:r>
      <w:r w:rsidRPr="00184374">
        <w:rPr>
          <w:rFonts w:asciiTheme="minorEastAsia" w:eastAsiaTheme="minorEastAsia" w:hAnsiTheme="minorEastAsia" w:hint="eastAsia"/>
        </w:rPr>
        <w:t>？到底是谁？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6DB0FE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他将纸条收好，决定暂时不告诉其他人。</w:t>
      </w:r>
    </w:p>
    <w:p w14:paraId="6CFEC88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前方，林慕白回头看了他一眼，眼神中似乎闪过一丝异样。</w:t>
      </w:r>
    </w:p>
    <w:p w14:paraId="0560675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幕落</w:t>
      </w:r>
    </w:p>
    <w:p w14:paraId="5E6975B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四个人走在通往废弃戏院的石板路上，沈寒走在最前面，叼着一根烟，目光淡漠，却又似乎在思索着什么。</w:t>
      </w:r>
    </w:p>
    <w:p w14:paraId="0ED5795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：（略带讽刺）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真是有趣，一群迷失的人，追寻着可能不存在的真相。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E9C0D1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陈书雅走在他身旁，微微侧头，看了他一眼。</w:t>
      </w:r>
    </w:p>
    <w:p w14:paraId="33AEFE1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陈书雅：（轻声）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你在想什么？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B560D1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沈寒：（吐出一口烟雾，笑了笑）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想这个夜色，比白天更真实。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F423F8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苏青：（从后面插话）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夜色掩盖了虚假的面具，反而让人看清内心。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B8BA2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林慕白：（揶揄地）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你们的哲学讨论真是高深，我可跟不上。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6DEBE7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众人微微一笑，气氛中带着一丝轻松，但又隐藏着紧张。</w:t>
      </w:r>
    </w:p>
    <w:p w14:paraId="1A3DA82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他们走进戏院，红色的帷幕半掩着，舞台上摆放着破旧的道具，灰尘在空气中飞舞。</w:t>
      </w:r>
    </w:p>
    <w:p w14:paraId="4A69DB7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沈寒：（环顾四周）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这地方倒是别有一番风味。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A14DC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这里曾经是秘密的联络点，叶辰生前常来。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D67F21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苏青：（抚摸着一把旧吉他）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他最喜欢在这里弹琴，说音乐可以穿透黑暗。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7BEACE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林慕白：（靠近舞台）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也许我们能在这里找到线索。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8FCDAD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沈寒走到舞台中央，脚下似乎踩到了什么，发出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咔嚓</w:t>
      </w:r>
      <w:r w:rsidRPr="00184374">
        <w:rPr>
          <w:rFonts w:asciiTheme="minorEastAsia" w:eastAsiaTheme="minorEastAsia" w:hAnsiTheme="minorEastAsia" w:hint="cs"/>
        </w:rPr>
        <w:t>”</w:t>
      </w:r>
      <w:r w:rsidRPr="00184374">
        <w:rPr>
          <w:rFonts w:asciiTheme="minorEastAsia" w:eastAsiaTheme="minorEastAsia" w:hAnsiTheme="minorEastAsia" w:hint="eastAsia"/>
        </w:rPr>
        <w:t>一声。</w:t>
      </w:r>
    </w:p>
    <w:p w14:paraId="17641C4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沈寒：（低头）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嗯？这里有个暗格。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69ED12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他蹲下，打开地板上的暗格，取出一封信。</w:t>
      </w:r>
    </w:p>
    <w:p w14:paraId="45CA7F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那是叶辰的字迹。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488B80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沈寒打开信件，里面只有一句话：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真相如镜，照见人心。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C077B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这家伙，死了还要跟我们玩文字游戏。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60ED50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苏青：（疑惑）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这是什么意思？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2105F6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林慕白：（若有所思）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或许，真相就在我们身边，只是我们看不到。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92848F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这时，戏院的灯光突然闪烁，远处传来脚步声。</w:t>
      </w:r>
    </w:p>
    <w:p w14:paraId="7984B43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陈书雅：（警觉）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有人来了！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7302F64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一个熟悉的身影出现在观众席上，是杜子腾。他神情憔悴，眼中带着复杂的情绪。</w:t>
      </w:r>
    </w:p>
    <w:p w14:paraId="53ADE5B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你们果然在这里。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52900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沈寒：（挑眉）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杜先生，大驾光临，有何贵干？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76CEBC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杜子腾：（叹息）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我知道，你们一直在调查叶辰的死。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89E462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苏青：（冷冷地）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难道你想来阻止我们？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AF7031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不，我是来告诉你们真相的。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13F566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众人面面相觑，气氛凝重。</w:t>
      </w:r>
    </w:p>
    <w:p w14:paraId="75E2E30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真相？说来听听。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C2D02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杜子腾：（苦笑）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叶辰的死，是因为我。他发现了我的黑市交易，想要揭发我。我不得不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05BB396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陈书雅：（愤怒）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所以你就杀了他？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A94C43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不！我没有亲手杀他！我只是通知了上面的人，没想到他们会下杀手。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838F9A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看来，他也是被利用的棋子。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CCE5CF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沈寒：（走近一步）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那为什么要嫁祸于我？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3D2A0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杜子腾：（低下头）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这是上面的决定，他们要除掉所有的威胁。我也是身不由己。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276072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林慕白：（质问）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上面？到底是谁？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4FD8B2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杜子腾：（犹豫）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我不能说，说了我就完了。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D0608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你已经走到这一步，还有什么好隐瞒的？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E13596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杜子腾：（痛苦地）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你们不明白，他们的势力太大，没人能对抗。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759C02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沈寒叹了口气，从口袋里掏出一把小刀，抛给杜子腾。</w:t>
      </w:r>
    </w:p>
    <w:p w14:paraId="392C613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与其在恐惧中苟活，不如用行动赎罪。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6997F4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杜子腾：（接过小刀，手在颤抖）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你让我自我了断？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9B47E8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这是你的选择。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C67535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杜子腾握紧小刀，泪水滑落。</w:t>
      </w:r>
    </w:p>
    <w:p w14:paraId="42F611E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我错了，我真的错了。但我还有家人，我不能死。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519426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那就告诉我们幕后黑手是谁，我们可以保护你。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51441F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杜子腾：（绝望地笑）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保护？你们连自己都保护不了。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53308D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突然，戏院的大门被猛地推开，一群黑衣人涌入，为首的是一个戴着面具的神秘人。</w:t>
      </w:r>
    </w:p>
    <w:p w14:paraId="21E6890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杜子腾，背叛者的下场，就是死亡。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423AD7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杜子腾脸色惨白，瘫坐在地上。</w:t>
      </w:r>
    </w:p>
    <w:p w14:paraId="07C31CA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看来，真正的游戏才刚刚开始。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32F0BC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沈寒：（轻笑）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这场戏越来越精彩了。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EE2EA3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苏青：（握紧拳头）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我们不能坐以待毙。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23F360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准备战斗。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08E81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黑衣人冲了过来，双方陷入混战。沈寒以灵巧的身手应对，嘴角依然挂着淡淡的笑意。</w:t>
      </w:r>
    </w:p>
    <w:p w14:paraId="46BD692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沈寒：（边打边说）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人生如戏，全靠演技，各位可要加油啊。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B777B4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神秘人：（冷哼）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沈寒，你的玩世不恭救不了你。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1C1D7B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哦？那你倒是试试看。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47C8D6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战斗中，杜子腾试图逃跑，却被神秘人一刀刺中，倒在地上。</w:t>
      </w:r>
    </w:p>
    <w:p w14:paraId="194A463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杜子腾：（喘息）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我不想死</w:t>
      </w:r>
      <w:r w:rsidRPr="00184374">
        <w:rPr>
          <w:rFonts w:asciiTheme="minorEastAsia" w:eastAsiaTheme="minorEastAsia" w:hAnsiTheme="minorEastAsia" w:hint="cs"/>
        </w:rPr>
        <w:t>……”</w:t>
      </w:r>
    </w:p>
    <w:p w14:paraId="5173BD7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苏青：（冲上前）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杜子腾！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603834C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神秘人转向沈寒，目光冰冷。</w:t>
      </w:r>
    </w:p>
    <w:p w14:paraId="674D991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神秘人：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你以为，你们还能逃得掉？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6F82A8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沈寒：（耸肩）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逃不逃得掉，总要试试才知道。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983747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他突然拉下舞台上的绳索，巨大的帷幕落下，挡住了黑衣人的视线。</w:t>
      </w:r>
    </w:p>
    <w:p w14:paraId="6317349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现在！走！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0C499CB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四人趁机从后门逃出，消失在夜色中。</w:t>
      </w:r>
    </w:p>
    <w:p w14:paraId="7F0EB94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他们跑进一条狭窄的巷子，暂时摆脱了追兵。</w:t>
      </w:r>
    </w:p>
    <w:p w14:paraId="72E5CE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陈书雅：（喘息）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接下来怎么办？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75208D0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沈寒：（点燃一根烟）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看来，我们得重新计划。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CCFB17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苏青：（神情黯然）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杜子腾死了，我们还是没能得到真相。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6D9082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林慕白：（沉默不语，目光深邃）</w:t>
      </w:r>
    </w:p>
    <w:p w14:paraId="0F1B019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这一切，似乎都有一只无形的手在操纵。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A179DA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刚才那个神秘人，似乎对你很熟悉。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708975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沈寒：（笑了笑）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或许吧，敌人总是比朋友更了解你。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FA2C5D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你有没有怀疑过，身边的人可能并不可信？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28D804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沈寒：（深吸一口烟）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信任是一种奢侈品，我早已消费不起。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97F318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林慕白：（突然开口）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也许，我们需要找一个安全的地方，重新梳理线索。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F9D07E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沈寒看了他一眼，目光中闪过一丝疑惑。</w:t>
      </w:r>
    </w:p>
    <w:p w14:paraId="5644F14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他的话倒是有道理，但总觉得哪里不对。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DE9DC4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他们来到陈书雅的咖啡馆，夜深人静，四周一片寂静。</w:t>
      </w:r>
    </w:p>
    <w:p w14:paraId="7FB490A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四人围坐在桌前，桌上摆着杜子腾留下的小刀和那封信。</w:t>
      </w:r>
    </w:p>
    <w:p w14:paraId="4D1EDA2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叶辰的信，到底想告诉我们什么？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3A3982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“‘</w:t>
      </w:r>
      <w:r w:rsidRPr="00184374">
        <w:rPr>
          <w:rFonts w:asciiTheme="minorEastAsia" w:eastAsiaTheme="minorEastAsia" w:hAnsiTheme="minorEastAsia" w:hint="eastAsia"/>
        </w:rPr>
        <w:t>真相如镜，照见人心</w:t>
      </w:r>
      <w:r w:rsidRPr="00184374">
        <w:rPr>
          <w:rFonts w:asciiTheme="minorEastAsia" w:eastAsiaTheme="minorEastAsia" w:hAnsiTheme="minorEastAsia" w:hint="cs"/>
        </w:rPr>
        <w:t>’</w:t>
      </w:r>
      <w:r w:rsidRPr="00184374">
        <w:rPr>
          <w:rFonts w:asciiTheme="minorEastAsia" w:eastAsiaTheme="minorEastAsia" w:hAnsiTheme="minorEastAsia" w:hint="eastAsia"/>
        </w:rPr>
        <w:t>，难道真相就在我们之间？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611F5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沈寒：（轻笑）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或许，我们都被蒙在鼓里，成了别人的棋子。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9FB731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林慕白：（淡淡地）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那我们需要做的，就是打破这面镜子。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E7B327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沈寒：（盯着他）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你怎么看？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74AE0E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林慕白：（目光平静）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我只是想找到真相，为叶辰报仇。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A3058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他的语气，太过平静，反而让我起疑。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F18502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陈书雅起身，给每人倒了一杯咖啡。</w:t>
      </w:r>
    </w:p>
    <w:p w14:paraId="42C6E96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不管怎样，我们要团结一致。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3F46E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是的，我们不能被敌人分化。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337888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沈寒：（举起咖啡杯）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为了真相，为了叶辰。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47DDB7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众人碰杯，咖啡的苦涩在口中蔓延。</w:t>
      </w:r>
    </w:p>
    <w:p w14:paraId="1B58589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夜更深了，苏青在一旁的沙发上睡着了。陈书雅收拾着杯子，林慕白坐在窗边，望着外面的夜色。</w:t>
      </w:r>
    </w:p>
    <w:p w14:paraId="274A765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沈寒走到他身旁。</w:t>
      </w:r>
    </w:p>
    <w:p w14:paraId="6EAA9BE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林慕白，你觉得真相是什么？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22BE4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林慕白：（不看他）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真相？或许只是一个永远无法揭开的谜。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8F85E3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你似乎对真相并不感兴趣。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B43FD1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林慕白：（轻笑）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有时候，未知比已知更有趣，不是吗？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A5208C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他的回答，更加让我怀疑。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828239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这时，陈书雅走过来。</w:t>
      </w:r>
    </w:p>
    <w:p w14:paraId="36EB565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你们先休息吧，明天还要继续。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D5D124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沈寒：（点头）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好，辛苦你了。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692846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众人各自散去，只剩下沈寒独自坐在咖啡馆的角落。</w:t>
      </w:r>
    </w:p>
    <w:p w14:paraId="6DEF65F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这场游戏，到底谁才是导演？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427DE9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幕落</w:t>
      </w:r>
    </w:p>
    <w:p w14:paraId="58933EA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我必须找出真正的幕后黑手，而现在，我终于有足够的证据。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3D7EA9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他拿出一份文件，递给沈寒。</w:t>
      </w:r>
    </w:p>
    <w:p w14:paraId="2D5016E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杜子腾才是真正的幕后黑手，他利用黑市交易，操纵整个城市的黑暗势力。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48B402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林慕白：（神情复杂）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那杜子腾现在</w:t>
      </w:r>
      <w:proofErr w:type="gramStart"/>
      <w:r w:rsidRPr="00184374">
        <w:rPr>
          <w:rFonts w:asciiTheme="minorEastAsia" w:eastAsiaTheme="minorEastAsia" w:hAnsiTheme="minorEastAsia" w:hint="eastAsia"/>
        </w:rPr>
        <w:t>在</w:t>
      </w:r>
      <w:proofErr w:type="gramEnd"/>
      <w:r w:rsidRPr="00184374">
        <w:rPr>
          <w:rFonts w:asciiTheme="minorEastAsia" w:eastAsiaTheme="minorEastAsia" w:hAnsiTheme="minorEastAsia" w:hint="eastAsia"/>
        </w:rPr>
        <w:t>哪里？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D2A219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突然，教堂的大门被推开，杜子腾带着一群黑衣人走了进来，手中握着手枪。</w:t>
      </w:r>
    </w:p>
    <w:p w14:paraId="74587C7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杜子腾：（冷笑）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看来，你们都聚齐了，省得我一个个去找。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1AAF74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苏青：（愤怒）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杜子腾，你的罪行终究会被揭露！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16DD654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罪行？在这个世界上，强者制定规则，弱者只能服从。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683A37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沈寒：（目光锐利）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你以为这样就能逃脱制裁？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43223BE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杜子腾：（轻蔑）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制裁？你们有证据吗？还是说，你们想靠几张废纸来对付我？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136117E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黑衣人举起枪，对准众人。气氛紧张到了极点。</w:t>
      </w:r>
    </w:p>
    <w:p w14:paraId="0EDF1D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杜子腾，放弃吧，你的阴谋已经暴露。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0744D7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叶辰，你还真是阴魂不散。既然这样，那就让你们一同消失吧。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CCD26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他示意黑衣人准备动手。</w:t>
      </w:r>
    </w:p>
    <w:p w14:paraId="54B0A32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就在这千钧一发之际，林慕白突然挡在众人面前，举起双手。</w:t>
      </w:r>
    </w:p>
    <w:p w14:paraId="176F813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杜先生，等等！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BBD968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杜子腾：（皱眉）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慕白，你想干什么？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34416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我一直为您效力，这次也不例外。我已经取得了他们的信任，可以帮您解决他们。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62E6FD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众人震惊地看着林慕白。</w:t>
      </w:r>
    </w:p>
    <w:p w14:paraId="3E84294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慕白，你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F302A6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陈书雅：（难以置信）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你一直在背叛我们？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5D8D38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林慕白：（回头，眼中含泪）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对不起，我别无选择。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A375E1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杜子腾：（满意）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很好，不愧是我看中的人。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920C0B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</w:t>
      </w:r>
      <w:proofErr w:type="gramStart"/>
      <w:r w:rsidRPr="00184374">
        <w:rPr>
          <w:rFonts w:asciiTheme="minorEastAsia" w:eastAsiaTheme="minorEastAsia" w:hAnsiTheme="minorEastAsia" w:hint="eastAsia"/>
        </w:rPr>
        <w:t>寒冷冷地</w:t>
      </w:r>
      <w:proofErr w:type="gramEnd"/>
      <w:r w:rsidRPr="00184374">
        <w:rPr>
          <w:rFonts w:asciiTheme="minorEastAsia" w:eastAsiaTheme="minorEastAsia" w:hAnsiTheme="minorEastAsia" w:hint="eastAsia"/>
        </w:rPr>
        <w:t>看着林慕白。</w:t>
      </w:r>
    </w:p>
    <w:p w14:paraId="488D0C3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原来如此，怪不得你一直行踪可疑。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61A392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林慕白：（低声）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沈寒，对不起。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70F563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杜子腾走上前，拍了拍林慕白的肩膀。</w:t>
      </w:r>
    </w:p>
    <w:p w14:paraId="426BA65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既然这样，那就由你来解决他们。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6DA3FF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他递过一把枪。林慕白接过枪，手有些颤抖。</w:t>
      </w:r>
    </w:p>
    <w:p w14:paraId="6DD3A13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林慕白：（深吸一口气）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好的，杜先生。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ADCC2A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他转身，对准众人。</w:t>
      </w:r>
    </w:p>
    <w:p w14:paraId="32253EE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慕白，你真的要这么做吗？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59EA74C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林慕白的目光在众人脸上扫过，最终停在沈寒身上。</w:t>
      </w:r>
    </w:p>
    <w:p w14:paraId="128F398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林慕白：（微微一笑）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沈寒，你一直说，人要为自己的选择负责。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B9FE4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FFD0DB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那我现在，也要为我的选择负责。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A04A98F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他突然转身，对准杜子腾，扣动扳机。</w:t>
      </w:r>
    </w:p>
    <w:p w14:paraId="6FE998A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砰！</w:t>
      </w:r>
      <w:r w:rsidRPr="00184374">
        <w:rPr>
          <w:rFonts w:asciiTheme="minorEastAsia" w:eastAsiaTheme="minorEastAsia" w:hAnsiTheme="minorEastAsia" w:hint="cs"/>
        </w:rPr>
        <w:t>”</w:t>
      </w:r>
      <w:r w:rsidRPr="00184374">
        <w:rPr>
          <w:rFonts w:asciiTheme="minorEastAsia" w:eastAsiaTheme="minorEastAsia" w:hAnsiTheme="minorEastAsia" w:hint="eastAsia"/>
        </w:rPr>
        <w:t>杜子腾的肩膀中弹，踉跄后退。黑衣人一时愣住。</w:t>
      </w:r>
    </w:p>
    <w:p w14:paraId="6F9155D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杜子腾：（愤怒）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你敢背叛我！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359714F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我从未效忠于你，我只是等待一个时机。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0C04F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lastRenderedPageBreak/>
        <w:t>黑衣人反应过来，枪口再次对准众人。</w:t>
      </w:r>
    </w:p>
    <w:p w14:paraId="6826A11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快跑！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2CFFB0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众人趁机躲到教堂的柱子后面，枪声四起。</w:t>
      </w:r>
    </w:p>
    <w:p w14:paraId="681A53A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（沈寒）：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这是最后的机会，必须结束这一切。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5073E6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沈寒看向教堂上方的巨大吊灯，灵机一动。</w:t>
      </w:r>
    </w:p>
    <w:p w14:paraId="11F1B30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沈寒：（对叶辰）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你能吸引他们的注意力吗？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06D39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明白。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94010E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叶辰突然从柱子后面冲出，吸引黑衣人的火力。</w:t>
      </w:r>
    </w:p>
    <w:p w14:paraId="29D5BB7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抓住他！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0784F31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沈寒迅速爬上教堂的二层，找到吊灯的绳索。</w:t>
      </w:r>
    </w:p>
    <w:p w14:paraId="126E515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只要能击倒他们，就有机会制服杜子腾。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D33088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他用力割断绳索，巨大的吊灯摇晃着坠下，砸向黑衣人。</w:t>
      </w:r>
    </w:p>
    <w:p w14:paraId="19DA73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黑衣人猝不及防，被砸倒在地。</w:t>
      </w:r>
    </w:p>
    <w:p w14:paraId="6C83C95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杜子腾见势不妙，捂着伤口想要逃跑。</w:t>
      </w:r>
    </w:p>
    <w:p w14:paraId="16D01B2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林慕白冲上前，拦住了他。</w:t>
      </w:r>
    </w:p>
    <w:p w14:paraId="48AF378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杜子腾：（咬牙）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你这个叛徒！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04F2405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你的游戏结束了。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C9BEF1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杜子腾突然掏出一把匕首，刺向林慕白。</w:t>
      </w:r>
    </w:p>
    <w:p w14:paraId="65307E9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林慕白避闪不及，被刺中腹部。</w:t>
      </w:r>
    </w:p>
    <w:p w14:paraId="1074CE3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6C1783F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他从二层跳下，冲向杜子腾，两人展开激烈的搏斗。</w:t>
      </w:r>
    </w:p>
    <w:p w14:paraId="5D2DB9B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最终，沈寒夺下杜子腾的匕首，将他制服在地。</w:t>
      </w:r>
    </w:p>
    <w:p w14:paraId="3E39D953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杜子腾：（喘息）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你们以为这样就赢了吗？这个城市的黑暗，不会因为我的倒下而消失。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C53221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沈寒：（目光坚定）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但至少，我们可以为之努力。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C4EA2A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杜子腾冷笑一声，突然口吐鲜血，原来他咬碎了毒药胶囊。</w:t>
      </w:r>
    </w:p>
    <w:p w14:paraId="5FC25DD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杜子腾：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我不会让你们审判我。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961EE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他倒在地上，气绝身亡。</w:t>
      </w:r>
    </w:p>
    <w:p w14:paraId="202B4C3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众人围了过来，沈寒看着杜子腾的尸体，神情复杂。</w:t>
      </w:r>
    </w:p>
    <w:p w14:paraId="3816E55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一切终于结束了，可是代价是什么？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1683562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他转身，发现林慕白倒在地上，鲜血染红了衣服。</w:t>
      </w:r>
    </w:p>
    <w:p w14:paraId="75D4CC1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慕白，撑住！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7FA65FE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林慕白微微一笑，眼神渐渐涣散。</w:t>
      </w:r>
    </w:p>
    <w:p w14:paraId="2CB9063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能在最后做出正确的选择，我不后悔。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12F5C5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沈寒：（眼含泪光）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你为什么不早点告诉我们？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20F66DF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林慕白：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我不想连累你们</w:t>
      </w:r>
      <w:r w:rsidRPr="00184374">
        <w:rPr>
          <w:rFonts w:asciiTheme="minorEastAsia" w:eastAsiaTheme="minorEastAsia" w:hAnsiTheme="minorEastAsia" w:hint="cs"/>
        </w:rPr>
        <w:t>……</w:t>
      </w:r>
      <w:r w:rsidRPr="00184374">
        <w:rPr>
          <w:rFonts w:asciiTheme="minorEastAsia" w:eastAsiaTheme="minorEastAsia" w:hAnsiTheme="minorEastAsia" w:hint="eastAsia"/>
        </w:rPr>
        <w:t>沈寒，谢谢你，一直以来的友情。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E4857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他闭上了眼睛，手中还紧握着那枚银色的徽章。</w:t>
      </w:r>
    </w:p>
    <w:p w14:paraId="61E070E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众人默默地站着，心情沉重。</w:t>
      </w:r>
    </w:p>
    <w:p w14:paraId="7A575B5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黎明的光线透过破碎的彩色玻璃，洒在教堂的地板上，仿佛为这场悲剧染上了一层神圣的色彩。</w:t>
      </w:r>
    </w:p>
    <w:p w14:paraId="04586FF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苏青：（轻声）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一切都结束了。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FCB989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但愿他的牺牲没有白费。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0AAA8F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我们必须继续前行，为了更好的明天。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E219F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沈寒抬头望着天花板，深吸一口气。</w:t>
      </w:r>
    </w:p>
    <w:p w14:paraId="2AE6E33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旁白</w:t>
      </w:r>
      <w:r w:rsidRPr="00184374">
        <w:rPr>
          <w:rFonts w:asciiTheme="minorEastAsia" w:eastAsiaTheme="minorEastAsia" w:hAnsiTheme="minorEastAsia" w:hint="eastAsia"/>
        </w:rPr>
        <w:t>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或许，这就是宿命的安排。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6A8939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他从林慕白的手中取下银色徽章，仔细端详。</w:t>
      </w:r>
    </w:p>
    <w:p w14:paraId="3C321DE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那是什么？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9B22D6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这枚徽章，代表着一种哲学上的</w:t>
      </w:r>
      <w:r w:rsidRPr="00184374">
        <w:rPr>
          <w:rFonts w:asciiTheme="minorEastAsia" w:eastAsiaTheme="minorEastAsia" w:hAnsiTheme="minorEastAsia" w:hint="cs"/>
        </w:rPr>
        <w:t>‘</w:t>
      </w:r>
      <w:r w:rsidRPr="00184374">
        <w:rPr>
          <w:rFonts w:asciiTheme="minorEastAsia" w:eastAsiaTheme="minorEastAsia" w:hAnsiTheme="minorEastAsia" w:hint="eastAsia"/>
        </w:rPr>
        <w:t>虚无主义</w:t>
      </w:r>
      <w:r w:rsidRPr="00184374">
        <w:rPr>
          <w:rFonts w:asciiTheme="minorEastAsia" w:eastAsiaTheme="minorEastAsia" w:hAnsiTheme="minorEastAsia" w:hint="cs"/>
        </w:rPr>
        <w:t>’</w:t>
      </w:r>
      <w:r w:rsidRPr="00184374">
        <w:rPr>
          <w:rFonts w:asciiTheme="minorEastAsia" w:eastAsiaTheme="minorEastAsia" w:hAnsiTheme="minorEastAsia" w:hint="eastAsia"/>
        </w:rPr>
        <w:t>。杜子腾以此为信仰，认为世界本质上是虚无的。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385171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难怪他会如此极端。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3D2E60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但我们不同，我们相信希望和未来。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5CCF885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他将徽章握在手中，目光坚定。</w:t>
      </w:r>
    </w:p>
    <w:p w14:paraId="20AD42E0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为了那些逝去的人，我们必须活得更有意义。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1EB4EB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场景转换，陈书雅的咖啡馆。</w:t>
      </w:r>
    </w:p>
    <w:p w14:paraId="2B386774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几天后，咖啡馆重新开业，阳光透过窗户洒在桌面上。</w:t>
      </w:r>
    </w:p>
    <w:p w14:paraId="2DE588D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苏青在角落弹奏着吉他，歌声悠扬而温暖。</w:t>
      </w:r>
    </w:p>
    <w:p w14:paraId="59C030D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苏青：（轻唱）</w:t>
      </w:r>
    </w:p>
    <w:p w14:paraId="3D1EAEE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迷雾散去，黎明将至，</w:t>
      </w:r>
    </w:p>
    <w:p w14:paraId="5D28A4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心怀希望，前路无限。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7B4E6C4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叶辰走进咖啡馆，坐在吧台前。</w:t>
      </w:r>
    </w:p>
    <w:p w14:paraId="0A9CCEF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沈寒呢？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3CBD88A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陈书雅：（微笑）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他在后院。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4E30C9E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沈寒正在后院的花园里，种下一棵小树。</w:t>
      </w:r>
    </w:p>
    <w:p w14:paraId="40BEB58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叶辰：（走上前）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在忙什么？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6F47CE1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种一棵树，希望它能茁壮成长。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0BB4451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你似乎变了。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B38B52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沈寒：（笑）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或许吧，经历了这么多，我想为未来做点什么。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698AC8A6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接下来有什么打算？</w:t>
      </w:r>
      <w:r w:rsidRPr="00184374">
        <w:rPr>
          <w:rFonts w:asciiTheme="minorEastAsia" w:eastAsiaTheme="minorEastAsia" w:hAnsiTheme="minorEastAsia" w:hint="cs"/>
        </w:rPr>
        <w:t>”</w:t>
      </w:r>
    </w:p>
    <w:p w14:paraId="0C407195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继续当个侦探，但这次，是为了帮助更多的人。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F521C79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叶辰点点头，目光中充满欣赏。</w:t>
      </w:r>
    </w:p>
    <w:p w14:paraId="2C1B2267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叶玄的牺牲不会白费。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8039818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是的，他让我们明白了责任和选择的重要性。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CEE9FEB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夕阳西下，众人聚集在咖啡馆的屋顶，眺望着远方的城市。</w:t>
      </w:r>
    </w:p>
    <w:p w14:paraId="5979D3F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陈书雅：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这个城市，终究会变得更好。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31C64DAE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苏青：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只要我们坚持。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1F9ECB9A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沈寒：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是的，我们还有很多事要做。</w:t>
      </w:r>
      <w:r w:rsidRPr="00184374">
        <w:rPr>
          <w:rFonts w:asciiTheme="minorEastAsia" w:eastAsiaTheme="minorEastAsia" w:hAnsiTheme="minorEastAsia" w:hint="cs"/>
        </w:rPr>
        <w:t>”</w:t>
      </w:r>
    </w:p>
    <w:p w14:paraId="29F5A00C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叶辰举起一杯酒。</w:t>
      </w:r>
    </w:p>
    <w:p w14:paraId="4F09C2AD" w14:textId="77777777" w:rsidR="0039198D" w:rsidRPr="00184374" w:rsidRDefault="0039198D" w:rsidP="0039198D">
      <w:pPr>
        <w:pStyle w:val="a5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叶辰：</w:t>
      </w:r>
      <w:r w:rsidRPr="00184374">
        <w:rPr>
          <w:rFonts w:asciiTheme="minorEastAsia" w:eastAsiaTheme="minorEastAsia" w:hAnsiTheme="minorEastAsia" w:hint="cs"/>
        </w:rPr>
        <w:t>“</w:t>
      </w:r>
      <w:r w:rsidRPr="00184374">
        <w:rPr>
          <w:rFonts w:asciiTheme="minorEastAsia" w:eastAsiaTheme="minorEastAsia" w:hAnsiTheme="minorEastAsia" w:hint="eastAsia"/>
        </w:rPr>
        <w:t>为了逝去的朋友，为了我们的未来，干杯！</w:t>
      </w:r>
      <w:r w:rsidRPr="00184374">
        <w:rPr>
          <w:rFonts w:asciiTheme="minorEastAsia" w:eastAsiaTheme="minorEastAsia" w:hAnsiTheme="minorEastAsia" w:hint="cs"/>
        </w:rPr>
        <w:t>”</w:t>
      </w:r>
    </w:p>
    <w:p w14:paraId="447E4A47" w14:textId="77777777" w:rsidR="0039198D" w:rsidRDefault="0039198D" w:rsidP="0039198D">
      <w:pPr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184374">
        <w:rPr>
          <w:rFonts w:asciiTheme="minorEastAsia" w:eastAsiaTheme="minorEastAsia" w:hAnsiTheme="minorEastAsia" w:hint="eastAsia"/>
        </w:rPr>
        <w:t>众人举杯，彼此凝视，目光中充满了希望和坚定。</w:t>
      </w:r>
    </w:p>
    <w:p w14:paraId="7F6567EB" w14:textId="0D9E971A" w:rsidR="00990463" w:rsidRPr="0039198D" w:rsidRDefault="00990463"/>
    <w:sectPr w:rsidR="00990463" w:rsidRPr="0039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7CC7F9E"/>
    <w:multiLevelType w:val="multilevel"/>
    <w:tmpl w:val="EBC8F0E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FFFAD679"/>
    <w:multiLevelType w:val="singleLevel"/>
    <w:tmpl w:val="FFFAD67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67799A"/>
    <w:multiLevelType w:val="hybridMultilevel"/>
    <w:tmpl w:val="B94C2E20"/>
    <w:lvl w:ilvl="0" w:tplc="96BC36E0">
      <w:numFmt w:val="bullet"/>
      <w:lvlText w:val="•"/>
      <w:lvlJc w:val="left"/>
      <w:pPr>
        <w:ind w:left="1740" w:hanging="42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1BB1C3C"/>
    <w:multiLevelType w:val="multilevel"/>
    <w:tmpl w:val="01BB1C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32D0970"/>
    <w:multiLevelType w:val="hybridMultilevel"/>
    <w:tmpl w:val="60DC6E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4136A77"/>
    <w:multiLevelType w:val="multilevel"/>
    <w:tmpl w:val="04136A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E2060"/>
    <w:multiLevelType w:val="hybridMultilevel"/>
    <w:tmpl w:val="9AC042A0"/>
    <w:lvl w:ilvl="0" w:tplc="CBF4CD5E">
      <w:numFmt w:val="bullet"/>
      <w:lvlText w:val="•"/>
      <w:lvlJc w:val="left"/>
      <w:pPr>
        <w:ind w:left="1320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0C0E311D"/>
    <w:multiLevelType w:val="hybridMultilevel"/>
    <w:tmpl w:val="C20E103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0E115D21"/>
    <w:multiLevelType w:val="multilevel"/>
    <w:tmpl w:val="087A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E966EA"/>
    <w:multiLevelType w:val="hybridMultilevel"/>
    <w:tmpl w:val="06BCD31E"/>
    <w:lvl w:ilvl="0" w:tplc="7B8C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50335A7"/>
    <w:multiLevelType w:val="multilevel"/>
    <w:tmpl w:val="150335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C6BF9"/>
    <w:multiLevelType w:val="hybridMultilevel"/>
    <w:tmpl w:val="0868E7D2"/>
    <w:lvl w:ilvl="0" w:tplc="CBF4CD5E">
      <w:numFmt w:val="bullet"/>
      <w:lvlText w:val="•"/>
      <w:lvlJc w:val="left"/>
      <w:pPr>
        <w:ind w:left="84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1B9B4BB7"/>
    <w:multiLevelType w:val="multilevel"/>
    <w:tmpl w:val="1B9B4B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37886"/>
    <w:multiLevelType w:val="hybridMultilevel"/>
    <w:tmpl w:val="156C300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205B0840"/>
    <w:multiLevelType w:val="multilevel"/>
    <w:tmpl w:val="6E3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B01D4"/>
    <w:multiLevelType w:val="multilevel"/>
    <w:tmpl w:val="23AB01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5E9B"/>
    <w:multiLevelType w:val="multilevel"/>
    <w:tmpl w:val="2ACE5E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750A8"/>
    <w:multiLevelType w:val="hybridMultilevel"/>
    <w:tmpl w:val="8D50E308"/>
    <w:lvl w:ilvl="0" w:tplc="96BC36E0">
      <w:numFmt w:val="bullet"/>
      <w:lvlText w:val="•"/>
      <w:lvlJc w:val="left"/>
      <w:pPr>
        <w:ind w:left="1260" w:hanging="42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2DDE6125"/>
    <w:multiLevelType w:val="multilevel"/>
    <w:tmpl w:val="2DDE61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462B9"/>
    <w:multiLevelType w:val="hybridMultilevel"/>
    <w:tmpl w:val="576E822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3885097A"/>
    <w:multiLevelType w:val="multilevel"/>
    <w:tmpl w:val="3EEE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•"/>
      <w:lvlJc w:val="left"/>
      <w:pPr>
        <w:ind w:left="1500" w:hanging="420"/>
      </w:pPr>
      <w:rPr>
        <w:rFonts w:ascii="宋体" w:eastAsia="宋体" w:hAnsi="宋体" w:cs="Times New Roman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847EF"/>
    <w:multiLevelType w:val="hybridMultilevel"/>
    <w:tmpl w:val="2C9A5B7A"/>
    <w:lvl w:ilvl="0" w:tplc="096848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B420FFD"/>
    <w:multiLevelType w:val="hybridMultilevel"/>
    <w:tmpl w:val="37CE58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93B2D0F"/>
    <w:multiLevelType w:val="multilevel"/>
    <w:tmpl w:val="493B2D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4AEE4524"/>
    <w:multiLevelType w:val="multilevel"/>
    <w:tmpl w:val="4AEE45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7A04"/>
    <w:multiLevelType w:val="hybridMultilevel"/>
    <w:tmpl w:val="B290D388"/>
    <w:lvl w:ilvl="0" w:tplc="886AEB4E">
      <w:numFmt w:val="bullet"/>
      <w:lvlText w:val="•"/>
      <w:lvlJc w:val="left"/>
      <w:pPr>
        <w:ind w:left="840" w:hanging="42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533E2BE3"/>
    <w:multiLevelType w:val="multilevel"/>
    <w:tmpl w:val="533E2B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AD2E15"/>
    <w:multiLevelType w:val="multilevel"/>
    <w:tmpl w:val="54AD2E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1634A"/>
    <w:multiLevelType w:val="hybridMultilevel"/>
    <w:tmpl w:val="B99ACC52"/>
    <w:lvl w:ilvl="0" w:tplc="886AEB4E">
      <w:numFmt w:val="bullet"/>
      <w:lvlText w:val="•"/>
      <w:lvlJc w:val="left"/>
      <w:pPr>
        <w:ind w:left="1320" w:hanging="42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58A036BA"/>
    <w:multiLevelType w:val="multilevel"/>
    <w:tmpl w:val="6C56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67519"/>
    <w:multiLevelType w:val="hybridMultilevel"/>
    <w:tmpl w:val="C888877C"/>
    <w:lvl w:ilvl="0" w:tplc="2FC0699A">
      <w:numFmt w:val="bullet"/>
      <w:lvlText w:val="•"/>
      <w:lvlJc w:val="left"/>
      <w:pPr>
        <w:ind w:left="84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5E565C4F"/>
    <w:multiLevelType w:val="multilevel"/>
    <w:tmpl w:val="0274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9954F6"/>
    <w:multiLevelType w:val="multilevel"/>
    <w:tmpl w:val="5E9954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603B09B1"/>
    <w:multiLevelType w:val="hybridMultilevel"/>
    <w:tmpl w:val="0B9485E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4" w15:restartNumberingAfterBreak="0">
    <w:nsid w:val="627B617B"/>
    <w:multiLevelType w:val="multilevel"/>
    <w:tmpl w:val="FFD4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88343C"/>
    <w:multiLevelType w:val="hybridMultilevel"/>
    <w:tmpl w:val="1910D83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6" w15:restartNumberingAfterBreak="0">
    <w:nsid w:val="67770737"/>
    <w:multiLevelType w:val="multilevel"/>
    <w:tmpl w:val="677707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6BC2369F"/>
    <w:multiLevelType w:val="hybridMultilevel"/>
    <w:tmpl w:val="4A004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8" w15:restartNumberingAfterBreak="0">
    <w:nsid w:val="6D5A65D8"/>
    <w:multiLevelType w:val="multilevel"/>
    <w:tmpl w:val="6D5A6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F4B77"/>
    <w:multiLevelType w:val="hybridMultilevel"/>
    <w:tmpl w:val="8C40DB6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0" w15:restartNumberingAfterBreak="0">
    <w:nsid w:val="6FFD0370"/>
    <w:multiLevelType w:val="hybridMultilevel"/>
    <w:tmpl w:val="33BE53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25B4E7D"/>
    <w:multiLevelType w:val="multilevel"/>
    <w:tmpl w:val="725B4E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D21A1F"/>
    <w:multiLevelType w:val="hybridMultilevel"/>
    <w:tmpl w:val="9D3A33EE"/>
    <w:lvl w:ilvl="0" w:tplc="96BC36E0">
      <w:numFmt w:val="bullet"/>
      <w:lvlText w:val="•"/>
      <w:lvlJc w:val="left"/>
      <w:pPr>
        <w:ind w:left="1260" w:hanging="42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3" w15:restartNumberingAfterBreak="0">
    <w:nsid w:val="77053F25"/>
    <w:multiLevelType w:val="multilevel"/>
    <w:tmpl w:val="77053F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366CB8"/>
    <w:multiLevelType w:val="multilevel"/>
    <w:tmpl w:val="79366C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7C8D6F20"/>
    <w:multiLevelType w:val="multilevel"/>
    <w:tmpl w:val="D11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841652">
    <w:abstractNumId w:val="0"/>
  </w:num>
  <w:num w:numId="2" w16cid:durableId="197009726">
    <w:abstractNumId w:val="24"/>
  </w:num>
  <w:num w:numId="3" w16cid:durableId="213279427">
    <w:abstractNumId w:val="1"/>
  </w:num>
  <w:num w:numId="4" w16cid:durableId="2080858064">
    <w:abstractNumId w:val="23"/>
  </w:num>
  <w:num w:numId="5" w16cid:durableId="1196768012">
    <w:abstractNumId w:val="12"/>
  </w:num>
  <w:num w:numId="6" w16cid:durableId="1232158141">
    <w:abstractNumId w:val="41"/>
  </w:num>
  <w:num w:numId="7" w16cid:durableId="151988256">
    <w:abstractNumId w:val="32"/>
  </w:num>
  <w:num w:numId="8" w16cid:durableId="752317210">
    <w:abstractNumId w:val="27"/>
  </w:num>
  <w:num w:numId="9" w16cid:durableId="1747992457">
    <w:abstractNumId w:val="16"/>
  </w:num>
  <w:num w:numId="10" w16cid:durableId="1112020137">
    <w:abstractNumId w:val="36"/>
  </w:num>
  <w:num w:numId="11" w16cid:durableId="266887852">
    <w:abstractNumId w:val="38"/>
  </w:num>
  <w:num w:numId="12" w16cid:durableId="1839927412">
    <w:abstractNumId w:val="43"/>
  </w:num>
  <w:num w:numId="13" w16cid:durableId="122307681">
    <w:abstractNumId w:val="3"/>
  </w:num>
  <w:num w:numId="14" w16cid:durableId="1859539221">
    <w:abstractNumId w:val="15"/>
  </w:num>
  <w:num w:numId="15" w16cid:durableId="527258150">
    <w:abstractNumId w:val="5"/>
  </w:num>
  <w:num w:numId="16" w16cid:durableId="1557858657">
    <w:abstractNumId w:val="10"/>
  </w:num>
  <w:num w:numId="17" w16cid:durableId="1391150247">
    <w:abstractNumId w:val="44"/>
  </w:num>
  <w:num w:numId="18" w16cid:durableId="1827167812">
    <w:abstractNumId w:val="26"/>
  </w:num>
  <w:num w:numId="19" w16cid:durableId="1312253187">
    <w:abstractNumId w:val="18"/>
  </w:num>
  <w:num w:numId="20" w16cid:durableId="1177572984">
    <w:abstractNumId w:val="14"/>
  </w:num>
  <w:num w:numId="21" w16cid:durableId="882061439">
    <w:abstractNumId w:val="45"/>
  </w:num>
  <w:num w:numId="22" w16cid:durableId="1568145858">
    <w:abstractNumId w:val="20"/>
  </w:num>
  <w:num w:numId="23" w16cid:durableId="576331327">
    <w:abstractNumId w:val="21"/>
  </w:num>
  <w:num w:numId="24" w16cid:durableId="957881801">
    <w:abstractNumId w:val="40"/>
  </w:num>
  <w:num w:numId="25" w16cid:durableId="889877144">
    <w:abstractNumId w:val="34"/>
  </w:num>
  <w:num w:numId="26" w16cid:durableId="1257247880">
    <w:abstractNumId w:val="29"/>
  </w:num>
  <w:num w:numId="27" w16cid:durableId="2045903421">
    <w:abstractNumId w:val="13"/>
  </w:num>
  <w:num w:numId="28" w16cid:durableId="83918436">
    <w:abstractNumId w:val="30"/>
  </w:num>
  <w:num w:numId="29" w16cid:durableId="1880892397">
    <w:abstractNumId w:val="35"/>
  </w:num>
  <w:num w:numId="30" w16cid:durableId="681123512">
    <w:abstractNumId w:val="19"/>
  </w:num>
  <w:num w:numId="31" w16cid:durableId="985663567">
    <w:abstractNumId w:val="37"/>
  </w:num>
  <w:num w:numId="32" w16cid:durableId="1079133918">
    <w:abstractNumId w:val="39"/>
  </w:num>
  <w:num w:numId="33" w16cid:durableId="283922352">
    <w:abstractNumId w:val="17"/>
  </w:num>
  <w:num w:numId="34" w16cid:durableId="1661275953">
    <w:abstractNumId w:val="2"/>
  </w:num>
  <w:num w:numId="35" w16cid:durableId="205222087">
    <w:abstractNumId w:val="42"/>
  </w:num>
  <w:num w:numId="36" w16cid:durableId="2027094769">
    <w:abstractNumId w:val="31"/>
  </w:num>
  <w:num w:numId="37" w16cid:durableId="1662149808">
    <w:abstractNumId w:val="8"/>
  </w:num>
  <w:num w:numId="38" w16cid:durableId="1437679722">
    <w:abstractNumId w:val="33"/>
  </w:num>
  <w:num w:numId="39" w16cid:durableId="1255747009">
    <w:abstractNumId w:val="7"/>
  </w:num>
  <w:num w:numId="40" w16cid:durableId="2081710910">
    <w:abstractNumId w:val="4"/>
  </w:num>
  <w:num w:numId="41" w16cid:durableId="418253081">
    <w:abstractNumId w:val="9"/>
  </w:num>
  <w:num w:numId="42" w16cid:durableId="1283268537">
    <w:abstractNumId w:val="22"/>
  </w:num>
  <w:num w:numId="43" w16cid:durableId="269120224">
    <w:abstractNumId w:val="25"/>
  </w:num>
  <w:num w:numId="44" w16cid:durableId="1836606322">
    <w:abstractNumId w:val="28"/>
  </w:num>
  <w:num w:numId="45" w16cid:durableId="1243418386">
    <w:abstractNumId w:val="11"/>
  </w:num>
  <w:num w:numId="46" w16cid:durableId="1053430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8D"/>
    <w:rsid w:val="000F3055"/>
    <w:rsid w:val="0039198D"/>
    <w:rsid w:val="00990463"/>
    <w:rsid w:val="00BA18A1"/>
    <w:rsid w:val="00B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455"/>
  <w15:chartTrackingRefBased/>
  <w15:docId w15:val="{877B6B7E-C93C-4368-87CA-E44DC849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8D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qFormat/>
    <w:rsid w:val="0039198D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39198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39198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9198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9198D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39198D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0"/>
    <w:semiHidden/>
    <w:unhideWhenUsed/>
    <w:qFormat/>
    <w:rsid w:val="0039198D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link w:val="80"/>
    <w:semiHidden/>
    <w:unhideWhenUsed/>
    <w:qFormat/>
    <w:rsid w:val="0039198D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39198D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39198D"/>
    <w:rPr>
      <w:rFonts w:ascii="宋体" w:eastAsia="黑体" w:hAnsi="宋体" w:cs="宋体"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39198D"/>
    <w:rPr>
      <w:rFonts w:asciiTheme="majorHAnsi" w:eastAsia="黑体" w:hAnsiTheme="majorHAnsi" w:cstheme="majorBidi"/>
      <w:bCs/>
      <w:kern w:val="0"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qFormat/>
    <w:rsid w:val="0039198D"/>
    <w:rPr>
      <w:rFonts w:ascii="宋体" w:eastAsia="黑体" w:hAnsi="宋体" w:cs="宋体"/>
      <w:bCs/>
      <w:kern w:val="0"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qFormat/>
    <w:rsid w:val="0039198D"/>
    <w:rPr>
      <w:rFonts w:asciiTheme="majorHAnsi" w:eastAsia="黑体" w:hAnsiTheme="majorHAnsi" w:cstheme="majorBidi"/>
      <w:bCs/>
      <w:kern w:val="0"/>
      <w:sz w:val="24"/>
      <w:szCs w:val="28"/>
      <w14:ligatures w14:val="none"/>
    </w:rPr>
  </w:style>
  <w:style w:type="character" w:customStyle="1" w:styleId="50">
    <w:name w:val="标题 5 字符"/>
    <w:basedOn w:val="a0"/>
    <w:link w:val="5"/>
    <w:semiHidden/>
    <w:rsid w:val="0039198D"/>
    <w:rPr>
      <w:rFonts w:ascii="宋体" w:eastAsia="宋体" w:hAnsi="宋体" w:cs="宋体"/>
      <w:b/>
      <w:kern w:val="0"/>
      <w:sz w:val="24"/>
      <w14:ligatures w14:val="none"/>
    </w:rPr>
  </w:style>
  <w:style w:type="character" w:customStyle="1" w:styleId="60">
    <w:name w:val="标题 6 字符"/>
    <w:basedOn w:val="a0"/>
    <w:link w:val="6"/>
    <w:semiHidden/>
    <w:rsid w:val="0039198D"/>
    <w:rPr>
      <w:rFonts w:ascii="Arial" w:eastAsia="黑体" w:hAnsi="Arial" w:cs="宋体"/>
      <w:b/>
      <w:kern w:val="0"/>
      <w:sz w:val="24"/>
      <w14:ligatures w14:val="none"/>
    </w:rPr>
  </w:style>
  <w:style w:type="character" w:customStyle="1" w:styleId="70">
    <w:name w:val="标题 7 字符"/>
    <w:basedOn w:val="a0"/>
    <w:link w:val="7"/>
    <w:semiHidden/>
    <w:rsid w:val="0039198D"/>
    <w:rPr>
      <w:rFonts w:ascii="宋体" w:eastAsia="宋体" w:hAnsi="宋体" w:cs="宋体"/>
      <w:b/>
      <w:kern w:val="0"/>
      <w:sz w:val="24"/>
      <w14:ligatures w14:val="none"/>
    </w:rPr>
  </w:style>
  <w:style w:type="character" w:customStyle="1" w:styleId="80">
    <w:name w:val="标题 8 字符"/>
    <w:basedOn w:val="a0"/>
    <w:link w:val="8"/>
    <w:semiHidden/>
    <w:rsid w:val="0039198D"/>
    <w:rPr>
      <w:rFonts w:ascii="Arial" w:eastAsia="黑体" w:hAnsi="Arial" w:cs="宋体"/>
      <w:kern w:val="0"/>
      <w:sz w:val="24"/>
      <w14:ligatures w14:val="none"/>
    </w:rPr>
  </w:style>
  <w:style w:type="character" w:customStyle="1" w:styleId="90">
    <w:name w:val="标题 9 字符"/>
    <w:basedOn w:val="a0"/>
    <w:link w:val="9"/>
    <w:semiHidden/>
    <w:rsid w:val="0039198D"/>
    <w:rPr>
      <w:rFonts w:ascii="Arial" w:eastAsia="黑体" w:hAnsi="Arial" w:cs="宋体"/>
      <w:kern w:val="0"/>
      <w:sz w:val="21"/>
      <w14:ligatures w14:val="none"/>
    </w:rPr>
  </w:style>
  <w:style w:type="paragraph" w:styleId="a3">
    <w:name w:val="caption"/>
    <w:basedOn w:val="a"/>
    <w:next w:val="a"/>
    <w:link w:val="a4"/>
    <w:unhideWhenUsed/>
    <w:qFormat/>
    <w:rsid w:val="0039198D"/>
    <w:rPr>
      <w:rFonts w:asciiTheme="majorHAnsi" w:eastAsia="黑体" w:hAnsiTheme="majorHAnsi" w:cstheme="majorBidi"/>
      <w:sz w:val="20"/>
    </w:rPr>
  </w:style>
  <w:style w:type="paragraph" w:styleId="TOC3">
    <w:name w:val="toc 3"/>
    <w:basedOn w:val="a"/>
    <w:next w:val="a"/>
    <w:uiPriority w:val="39"/>
    <w:qFormat/>
    <w:rsid w:val="0039198D"/>
    <w:pPr>
      <w:ind w:leftChars="400" w:left="840"/>
    </w:pPr>
  </w:style>
  <w:style w:type="paragraph" w:styleId="a5">
    <w:name w:val="Plain Text"/>
    <w:basedOn w:val="a"/>
    <w:link w:val="a6"/>
    <w:qFormat/>
    <w:rsid w:val="0039198D"/>
    <w:rPr>
      <w:rFonts w:hAnsi="Courier New"/>
      <w:sz w:val="21"/>
      <w:lang w:val="zh-CN"/>
    </w:rPr>
  </w:style>
  <w:style w:type="character" w:customStyle="1" w:styleId="a6">
    <w:name w:val="纯文本 字符"/>
    <w:basedOn w:val="a0"/>
    <w:link w:val="a5"/>
    <w:qFormat/>
    <w:rsid w:val="0039198D"/>
    <w:rPr>
      <w:rFonts w:ascii="宋体" w:eastAsia="宋体" w:hAnsi="Courier New" w:cs="宋体"/>
      <w:kern w:val="0"/>
      <w:sz w:val="21"/>
      <w:lang w:val="zh-CN"/>
      <w14:ligatures w14:val="none"/>
    </w:rPr>
  </w:style>
  <w:style w:type="paragraph" w:styleId="a7">
    <w:name w:val="Date"/>
    <w:basedOn w:val="a"/>
    <w:next w:val="a"/>
    <w:link w:val="a8"/>
    <w:qFormat/>
    <w:rsid w:val="0039198D"/>
    <w:pPr>
      <w:ind w:leftChars="2500" w:left="100"/>
    </w:pPr>
  </w:style>
  <w:style w:type="character" w:customStyle="1" w:styleId="a8">
    <w:name w:val="日期 字符"/>
    <w:basedOn w:val="a0"/>
    <w:link w:val="a7"/>
    <w:qFormat/>
    <w:rsid w:val="0039198D"/>
    <w:rPr>
      <w:rFonts w:ascii="宋体" w:eastAsia="宋体" w:hAnsi="宋体" w:cs="宋体"/>
      <w:kern w:val="0"/>
      <w:sz w:val="24"/>
      <w14:ligatures w14:val="none"/>
    </w:rPr>
  </w:style>
  <w:style w:type="paragraph" w:styleId="21">
    <w:name w:val="Body Text Indent 2"/>
    <w:basedOn w:val="a"/>
    <w:link w:val="22"/>
    <w:qFormat/>
    <w:rsid w:val="0039198D"/>
    <w:pPr>
      <w:ind w:left="900"/>
    </w:pPr>
    <w:rPr>
      <w:sz w:val="21"/>
    </w:rPr>
  </w:style>
  <w:style w:type="character" w:customStyle="1" w:styleId="22">
    <w:name w:val="正文文本缩进 2 字符"/>
    <w:basedOn w:val="a0"/>
    <w:link w:val="21"/>
    <w:rsid w:val="0039198D"/>
    <w:rPr>
      <w:rFonts w:ascii="宋体" w:eastAsia="宋体" w:hAnsi="宋体" w:cs="宋体"/>
      <w:kern w:val="0"/>
      <w:sz w:val="21"/>
      <w14:ligatures w14:val="none"/>
    </w:rPr>
  </w:style>
  <w:style w:type="paragraph" w:styleId="a9">
    <w:name w:val="footer"/>
    <w:basedOn w:val="a"/>
    <w:link w:val="aa"/>
    <w:qFormat/>
    <w:rsid w:val="003919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9198D"/>
    <w:rPr>
      <w:rFonts w:ascii="宋体" w:eastAsia="宋体" w:hAnsi="宋体" w:cs="宋体"/>
      <w:kern w:val="0"/>
      <w:sz w:val="18"/>
      <w:szCs w:val="18"/>
      <w14:ligatures w14:val="none"/>
    </w:rPr>
  </w:style>
  <w:style w:type="paragraph" w:styleId="ab">
    <w:name w:val="header"/>
    <w:basedOn w:val="a"/>
    <w:link w:val="ac"/>
    <w:qFormat/>
    <w:rsid w:val="00391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qFormat/>
    <w:rsid w:val="0039198D"/>
    <w:rPr>
      <w:rFonts w:ascii="宋体" w:eastAsia="宋体" w:hAnsi="宋体" w:cs="宋体"/>
      <w:kern w:val="0"/>
      <w:sz w:val="18"/>
      <w:szCs w:val="18"/>
      <w14:ligatures w14:val="none"/>
    </w:rPr>
  </w:style>
  <w:style w:type="paragraph" w:styleId="TOC1">
    <w:name w:val="toc 1"/>
    <w:basedOn w:val="a"/>
    <w:next w:val="a"/>
    <w:uiPriority w:val="39"/>
    <w:qFormat/>
    <w:rsid w:val="0039198D"/>
    <w:rPr>
      <w:rFonts w:eastAsia="黑体"/>
    </w:rPr>
  </w:style>
  <w:style w:type="paragraph" w:styleId="ad">
    <w:name w:val="footnote text"/>
    <w:basedOn w:val="a"/>
    <w:link w:val="ae"/>
    <w:qFormat/>
    <w:rsid w:val="0039198D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qFormat/>
    <w:rsid w:val="0039198D"/>
    <w:rPr>
      <w:rFonts w:ascii="宋体" w:eastAsia="宋体" w:hAnsi="宋体" w:cs="宋体"/>
      <w:kern w:val="0"/>
      <w:sz w:val="18"/>
      <w:szCs w:val="18"/>
      <w14:ligatures w14:val="none"/>
    </w:rPr>
  </w:style>
  <w:style w:type="paragraph" w:styleId="TOC2">
    <w:name w:val="toc 2"/>
    <w:basedOn w:val="a"/>
    <w:next w:val="a"/>
    <w:uiPriority w:val="39"/>
    <w:qFormat/>
    <w:rsid w:val="0039198D"/>
    <w:pPr>
      <w:ind w:leftChars="200" w:left="420"/>
    </w:pPr>
    <w:rPr>
      <w:b/>
    </w:rPr>
  </w:style>
  <w:style w:type="paragraph" w:styleId="af">
    <w:name w:val="Normal (Web)"/>
    <w:basedOn w:val="a"/>
    <w:uiPriority w:val="99"/>
    <w:unhideWhenUsed/>
    <w:qFormat/>
    <w:rsid w:val="0039198D"/>
    <w:pPr>
      <w:spacing w:before="100" w:beforeAutospacing="1" w:after="100" w:afterAutospacing="1"/>
    </w:pPr>
  </w:style>
  <w:style w:type="table" w:styleId="af0">
    <w:name w:val="Table Grid"/>
    <w:basedOn w:val="a1"/>
    <w:uiPriority w:val="59"/>
    <w:qFormat/>
    <w:rsid w:val="0039198D"/>
    <w:pPr>
      <w:spacing w:after="0" w:line="240" w:lineRule="auto"/>
    </w:pPr>
    <w:rPr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0"/>
    <w:qFormat/>
    <w:rsid w:val="0039198D"/>
  </w:style>
  <w:style w:type="character" w:styleId="af2">
    <w:name w:val="Hyperlink"/>
    <w:basedOn w:val="a0"/>
    <w:uiPriority w:val="99"/>
    <w:qFormat/>
    <w:rsid w:val="0039198D"/>
    <w:rPr>
      <w:color w:val="0563C1" w:themeColor="hyperlink"/>
      <w:u w:val="single"/>
    </w:rPr>
  </w:style>
  <w:style w:type="character" w:styleId="af3">
    <w:name w:val="footnote reference"/>
    <w:basedOn w:val="a0"/>
    <w:qFormat/>
    <w:rsid w:val="0039198D"/>
    <w:rPr>
      <w:vertAlign w:val="superscript"/>
    </w:rPr>
  </w:style>
  <w:style w:type="paragraph" w:styleId="af4">
    <w:name w:val="List Paragraph"/>
    <w:basedOn w:val="a"/>
    <w:uiPriority w:val="99"/>
    <w:qFormat/>
    <w:rsid w:val="0039198D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sid w:val="0039198D"/>
    <w:rPr>
      <w:color w:val="605E5C"/>
      <w:shd w:val="clear" w:color="auto" w:fill="E1DFDD"/>
    </w:rPr>
  </w:style>
  <w:style w:type="character" w:customStyle="1" w:styleId="a4">
    <w:name w:val="题注 字符"/>
    <w:link w:val="a3"/>
    <w:rsid w:val="0039198D"/>
    <w:rPr>
      <w:rFonts w:asciiTheme="majorHAnsi" w:eastAsia="黑体" w:hAnsiTheme="majorHAnsi" w:cstheme="majorBidi"/>
      <w:kern w:val="0"/>
      <w:sz w:val="20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39198D"/>
    <w:rPr>
      <w:color w:val="605E5C"/>
      <w:shd w:val="clear" w:color="auto" w:fill="E1DFDD"/>
    </w:rPr>
  </w:style>
  <w:style w:type="character" w:styleId="af6">
    <w:name w:val="Strong"/>
    <w:basedOn w:val="a0"/>
    <w:uiPriority w:val="22"/>
    <w:qFormat/>
    <w:rsid w:val="0039198D"/>
    <w:rPr>
      <w:b/>
      <w:bCs/>
    </w:rPr>
  </w:style>
  <w:style w:type="paragraph" w:styleId="TOC4">
    <w:name w:val="toc 4"/>
    <w:basedOn w:val="a"/>
    <w:next w:val="a"/>
    <w:autoRedefine/>
    <w:uiPriority w:val="39"/>
    <w:unhideWhenUsed/>
    <w:rsid w:val="0039198D"/>
    <w:pPr>
      <w:widowControl w:val="0"/>
      <w:spacing w:after="160" w:line="278" w:lineRule="auto"/>
      <w:ind w:leftChars="600" w:left="12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39198D"/>
    <w:pPr>
      <w:widowControl w:val="0"/>
      <w:spacing w:after="160" w:line="278" w:lineRule="auto"/>
      <w:ind w:leftChars="800" w:left="168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39198D"/>
    <w:pPr>
      <w:widowControl w:val="0"/>
      <w:spacing w:after="160" w:line="278" w:lineRule="auto"/>
      <w:ind w:leftChars="1000" w:left="210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39198D"/>
    <w:pPr>
      <w:widowControl w:val="0"/>
      <w:spacing w:after="160" w:line="278" w:lineRule="auto"/>
      <w:ind w:leftChars="1200" w:left="252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39198D"/>
    <w:pPr>
      <w:widowControl w:val="0"/>
      <w:spacing w:after="160" w:line="278" w:lineRule="auto"/>
      <w:ind w:leftChars="1400" w:left="294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39198D"/>
    <w:pPr>
      <w:widowControl w:val="0"/>
      <w:spacing w:after="160" w:line="278" w:lineRule="auto"/>
      <w:ind w:leftChars="1600" w:left="33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af7">
    <w:name w:val="Revision"/>
    <w:hidden/>
    <w:uiPriority w:val="99"/>
    <w:unhideWhenUsed/>
    <w:rsid w:val="0039198D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table" w:styleId="51">
    <w:name w:val="Plain Table 5"/>
    <w:basedOn w:val="a1"/>
    <w:uiPriority w:val="45"/>
    <w:rsid w:val="0039198D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39198D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1"/>
    <w:uiPriority w:val="44"/>
    <w:rsid w:val="0039198D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39198D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8">
    <w:name w:val="Placeholder Text"/>
    <w:basedOn w:val="a0"/>
    <w:uiPriority w:val="99"/>
    <w:unhideWhenUsed/>
    <w:rsid w:val="003919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3539</Words>
  <Characters>20175</Characters>
  <Application>Microsoft Office Word</Application>
  <DocSecurity>0</DocSecurity>
  <Lines>168</Lines>
  <Paragraphs>47</Paragraphs>
  <ScaleCrop>false</ScaleCrop>
  <Company/>
  <LinksUpToDate>false</LinksUpToDate>
  <CharactersWithSpaces>23667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奥林 李</dc:creator>
  <cp:keywords/>
  <dc:description/>
  <cp:lastModifiedBy>奥林 李</cp:lastModifiedBy>
  <cp:revision>1</cp:revision>
  <dcterms:created xsi:type="dcterms:W3CDTF">2025-02-21T17:05:00Z</dcterms:created>
  <dcterms:modified xsi:type="dcterms:W3CDTF">2025-02-21T17:07:00Z</dcterms:modified>
</cp:coreProperties>
</file>