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14C9" w14:textId="705CCBCB" w:rsidR="00C5708B" w:rsidRPr="00C5708B" w:rsidRDefault="00C5708B">
      <w:pPr>
        <w:rPr>
          <w:rFonts w:ascii="TH SarabunPSK" w:hAnsi="TH SarabunPSK" w:cs="TH SarabunPSK" w:hint="cs"/>
        </w:rPr>
      </w:pPr>
      <w:r w:rsidRPr="00C5708B">
        <w:rPr>
          <w:rFonts w:ascii="TH SarabunPSK" w:hAnsi="TH SarabunPSK" w:cs="TH SarabunPSK" w:hint="cs"/>
          <w:sz w:val="28"/>
          <w:szCs w:val="36"/>
          <w:cs/>
        </w:rPr>
        <w:t>ชื่อ-นามสกุล................................................................................ชั้น...........................เลขที่................................</w:t>
      </w:r>
    </w:p>
    <w:p w14:paraId="1A2ED2D9" w14:textId="75CC270D" w:rsidR="00026F10" w:rsidRDefault="00AA2482"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41D24" wp14:editId="33DDA5C2">
                <wp:simplePos x="0" y="0"/>
                <wp:positionH relativeFrom="column">
                  <wp:posOffset>1039495</wp:posOffset>
                </wp:positionH>
                <wp:positionV relativeFrom="paragraph">
                  <wp:posOffset>33655</wp:posOffset>
                </wp:positionV>
                <wp:extent cx="4347845" cy="750570"/>
                <wp:effectExtent l="19050" t="19050" r="1460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845" cy="75057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33CC33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5DACD" w14:textId="21F9762B" w:rsidR="00280164" w:rsidRPr="00C5708B" w:rsidRDefault="00280164" w:rsidP="00026F10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5708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ใบงานที่ </w:t>
                            </w:r>
                            <w:r w:rsidR="00C5708B" w:rsidRPr="00C5708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1</w:t>
                            </w:r>
                          </w:p>
                          <w:p w14:paraId="35B7E56E" w14:textId="72903AA9" w:rsidR="00280164" w:rsidRPr="00C5708B" w:rsidRDefault="00280164" w:rsidP="00026F10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5708B">
                              <w:rPr>
                                <w:rFonts w:ascii="TH SarabunPSK" w:eastAsia="Times New Roman" w:hAnsi="TH SarabunPSK" w:cs="TH SarabunPSK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cs/>
                              </w:rPr>
                              <w:t xml:space="preserve">     เรื่อง  </w:t>
                            </w:r>
                            <w:r w:rsidRPr="00C5708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ศาสตร์พระราชาแก้ปัญหาวิกฤติไทย</w:t>
                            </w:r>
                          </w:p>
                          <w:p w14:paraId="265368DF" w14:textId="77777777" w:rsidR="00280164" w:rsidRPr="00026F10" w:rsidRDefault="00280164" w:rsidP="00026F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1D24" id="Rectangle 4" o:spid="_x0000_s1026" style="position:absolute;margin-left:81.85pt;margin-top:2.65pt;width:342.35pt;height: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" fillcolor="white [3201]" strokecolor="#3c3" strokeweight="2.25pt">
                <v:textbox>
                  <w:txbxContent>
                    <w:p w14:paraId="6155DACD" w14:textId="21F9762B" w:rsidR="00280164" w:rsidRPr="00C5708B" w:rsidRDefault="00280164" w:rsidP="00026F10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</w:rPr>
                      </w:pPr>
                      <w:r w:rsidRPr="00C5708B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ใบงานที่ </w:t>
                      </w:r>
                      <w:r w:rsidR="00C5708B" w:rsidRPr="00C5708B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1</w:t>
                      </w:r>
                    </w:p>
                    <w:p w14:paraId="35B7E56E" w14:textId="72903AA9" w:rsidR="00280164" w:rsidRPr="00C5708B" w:rsidRDefault="00280164" w:rsidP="00026F10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5708B">
                        <w:rPr>
                          <w:rFonts w:ascii="TH SarabunPSK" w:eastAsia="Times New Roman" w:hAnsi="TH SarabunPSK" w:cs="TH SarabunPSK" w:hint="cs"/>
                          <w:b/>
                          <w:bCs/>
                          <w:color w:val="000000"/>
                          <w:sz w:val="40"/>
                          <w:szCs w:val="40"/>
                          <w:cs/>
                        </w:rPr>
                        <w:t xml:space="preserve">     เรื่อง  </w:t>
                      </w:r>
                      <w:r w:rsidRPr="00C5708B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ศาสตร์พระราชาแก้ปัญหาวิกฤติไทย</w:t>
                      </w:r>
                    </w:p>
                    <w:p w14:paraId="265368DF" w14:textId="77777777" w:rsidR="00280164" w:rsidRPr="00026F10" w:rsidRDefault="00280164" w:rsidP="00026F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31FCA86" w14:textId="54D97DF8" w:rsidR="00026F10" w:rsidRDefault="00026F10"/>
    <w:p w14:paraId="5EEC528B" w14:textId="4046B736" w:rsidR="00026F10" w:rsidRDefault="00026F10"/>
    <w:p w14:paraId="7412604F" w14:textId="16D3B214" w:rsidR="00C5708B" w:rsidRDefault="00026F10" w:rsidP="00FF4C77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8583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คำชี้แจง  </w:t>
      </w:r>
      <w:r w:rsidR="00FF4C77" w:rsidRPr="00985831">
        <w:rPr>
          <w:rFonts w:ascii="TH SarabunPSK" w:hAnsi="TH SarabunPSK" w:cs="TH SarabunPSK" w:hint="cs"/>
          <w:sz w:val="36"/>
          <w:szCs w:val="36"/>
          <w:cs/>
        </w:rPr>
        <w:t xml:space="preserve">: </w:t>
      </w:r>
      <w:r w:rsidR="00C5708B">
        <w:rPr>
          <w:rFonts w:ascii="TH SarabunPSK" w:hAnsi="TH SarabunPSK" w:cs="TH SarabunPSK" w:hint="cs"/>
          <w:sz w:val="36"/>
          <w:szCs w:val="36"/>
          <w:cs/>
        </w:rPr>
        <w:t>1. ให้นักเรียนศึกษาวิเคราะห์</w:t>
      </w:r>
      <w:r w:rsidR="00C5708B" w:rsidRPr="008A17D5">
        <w:rPr>
          <w:rFonts w:ascii="TH SarabunPSK" w:hAnsi="TH SarabunPSK" w:cs="TH SarabunPSK" w:hint="cs"/>
          <w:sz w:val="36"/>
          <w:szCs w:val="36"/>
          <w:cs/>
        </w:rPr>
        <w:t>วิกฤติ</w:t>
      </w:r>
      <w:r w:rsidR="00C5708B">
        <w:rPr>
          <w:rFonts w:ascii="TH SarabunPSK" w:hAnsi="TH SarabunPSK" w:cs="TH SarabunPSK" w:hint="cs"/>
          <w:sz w:val="36"/>
          <w:szCs w:val="36"/>
          <w:cs/>
        </w:rPr>
        <w:t>ดิน น้ำ ลม พลังงาน</w:t>
      </w:r>
      <w:r w:rsidR="00C5708B" w:rsidRPr="008A17D5">
        <w:rPr>
          <w:rFonts w:ascii="TH SarabunPSK" w:hAnsi="TH SarabunPSK" w:cs="TH SarabunPSK" w:hint="cs"/>
          <w:sz w:val="36"/>
          <w:szCs w:val="36"/>
          <w:cs/>
        </w:rPr>
        <w:t>ที่ปรากฏใน</w:t>
      </w:r>
      <w:r w:rsidR="00814E72">
        <w:rPr>
          <w:rFonts w:ascii="TH SarabunPSK" w:hAnsi="TH SarabunPSK" w:cs="TH SarabunPSK" w:hint="cs"/>
          <w:sz w:val="36"/>
          <w:szCs w:val="36"/>
          <w:cs/>
        </w:rPr>
        <w:t>เกษตร</w:t>
      </w:r>
      <w:r w:rsidR="00C5708B" w:rsidRPr="008A17D5">
        <w:rPr>
          <w:rFonts w:ascii="TH SarabunPSK" w:hAnsi="TH SarabunPSK" w:cs="TH SarabunPSK" w:hint="cs"/>
          <w:sz w:val="36"/>
          <w:szCs w:val="36"/>
          <w:cs/>
        </w:rPr>
        <w:t>สังคมไทย</w:t>
      </w:r>
      <w:r w:rsidR="00C5708B" w:rsidRPr="008A17D5">
        <w:rPr>
          <w:rFonts w:ascii="TH SarabunPSK" w:hAnsi="TH SarabunPSK" w:cs="TH SarabunPSK" w:hint="cs"/>
          <w:sz w:val="36"/>
          <w:szCs w:val="36"/>
        </w:rPr>
        <w:t xml:space="preserve">. </w:t>
      </w:r>
    </w:p>
    <w:p w14:paraId="44A82A60" w14:textId="77777777" w:rsidR="00C5708B" w:rsidRDefault="00C5708B" w:rsidP="00C5708B">
      <w:pPr>
        <w:spacing w:after="0" w:line="240" w:lineRule="auto"/>
        <w:ind w:left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2. </w:t>
      </w:r>
      <w:r w:rsidR="00985831" w:rsidRPr="00985831">
        <w:rPr>
          <w:rFonts w:ascii="TH SarabunPSK" w:hAnsi="TH SarabunPSK" w:cs="TH SarabunPSK" w:hint="cs"/>
          <w:sz w:val="36"/>
          <w:szCs w:val="36"/>
          <w:cs/>
        </w:rPr>
        <w:t>จงระดมสมอง (</w:t>
      </w:r>
      <w:r w:rsidR="00985831" w:rsidRPr="00985831">
        <w:rPr>
          <w:rFonts w:ascii="TH SarabunPSK" w:hAnsi="TH SarabunPSK" w:cs="TH SarabunPSK" w:hint="cs"/>
          <w:sz w:val="36"/>
          <w:szCs w:val="36"/>
        </w:rPr>
        <w:t xml:space="preserve">Brainstorming) </w:t>
      </w:r>
      <w:r w:rsidR="00985831" w:rsidRPr="00985831">
        <w:rPr>
          <w:rFonts w:ascii="TH SarabunPSK" w:hAnsi="TH SarabunPSK" w:cs="TH SarabunPSK" w:hint="cs"/>
          <w:sz w:val="36"/>
          <w:szCs w:val="36"/>
          <w:cs/>
        </w:rPr>
        <w:t>เพื่อสืบค้นโครงการพระราชด</w:t>
      </w:r>
      <w:r w:rsidR="00985831">
        <w:rPr>
          <w:rFonts w:ascii="TH SarabunPSK" w:hAnsi="TH SarabunPSK" w:cs="TH SarabunPSK" w:hint="cs"/>
          <w:sz w:val="36"/>
          <w:szCs w:val="36"/>
          <w:cs/>
        </w:rPr>
        <w:t>ำ</w:t>
      </w:r>
      <w:r w:rsidR="00985831" w:rsidRPr="00985831">
        <w:rPr>
          <w:rFonts w:ascii="TH SarabunPSK" w:hAnsi="TH SarabunPSK" w:cs="TH SarabunPSK" w:hint="cs"/>
          <w:sz w:val="36"/>
          <w:szCs w:val="36"/>
          <w:cs/>
        </w:rPr>
        <w:t>ริ</w:t>
      </w:r>
      <w:r w:rsidR="00985831" w:rsidRPr="00985831">
        <w:rPr>
          <w:rFonts w:ascii="TH SarabunPSK" w:hAnsi="TH SarabunPSK" w:cs="TH SarabunPSK" w:hint="cs"/>
          <w:sz w:val="36"/>
          <w:szCs w:val="36"/>
        </w:rPr>
        <w:t xml:space="preserve">, </w:t>
      </w:r>
      <w:r w:rsidR="00985831" w:rsidRPr="00985831">
        <w:rPr>
          <w:rFonts w:ascii="TH SarabunPSK" w:hAnsi="TH SarabunPSK" w:cs="TH SarabunPSK" w:hint="cs"/>
          <w:sz w:val="36"/>
          <w:szCs w:val="36"/>
          <w:cs/>
        </w:rPr>
        <w:t>พระราชกรณียกิจ</w:t>
      </w:r>
      <w:r w:rsidR="00985831" w:rsidRPr="00985831">
        <w:rPr>
          <w:rFonts w:ascii="TH SarabunPSK" w:hAnsi="TH SarabunPSK" w:cs="TH SarabunPSK" w:hint="cs"/>
          <w:sz w:val="36"/>
          <w:szCs w:val="36"/>
        </w:rPr>
        <w:t xml:space="preserve">, </w:t>
      </w:r>
    </w:p>
    <w:p w14:paraId="6B4401D0" w14:textId="1A91EF48" w:rsidR="00964109" w:rsidRPr="00985831" w:rsidRDefault="00C5708B" w:rsidP="00C5708B">
      <w:pPr>
        <w:spacing w:after="0" w:line="240" w:lineRule="auto"/>
        <w:ind w:left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</w:t>
      </w:r>
      <w:r w:rsidR="00985831" w:rsidRPr="00985831">
        <w:rPr>
          <w:rFonts w:ascii="TH SarabunPSK" w:hAnsi="TH SarabunPSK" w:cs="TH SarabunPSK" w:hint="cs"/>
          <w:sz w:val="36"/>
          <w:szCs w:val="36"/>
          <w:cs/>
        </w:rPr>
        <w:t>ทฤษฎีใหม่ ฯ ที่ใช้ในการแก้ไขปัญหาด้านต่าง ๆ ที่ก</w:t>
      </w:r>
      <w:r w:rsidR="00985831">
        <w:rPr>
          <w:rFonts w:ascii="TH SarabunPSK" w:hAnsi="TH SarabunPSK" w:cs="TH SarabunPSK" w:hint="cs"/>
          <w:sz w:val="36"/>
          <w:szCs w:val="36"/>
          <w:cs/>
        </w:rPr>
        <w:t>ำ</w:t>
      </w:r>
      <w:r w:rsidR="00985831" w:rsidRPr="00985831">
        <w:rPr>
          <w:rFonts w:ascii="TH SarabunPSK" w:hAnsi="TH SarabunPSK" w:cs="TH SarabunPSK" w:hint="cs"/>
          <w:sz w:val="36"/>
          <w:szCs w:val="36"/>
          <w:cs/>
        </w:rPr>
        <w:t>หนดให้</w:t>
      </w:r>
    </w:p>
    <w:tbl>
      <w:tblPr>
        <w:tblStyle w:val="a3"/>
        <w:tblW w:w="10916" w:type="dxa"/>
        <w:tblInd w:w="-289" w:type="dxa"/>
        <w:tblLook w:val="04A0" w:firstRow="1" w:lastRow="0" w:firstColumn="1" w:lastColumn="0" w:noHBand="0" w:noVBand="1"/>
      </w:tblPr>
      <w:tblGrid>
        <w:gridCol w:w="5546"/>
        <w:gridCol w:w="5370"/>
      </w:tblGrid>
      <w:tr w:rsidR="007C7275" w14:paraId="306D5DE6" w14:textId="77777777" w:rsidTr="007C7275">
        <w:tc>
          <w:tcPr>
            <w:tcW w:w="5529" w:type="dxa"/>
          </w:tcPr>
          <w:p w14:paraId="6688DD37" w14:textId="775B0E36" w:rsidR="00AF696A" w:rsidRPr="00AF696A" w:rsidRDefault="00AF696A" w:rsidP="00AA2482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AF696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ศาสตร์พระราชาแก้ปัญหา</w:t>
            </w:r>
            <w:r w:rsidRPr="00AF696A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</w:t>
            </w:r>
            <w:r w:rsidR="00964109" w:rsidRPr="00AF696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วิกฤติ“ดิน”</w:t>
            </w:r>
          </w:p>
          <w:p w14:paraId="7EAADEAE" w14:textId="12E40F58" w:rsidR="00751617" w:rsidRDefault="007C7275" w:rsidP="0096410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</w:t>
            </w:r>
            <w:r w:rsidR="00C570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</w:t>
            </w:r>
          </w:p>
          <w:p w14:paraId="00CEC34F" w14:textId="6343BA31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……………………………………………………………………….….</w:t>
            </w:r>
            <w:r w:rsidR="00C570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</w:t>
            </w:r>
            <w:r w:rsidR="00AA24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….</w:t>
            </w:r>
          </w:p>
          <w:p w14:paraId="3F9E5AC8" w14:textId="33CC4BA2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………………………………………………………………….………</w:t>
            </w:r>
            <w:r w:rsidR="00C570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.…</w:t>
            </w:r>
            <w:r w:rsidR="00AA24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….</w:t>
            </w:r>
          </w:p>
          <w:p w14:paraId="34DC4678" w14:textId="6F0B9292" w:rsidR="007C7275" w:rsidRDefault="007C7275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</w:t>
            </w:r>
            <w:r w:rsidR="00C570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</w:t>
            </w:r>
          </w:p>
          <w:p w14:paraId="018831AE" w14:textId="3362422B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……………………………………………………………………….…</w:t>
            </w:r>
            <w:r w:rsidR="00AA24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="00C570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….</w:t>
            </w:r>
          </w:p>
          <w:p w14:paraId="60E689A5" w14:textId="501ED622" w:rsidR="007C7275" w:rsidRDefault="00C5708B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.....</w:t>
            </w:r>
            <w:r w:rsidR="007C72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</w:t>
            </w:r>
          </w:p>
          <w:p w14:paraId="72B457E8" w14:textId="199CA2F5" w:rsidR="00751617" w:rsidRPr="00964109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………………………………………………………………….……….…</w:t>
            </w:r>
            <w:r w:rsidR="00AA24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  <w:r w:rsidR="00C570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….</w:t>
            </w:r>
          </w:p>
        </w:tc>
        <w:tc>
          <w:tcPr>
            <w:tcW w:w="5387" w:type="dxa"/>
          </w:tcPr>
          <w:p w14:paraId="3EE9DE95" w14:textId="7B3D29C5" w:rsidR="007C7275" w:rsidRDefault="00AF696A" w:rsidP="00AA248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AF696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ศาสตร์พระราชาแก้ปัญหา</w:t>
            </w:r>
            <w:r w:rsidRPr="00AF696A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</w:t>
            </w:r>
            <w:r w:rsidR="00964109" w:rsidRPr="00964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วิกฤติ “น</w:t>
            </w:r>
            <w:r w:rsidR="007C72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้ำ</w:t>
            </w:r>
            <w:r w:rsidR="00964109" w:rsidRPr="00964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”</w:t>
            </w:r>
          </w:p>
          <w:p w14:paraId="2D0CD6F7" w14:textId="77777777" w:rsidR="007C7275" w:rsidRDefault="007C7275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</w:t>
            </w:r>
          </w:p>
          <w:p w14:paraId="609F9D97" w14:textId="006DBA13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</w:t>
            </w:r>
            <w:r w:rsidR="00C570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………………………………….….…….</w:t>
            </w:r>
          </w:p>
          <w:p w14:paraId="666D9E38" w14:textId="77777777" w:rsidR="007C7275" w:rsidRDefault="007C7275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</w:t>
            </w:r>
          </w:p>
          <w:p w14:paraId="165BA78F" w14:textId="77777777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………………………………………………………………….……….…….</w:t>
            </w:r>
          </w:p>
          <w:p w14:paraId="5870C5DB" w14:textId="6E66FFBC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</w:t>
            </w:r>
            <w:r w:rsidR="00C570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…………………………………………….….…….</w:t>
            </w:r>
          </w:p>
          <w:p w14:paraId="796341A4" w14:textId="77777777" w:rsidR="007C7275" w:rsidRDefault="007C7275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</w:t>
            </w:r>
          </w:p>
          <w:p w14:paraId="0B9D6661" w14:textId="0C88183D" w:rsidR="007C7275" w:rsidRPr="00964109" w:rsidRDefault="007C7275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</w:t>
            </w:r>
            <w:r w:rsidR="00C570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……………………….……….…….</w:t>
            </w:r>
          </w:p>
        </w:tc>
      </w:tr>
      <w:tr w:rsidR="007C7275" w14:paraId="1FD3DD29" w14:textId="77777777" w:rsidTr="007C7275">
        <w:tc>
          <w:tcPr>
            <w:tcW w:w="5529" w:type="dxa"/>
          </w:tcPr>
          <w:p w14:paraId="080D31D2" w14:textId="4A881A9B" w:rsidR="00751617" w:rsidRDefault="00AF696A" w:rsidP="00AA248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AF696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ศาสตร์พระราชาแก้ปัญหา</w:t>
            </w:r>
            <w:r w:rsidRPr="00AF696A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</w:t>
            </w:r>
            <w:r w:rsidR="00964109" w:rsidRPr="00964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วิกฤติ “ลม” </w:t>
            </w:r>
          </w:p>
          <w:p w14:paraId="7D6F1C32" w14:textId="1D8C456D" w:rsidR="007C7275" w:rsidRDefault="007C7275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</w:t>
            </w:r>
            <w:r w:rsidR="00AA24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</w:t>
            </w:r>
          </w:p>
          <w:p w14:paraId="2A999D68" w14:textId="5EDB9D0D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</w:t>
            </w:r>
            <w:r w:rsidR="00AA24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……………………………………………………………….….…….</w:t>
            </w:r>
          </w:p>
          <w:p w14:paraId="62386057" w14:textId="56E61E37" w:rsidR="007C7275" w:rsidRDefault="00AA2482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</w:t>
            </w:r>
            <w:r w:rsidR="007C72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</w:t>
            </w:r>
          </w:p>
          <w:p w14:paraId="27D4E756" w14:textId="69ED1AD6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</w:t>
            </w:r>
            <w:r w:rsidR="00AA24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………………………….……….…….</w:t>
            </w:r>
          </w:p>
          <w:p w14:paraId="2DBBA024" w14:textId="60D308C3" w:rsidR="007C7275" w:rsidRDefault="007C7275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</w:t>
            </w:r>
            <w:r w:rsidR="00AA24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</w:t>
            </w:r>
          </w:p>
          <w:p w14:paraId="6EB7FF0B" w14:textId="2901B98E" w:rsidR="00751617" w:rsidRPr="00964109" w:rsidRDefault="007C7275" w:rsidP="00C5708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</w:t>
            </w:r>
            <w:r w:rsidR="00AA24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……………………………………….….…….</w:t>
            </w:r>
          </w:p>
        </w:tc>
        <w:tc>
          <w:tcPr>
            <w:tcW w:w="5387" w:type="dxa"/>
          </w:tcPr>
          <w:p w14:paraId="3D88ACE5" w14:textId="62718F96" w:rsidR="007C7275" w:rsidRDefault="000B1764" w:rsidP="00AA248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AF696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ศาสตร์พระราชาแก้ปัญหา</w:t>
            </w:r>
            <w:r w:rsidRPr="00AF696A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</w:t>
            </w:r>
            <w:r w:rsidR="00964109" w:rsidRPr="00964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วิกฤติ “ไฟ” (พลังงาน)</w:t>
            </w:r>
          </w:p>
          <w:p w14:paraId="4B14E293" w14:textId="77777777" w:rsidR="007C7275" w:rsidRDefault="007C7275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</w:t>
            </w:r>
          </w:p>
          <w:p w14:paraId="7B450A00" w14:textId="37115E22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</w:t>
            </w:r>
            <w:r w:rsidR="00AA24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……………………………………………….….…….</w:t>
            </w:r>
          </w:p>
          <w:p w14:paraId="229D91B8" w14:textId="77777777" w:rsidR="007C7275" w:rsidRDefault="007C7275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</w:t>
            </w:r>
          </w:p>
          <w:p w14:paraId="11EC1318" w14:textId="77777777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………………………………………………………………….……….…….</w:t>
            </w:r>
          </w:p>
          <w:p w14:paraId="28A52BA1" w14:textId="77777777" w:rsidR="007C7275" w:rsidRDefault="007C7275" w:rsidP="007C727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</w:t>
            </w:r>
          </w:p>
          <w:p w14:paraId="23C03592" w14:textId="67F32480" w:rsidR="007C7275" w:rsidRPr="00964109" w:rsidRDefault="007C7275" w:rsidP="00C5708B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</w:t>
            </w:r>
            <w:r w:rsidR="00C5708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………………………….….…….</w:t>
            </w:r>
          </w:p>
        </w:tc>
      </w:tr>
      <w:tr w:rsidR="00964109" w14:paraId="70537BDC" w14:textId="77777777" w:rsidTr="007C7275">
        <w:tc>
          <w:tcPr>
            <w:tcW w:w="10916" w:type="dxa"/>
            <w:gridSpan w:val="2"/>
          </w:tcPr>
          <w:p w14:paraId="0B4559FD" w14:textId="74786A04" w:rsidR="007C7275" w:rsidRDefault="000B1764" w:rsidP="00AA2482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AF696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ศาสตร์พระราชาแก้ปัญหา</w:t>
            </w:r>
            <w:r w:rsidRPr="00AF696A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 xml:space="preserve"> </w:t>
            </w:r>
            <w:r w:rsidR="00964109" w:rsidRPr="0096410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วิกฤติ “เศรษฐกิจและสังคม”</w:t>
            </w:r>
          </w:p>
          <w:p w14:paraId="7E1E2406" w14:textId="4447AF55" w:rsidR="00751617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…………………………………………………………………………………………………………………………………………………………………………...</w:t>
            </w:r>
          </w:p>
          <w:p w14:paraId="3CB0948C" w14:textId="0D1E2021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………………………………………………………………………………………………………………………………………………………………………….…</w:t>
            </w:r>
          </w:p>
          <w:p w14:paraId="41183125" w14:textId="5DAC44E2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…………………………………………………………………………………………………………………………………………………………………………….</w:t>
            </w:r>
          </w:p>
          <w:p w14:paraId="634411A4" w14:textId="08DA4054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…………………………………………………………………………………………………………………………………………………………………………....</w:t>
            </w:r>
          </w:p>
          <w:p w14:paraId="4565A3EF" w14:textId="37E28798" w:rsidR="007C7275" w:rsidRDefault="007C7275" w:rsidP="007C727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……………………………………………………………………………………………………………………………………………………………………….……</w:t>
            </w:r>
          </w:p>
          <w:p w14:paraId="0953D65E" w14:textId="6B95611D" w:rsidR="00751617" w:rsidRPr="00964109" w:rsidRDefault="007C7275" w:rsidP="00751617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………………………………………………………………………………………………………………………………………………………</w:t>
            </w:r>
            <w:r w:rsidR="00AA248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……………….…</w:t>
            </w:r>
          </w:p>
        </w:tc>
      </w:tr>
    </w:tbl>
    <w:p w14:paraId="33159B3A" w14:textId="64D21921" w:rsidR="00FF4C77" w:rsidRPr="000B1764" w:rsidRDefault="000B17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B1764">
        <w:rPr>
          <w:rFonts w:ascii="TH SarabunPSK" w:hAnsi="TH SarabunPSK" w:cs="TH SarabunPSK" w:hint="cs"/>
          <w:b/>
          <w:bCs/>
          <w:sz w:val="32"/>
          <w:szCs w:val="32"/>
        </w:rPr>
        <w:t>(</w:t>
      </w:r>
      <w:r w:rsidRPr="000B1764">
        <w:rPr>
          <w:rFonts w:ascii="TH SarabunPSK" w:hAnsi="TH SarabunPSK" w:cs="TH SarabunPSK" w:hint="cs"/>
          <w:b/>
          <w:bCs/>
          <w:sz w:val="32"/>
          <w:szCs w:val="32"/>
          <w:cs/>
        </w:rPr>
        <w:t>หมายเหตุ** คำที่ใช้สืบค้นข้อมูล คือ โครงการพระราชดำริเกี่ยวกับดิน น้ า อากาศ พลังงาน)</w:t>
      </w:r>
    </w:p>
    <w:sectPr w:rsidR="00FF4C77" w:rsidRPr="000B1764" w:rsidSect="00751617">
      <w:pgSz w:w="12240" w:h="15840"/>
      <w:pgMar w:top="1021" w:right="1021" w:bottom="113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8225D"/>
    <w:multiLevelType w:val="multilevel"/>
    <w:tmpl w:val="5058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10"/>
    <w:rsid w:val="00026F10"/>
    <w:rsid w:val="000B1764"/>
    <w:rsid w:val="001C1E66"/>
    <w:rsid w:val="001D37C2"/>
    <w:rsid w:val="00280164"/>
    <w:rsid w:val="003715AB"/>
    <w:rsid w:val="003A558B"/>
    <w:rsid w:val="003B478D"/>
    <w:rsid w:val="003C339A"/>
    <w:rsid w:val="00491E46"/>
    <w:rsid w:val="005A4C3D"/>
    <w:rsid w:val="005B6FC2"/>
    <w:rsid w:val="00751617"/>
    <w:rsid w:val="007C7275"/>
    <w:rsid w:val="00814E72"/>
    <w:rsid w:val="00834E77"/>
    <w:rsid w:val="008A12C2"/>
    <w:rsid w:val="00964109"/>
    <w:rsid w:val="00985831"/>
    <w:rsid w:val="009A6BEE"/>
    <w:rsid w:val="00AA2482"/>
    <w:rsid w:val="00AF696A"/>
    <w:rsid w:val="00B4360E"/>
    <w:rsid w:val="00BB647E"/>
    <w:rsid w:val="00C5708B"/>
    <w:rsid w:val="00E7218A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ADE5"/>
  <w15:chartTrackingRefBased/>
  <w15:docId w15:val="{5B7C7D8C-3E1A-4B4F-82C7-33685EF3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A314-41</dc:creator>
  <cp:keywords/>
  <dc:description/>
  <cp:lastModifiedBy>พุทธิชาต คนอยู่</cp:lastModifiedBy>
  <cp:revision>5</cp:revision>
  <cp:lastPrinted>2020-07-04T16:50:00Z</cp:lastPrinted>
  <dcterms:created xsi:type="dcterms:W3CDTF">2021-06-13T10:57:00Z</dcterms:created>
  <dcterms:modified xsi:type="dcterms:W3CDTF">2021-06-13T11:05:00Z</dcterms:modified>
</cp:coreProperties>
</file>