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71991" w14:textId="2AB62863" w:rsidR="00B355B8" w:rsidRDefault="006A49FD" w:rsidP="006A49FD">
      <w:pPr>
        <w:jc w:val="center"/>
      </w:pPr>
      <w:r>
        <w:t>Capturas del proceso</w:t>
      </w:r>
    </w:p>
    <w:p w14:paraId="542225FB" w14:textId="77777777" w:rsidR="006A49FD" w:rsidRDefault="006A49FD" w:rsidP="006A49FD"/>
    <w:p w14:paraId="320533FD" w14:textId="3BB06408" w:rsidR="006A49FD" w:rsidRDefault="006A49FD" w:rsidP="006A49FD">
      <w:pPr>
        <w:pStyle w:val="Prrafodelista"/>
        <w:numPr>
          <w:ilvl w:val="0"/>
          <w:numId w:val="1"/>
        </w:numPr>
      </w:pPr>
      <w:r w:rsidRPr="006A49FD">
        <w:t>&lt;ingresar una captura de la consola donde se observa los archivos agregados al repositorio local&gt;</w:t>
      </w:r>
    </w:p>
    <w:p w14:paraId="6971B1A8" w14:textId="00EA2AAE" w:rsidR="006A49FD" w:rsidRDefault="00881217" w:rsidP="006A49FD">
      <w:pPr>
        <w:jc w:val="center"/>
      </w:pPr>
      <w:r w:rsidRPr="0077024D">
        <w:rPr>
          <w:noProof/>
        </w:rPr>
        <w:drawing>
          <wp:inline distT="0" distB="0" distL="0" distR="0" wp14:anchorId="3273F7E7" wp14:editId="26CF5EB3">
            <wp:extent cx="4396740" cy="3508728"/>
            <wp:effectExtent l="0" t="0" r="3810" b="0"/>
            <wp:docPr id="1876581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985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9293" cy="351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2296" w14:textId="77777777" w:rsidR="006A49FD" w:rsidRDefault="006A49FD" w:rsidP="006A49FD">
      <w:pPr>
        <w:jc w:val="center"/>
      </w:pPr>
    </w:p>
    <w:p w14:paraId="7ED835C2" w14:textId="6CF36E12" w:rsidR="00984763" w:rsidRDefault="00984763" w:rsidP="00984763">
      <w:pPr>
        <w:pStyle w:val="Prrafodelista"/>
        <w:numPr>
          <w:ilvl w:val="0"/>
          <w:numId w:val="1"/>
        </w:numPr>
      </w:pPr>
      <w:r w:rsidRPr="00984763">
        <w:t>&lt;ingresar una captura de la pantalla del repositorio externo&gt;</w:t>
      </w:r>
    </w:p>
    <w:p w14:paraId="6C416429" w14:textId="0634E30B" w:rsidR="006A49FD" w:rsidRPr="00B51E9F" w:rsidRDefault="00984763" w:rsidP="008F6FB4">
      <w:pPr>
        <w:jc w:val="center"/>
        <w:rPr>
          <w:u w:val="single"/>
        </w:rPr>
      </w:pPr>
      <w:r w:rsidRPr="00984763">
        <w:rPr>
          <w:noProof/>
        </w:rPr>
        <w:drawing>
          <wp:inline distT="0" distB="0" distL="0" distR="0" wp14:anchorId="35F6D4D2" wp14:editId="0CFB4E69">
            <wp:extent cx="3756660" cy="2087458"/>
            <wp:effectExtent l="0" t="0" r="0" b="8255"/>
            <wp:docPr id="612513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33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196" cy="209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53F6" w14:textId="77777777" w:rsidR="00297DC1" w:rsidRPr="00297DC1" w:rsidRDefault="00297DC1" w:rsidP="006A49FD">
      <w:pPr>
        <w:rPr>
          <w:u w:val="single"/>
        </w:rPr>
      </w:pPr>
    </w:p>
    <w:p w14:paraId="5FC94AAC" w14:textId="77777777" w:rsidR="008F6FB4" w:rsidRDefault="008F6FB4" w:rsidP="008F6FB4">
      <w:pPr>
        <w:pStyle w:val="Prrafodelista"/>
      </w:pPr>
    </w:p>
    <w:p w14:paraId="6544178B" w14:textId="40C4FA76" w:rsidR="00984763" w:rsidRDefault="008F6FB4" w:rsidP="00881217">
      <w:pPr>
        <w:pStyle w:val="Prrafodelista"/>
        <w:numPr>
          <w:ilvl w:val="0"/>
          <w:numId w:val="1"/>
        </w:numPr>
      </w:pPr>
      <w:r w:rsidRPr="008F6FB4">
        <w:lastRenderedPageBreak/>
        <w:t>&lt;ingresar una captura de la consola donde se agrega el repositorio externo&gt;</w:t>
      </w:r>
    </w:p>
    <w:p w14:paraId="343B0011" w14:textId="3E2CE629" w:rsidR="00881217" w:rsidRDefault="00881217" w:rsidP="008F6FB4">
      <w:pPr>
        <w:jc w:val="center"/>
      </w:pPr>
      <w:r>
        <w:rPr>
          <w:noProof/>
        </w:rPr>
        <w:drawing>
          <wp:inline distT="0" distB="0" distL="0" distR="0" wp14:anchorId="17952AAD" wp14:editId="59EBA926">
            <wp:extent cx="4061460" cy="2507738"/>
            <wp:effectExtent l="0" t="0" r="0" b="6985"/>
            <wp:docPr id="65304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033" cy="2508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2E163" w14:textId="77777777" w:rsidR="008F6FB4" w:rsidRDefault="008F6FB4" w:rsidP="008F6FB4">
      <w:pPr>
        <w:jc w:val="center"/>
      </w:pPr>
    </w:p>
    <w:p w14:paraId="18E05E69" w14:textId="0A8DDE4D" w:rsidR="008F6FB4" w:rsidRDefault="00B63965" w:rsidP="008F6FB4">
      <w:pPr>
        <w:pStyle w:val="Prrafodelista"/>
        <w:numPr>
          <w:ilvl w:val="0"/>
          <w:numId w:val="1"/>
        </w:numPr>
      </w:pPr>
      <w:r w:rsidRPr="00B63965">
        <w:t>&lt;ingresar una captura de cada rama siendo subida a través de la consola&gt;</w:t>
      </w:r>
    </w:p>
    <w:p w14:paraId="5E02FB1B" w14:textId="5AD75737" w:rsidR="00B63965" w:rsidRDefault="00B63965" w:rsidP="00B63965">
      <w:pPr>
        <w:pStyle w:val="Prrafodelista"/>
      </w:pPr>
      <w:r>
        <w:t xml:space="preserve">Foto Edwin: </w:t>
      </w:r>
    </w:p>
    <w:p w14:paraId="50662695" w14:textId="79E30182" w:rsidR="002B6E41" w:rsidRDefault="002B6E41" w:rsidP="00B63965">
      <w:pPr>
        <w:pStyle w:val="Prrafodelista"/>
      </w:pPr>
      <w:r w:rsidRPr="002B6E41">
        <w:rPr>
          <w:noProof/>
        </w:rPr>
        <w:drawing>
          <wp:inline distT="0" distB="0" distL="0" distR="0" wp14:anchorId="14BDE133" wp14:editId="1A62CE24">
            <wp:extent cx="5612130" cy="1642110"/>
            <wp:effectExtent l="0" t="0" r="7620" b="0"/>
            <wp:docPr id="462509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744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236D" w14:textId="6190BBE7" w:rsidR="00437EF7" w:rsidRDefault="00437EF7" w:rsidP="00B63965">
      <w:pPr>
        <w:pStyle w:val="Prrafodelista"/>
      </w:pPr>
      <w:r>
        <w:t xml:space="preserve">Foto de </w:t>
      </w:r>
      <w:proofErr w:type="spellStart"/>
      <w:r>
        <w:t>Sarai</w:t>
      </w:r>
      <w:proofErr w:type="spellEnd"/>
      <w:r>
        <w:t>:</w:t>
      </w:r>
    </w:p>
    <w:p w14:paraId="045EA8A4" w14:textId="7DBC41F8" w:rsidR="00437EF7" w:rsidRDefault="00437EF7" w:rsidP="00B63965">
      <w:pPr>
        <w:pStyle w:val="Prrafodelista"/>
      </w:pPr>
      <w:r>
        <w:t>Foto de Omar:</w:t>
      </w:r>
    </w:p>
    <w:p w14:paraId="4256C6EA" w14:textId="77777777" w:rsidR="00D91CAE" w:rsidRDefault="00D91CAE" w:rsidP="00B63965">
      <w:pPr>
        <w:pStyle w:val="Prrafodelista"/>
      </w:pPr>
    </w:p>
    <w:p w14:paraId="152B6F6C" w14:textId="77777777" w:rsidR="00437EF7" w:rsidRDefault="00437EF7" w:rsidP="00B63965">
      <w:pPr>
        <w:pStyle w:val="Prrafodelista"/>
      </w:pPr>
    </w:p>
    <w:p w14:paraId="40B2281B" w14:textId="7B3EF766" w:rsidR="00437EF7" w:rsidRDefault="00C300DA" w:rsidP="00437EF7">
      <w:pPr>
        <w:pStyle w:val="Prrafodelista"/>
        <w:numPr>
          <w:ilvl w:val="0"/>
          <w:numId w:val="1"/>
        </w:numPr>
      </w:pPr>
      <w:r w:rsidRPr="00C300DA">
        <w:t xml:space="preserve">&lt;ingresar una captura de la consola mostrando cada comando de </w:t>
      </w:r>
      <w:proofErr w:type="spellStart"/>
      <w:r w:rsidRPr="00C300DA">
        <w:t>merge</w:t>
      </w:r>
      <w:proofErr w:type="spellEnd"/>
      <w:r w:rsidRPr="00C300DA">
        <w:t>&gt;</w:t>
      </w:r>
    </w:p>
    <w:p w14:paraId="2292FDC6" w14:textId="41F87586" w:rsidR="00437EF7" w:rsidRDefault="00437EF7" w:rsidP="00C300DA">
      <w:pPr>
        <w:pStyle w:val="Prrafodelista"/>
      </w:pPr>
      <w:r w:rsidRPr="00437EF7">
        <w:rPr>
          <w:noProof/>
        </w:rPr>
        <w:drawing>
          <wp:inline distT="0" distB="0" distL="0" distR="0" wp14:anchorId="73C16A59" wp14:editId="267826DE">
            <wp:extent cx="5612130" cy="804545"/>
            <wp:effectExtent l="0" t="0" r="7620" b="0"/>
            <wp:docPr id="881821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21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C2614" w14:textId="02B21934" w:rsidR="00C300DA" w:rsidRDefault="009C401B" w:rsidP="009C401B">
      <w:pPr>
        <w:pStyle w:val="Prrafodelista"/>
        <w:numPr>
          <w:ilvl w:val="0"/>
          <w:numId w:val="1"/>
        </w:numPr>
      </w:pPr>
      <w:r w:rsidRPr="009C401B">
        <w:t xml:space="preserve">&lt;ingresar una captura del comando </w:t>
      </w:r>
      <w:proofErr w:type="spellStart"/>
      <w:r w:rsidRPr="009C401B">
        <w:t>git</w:t>
      </w:r>
      <w:proofErr w:type="spellEnd"/>
      <w:r w:rsidRPr="009C401B">
        <w:t xml:space="preserve"> </w:t>
      </w:r>
      <w:proofErr w:type="spellStart"/>
      <w:r w:rsidRPr="009C401B">
        <w:t>branches</w:t>
      </w:r>
      <w:proofErr w:type="spellEnd"/>
      <w:r w:rsidRPr="009C401B">
        <w:t xml:space="preserve"> mostrando todas las ramas</w:t>
      </w:r>
    </w:p>
    <w:p w14:paraId="2D8D0109" w14:textId="510C5AA2" w:rsidR="009C401B" w:rsidRDefault="0016144C" w:rsidP="009C401B">
      <w:r w:rsidRPr="0016144C">
        <w:rPr>
          <w:noProof/>
        </w:rPr>
        <w:drawing>
          <wp:inline distT="0" distB="0" distL="0" distR="0" wp14:anchorId="61FDE93E" wp14:editId="419F8994">
            <wp:extent cx="5612130" cy="525780"/>
            <wp:effectExtent l="0" t="0" r="7620" b="7620"/>
            <wp:docPr id="1840709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099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3040" w14:textId="4E13F583" w:rsidR="002C7356" w:rsidRDefault="00035A2F" w:rsidP="002C7356">
      <w:pPr>
        <w:pStyle w:val="Prrafodelista"/>
        <w:numPr>
          <w:ilvl w:val="0"/>
          <w:numId w:val="1"/>
        </w:numPr>
      </w:pPr>
      <w:r w:rsidRPr="00035A2F">
        <w:lastRenderedPageBreak/>
        <w:t xml:space="preserve">&lt;ingresar una captura del comando </w:t>
      </w:r>
      <w:proofErr w:type="spellStart"/>
      <w:r w:rsidRPr="00035A2F">
        <w:t>git</w:t>
      </w:r>
      <w:proofErr w:type="spellEnd"/>
      <w:r w:rsidRPr="00035A2F">
        <w:t xml:space="preserve"> log </w:t>
      </w:r>
      <w:proofErr w:type="spellStart"/>
      <w:r w:rsidRPr="00035A2F">
        <w:t>monstrando</w:t>
      </w:r>
      <w:proofErr w:type="spellEnd"/>
      <w:r w:rsidRPr="00035A2F">
        <w:t xml:space="preserve"> todos los </w:t>
      </w:r>
      <w:proofErr w:type="spellStart"/>
      <w:r w:rsidRPr="00035A2F">
        <w:t>commits</w:t>
      </w:r>
      <w:proofErr w:type="spellEnd"/>
      <w:r w:rsidRPr="00035A2F">
        <w:t xml:space="preserve"> con sus comentarios correspondientes&gt;</w:t>
      </w:r>
    </w:p>
    <w:p w14:paraId="2E01B6FC" w14:textId="005ED321" w:rsidR="0016144C" w:rsidRDefault="002C7356" w:rsidP="009C401B">
      <w:r w:rsidRPr="002C7356">
        <w:rPr>
          <w:noProof/>
        </w:rPr>
        <w:drawing>
          <wp:inline distT="0" distB="0" distL="0" distR="0" wp14:anchorId="50D6366F" wp14:editId="1795739D">
            <wp:extent cx="5612130" cy="3914775"/>
            <wp:effectExtent l="0" t="0" r="7620" b="9525"/>
            <wp:docPr id="960448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85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C2D1" w14:textId="77777777" w:rsidR="002C7356" w:rsidRDefault="002C7356" w:rsidP="009C401B"/>
    <w:p w14:paraId="39C6B230" w14:textId="0613CF55" w:rsidR="00035A2F" w:rsidRDefault="00035A2F" w:rsidP="009C401B">
      <w:r>
        <w:t>Enlace del repositorio</w:t>
      </w:r>
    </w:p>
    <w:p w14:paraId="0FE5B0E8" w14:textId="7AED8115" w:rsidR="00035A2F" w:rsidRDefault="00035A2F" w:rsidP="009C401B">
      <w:hyperlink r:id="rId13" w:history="1">
        <w:r w:rsidRPr="00C441F0">
          <w:rPr>
            <w:rStyle w:val="Hipervnculo"/>
          </w:rPr>
          <w:t>https://github.com/Edwin-Jimenez12/Asignacion1.git</w:t>
        </w:r>
      </w:hyperlink>
    </w:p>
    <w:p w14:paraId="4122E5F4" w14:textId="77777777" w:rsidR="00035A2F" w:rsidRPr="00035A2F" w:rsidRDefault="00035A2F" w:rsidP="009C401B">
      <w:pPr>
        <w:rPr>
          <w:u w:val="single"/>
        </w:rPr>
      </w:pPr>
    </w:p>
    <w:sectPr w:rsidR="00035A2F" w:rsidRPr="00035A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8B2"/>
    <w:multiLevelType w:val="hybridMultilevel"/>
    <w:tmpl w:val="B22CDB98"/>
    <w:lvl w:ilvl="0" w:tplc="2AAEC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885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FD"/>
    <w:rsid w:val="00035A2F"/>
    <w:rsid w:val="0016144C"/>
    <w:rsid w:val="00297DC1"/>
    <w:rsid w:val="002B05A9"/>
    <w:rsid w:val="002B6E41"/>
    <w:rsid w:val="002C7356"/>
    <w:rsid w:val="00437EF7"/>
    <w:rsid w:val="006A49FD"/>
    <w:rsid w:val="0077024D"/>
    <w:rsid w:val="00881217"/>
    <w:rsid w:val="008F6FB4"/>
    <w:rsid w:val="00984763"/>
    <w:rsid w:val="009C401B"/>
    <w:rsid w:val="00A26226"/>
    <w:rsid w:val="00B355B8"/>
    <w:rsid w:val="00B51E9F"/>
    <w:rsid w:val="00B63965"/>
    <w:rsid w:val="00C300DA"/>
    <w:rsid w:val="00D91CAE"/>
    <w:rsid w:val="00DC2079"/>
    <w:rsid w:val="00F10EEE"/>
    <w:rsid w:val="00F27A17"/>
    <w:rsid w:val="00F96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288AD0"/>
  <w15:chartTrackingRefBased/>
  <w15:docId w15:val="{A5C6C273-25D2-4CC9-9992-07B68F15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4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4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4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4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4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4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4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4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4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4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4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4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49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49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49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49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49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49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4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4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4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4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4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49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49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49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4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49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49F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35A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35A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github.com/Edwin-Jimenez12/Asignacion1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255783-F245-4070-AA31-C3D4FE3D0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Jimenez</dc:creator>
  <cp:keywords/>
  <dc:description/>
  <cp:lastModifiedBy>OMAR AGRAZAL</cp:lastModifiedBy>
  <cp:revision>18</cp:revision>
  <dcterms:created xsi:type="dcterms:W3CDTF">2025-09-03T21:12:00Z</dcterms:created>
  <dcterms:modified xsi:type="dcterms:W3CDTF">2025-09-04T21:59:00Z</dcterms:modified>
</cp:coreProperties>
</file>