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71991" w14:textId="2AB62863" w:rsidR="00B355B8" w:rsidRDefault="006A49FD" w:rsidP="006A49FD">
      <w:pPr>
        <w:jc w:val="center"/>
      </w:pPr>
      <w:r>
        <w:t>Capturas del proceso</w:t>
      </w:r>
    </w:p>
    <w:p w14:paraId="542225FB" w14:textId="77777777" w:rsidR="006A49FD" w:rsidRDefault="006A49FD" w:rsidP="006A49FD"/>
    <w:p w14:paraId="320533FD" w14:textId="3BB06408" w:rsidR="006A49FD" w:rsidRDefault="006A49FD" w:rsidP="006A49FD">
      <w:pPr>
        <w:pStyle w:val="Prrafodelista"/>
        <w:numPr>
          <w:ilvl w:val="0"/>
          <w:numId w:val="1"/>
        </w:numPr>
      </w:pPr>
      <w:r w:rsidRPr="006A49FD">
        <w:t>&lt;ingresar una captura de la consola donde se observa los archivos agregados al repositorio local&gt;</w:t>
      </w:r>
    </w:p>
    <w:p w14:paraId="6971B1A8" w14:textId="00EA2AAE" w:rsidR="006A49FD" w:rsidRDefault="00881217" w:rsidP="006A49FD">
      <w:pPr>
        <w:jc w:val="center"/>
      </w:pPr>
      <w:r w:rsidRPr="0077024D">
        <w:drawing>
          <wp:inline distT="0" distB="0" distL="0" distR="0" wp14:anchorId="3273F7E7" wp14:editId="26CF5EB3">
            <wp:extent cx="4396740" cy="3508728"/>
            <wp:effectExtent l="0" t="0" r="3810" b="0"/>
            <wp:docPr id="18765813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5985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09293" cy="3518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52296" w14:textId="77777777" w:rsidR="006A49FD" w:rsidRDefault="006A49FD" w:rsidP="006A49FD">
      <w:pPr>
        <w:jc w:val="center"/>
      </w:pPr>
    </w:p>
    <w:p w14:paraId="5E02FB1B" w14:textId="13CC4AD1" w:rsidR="00B63965" w:rsidRPr="00984763" w:rsidRDefault="00B63965" w:rsidP="00B63965">
      <w:pPr>
        <w:pStyle w:val="Prrafodelista"/>
      </w:pPr>
      <w:r>
        <w:t xml:space="preserve"> </w:t>
      </w:r>
    </w:p>
    <w:sectPr w:rsidR="00B63965" w:rsidRPr="0098476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468B2"/>
    <w:multiLevelType w:val="hybridMultilevel"/>
    <w:tmpl w:val="B22CDB98"/>
    <w:lvl w:ilvl="0" w:tplc="2AAECB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8885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9FD"/>
    <w:rsid w:val="00297DC1"/>
    <w:rsid w:val="006A49FD"/>
    <w:rsid w:val="0077024D"/>
    <w:rsid w:val="00881217"/>
    <w:rsid w:val="008F6FB4"/>
    <w:rsid w:val="00984763"/>
    <w:rsid w:val="00B355B8"/>
    <w:rsid w:val="00B63965"/>
    <w:rsid w:val="00DC2079"/>
    <w:rsid w:val="00F27A17"/>
    <w:rsid w:val="00F96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288AD0"/>
  <w15:chartTrackingRefBased/>
  <w15:docId w15:val="{A5C6C273-25D2-4CC9-9992-07B68F15D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A4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A4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49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A4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A49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A4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A4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A4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A4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A49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A49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A49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A49F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A49F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A49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A49F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A49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A49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A4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A4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A4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A4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A4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A49F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A49F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A49F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A49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A49F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A49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1</Pages>
  <Words>19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Jimenez</dc:creator>
  <cp:keywords/>
  <dc:description/>
  <cp:lastModifiedBy>Edwin Jimenez</cp:lastModifiedBy>
  <cp:revision>7</cp:revision>
  <dcterms:created xsi:type="dcterms:W3CDTF">2025-09-03T21:12:00Z</dcterms:created>
  <dcterms:modified xsi:type="dcterms:W3CDTF">2025-09-04T02:16:00Z</dcterms:modified>
</cp:coreProperties>
</file>