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1991" w14:textId="2AB62863" w:rsidR="00B355B8" w:rsidRDefault="006A49FD" w:rsidP="006A49FD">
      <w:pPr>
        <w:jc w:val="center"/>
      </w:pPr>
      <w:r>
        <w:t>Capturas del proceso</w:t>
      </w:r>
    </w:p>
    <w:p w14:paraId="542225FB" w14:textId="77777777" w:rsidR="006A49FD" w:rsidRDefault="006A49FD" w:rsidP="006A49FD"/>
    <w:p w14:paraId="320533FD" w14:textId="3BB06408" w:rsidR="006A49FD" w:rsidRDefault="006A49FD" w:rsidP="006A49FD">
      <w:pPr>
        <w:pStyle w:val="Prrafodelista"/>
        <w:numPr>
          <w:ilvl w:val="0"/>
          <w:numId w:val="1"/>
        </w:numPr>
      </w:pPr>
      <w:r w:rsidRPr="006A49FD">
        <w:t>&lt;ingresar una captura de la consola donde se observa los archivos agregados al repositorio local&gt;</w:t>
      </w:r>
    </w:p>
    <w:p w14:paraId="6971B1A8" w14:textId="00EA2AAE" w:rsidR="006A49FD" w:rsidRDefault="00881217" w:rsidP="006A49FD">
      <w:pPr>
        <w:jc w:val="center"/>
      </w:pPr>
      <w:r w:rsidRPr="0077024D">
        <w:drawing>
          <wp:inline distT="0" distB="0" distL="0" distR="0" wp14:anchorId="3273F7E7" wp14:editId="26CF5EB3">
            <wp:extent cx="4396740" cy="3508728"/>
            <wp:effectExtent l="0" t="0" r="3810" b="0"/>
            <wp:docPr id="1876581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98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9293" cy="351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2296" w14:textId="77777777" w:rsidR="006A49FD" w:rsidRDefault="006A49FD" w:rsidP="006A49FD">
      <w:pPr>
        <w:jc w:val="center"/>
      </w:pPr>
    </w:p>
    <w:p w14:paraId="7ED835C2" w14:textId="6CF36E12" w:rsidR="00984763" w:rsidRDefault="00984763" w:rsidP="00984763">
      <w:pPr>
        <w:pStyle w:val="Prrafodelista"/>
        <w:numPr>
          <w:ilvl w:val="0"/>
          <w:numId w:val="1"/>
        </w:numPr>
      </w:pPr>
      <w:r w:rsidRPr="00984763">
        <w:t>&lt;ingresar una captura de la pantalla del repositorio externo&gt;</w:t>
      </w:r>
    </w:p>
    <w:p w14:paraId="6C416429" w14:textId="0634E30B" w:rsidR="006A49FD" w:rsidRPr="00B51E9F" w:rsidRDefault="00984763" w:rsidP="008F6FB4">
      <w:pPr>
        <w:jc w:val="center"/>
        <w:rPr>
          <w:u w:val="single"/>
        </w:rPr>
      </w:pPr>
      <w:r w:rsidRPr="00984763">
        <w:drawing>
          <wp:inline distT="0" distB="0" distL="0" distR="0" wp14:anchorId="35F6D4D2" wp14:editId="0CFB4E69">
            <wp:extent cx="3756660" cy="2087458"/>
            <wp:effectExtent l="0" t="0" r="0" b="8255"/>
            <wp:docPr id="61251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3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196" cy="209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53F6" w14:textId="77777777" w:rsidR="00297DC1" w:rsidRPr="00297DC1" w:rsidRDefault="00297DC1" w:rsidP="006A49FD">
      <w:pPr>
        <w:rPr>
          <w:u w:val="single"/>
        </w:rPr>
      </w:pPr>
    </w:p>
    <w:p w14:paraId="5FC94AAC" w14:textId="77777777" w:rsidR="008F6FB4" w:rsidRDefault="008F6FB4" w:rsidP="008F6FB4">
      <w:pPr>
        <w:pStyle w:val="Prrafodelista"/>
      </w:pPr>
    </w:p>
    <w:p w14:paraId="6544178B" w14:textId="40C4FA76" w:rsidR="00984763" w:rsidRDefault="008F6FB4" w:rsidP="00881217">
      <w:pPr>
        <w:pStyle w:val="Prrafodelista"/>
        <w:numPr>
          <w:ilvl w:val="0"/>
          <w:numId w:val="1"/>
        </w:numPr>
      </w:pPr>
      <w:r w:rsidRPr="008F6FB4">
        <w:lastRenderedPageBreak/>
        <w:t>&lt;ingresar una captura de la consola donde se agrega el repositorio externo&gt;</w:t>
      </w:r>
    </w:p>
    <w:p w14:paraId="343B0011" w14:textId="3E2CE629" w:rsidR="00881217" w:rsidRDefault="00881217" w:rsidP="008F6FB4">
      <w:pPr>
        <w:jc w:val="center"/>
      </w:pPr>
      <w:r>
        <w:rPr>
          <w:noProof/>
        </w:rPr>
        <w:drawing>
          <wp:inline distT="0" distB="0" distL="0" distR="0" wp14:anchorId="17952AAD" wp14:editId="59EBA926">
            <wp:extent cx="4061460" cy="2507738"/>
            <wp:effectExtent l="0" t="0" r="0" b="6985"/>
            <wp:docPr id="65304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033" cy="250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E163" w14:textId="77777777" w:rsidR="008F6FB4" w:rsidRDefault="008F6FB4" w:rsidP="008F6FB4">
      <w:pPr>
        <w:jc w:val="center"/>
      </w:pPr>
    </w:p>
    <w:p w14:paraId="18E05E69" w14:textId="0A8DDE4D" w:rsidR="008F6FB4" w:rsidRDefault="00B63965" w:rsidP="008F6FB4">
      <w:pPr>
        <w:pStyle w:val="Prrafodelista"/>
        <w:numPr>
          <w:ilvl w:val="0"/>
          <w:numId w:val="1"/>
        </w:numPr>
      </w:pPr>
      <w:r w:rsidRPr="00B63965">
        <w:t>&lt;ingresar una captura de cada rama siendo subida a través de la consola&gt;</w:t>
      </w:r>
    </w:p>
    <w:p w14:paraId="5E02FB1B" w14:textId="5AD75737" w:rsidR="00B63965" w:rsidRPr="00984763" w:rsidRDefault="00B63965" w:rsidP="00B63965">
      <w:pPr>
        <w:pStyle w:val="Prrafodelista"/>
      </w:pPr>
      <w:r>
        <w:t xml:space="preserve">Foto Edwin: </w:t>
      </w:r>
    </w:p>
    <w:sectPr w:rsidR="00B63965" w:rsidRPr="009847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8B2"/>
    <w:multiLevelType w:val="hybridMultilevel"/>
    <w:tmpl w:val="B22CDB98"/>
    <w:lvl w:ilvl="0" w:tplc="2AAECB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88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FD"/>
    <w:rsid w:val="00297DC1"/>
    <w:rsid w:val="006A49FD"/>
    <w:rsid w:val="0077024D"/>
    <w:rsid w:val="00881217"/>
    <w:rsid w:val="008F6FB4"/>
    <w:rsid w:val="00984763"/>
    <w:rsid w:val="00B355B8"/>
    <w:rsid w:val="00B51E9F"/>
    <w:rsid w:val="00B63965"/>
    <w:rsid w:val="00DC2079"/>
    <w:rsid w:val="00F27A17"/>
    <w:rsid w:val="00F9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288AD0"/>
  <w15:chartTrackingRefBased/>
  <w15:docId w15:val="{A5C6C273-25D2-4CC9-9992-07B68F15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9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9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9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9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9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9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9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9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9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9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Jimenez</dc:creator>
  <cp:keywords/>
  <dc:description/>
  <cp:lastModifiedBy>Edwin Jimenez</cp:lastModifiedBy>
  <cp:revision>8</cp:revision>
  <dcterms:created xsi:type="dcterms:W3CDTF">2025-09-03T21:12:00Z</dcterms:created>
  <dcterms:modified xsi:type="dcterms:W3CDTF">2025-09-04T02:18:00Z</dcterms:modified>
</cp:coreProperties>
</file>