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72486" w14:textId="77777777" w:rsidR="007C7155" w:rsidRDefault="007C7155" w:rsidP="007C7155">
      <w:r>
        <w:t>/******************************************************************</w:t>
      </w:r>
    </w:p>
    <w:p w14:paraId="11711268" w14:textId="77777777" w:rsidR="007C7155" w:rsidRDefault="007C7155" w:rsidP="007C7155">
      <w:r>
        <w:t xml:space="preserve"> * 实验名称：键控串口信息打印实验</w:t>
      </w:r>
    </w:p>
    <w:p w14:paraId="39DBDEA6" w14:textId="77777777" w:rsidR="007C7155" w:rsidRDefault="007C7155" w:rsidP="007C7155">
      <w:r>
        <w:t xml:space="preserve"> * 可配书籍：上册-《深入浅出STC8增强型51单片机进阶攻略》已经出版</w:t>
      </w:r>
    </w:p>
    <w:p w14:paraId="42F948FE" w14:textId="77777777" w:rsidR="007C7155" w:rsidRDefault="007C7155" w:rsidP="007C7155">
      <w:r>
        <w:tab/>
      </w:r>
      <w:r>
        <w:tab/>
      </w:r>
      <w:r>
        <w:tab/>
      </w:r>
      <w:r>
        <w:tab/>
      </w:r>
      <w:r>
        <w:tab/>
      </w:r>
      <w:r>
        <w:tab/>
        <w:t xml:space="preserve"> 下册-《深入浅出STC8增强型51单片机实战攻略》还在写作</w:t>
      </w:r>
    </w:p>
    <w:p w14:paraId="70720513" w14:textId="77777777" w:rsidR="007C7155" w:rsidRDefault="007C7155" w:rsidP="007C7155">
      <w:r>
        <w:t xml:space="preserve"> * 书籍备注：龙顺宇编著 清华大学出版社出版</w:t>
      </w:r>
    </w:p>
    <w:p w14:paraId="61398AB5" w14:textId="77777777" w:rsidR="007C7155" w:rsidRDefault="007C7155" w:rsidP="007C7155">
      <w:r>
        <w:t xml:space="preserve"> * 淘宝店铺：https://520mcu.taobao.com/</w:t>
      </w:r>
    </w:p>
    <w:p w14:paraId="778B35AA" w14:textId="77777777" w:rsidR="007C7155" w:rsidRDefault="007C7155" w:rsidP="007C7155">
      <w:r>
        <w:t xml:space="preserve"> * 实验平台：思修电子工作室SX-RFID-B低频ID识别与应用开发板 Long</w:t>
      </w:r>
    </w:p>
    <w:p w14:paraId="3296BAE3" w14:textId="77777777" w:rsidR="007C7155" w:rsidRDefault="007C7155" w:rsidP="007C7155">
      <w:r>
        <w:t xml:space="preserve"> * 芯片型号：STC8G1K08/17（微调后可移植至STC8A/F/C/G/H系列单片机）</w:t>
      </w:r>
    </w:p>
    <w:p w14:paraId="5B8C6151" w14:textId="77777777" w:rsidR="007C7155" w:rsidRDefault="007C7155" w:rsidP="007C7155">
      <w:r>
        <w:t xml:space="preserve"> * 时钟说明：芯片内部11.0592MHz，在使用STC-ISP软件时需要先配置然后</w:t>
      </w:r>
    </w:p>
    <w:p w14:paraId="337E4BE0" w14:textId="77777777" w:rsidR="007C7155" w:rsidRDefault="007C7155" w:rsidP="007C7155">
      <w:r>
        <w:t xml:space="preserve"> *           下载到单片机使得时钟配置生效。</w:t>
      </w:r>
    </w:p>
    <w:p w14:paraId="0F3195FD" w14:textId="77777777" w:rsidR="007C7155" w:rsidRDefault="007C7155" w:rsidP="007C7155">
      <w:r>
        <w:t xml:space="preserve"> * 串口速率：9600bps</w:t>
      </w:r>
    </w:p>
    <w:p w14:paraId="7C53B491" w14:textId="77777777" w:rsidR="007C7155" w:rsidRDefault="007C7155" w:rsidP="007C7155">
      <w:r>
        <w:t xml:space="preserve"> * 实验说明：用USB线插入到Uart-USB接口给开发板供电，做好STC-ISP配置</w:t>
      </w:r>
    </w:p>
    <w:p w14:paraId="32431E94" w14:textId="77777777" w:rsidR="007C7155" w:rsidRDefault="007C7155" w:rsidP="007C7155">
      <w:r>
        <w:t xml:space="preserve"> 并下载程序，在电脑上打开串口调试助手软件，选择对应的串口号（具体串</w:t>
      </w:r>
    </w:p>
    <w:p w14:paraId="53F8F000" w14:textId="77777777" w:rsidR="007C7155" w:rsidRDefault="007C7155" w:rsidP="007C7155">
      <w:r>
        <w:t xml:space="preserve"> 口号可在电脑设备管理器中查询），然后配置波特率为9600bps，选择文本/</w:t>
      </w:r>
    </w:p>
    <w:p w14:paraId="101C20D8" w14:textId="77777777" w:rsidR="007C7155" w:rsidRDefault="007C7155" w:rsidP="007C7155">
      <w:r>
        <w:t xml:space="preserve"> 字符模式接收数据，此时按下K1按键后串口将会接收到“【USER】:K1 is pr</w:t>
      </w:r>
    </w:p>
    <w:p w14:paraId="2224C714" w14:textId="77777777" w:rsidR="007C7155" w:rsidRDefault="007C7155" w:rsidP="007C7155">
      <w:r>
        <w:t xml:space="preserve"> essed!”提示，按下K2按键后串口将会接收到“【USER】:K2 is pressed!”提</w:t>
      </w:r>
    </w:p>
    <w:p w14:paraId="77F5FE1D" w14:textId="77777777" w:rsidR="007C7155" w:rsidRDefault="007C7155" w:rsidP="007C7155">
      <w:r>
        <w:t xml:space="preserve"> 示，以此学习串口资源编程及串口调试助手的使用。</w:t>
      </w:r>
    </w:p>
    <w:p w14:paraId="3322930D" w14:textId="77777777" w:rsidR="007C7155" w:rsidRDefault="007C7155" w:rsidP="007C7155">
      <w:r>
        <w:t>******************************************************************/</w:t>
      </w:r>
    </w:p>
    <w:p w14:paraId="50701E95" w14:textId="77777777" w:rsidR="007C7155" w:rsidRDefault="007C7155" w:rsidP="007C7155">
      <w:r>
        <w:t>#include</w:t>
      </w:r>
      <w:r>
        <w:tab/>
        <w:t>"STC8G.h"</w:t>
      </w:r>
      <w:r>
        <w:tab/>
      </w:r>
      <w:r>
        <w:tab/>
      </w:r>
      <w:r>
        <w:tab/>
      </w:r>
      <w:r>
        <w:tab/>
        <w:t>//主控芯片的头文件</w:t>
      </w:r>
    </w:p>
    <w:p w14:paraId="78521131" w14:textId="77777777" w:rsidR="007C7155" w:rsidRDefault="007C7155" w:rsidP="007C7155">
      <w:r>
        <w:t>/************************常用数据类型定义*************************/</w:t>
      </w:r>
    </w:p>
    <w:p w14:paraId="7F6A878C" w14:textId="77777777" w:rsidR="007C7155" w:rsidRDefault="007C7155" w:rsidP="007C7155">
      <w:r>
        <w:t>#define u8  uint8_t</w:t>
      </w:r>
    </w:p>
    <w:p w14:paraId="34DF04B7" w14:textId="77777777" w:rsidR="007C7155" w:rsidRDefault="007C7155" w:rsidP="007C7155">
      <w:r>
        <w:t>#define u16 uint16_t</w:t>
      </w:r>
    </w:p>
    <w:p w14:paraId="6AC4A7E3" w14:textId="77777777" w:rsidR="007C7155" w:rsidRDefault="007C7155" w:rsidP="007C7155">
      <w:r>
        <w:t>#define u32 uint32_t</w:t>
      </w:r>
    </w:p>
    <w:p w14:paraId="15698D47" w14:textId="77777777" w:rsidR="007C7155" w:rsidRDefault="007C7155" w:rsidP="007C7155">
      <w:r>
        <w:t>typedef unsigned char    uint8_t;</w:t>
      </w:r>
    </w:p>
    <w:p w14:paraId="0D5DA028" w14:textId="77777777" w:rsidR="007C7155" w:rsidRDefault="007C7155" w:rsidP="007C7155">
      <w:r>
        <w:t>typedef unsigned int     uint16_t;</w:t>
      </w:r>
    </w:p>
    <w:p w14:paraId="5BD5DD52" w14:textId="77777777" w:rsidR="007C7155" w:rsidRDefault="007C7155" w:rsidP="007C7155">
      <w:r>
        <w:t>typedef unsigned long    uint32_t;</w:t>
      </w:r>
    </w:p>
    <w:p w14:paraId="369874DF" w14:textId="77777777" w:rsidR="007C7155" w:rsidRDefault="007C7155" w:rsidP="007C7155">
      <w:r>
        <w:t>/************************端口/引脚定义区域************************/</w:t>
      </w:r>
    </w:p>
    <w:p w14:paraId="11C85FF0" w14:textId="77777777" w:rsidR="007C7155" w:rsidRDefault="007C7155" w:rsidP="007C7155">
      <w:r>
        <w:t xml:space="preserve">sbit KEY1=P3^4;           //按键1 </w:t>
      </w:r>
    </w:p>
    <w:p w14:paraId="4F153442" w14:textId="77777777" w:rsidR="007C7155" w:rsidRDefault="007C7155" w:rsidP="007C7155">
      <w:r>
        <w:t>sbit KEY2=P3^3;           //按键2</w:t>
      </w:r>
    </w:p>
    <w:p w14:paraId="7B82990C" w14:textId="77777777" w:rsidR="007C7155" w:rsidRDefault="007C7155" w:rsidP="007C7155">
      <w:r>
        <w:t>/************************用户自定义数据区域***********************/</w:t>
      </w:r>
    </w:p>
    <w:p w14:paraId="5C364FBA" w14:textId="77777777" w:rsidR="007C7155" w:rsidRDefault="007C7155" w:rsidP="007C7155">
      <w:r>
        <w:t>#define FOSC 11059200UL   //系统外部时钟频率（无符号长整型）</w:t>
      </w:r>
    </w:p>
    <w:p w14:paraId="2A9D81D7" w14:textId="77777777" w:rsidR="007C7155" w:rsidRDefault="007C7155" w:rsidP="007C7155">
      <w:r>
        <w:t>#define BAUD 9600         //欲配置的串口通信波特率值</w:t>
      </w:r>
    </w:p>
    <w:p w14:paraId="778AE4D3" w14:textId="77777777" w:rsidR="007C7155" w:rsidRDefault="007C7155" w:rsidP="007C7155">
      <w:r>
        <w:t>/**************************函数声明区域***************************/</w:t>
      </w:r>
    </w:p>
    <w:p w14:paraId="26797D0C" w14:textId="77777777" w:rsidR="007C7155" w:rsidRDefault="007C7155" w:rsidP="007C7155">
      <w:r>
        <w:t>void delay(u16 Count);</w:t>
      </w:r>
      <w:r>
        <w:tab/>
      </w:r>
      <w:r>
        <w:tab/>
        <w:t>//延时函数</w:t>
      </w:r>
    </w:p>
    <w:p w14:paraId="1DBEFBB8" w14:textId="77777777" w:rsidR="007C7155" w:rsidRDefault="007C7155" w:rsidP="007C7155">
      <w:r>
        <w:t xml:space="preserve">void IO_init(void);   </w:t>
      </w:r>
      <w:r>
        <w:tab/>
      </w:r>
      <w:r>
        <w:tab/>
        <w:t>//IO初始化函数</w:t>
      </w:r>
    </w:p>
    <w:p w14:paraId="42CB8AD3" w14:textId="77777777" w:rsidR="007C7155" w:rsidRDefault="007C7155" w:rsidP="007C7155">
      <w:r>
        <w:t>void UART_init(void);</w:t>
      </w:r>
      <w:r>
        <w:tab/>
      </w:r>
      <w:r>
        <w:tab/>
      </w:r>
      <w:r>
        <w:tab/>
        <w:t>//串口初始化函数</w:t>
      </w:r>
    </w:p>
    <w:p w14:paraId="15999759" w14:textId="77777777" w:rsidR="007C7155" w:rsidRDefault="007C7155" w:rsidP="007C7155">
      <w:r>
        <w:t>void SendData(u8 dat);</w:t>
      </w:r>
      <w:r>
        <w:tab/>
      </w:r>
      <w:r>
        <w:tab/>
        <w:t>//串口发送单字节数据函数</w:t>
      </w:r>
    </w:p>
    <w:p w14:paraId="404FEAE1" w14:textId="77777777" w:rsidR="007C7155" w:rsidRDefault="007C7155" w:rsidP="007C7155">
      <w:r>
        <w:t>void SendString(u8 *s);</w:t>
      </w:r>
      <w:r>
        <w:tab/>
      </w:r>
      <w:r>
        <w:tab/>
        <w:t>//串口发送字符串函数</w:t>
      </w:r>
    </w:p>
    <w:p w14:paraId="54F28065" w14:textId="77777777" w:rsidR="007C7155" w:rsidRDefault="007C7155" w:rsidP="007C7155">
      <w:r>
        <w:t>/***************************主函数区域****************************/</w:t>
      </w:r>
    </w:p>
    <w:p w14:paraId="7634878B" w14:textId="77777777" w:rsidR="007C7155" w:rsidRDefault="007C7155" w:rsidP="007C7155">
      <w:r>
        <w:t>void main(void)</w:t>
      </w:r>
    </w:p>
    <w:p w14:paraId="5840CC11" w14:textId="77777777" w:rsidR="007C7155" w:rsidRDefault="007C7155" w:rsidP="007C7155">
      <w:r>
        <w:t>{</w:t>
      </w:r>
    </w:p>
    <w:p w14:paraId="48E189A8" w14:textId="77777777" w:rsidR="007C7155" w:rsidRDefault="007C7155" w:rsidP="007C7155">
      <w:r>
        <w:tab/>
        <w:t>IO_init();</w:t>
      </w:r>
      <w:r>
        <w:tab/>
      </w:r>
      <w:r>
        <w:tab/>
      </w:r>
      <w:r>
        <w:tab/>
      </w:r>
      <w:r>
        <w:tab/>
      </w:r>
      <w:r>
        <w:tab/>
        <w:t>//IO初始化</w:t>
      </w:r>
      <w:r>
        <w:tab/>
      </w:r>
    </w:p>
    <w:p w14:paraId="0F6AD7F0" w14:textId="77777777" w:rsidR="007C7155" w:rsidRDefault="007C7155" w:rsidP="007C7155">
      <w:r>
        <w:tab/>
        <w:t>UART_init();</w:t>
      </w:r>
      <w:r>
        <w:tab/>
      </w:r>
      <w:r>
        <w:tab/>
      </w:r>
      <w:r>
        <w:tab/>
      </w:r>
      <w:r>
        <w:tab/>
        <w:t>//串口初始化</w:t>
      </w:r>
    </w:p>
    <w:p w14:paraId="10EAC6DE" w14:textId="77777777" w:rsidR="007C7155" w:rsidRDefault="007C7155" w:rsidP="007C7155">
      <w:r>
        <w:tab/>
        <w:t>delay(100);</w:t>
      </w:r>
      <w:r>
        <w:tab/>
      </w:r>
      <w:r>
        <w:tab/>
      </w:r>
      <w:r>
        <w:tab/>
      </w:r>
      <w:r>
        <w:tab/>
      </w:r>
      <w:r>
        <w:tab/>
        <w:t>//等待配置稳定</w:t>
      </w:r>
    </w:p>
    <w:p w14:paraId="19DBDA5D" w14:textId="77777777" w:rsidR="007C7155" w:rsidRDefault="007C7155" w:rsidP="007C7155">
      <w:r>
        <w:lastRenderedPageBreak/>
        <w:tab/>
        <w:t>while(1)</w:t>
      </w:r>
    </w:p>
    <w:p w14:paraId="2254DF9A" w14:textId="77777777" w:rsidR="007C7155" w:rsidRDefault="007C7155" w:rsidP="007C7155">
      <w:r>
        <w:tab/>
        <w:t>{</w:t>
      </w:r>
    </w:p>
    <w:p w14:paraId="2D12EB2B" w14:textId="77777777" w:rsidR="007C7155" w:rsidRDefault="007C7155" w:rsidP="007C7155">
      <w:r>
        <w:tab/>
      </w:r>
      <w:r>
        <w:tab/>
        <w:t>if(KEY1==0)</w:t>
      </w:r>
      <w:r>
        <w:tab/>
      </w:r>
      <w:r>
        <w:tab/>
      </w:r>
      <w:r>
        <w:tab/>
      </w:r>
      <w:r>
        <w:tab/>
        <w:t>//若K1按键按下</w:t>
      </w:r>
    </w:p>
    <w:p w14:paraId="49D48A64" w14:textId="77777777" w:rsidR="007C7155" w:rsidRDefault="007C7155" w:rsidP="007C7155">
      <w:r>
        <w:tab/>
      </w:r>
      <w:r>
        <w:tab/>
        <w:t>{</w:t>
      </w:r>
    </w:p>
    <w:p w14:paraId="79CDF9E3" w14:textId="77777777" w:rsidR="007C7155" w:rsidRDefault="007C7155" w:rsidP="007C7155">
      <w:r>
        <w:tab/>
      </w:r>
      <w:r>
        <w:tab/>
      </w:r>
      <w:r>
        <w:tab/>
        <w:t>delay(5);</w:t>
      </w:r>
      <w:r>
        <w:tab/>
      </w:r>
      <w:r>
        <w:tab/>
      </w:r>
      <w:r>
        <w:tab/>
      </w:r>
      <w:r>
        <w:tab/>
        <w:t>//软件延时去除按键抖动</w:t>
      </w:r>
    </w:p>
    <w:p w14:paraId="6DF87851" w14:textId="77777777" w:rsidR="007C7155" w:rsidRDefault="007C7155" w:rsidP="007C7155">
      <w:r>
        <w:tab/>
      </w:r>
      <w:r>
        <w:tab/>
      </w:r>
      <w:r>
        <w:tab/>
        <w:t>if(KEY1==0)</w:t>
      </w:r>
      <w:r>
        <w:tab/>
      </w:r>
      <w:r>
        <w:tab/>
      </w:r>
      <w:r>
        <w:tab/>
        <w:t>//若K1按键确实被按下</w:t>
      </w:r>
    </w:p>
    <w:p w14:paraId="702CA931" w14:textId="77777777" w:rsidR="007C7155" w:rsidRDefault="007C7155" w:rsidP="007C7155">
      <w:r>
        <w:tab/>
      </w:r>
      <w:r>
        <w:tab/>
      </w:r>
      <w:r>
        <w:tab/>
        <w:t>{</w:t>
      </w:r>
    </w:p>
    <w:p w14:paraId="7C63C10C" w14:textId="77777777" w:rsidR="007C7155" w:rsidRDefault="007C7155" w:rsidP="007C7155">
      <w:r>
        <w:tab/>
      </w:r>
      <w:r>
        <w:tab/>
      </w:r>
      <w:r>
        <w:tab/>
      </w:r>
      <w:r>
        <w:tab/>
        <w:t>SendString("【USER】:K1 is pressed!\r\n");</w:t>
      </w:r>
    </w:p>
    <w:p w14:paraId="19F1DA21" w14:textId="77777777" w:rsidR="007C7155" w:rsidRDefault="007C7155" w:rsidP="007C7155">
      <w:r>
        <w:tab/>
      </w:r>
      <w:r>
        <w:tab/>
      </w:r>
      <w:r>
        <w:tab/>
      </w:r>
      <w:r>
        <w:tab/>
        <w:t>while(!KEY1);</w:t>
      </w:r>
      <w:r>
        <w:tab/>
        <w:t>//等待用户按键松手</w:t>
      </w:r>
    </w:p>
    <w:p w14:paraId="6E49E5B3" w14:textId="77777777" w:rsidR="007C7155" w:rsidRDefault="007C7155" w:rsidP="007C7155">
      <w:r>
        <w:tab/>
      </w:r>
      <w:r>
        <w:tab/>
      </w:r>
      <w:r>
        <w:tab/>
        <w:t>}</w:t>
      </w:r>
    </w:p>
    <w:p w14:paraId="23FDE955" w14:textId="77777777" w:rsidR="007C7155" w:rsidRDefault="007C7155" w:rsidP="007C7155">
      <w:r>
        <w:tab/>
      </w:r>
      <w:r>
        <w:tab/>
        <w:t>}</w:t>
      </w:r>
    </w:p>
    <w:p w14:paraId="5EED2B88" w14:textId="77777777" w:rsidR="007C7155" w:rsidRDefault="007C7155" w:rsidP="007C7155">
      <w:r>
        <w:tab/>
      </w:r>
      <w:r>
        <w:tab/>
        <w:t>if(KEY2==0)</w:t>
      </w:r>
      <w:r>
        <w:tab/>
      </w:r>
      <w:r>
        <w:tab/>
      </w:r>
      <w:r>
        <w:tab/>
      </w:r>
      <w:r>
        <w:tab/>
        <w:t>//若K1按键按下</w:t>
      </w:r>
    </w:p>
    <w:p w14:paraId="4BABEF73" w14:textId="77777777" w:rsidR="007C7155" w:rsidRDefault="007C7155" w:rsidP="007C7155">
      <w:r>
        <w:tab/>
      </w:r>
      <w:r>
        <w:tab/>
        <w:t>{</w:t>
      </w:r>
    </w:p>
    <w:p w14:paraId="1E0DEFF6" w14:textId="77777777" w:rsidR="007C7155" w:rsidRDefault="007C7155" w:rsidP="007C7155">
      <w:r>
        <w:tab/>
      </w:r>
      <w:r>
        <w:tab/>
      </w:r>
      <w:r>
        <w:tab/>
        <w:t>delay(5);</w:t>
      </w:r>
      <w:r>
        <w:tab/>
      </w:r>
      <w:r>
        <w:tab/>
      </w:r>
      <w:r>
        <w:tab/>
      </w:r>
      <w:r>
        <w:tab/>
        <w:t>//软件延时去除按键抖动</w:t>
      </w:r>
    </w:p>
    <w:p w14:paraId="17BB7A66" w14:textId="77777777" w:rsidR="007C7155" w:rsidRDefault="007C7155" w:rsidP="007C7155">
      <w:r>
        <w:tab/>
      </w:r>
      <w:r>
        <w:tab/>
      </w:r>
      <w:r>
        <w:tab/>
        <w:t>if(KEY2==0)</w:t>
      </w:r>
      <w:r>
        <w:tab/>
      </w:r>
      <w:r>
        <w:tab/>
      </w:r>
      <w:r>
        <w:tab/>
        <w:t>//若K1按键确实被按下</w:t>
      </w:r>
    </w:p>
    <w:p w14:paraId="0E536038" w14:textId="77777777" w:rsidR="007C7155" w:rsidRDefault="007C7155" w:rsidP="007C7155">
      <w:r>
        <w:tab/>
      </w:r>
      <w:r>
        <w:tab/>
      </w:r>
      <w:r>
        <w:tab/>
        <w:t>{</w:t>
      </w:r>
    </w:p>
    <w:p w14:paraId="2F9EEA8F" w14:textId="77777777" w:rsidR="007C7155" w:rsidRDefault="007C7155" w:rsidP="007C7155">
      <w:r>
        <w:tab/>
      </w:r>
      <w:r>
        <w:tab/>
      </w:r>
      <w:r>
        <w:tab/>
      </w:r>
      <w:r>
        <w:tab/>
        <w:t>SendString("【USER】:K2 is pressed!\r\n");</w:t>
      </w:r>
    </w:p>
    <w:p w14:paraId="7E993BD9" w14:textId="77777777" w:rsidR="007C7155" w:rsidRDefault="007C7155" w:rsidP="007C7155">
      <w:r>
        <w:tab/>
      </w:r>
      <w:r>
        <w:tab/>
      </w:r>
      <w:r>
        <w:tab/>
      </w:r>
      <w:r>
        <w:tab/>
        <w:t>while(!KEY2);</w:t>
      </w:r>
      <w:r>
        <w:tab/>
        <w:t>//等待用户按键松手</w:t>
      </w:r>
    </w:p>
    <w:p w14:paraId="5799F41C" w14:textId="77777777" w:rsidR="007C7155" w:rsidRDefault="007C7155" w:rsidP="007C7155">
      <w:r>
        <w:tab/>
      </w:r>
      <w:r>
        <w:tab/>
      </w:r>
      <w:r>
        <w:tab/>
        <w:t>}</w:t>
      </w:r>
    </w:p>
    <w:p w14:paraId="4836AED0" w14:textId="77777777" w:rsidR="007C7155" w:rsidRDefault="007C7155" w:rsidP="007C7155">
      <w:r>
        <w:tab/>
      </w:r>
      <w:r>
        <w:tab/>
        <w:t>}</w:t>
      </w:r>
    </w:p>
    <w:p w14:paraId="74DD36D4" w14:textId="77777777" w:rsidR="007C7155" w:rsidRDefault="007C7155" w:rsidP="007C7155">
      <w:r>
        <w:tab/>
        <w:t>}</w:t>
      </w:r>
    </w:p>
    <w:p w14:paraId="658D57FA" w14:textId="77777777" w:rsidR="007C7155" w:rsidRDefault="007C7155" w:rsidP="007C7155">
      <w:r>
        <w:t>}</w:t>
      </w:r>
    </w:p>
    <w:p w14:paraId="7A75007C" w14:textId="77777777" w:rsidR="007C7155" w:rsidRDefault="007C7155" w:rsidP="007C7155">
      <w:r>
        <w:t>/****************************************************************/</w:t>
      </w:r>
    </w:p>
    <w:p w14:paraId="75A0A01C" w14:textId="77777777" w:rsidR="007C7155" w:rsidRDefault="007C7155" w:rsidP="007C7155">
      <w:r>
        <w:t>//延时函数delay()，有形参Count用于控制延时函数执行次数，无返回值</w:t>
      </w:r>
    </w:p>
    <w:p w14:paraId="2E2B572C" w14:textId="77777777" w:rsidR="007C7155" w:rsidRDefault="007C7155" w:rsidP="007C7155">
      <w:r>
        <w:t>/****************************************************************/</w:t>
      </w:r>
    </w:p>
    <w:p w14:paraId="4FBBF658" w14:textId="77777777" w:rsidR="007C7155" w:rsidRDefault="007C7155" w:rsidP="007C7155">
      <w:r>
        <w:t>void delay(u16 Count)</w:t>
      </w:r>
    </w:p>
    <w:p w14:paraId="78E6731E" w14:textId="77777777" w:rsidR="007C7155" w:rsidRDefault="007C7155" w:rsidP="007C7155">
      <w:r>
        <w:t>{</w:t>
      </w:r>
    </w:p>
    <w:p w14:paraId="3BDB4E58" w14:textId="77777777" w:rsidR="007C7155" w:rsidRDefault="007C7155" w:rsidP="007C7155">
      <w:r>
        <w:t xml:space="preserve">  u8 i,j;</w:t>
      </w:r>
    </w:p>
    <w:p w14:paraId="675956F7" w14:textId="77777777" w:rsidR="007C7155" w:rsidRDefault="007C7155" w:rsidP="007C7155">
      <w:r>
        <w:t xml:space="preserve">  while (Count--)</w:t>
      </w:r>
    </w:p>
    <w:p w14:paraId="696A2921" w14:textId="77777777" w:rsidR="007C7155" w:rsidRDefault="007C7155" w:rsidP="007C7155">
      <w:r>
        <w:t xml:space="preserve">  {</w:t>
      </w:r>
    </w:p>
    <w:p w14:paraId="28B8CA4E" w14:textId="77777777" w:rsidR="007C7155" w:rsidRDefault="007C7155" w:rsidP="007C7155">
      <w:r>
        <w:t xml:space="preserve">    for(i=0;i&lt;50;i++)</w:t>
      </w:r>
    </w:p>
    <w:p w14:paraId="5435DAB7" w14:textId="77777777" w:rsidR="007C7155" w:rsidRDefault="007C7155" w:rsidP="007C7155">
      <w:r>
        <w:t xml:space="preserve">      for(j=0;j&lt;20;j++);</w:t>
      </w:r>
    </w:p>
    <w:p w14:paraId="31148A27" w14:textId="77777777" w:rsidR="007C7155" w:rsidRDefault="007C7155" w:rsidP="007C7155">
      <w:r>
        <w:t xml:space="preserve">  }</w:t>
      </w:r>
    </w:p>
    <w:p w14:paraId="7C04D4AE" w14:textId="77777777" w:rsidR="007C7155" w:rsidRDefault="007C7155" w:rsidP="007C7155">
      <w:r>
        <w:t>}</w:t>
      </w:r>
    </w:p>
    <w:p w14:paraId="6060013C" w14:textId="77777777" w:rsidR="007C7155" w:rsidRDefault="007C7155" w:rsidP="007C7155">
      <w:r>
        <w:t>/****************************************************************/</w:t>
      </w:r>
    </w:p>
    <w:p w14:paraId="5E1C3589" w14:textId="77777777" w:rsidR="007C7155" w:rsidRDefault="007C7155" w:rsidP="007C7155">
      <w:r>
        <w:t>//IO初始化函数IO_Init()，无形参，无返回值</w:t>
      </w:r>
    </w:p>
    <w:p w14:paraId="7B3EA155" w14:textId="77777777" w:rsidR="007C7155" w:rsidRDefault="007C7155" w:rsidP="007C7155">
      <w:r>
        <w:t>/****************************************************************/</w:t>
      </w:r>
    </w:p>
    <w:p w14:paraId="2CC02E8B" w14:textId="77777777" w:rsidR="007C7155" w:rsidRDefault="007C7155" w:rsidP="007C7155">
      <w:r>
        <w:t>void IO_init(void)</w:t>
      </w:r>
    </w:p>
    <w:p w14:paraId="63C65D4A" w14:textId="77777777" w:rsidR="007C7155" w:rsidRDefault="007C7155" w:rsidP="007C7155">
      <w:r>
        <w:t>{</w:t>
      </w:r>
    </w:p>
    <w:p w14:paraId="4BF5D512" w14:textId="77777777" w:rsidR="007C7155" w:rsidRDefault="007C7155" w:rsidP="007C7155">
      <w:r>
        <w:tab/>
        <w:t>//配置P3.3-4为准双向/弱上拉模式</w:t>
      </w:r>
    </w:p>
    <w:p w14:paraId="30FBF0AD" w14:textId="77777777" w:rsidR="007C7155" w:rsidRDefault="007C7155" w:rsidP="007C7155">
      <w:r>
        <w:tab/>
        <w:t>P3M0&amp;=0xE7;</w:t>
      </w:r>
      <w:r>
        <w:tab/>
      </w:r>
      <w:r>
        <w:tab/>
      </w:r>
      <w:r>
        <w:tab/>
        <w:t>//P3M0.3-4=0</w:t>
      </w:r>
    </w:p>
    <w:p w14:paraId="4C4CEE38" w14:textId="77777777" w:rsidR="007C7155" w:rsidRDefault="007C7155" w:rsidP="007C7155">
      <w:r>
        <w:tab/>
        <w:t>P3M1&amp;=0xE7;</w:t>
      </w:r>
      <w:r>
        <w:tab/>
      </w:r>
      <w:r>
        <w:tab/>
      </w:r>
      <w:r>
        <w:tab/>
        <w:t>//P3M1.3-4=0</w:t>
      </w:r>
    </w:p>
    <w:p w14:paraId="3E5BBE39" w14:textId="77777777" w:rsidR="007C7155" w:rsidRDefault="007C7155" w:rsidP="007C7155">
      <w:r>
        <w:tab/>
        <w:t>delay(10);</w:t>
      </w:r>
      <w:r>
        <w:tab/>
      </w:r>
      <w:r>
        <w:tab/>
      </w:r>
      <w:r>
        <w:tab/>
        <w:t>//等待I/O模式配置稳定</w:t>
      </w:r>
    </w:p>
    <w:p w14:paraId="609D6F6A" w14:textId="77777777" w:rsidR="007C7155" w:rsidRDefault="007C7155" w:rsidP="007C7155">
      <w:r>
        <w:t>}</w:t>
      </w:r>
    </w:p>
    <w:p w14:paraId="12C82621" w14:textId="77777777" w:rsidR="007C7155" w:rsidRDefault="007C7155" w:rsidP="007C7155">
      <w:r>
        <w:lastRenderedPageBreak/>
        <w:t>/****************************************************************/</w:t>
      </w:r>
    </w:p>
    <w:p w14:paraId="236B73B1" w14:textId="77777777" w:rsidR="007C7155" w:rsidRDefault="007C7155" w:rsidP="007C7155">
      <w:r>
        <w:t>//串口初始化函数UART_init()，无形参，无返回值</w:t>
      </w:r>
    </w:p>
    <w:p w14:paraId="6C420D83" w14:textId="77777777" w:rsidR="007C7155" w:rsidRDefault="007C7155" w:rsidP="007C7155">
      <w:r>
        <w:t>/****************************************************************/</w:t>
      </w:r>
    </w:p>
    <w:p w14:paraId="3D0D4DFB" w14:textId="77777777" w:rsidR="007C7155" w:rsidRDefault="007C7155" w:rsidP="007C7155">
      <w:r>
        <w:t>void UART_init(void)</w:t>
      </w:r>
    </w:p>
    <w:p w14:paraId="42756588" w14:textId="77777777" w:rsidR="007C7155" w:rsidRDefault="007C7155" w:rsidP="007C7155">
      <w:r>
        <w:t>{</w:t>
      </w:r>
    </w:p>
    <w:p w14:paraId="2CC4F9F5" w14:textId="77777777" w:rsidR="007C7155" w:rsidRDefault="007C7155" w:rsidP="007C7155">
      <w:r>
        <w:tab/>
        <w:t>SCON=0x50;</w:t>
      </w:r>
      <w:r>
        <w:tab/>
      </w:r>
      <w:r>
        <w:tab/>
      </w:r>
      <w:r>
        <w:tab/>
        <w:t>//8位数据,可变波特率</w:t>
      </w:r>
    </w:p>
    <w:p w14:paraId="1BB606E5" w14:textId="77777777" w:rsidR="007C7155" w:rsidRDefault="007C7155" w:rsidP="007C7155">
      <w:r>
        <w:tab/>
        <w:t>AUXR|=0x40;</w:t>
      </w:r>
      <w:r>
        <w:tab/>
      </w:r>
      <w:r>
        <w:tab/>
      </w:r>
      <w:r>
        <w:tab/>
        <w:t>//定时器1时钟为Fosc,即1T</w:t>
      </w:r>
    </w:p>
    <w:p w14:paraId="31333F55" w14:textId="77777777" w:rsidR="007C7155" w:rsidRDefault="007C7155" w:rsidP="007C7155">
      <w:r>
        <w:tab/>
        <w:t>AUXR&amp;=0xFE;</w:t>
      </w:r>
      <w:r>
        <w:tab/>
      </w:r>
      <w:r>
        <w:tab/>
      </w:r>
      <w:r>
        <w:tab/>
        <w:t>//串口1选择定时器1为波特率发生器</w:t>
      </w:r>
    </w:p>
    <w:p w14:paraId="161165F1" w14:textId="77777777" w:rsidR="007C7155" w:rsidRDefault="007C7155" w:rsidP="007C7155">
      <w:r>
        <w:tab/>
        <w:t>TMOD&amp;=0x0F;</w:t>
      </w:r>
      <w:r>
        <w:tab/>
      </w:r>
      <w:r>
        <w:tab/>
      </w:r>
      <w:r>
        <w:tab/>
        <w:t>//设定定时器1为16位自动重装方式</w:t>
      </w:r>
    </w:p>
    <w:p w14:paraId="34807BA9" w14:textId="77777777" w:rsidR="007C7155" w:rsidRDefault="007C7155" w:rsidP="007C7155">
      <w:r>
        <w:tab/>
        <w:t>TL1=(65536-(FOSC/4/BAUD));   //设置波特率重装值</w:t>
      </w:r>
    </w:p>
    <w:p w14:paraId="4014C335" w14:textId="77777777" w:rsidR="007C7155" w:rsidRDefault="007C7155" w:rsidP="007C7155">
      <w:r>
        <w:t xml:space="preserve">  TH1=(65536-(FOSC/4/BAUD))&gt;&gt;8;//设置波特率重装值</w:t>
      </w:r>
    </w:p>
    <w:p w14:paraId="7791A6A9" w14:textId="77777777" w:rsidR="007C7155" w:rsidRDefault="007C7155" w:rsidP="007C7155">
      <w:r>
        <w:tab/>
        <w:t>ET1=0;</w:t>
      </w:r>
      <w:r>
        <w:tab/>
      </w:r>
      <w:r>
        <w:tab/>
      </w:r>
      <w:r>
        <w:tab/>
      </w:r>
      <w:r>
        <w:tab/>
      </w:r>
      <w:r>
        <w:tab/>
        <w:t>//禁止定时器1中断</w:t>
      </w:r>
    </w:p>
    <w:p w14:paraId="29B39C81" w14:textId="77777777" w:rsidR="007C7155" w:rsidRDefault="007C7155" w:rsidP="007C7155">
      <w:r>
        <w:tab/>
        <w:t>TR1=1;</w:t>
      </w:r>
      <w:r>
        <w:tab/>
      </w:r>
      <w:r>
        <w:tab/>
      </w:r>
      <w:r>
        <w:tab/>
      </w:r>
      <w:r>
        <w:tab/>
      </w:r>
      <w:r>
        <w:tab/>
        <w:t>//启动定时器1</w:t>
      </w:r>
    </w:p>
    <w:p w14:paraId="6A87C51F" w14:textId="77777777" w:rsidR="007C7155" w:rsidRDefault="007C7155" w:rsidP="007C7155">
      <w:r>
        <w:t xml:space="preserve">  ES=1;</w:t>
      </w:r>
      <w:r>
        <w:tab/>
      </w:r>
      <w:r>
        <w:tab/>
      </w:r>
      <w:r>
        <w:tab/>
      </w:r>
      <w:r>
        <w:tab/>
      </w:r>
      <w:r>
        <w:tab/>
      </w:r>
      <w:r>
        <w:tab/>
        <w:t>//使能UART中断开关ES</w:t>
      </w:r>
    </w:p>
    <w:p w14:paraId="75A2224E" w14:textId="77777777" w:rsidR="007C7155" w:rsidRDefault="007C7155" w:rsidP="007C7155">
      <w:r>
        <w:t xml:space="preserve">  EA=1;</w:t>
      </w:r>
      <w:r>
        <w:tab/>
      </w:r>
      <w:r>
        <w:tab/>
      </w:r>
      <w:r>
        <w:tab/>
      </w:r>
      <w:r>
        <w:tab/>
      </w:r>
      <w:r>
        <w:tab/>
      </w:r>
      <w:r>
        <w:tab/>
        <w:t>//使能单片机总中断开关EA</w:t>
      </w:r>
    </w:p>
    <w:p w14:paraId="680B07B0" w14:textId="77777777" w:rsidR="007C7155" w:rsidRDefault="007C7155" w:rsidP="007C7155">
      <w:r>
        <w:t>}</w:t>
      </w:r>
    </w:p>
    <w:p w14:paraId="0A32E6CC" w14:textId="77777777" w:rsidR="007C7155" w:rsidRDefault="007C7155" w:rsidP="007C7155">
      <w:r>
        <w:t>/****************************************************************/</w:t>
      </w:r>
    </w:p>
    <w:p w14:paraId="5DCCDD40" w14:textId="77777777" w:rsidR="007C7155" w:rsidRDefault="007C7155" w:rsidP="007C7155">
      <w:r>
        <w:t>//串口发送单字节数据SendData()，有形参dat用于接收欲发送的单字节</w:t>
      </w:r>
    </w:p>
    <w:p w14:paraId="1750C27C" w14:textId="77777777" w:rsidR="007C7155" w:rsidRDefault="007C7155" w:rsidP="007C7155">
      <w:r>
        <w:t>//数据，无返回值</w:t>
      </w:r>
    </w:p>
    <w:p w14:paraId="1041C78C" w14:textId="77777777" w:rsidR="007C7155" w:rsidRDefault="007C7155" w:rsidP="007C7155">
      <w:r>
        <w:t>/****************************************************************/</w:t>
      </w:r>
    </w:p>
    <w:p w14:paraId="4690F7B0" w14:textId="77777777" w:rsidR="007C7155" w:rsidRDefault="007C7155" w:rsidP="007C7155">
      <w:r>
        <w:t>void SendData(u8 dat)</w:t>
      </w:r>
    </w:p>
    <w:p w14:paraId="427AECC2" w14:textId="77777777" w:rsidR="007C7155" w:rsidRDefault="007C7155" w:rsidP="007C7155">
      <w:r>
        <w:t>{</w:t>
      </w:r>
    </w:p>
    <w:p w14:paraId="00D9B5CF" w14:textId="77777777" w:rsidR="007C7155" w:rsidRDefault="007C7155" w:rsidP="007C7155">
      <w:r>
        <w:tab/>
        <w:t>SBUF=dat;</w:t>
      </w:r>
      <w:r>
        <w:tab/>
      </w:r>
      <w:r>
        <w:tab/>
      </w:r>
      <w:r>
        <w:tab/>
      </w:r>
      <w:r>
        <w:tab/>
        <w:t>//发送数据到发送缓冲区内</w:t>
      </w:r>
    </w:p>
    <w:p w14:paraId="3B2065D2" w14:textId="77777777" w:rsidR="007C7155" w:rsidRDefault="007C7155" w:rsidP="007C7155">
      <w:r>
        <w:tab/>
        <w:t>while(TI==0);</w:t>
      </w:r>
      <w:r>
        <w:tab/>
      </w:r>
      <w:r>
        <w:tab/>
        <w:t>//等待串口数据发送完毕</w:t>
      </w:r>
    </w:p>
    <w:p w14:paraId="64EEF5CA" w14:textId="77777777" w:rsidR="007C7155" w:rsidRDefault="007C7155" w:rsidP="007C7155">
      <w:r>
        <w:tab/>
        <w:t>TI=0;</w:t>
      </w:r>
      <w:r>
        <w:tab/>
      </w:r>
      <w:r>
        <w:tab/>
      </w:r>
      <w:r>
        <w:tab/>
      </w:r>
      <w:r>
        <w:tab/>
      </w:r>
      <w:r>
        <w:tab/>
      </w:r>
      <w:r>
        <w:tab/>
        <w:t>//清除发送完成标志位TI</w:t>
      </w:r>
      <w:r>
        <w:tab/>
      </w:r>
    </w:p>
    <w:p w14:paraId="3E583D25" w14:textId="77777777" w:rsidR="007C7155" w:rsidRDefault="007C7155" w:rsidP="007C7155">
      <w:r>
        <w:t>}</w:t>
      </w:r>
    </w:p>
    <w:p w14:paraId="5A2E8A75" w14:textId="77777777" w:rsidR="007C7155" w:rsidRDefault="007C7155" w:rsidP="007C7155">
      <w:r>
        <w:t>/****************************************************************/</w:t>
      </w:r>
    </w:p>
    <w:p w14:paraId="4682986C" w14:textId="77777777" w:rsidR="007C7155" w:rsidRDefault="007C7155" w:rsidP="007C7155">
      <w:r>
        <w:t>//串口发送字符串函数SendString()，有形参*s属于指针变量，用于指向</w:t>
      </w:r>
    </w:p>
    <w:p w14:paraId="1B1E52FC" w14:textId="77777777" w:rsidR="007C7155" w:rsidRDefault="007C7155" w:rsidP="007C7155">
      <w:r>
        <w:t>//要发送的字符串首字节，通过指针的自增，逐一取出字符依次发送直至</w:t>
      </w:r>
    </w:p>
    <w:p w14:paraId="756248AA" w14:textId="77777777" w:rsidR="007C7155" w:rsidRDefault="007C7155" w:rsidP="007C7155">
      <w:r>
        <w:t>//字符串结束标志'\0',无返回值</w:t>
      </w:r>
    </w:p>
    <w:p w14:paraId="568A87A9" w14:textId="77777777" w:rsidR="007C7155" w:rsidRDefault="007C7155" w:rsidP="007C7155">
      <w:r>
        <w:t>/****************************************************************/</w:t>
      </w:r>
    </w:p>
    <w:p w14:paraId="1B83396F" w14:textId="77777777" w:rsidR="007C7155" w:rsidRDefault="007C7155" w:rsidP="007C7155">
      <w:r>
        <w:t>void SendString(u8 *s)</w:t>
      </w:r>
    </w:p>
    <w:p w14:paraId="143F2567" w14:textId="77777777" w:rsidR="007C7155" w:rsidRDefault="007C7155" w:rsidP="007C7155">
      <w:r>
        <w:t>{</w:t>
      </w:r>
    </w:p>
    <w:p w14:paraId="558A9E3C" w14:textId="77777777" w:rsidR="007C7155" w:rsidRDefault="007C7155" w:rsidP="007C7155">
      <w:r>
        <w:tab/>
        <w:t>while(*s!='\0')</w:t>
      </w:r>
    </w:p>
    <w:p w14:paraId="41E53804" w14:textId="77777777" w:rsidR="007C7155" w:rsidRDefault="007C7155" w:rsidP="007C7155">
      <w:r>
        <w:tab/>
        <w:t>{</w:t>
      </w:r>
    </w:p>
    <w:p w14:paraId="11A2D197" w14:textId="77777777" w:rsidR="007C7155" w:rsidRDefault="007C7155" w:rsidP="007C7155">
      <w:r>
        <w:tab/>
      </w:r>
      <w:r>
        <w:tab/>
        <w:t>SendData(*s);</w:t>
      </w:r>
      <w:r>
        <w:tab/>
        <w:t>//调用SendData()函数依次发送单字节数据</w:t>
      </w:r>
    </w:p>
    <w:p w14:paraId="2E4F430E" w14:textId="77777777" w:rsidR="007C7155" w:rsidRDefault="007C7155" w:rsidP="007C7155">
      <w:r>
        <w:tab/>
      </w:r>
      <w:r>
        <w:tab/>
        <w:t>s++;</w:t>
      </w:r>
      <w:r>
        <w:tab/>
      </w:r>
      <w:r>
        <w:tab/>
      </w:r>
      <w:r>
        <w:tab/>
      </w:r>
      <w:r>
        <w:tab/>
      </w:r>
      <w:r>
        <w:tab/>
        <w:t>//指针自增，便于发送下一个数据</w:t>
      </w:r>
    </w:p>
    <w:p w14:paraId="31CC4894" w14:textId="77777777" w:rsidR="007C7155" w:rsidRDefault="007C7155" w:rsidP="007C7155">
      <w:r>
        <w:tab/>
        <w:t>}</w:t>
      </w:r>
    </w:p>
    <w:p w14:paraId="4FAFF1BE" w14:textId="05091D1A" w:rsidR="00FF1B4B" w:rsidRDefault="007C7155" w:rsidP="007C7155">
      <w:r>
        <w:t>}</w:t>
      </w:r>
      <w:bookmarkStart w:id="0" w:name="_GoBack"/>
      <w:bookmarkEnd w:id="0"/>
    </w:p>
    <w:sectPr w:rsidR="00FF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19"/>
    <w:rsid w:val="004C1C46"/>
    <w:rsid w:val="007C7155"/>
    <w:rsid w:val="00D96219"/>
    <w:rsid w:val="00FF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EED96-B4B7-49B8-9337-65E7EE51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陆多杰</dc:creator>
  <cp:keywords/>
  <dc:description/>
  <cp:lastModifiedBy>陆多杰</cp:lastModifiedBy>
  <cp:revision>2</cp:revision>
  <dcterms:created xsi:type="dcterms:W3CDTF">2025-04-08T03:15:00Z</dcterms:created>
  <dcterms:modified xsi:type="dcterms:W3CDTF">2025-04-08T03:15:00Z</dcterms:modified>
</cp:coreProperties>
</file>