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B88A" w14:textId="77777777" w:rsidR="008428E3" w:rsidRDefault="00BA548D" w:rsidP="008428E3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hint="eastAsia"/>
        </w:rPr>
        <w:t>以</w:t>
      </w:r>
      <w:r w:rsidR="008428E3"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077668AB" w14:textId="77777777" w:rsidR="008428E3" w:rsidRPr="00DF7214" w:rsidRDefault="008428E3" w:rsidP="008428E3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649A1620" w14:textId="1CBB320D" w:rsidR="008428E3" w:rsidRDefault="008428E3" w:rsidP="008428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RFID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</w:t>
      </w:r>
      <w:r w:rsidRPr="008428E3">
        <w:rPr>
          <w:rFonts w:ascii="Times New Roman" w:hAnsi="Times New Roman" w:cs="Times New Roman"/>
          <w:b/>
          <w:sz w:val="22"/>
          <w:szCs w:val="24"/>
        </w:rPr>
        <w:t>HID</w:t>
      </w:r>
      <w:r w:rsidRPr="008428E3">
        <w:rPr>
          <w:rFonts w:ascii="Times New Roman" w:hAnsi="Times New Roman" w:cs="Times New Roman"/>
          <w:b/>
          <w:sz w:val="22"/>
          <w:szCs w:val="24"/>
        </w:rPr>
        <w:t>免驱字符串打印</w:t>
      </w:r>
      <w:r>
        <w:rPr>
          <w:rFonts w:ascii="Times New Roman" w:hAnsi="Times New Roman" w:cs="Times New Roman" w:hint="eastAsia"/>
          <w:b/>
          <w:sz w:val="22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064FB7B3" w14:textId="77777777" w:rsidR="008428E3" w:rsidRDefault="008428E3" w:rsidP="008428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7A109A26" w14:textId="547BEA59" w:rsidR="00BA548D" w:rsidRPr="008428E3" w:rsidRDefault="008428E3" w:rsidP="008428E3">
      <w:pPr>
        <w:spacing w:line="360" w:lineRule="auto"/>
        <w:ind w:firstLineChars="49" w:firstLine="118"/>
        <w:jc w:val="center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32A05946" w14:textId="7AC5BFD4" w:rsidR="00BA548D" w:rsidRPr="008428E3" w:rsidRDefault="00BA548D" w:rsidP="008428E3">
      <w:pPr>
        <w:pStyle w:val="2"/>
        <w:rPr>
          <w:rFonts w:ascii="Times New Roman" w:hAnsi="Times New Roman" w:hint="eastAsia"/>
        </w:rPr>
      </w:pPr>
      <w:r w:rsidRPr="008428E3">
        <w:rPr>
          <w:rFonts w:ascii="Times New Roman" w:hAnsi="Times New Roman"/>
        </w:rPr>
        <w:t>一、实验目的</w:t>
      </w:r>
    </w:p>
    <w:p w14:paraId="4C8D951E" w14:textId="10036C77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掌握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STC8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系列单片机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HID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免</w:t>
      </w:r>
      <w:proofErr w:type="gramStart"/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驱功能</w:t>
      </w:r>
      <w:proofErr w:type="gramEnd"/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的基本使用方法。</w:t>
      </w:r>
    </w:p>
    <w:p w14:paraId="6E9E6CB3" w14:textId="6E64B93D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学习如何通过按键触发串口发送字符串。</w:t>
      </w:r>
    </w:p>
    <w:p w14:paraId="4149B24B" w14:textId="1D5D338A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理解并实践如何通过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接口实现免驱字符串打印功能。</w:t>
      </w:r>
    </w:p>
    <w:p w14:paraId="7F7E5ACA" w14:textId="1B8EE6BD" w:rsidR="00BA548D" w:rsidRPr="008428E3" w:rsidRDefault="00BA548D" w:rsidP="008428E3">
      <w:pPr>
        <w:pStyle w:val="2"/>
        <w:rPr>
          <w:rFonts w:ascii="Times New Roman" w:hAnsi="Times New Roman" w:hint="eastAsia"/>
        </w:rPr>
      </w:pPr>
      <w:r w:rsidRPr="008428E3">
        <w:rPr>
          <w:rFonts w:ascii="Times New Roman" w:hAnsi="Times New Roman"/>
        </w:rPr>
        <w:t>二、实验环境</w:t>
      </w:r>
    </w:p>
    <w:p w14:paraId="0847C30F" w14:textId="2BEC6313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软件环境：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</w:t>
      </w:r>
      <w:r w:rsidR="008428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KeilC51</w:t>
      </w:r>
      <w:r w:rsidR="008428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Word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文档或文本编辑器（用于验证输出结果）</w:t>
      </w:r>
    </w:p>
    <w:p w14:paraId="7D652F6D" w14:textId="2777ABD9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硬件设备：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SXRFIDB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</w:t>
      </w:r>
      <w:r w:rsidR="008428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</w:t>
      </w:r>
      <w:r w:rsidR="008428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电脑</w:t>
      </w:r>
    </w:p>
    <w:p w14:paraId="11F46131" w14:textId="77777777" w:rsid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操作系统：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Windows10</w:t>
      </w:r>
    </w:p>
    <w:p w14:paraId="11A15F7D" w14:textId="67413DC9" w:rsidR="00BA548D" w:rsidRPr="008428E3" w:rsidRDefault="00BA548D" w:rsidP="008428E3">
      <w:pPr>
        <w:pStyle w:val="2"/>
        <w:rPr>
          <w:rFonts w:ascii="Times New Roman" w:hAnsi="Times New Roman" w:hint="eastAsia"/>
        </w:rPr>
      </w:pPr>
      <w:r w:rsidRPr="008428E3">
        <w:rPr>
          <w:rFonts w:ascii="Times New Roman" w:hAnsi="Times New Roman"/>
        </w:rPr>
        <w:t>三、实验步骤</w:t>
      </w:r>
    </w:p>
    <w:p w14:paraId="76D90750" w14:textId="1C6C93BB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硬件连接</w:t>
      </w:r>
    </w:p>
    <w:p w14:paraId="7EFA7E25" w14:textId="71F447BA" w:rsidR="00BA548D" w:rsidRPr="008428E3" w:rsidRDefault="00BA548D" w:rsidP="008428E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Uart</w:t>
      </w:r>
      <w:proofErr w:type="spellEnd"/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接口连接到电脑的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56BDE719" w14:textId="3FF348D1" w:rsidR="00BA548D" w:rsidRPr="008428E3" w:rsidRDefault="00BA548D" w:rsidP="008428E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检查开发板上的按键（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K1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K2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）是否连接正常。</w:t>
      </w:r>
    </w:p>
    <w:p w14:paraId="4E579980" w14:textId="160CFAF0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软件配置</w:t>
      </w:r>
    </w:p>
    <w:p w14:paraId="11A8A12A" w14:textId="5643E906" w:rsidR="00BA548D" w:rsidRPr="008428E3" w:rsidRDefault="00BA548D" w:rsidP="008428E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11.0592MHz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3E51699B" w14:textId="11AED17A" w:rsidR="00BA548D" w:rsidRPr="008428E3" w:rsidRDefault="00BA548D" w:rsidP="008428E3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544D40A4" w14:textId="2C226D31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程序编写与下载</w:t>
      </w:r>
    </w:p>
    <w:p w14:paraId="32B5AB8C" w14:textId="3FC3A8D9" w:rsidR="00BA548D" w:rsidRPr="008428E3" w:rsidRDefault="00BA548D" w:rsidP="008428E3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打开实验提供的源代码文件（见代码部分）。</w:t>
      </w:r>
    </w:p>
    <w:p w14:paraId="7E82D6C6" w14:textId="50316193" w:rsidR="00BA548D" w:rsidRPr="008428E3" w:rsidRDefault="00BA548D" w:rsidP="008428E3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将代码编译生成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63F2619E" w14:textId="1FDC9909" w:rsidR="00BA548D" w:rsidRPr="008428E3" w:rsidRDefault="00BA548D" w:rsidP="00BA548D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软件将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6497E7E7" w14:textId="4ED94F2C" w:rsidR="00BA548D" w:rsidRPr="008428E3" w:rsidRDefault="00BA548D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实验操作</w:t>
      </w:r>
    </w:p>
    <w:p w14:paraId="32A86C46" w14:textId="01BF2008" w:rsidR="00BA548D" w:rsidRPr="008428E3" w:rsidRDefault="00BA548D" w:rsidP="008428E3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上电开发板，确保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接口连接正常。</w:t>
      </w:r>
    </w:p>
    <w:p w14:paraId="024E8DBA" w14:textId="1C3C8C9B" w:rsidR="00BA548D" w:rsidRPr="008428E3" w:rsidRDefault="00BA548D" w:rsidP="008428E3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打开电脑上的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Word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文档或文本编辑器，将光标置于可编辑区。</w:t>
      </w:r>
    </w:p>
    <w:p w14:paraId="1A9FD950" w14:textId="28B10796" w:rsidR="00BA548D" w:rsidRPr="008428E3" w:rsidRDefault="00BA548D" w:rsidP="008428E3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按下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K1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按键，观察光标处是否显示字符串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"Button:1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pressed!"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01608326" w14:textId="115A4B08" w:rsidR="00BA548D" w:rsidRPr="008428E3" w:rsidRDefault="00BA548D" w:rsidP="008428E3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按下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K2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按键，观察光标处是否显示字符串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"Button:2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</w:t>
      </w:r>
      <w:r w:rsid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pressed!"</w:t>
      </w: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3BCF8406" w14:textId="6389B407" w:rsidR="00BA548D" w:rsidRPr="008428E3" w:rsidRDefault="00BA548D" w:rsidP="008428E3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8428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验证字符串输出的稳定性和正确性。</w:t>
      </w:r>
      <w:bookmarkStart w:id="0" w:name="_GoBack"/>
      <w:bookmarkEnd w:id="0"/>
    </w:p>
    <w:p w14:paraId="4B584022" w14:textId="77777777" w:rsidR="008428E3" w:rsidRPr="00BF56B6" w:rsidRDefault="008428E3" w:rsidP="008428E3">
      <w:pPr>
        <w:pStyle w:val="2"/>
        <w:rPr>
          <w:rFonts w:ascii="Times New Roman" w:hAnsi="Times New Roman"/>
          <w:color w:val="000000" w:themeColor="text1"/>
        </w:rPr>
      </w:pPr>
      <w:r w:rsidRPr="00BF56B6">
        <w:rPr>
          <w:rFonts w:ascii="Times New Roman" w:hAnsi="Times New Roman"/>
        </w:rPr>
        <w:t>四、实验结果及分析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13A127EE" w14:textId="77777777" w:rsidR="008428E3" w:rsidRPr="00BF56B6" w:rsidRDefault="008428E3" w:rsidP="008428E3">
      <w:pPr>
        <w:pStyle w:val="2"/>
        <w:rPr>
          <w:rFonts w:ascii="Times New Roman" w:hAnsi="Times New Roman"/>
        </w:rPr>
      </w:pPr>
      <w:r w:rsidRPr="00BF56B6">
        <w:rPr>
          <w:rFonts w:ascii="Times New Roman" w:hAnsi="Times New Roman"/>
        </w:rPr>
        <w:t>五、实验总结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28858531" w14:textId="77777777" w:rsidR="008428E3" w:rsidRPr="00005197" w:rsidRDefault="008428E3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实验收获：</w:t>
      </w:r>
    </w:p>
    <w:p w14:paraId="25537754" w14:textId="77777777" w:rsidR="008428E3" w:rsidRPr="00005197" w:rsidRDefault="008428E3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0E1592C8" w14:textId="77777777" w:rsidR="008428E3" w:rsidRPr="00446BF1" w:rsidRDefault="008428E3" w:rsidP="008428E3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Pr="00446BF1">
        <w:rPr>
          <w:rFonts w:ascii="Times New Roman" w:hAnsi="Times New Roman" w:hint="eastAsia"/>
          <w:color w:val="FF0000"/>
        </w:rPr>
        <w:t>（此部分及文档所有红色字体部分</w:t>
      </w:r>
      <w:proofErr w:type="gramStart"/>
      <w:r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Pr="00446BF1">
        <w:rPr>
          <w:rFonts w:ascii="Times New Roman" w:hAnsi="Times New Roman" w:hint="eastAsia"/>
          <w:color w:val="FF0000"/>
        </w:rPr>
        <w:t>实验报告时删除）</w:t>
      </w:r>
    </w:p>
    <w:p w14:paraId="6CACBE26" w14:textId="77777777" w:rsidR="008428E3" w:rsidRPr="00005197" w:rsidRDefault="008428E3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3A079A30" w14:textId="77777777" w:rsidR="008428E3" w:rsidRPr="00005197" w:rsidRDefault="008428E3" w:rsidP="008428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在实验报告中附上</w:t>
      </w: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50B2E9F2" w14:textId="77777777" w:rsidR="008428E3" w:rsidRPr="00005197" w:rsidRDefault="008428E3" w:rsidP="008428E3"/>
    <w:p w14:paraId="187454EB" w14:textId="2FCC4AA4" w:rsidR="00FF1B4B" w:rsidRPr="008428E3" w:rsidRDefault="00FF1B4B" w:rsidP="00BA548D"/>
    <w:sectPr w:rsidR="00FF1B4B" w:rsidRPr="00842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C49"/>
    <w:multiLevelType w:val="hybridMultilevel"/>
    <w:tmpl w:val="0A0267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B1BE9"/>
    <w:multiLevelType w:val="hybridMultilevel"/>
    <w:tmpl w:val="E766C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6111A"/>
    <w:multiLevelType w:val="hybridMultilevel"/>
    <w:tmpl w:val="7F02D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56F8D"/>
    <w:multiLevelType w:val="hybridMultilevel"/>
    <w:tmpl w:val="845890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0"/>
    <w:rsid w:val="004C1C46"/>
    <w:rsid w:val="008428E3"/>
    <w:rsid w:val="00BA548D"/>
    <w:rsid w:val="00E958D0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252"/>
  <w15:chartTrackingRefBased/>
  <w15:docId w15:val="{2A6463CE-7F3F-4E59-92C5-E4610FC3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8428E3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28E3"/>
    <w:rPr>
      <w:rFonts w:asciiTheme="majorHAnsi" w:eastAsia="宋体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842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2025-04-15T02:00:00Z</dcterms:created>
  <dcterms:modified xsi:type="dcterms:W3CDTF">2025-04-15T02:04:00Z</dcterms:modified>
</cp:coreProperties>
</file>