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RecycleByte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Badges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Perfil com progresso de reciclado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 forma de ganhar “xp” é em binário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Em equipes ou individual (Entrar ou criar equipe da mesma região)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Calendário similar ao google agenda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uma pagina de eventos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Criar eventos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BADGES -&gt; VÃO ser adquiridos conforme alcançar metas de reciclagem, ações especificas eles podem ser exibidos no perfil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Perfil -&gt; Nome, Foto, badges Exemplo: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6" w:dyaOrig="5716">
          <v:rect xmlns:o="urn:schemas-microsoft-com:office:office" xmlns:v="urn:schemas-microsoft-com:vml" id="rectole0000000000" style="width:442.300000pt;height:285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Formas de Ganhar Xp -&gt; Entrando com reciclagem, participando de eventos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Equipe ou individual -&gt; A pessoa pode optar por participar em equipe ou individual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Calendario -&gt;  Pagina inicial ele vai conter os dias do mês e quando clicado vai aparecer maisa detalhado o que ele fez no dia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Eventos -&gt; poderá mostrar os eventos que já teve esta tendo e vai ter -&gt; a pessoa vai poder se inscrever no evento ou o líder do grupo pode inscrever o grupo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Criar Eventos -&gt; Eventos por datas comemorativas (Ganha mais pontos se for reciclado algo relacionado a esse dia)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Loja -&gt; a loja vai ser uma pagina onde a pessoa vai poder trocar seus créditos por prêmios. Os créditos são adquiridos ao fazer reciclagem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Locais de coleta -&gt; uma pagina que mostra todos os pontos de coleta na região da pessoa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VAUCHER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https://bioretro.eco.br/maquina-de-reciclagem-troca-lixo-por-dinheiro-no-brasil/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https://economia.uol.com.br/empreendedorismo/noticias/redacao/2016/08/15/maquina-de-reciclagem-troca-72-latinhas-por-uma-passagem-de-onibus-em-sp.htm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https://ciclovivo.com.br/fique-ligado/oportunidades/maquinas-trocam-reciclaveis-por-dinheiro/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https://www.reciclasampa.com.br/artigo/maquina-troca-reciclaveis-por-credito-no-celular-e-na-conta-de-luz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https://www.b9.com.br/109355/acao-da-corona-permite-que-consumidores-paguem-a-cerveja-com-plastico-reciclavel/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economia.uol.com.br/empreendedorismo/noticias/redacao/2016/08/15/maquina-de-reciclagem-troca-72-latinhas-por-uma-passagem-de-onibus-em-sp.htm" Id="docRId3" Type="http://schemas.openxmlformats.org/officeDocument/2006/relationships/hyperlink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bioretro.eco.br/maquina-de-reciclagem-troca-lixo-por-dinheiro-no-brasil/" Id="docRId2" Type="http://schemas.openxmlformats.org/officeDocument/2006/relationships/hyperlink" /><Relationship TargetMode="External" Target="https://ciclovivo.com.br/fique-ligado/oportunidades/maquinas-trocam-reciclaveis-por-dinheiro/" Id="docRId4" Type="http://schemas.openxmlformats.org/officeDocument/2006/relationships/hyperlink" /><Relationship TargetMode="External" Target="https://www.b9.com.br/109355/acao-da-corona-permite-que-consumidores-paguem-a-cerveja-com-plastico-reciclavel/" Id="docRId6" Type="http://schemas.openxmlformats.org/officeDocument/2006/relationships/hyperlink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Mode="External" Target="https://www.reciclasampa.com.br/artigo/maquina-troca-reciclaveis-por-credito-no-celular-e-na-conta-de-luz" Id="docRId5" Type="http://schemas.openxmlformats.org/officeDocument/2006/relationships/hyperlink" /></Relationships>
</file>