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ANTONIO PACARIC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10 Ardlea road, Artane, Dublin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pacaricantonio@gmail.com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923"/>
          <w:tab w:val="center" w:pos="4535"/>
        </w:tabs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 xml:space="preserve">089 474 6566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923"/>
          <w:tab w:val="center" w:pos="4535"/>
        </w:tabs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positive individual with a can-do and optimistic attitude, who is looking for an Apprenticeship in Software Development. I am a team player, with excellent communication skills and can work on my own initiative. I enjoy learning all I can about IT, in-particular software developments. I am solution orientated and can find a solution to any challenge presented. I am looking to expand and deepen my software skills with a company I can grow my career with and make significant contributions too.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KEY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Applications: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Microsoft Office Suite (Word, Excel, PowerPoint, Outlook)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Operating Systems: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Windows 7, Windows 8, Windows 10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Sales Experience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Customer Service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Driving Licence and own 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English, Croatian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EDUCATION AND TRAINING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2020 – Present</w:t>
        <w:tab/>
        <w:tab/>
        <w:tab/>
        <w:t xml:space="preserve">Academind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Modules: </w:t>
        <w:tab/>
        <w:tab/>
        <w:tab/>
        <w:tab/>
        <w:t xml:space="preserve">JavaScript</w:t>
      </w:r>
    </w:p>
    <w:p w:rsidR="00000000" w:rsidDel="00000000" w:rsidP="00000000" w:rsidRDefault="00000000" w:rsidRPr="00000000" w14:paraId="0000001B">
      <w:pPr>
        <w:spacing w:after="0" w:line="240" w:lineRule="auto"/>
        <w:ind w:left="2834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2834" w:hanging="283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2019 – Present</w:t>
        <w:tab/>
        <w:tab/>
        <w:tab/>
        <w:t xml:space="preserve">Web Development Bootcamp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by Angela Yu </w:t>
      </w:r>
    </w:p>
    <w:p w:rsidR="00000000" w:rsidDel="00000000" w:rsidP="00000000" w:rsidRDefault="00000000" w:rsidRPr="00000000" w14:paraId="0000001E">
      <w:pPr>
        <w:spacing w:after="0" w:line="240" w:lineRule="auto"/>
        <w:ind w:left="3554" w:firstLine="46.00000000000023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(The App Brewery)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554" w:hanging="355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Modules: </w:t>
        <w:tab/>
        <w:tab/>
        <w:t xml:space="preserve">HTML, CSS, Bootstrap, JavaScript, DOM, jQuery, Node.js, SQL, MongoDB, Mongoose,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2008 – 2011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School of Civil Engineering and Geodesy Osijek, </w:t>
        <w:br w:type="textWrapping"/>
        <w:tab/>
        <w:tab/>
        <w:tab/>
        <w:tab/>
        <w:tab/>
        <w:t xml:space="preserve">Drinska 16a, 31000 Osijek, Croatia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288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Leaving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Nov 2020 - Present </w:t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PMF Ventures, Santry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Dublin 9</w:t>
      </w:r>
    </w:p>
    <w:p w:rsidR="00000000" w:rsidDel="00000000" w:rsidP="00000000" w:rsidRDefault="00000000" w:rsidRPr="00000000" w14:paraId="00000037">
      <w:pPr>
        <w:spacing w:after="0" w:line="240" w:lineRule="auto"/>
        <w:ind w:left="2976" w:firstLine="623.999999999999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Sales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144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 xml:space="preserve">Team lead energy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Door to door sales team lead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Customer service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Supervision and delegation of tasks to the team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Ensuring daily, weekly and monthly targets are achieved while maintaining great energy and motivation throughout the team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Filing daily, weekly and monthly reports and overall performance</w:t>
      </w:r>
    </w:p>
    <w:p w:rsidR="00000000" w:rsidDel="00000000" w:rsidP="00000000" w:rsidRDefault="00000000" w:rsidRPr="00000000" w14:paraId="0000003F">
      <w:pPr>
        <w:spacing w:after="0" w:line="240" w:lineRule="auto"/>
        <w:ind w:left="36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Aug 2020 - Nov 2020</w:t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PMF Ventures, Santry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Dublin 9</w:t>
      </w:r>
    </w:p>
    <w:p w:rsidR="00000000" w:rsidDel="00000000" w:rsidP="00000000" w:rsidRDefault="00000000" w:rsidRPr="00000000" w14:paraId="00000042">
      <w:pPr>
        <w:spacing w:after="0" w:line="240" w:lineRule="auto"/>
        <w:ind w:left="2976" w:firstLine="623.999999999999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Sales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 xml:space="preserve">Energy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Door to door sales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Customer service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Making sure daily and weekly personal targets are achieved</w:t>
      </w:r>
    </w:p>
    <w:p w:rsidR="00000000" w:rsidDel="00000000" w:rsidP="00000000" w:rsidRDefault="00000000" w:rsidRPr="00000000" w14:paraId="00000048">
      <w:pPr>
        <w:spacing w:after="0" w:line="240" w:lineRule="auto"/>
        <w:ind w:left="3600" w:firstLine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right="-51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right="-514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Oct 2017 - Aug 2020   </w:t>
        <w:tab/>
        <w:tab/>
        <w:t xml:space="preserve">DB Schenker,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Ballycoolin,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Dublin 15</w:t>
      </w:r>
    </w:p>
    <w:p w:rsidR="00000000" w:rsidDel="00000000" w:rsidP="00000000" w:rsidRDefault="00000000" w:rsidRPr="00000000" w14:paraId="0000004C">
      <w:pPr>
        <w:spacing w:after="0" w:line="240" w:lineRule="auto"/>
        <w:ind w:left="2976" w:firstLine="623.9999999999998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Logistics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 xml:space="preserve">Inventory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Customer service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Supervision and delegation of tasks to the team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Making daily inventory reports of AWS servers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="240" w:lineRule="auto"/>
        <w:ind w:left="360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Recording and labelling inventory items to be used in the future and maintaining accurate records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Apr 2017 – Oct 2017</w:t>
        <w:tab/>
        <w:tab/>
        <w:t xml:space="preserve">Billsave, Ballsbridge, Dublin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2880" w:right="-514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2160" w:right="-514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2880"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Energy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7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Door to door sales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7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service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7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leading</w:t>
      </w:r>
    </w:p>
    <w:p w:rsidR="00000000" w:rsidDel="00000000" w:rsidP="00000000" w:rsidRDefault="00000000" w:rsidRPr="00000000" w14:paraId="0000005C">
      <w:pPr>
        <w:spacing w:after="0" w:line="240" w:lineRule="auto"/>
        <w:ind w:left="3543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32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3543" w:right="-514" w:hanging="3685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Sep 2015 - Apr 2017 </w:t>
        <w:tab/>
        <w:t xml:space="preserve">Hawthorn Logistics,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Ballycoolin,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Dublin 15</w:t>
      </w:r>
    </w:p>
    <w:p w:rsidR="00000000" w:rsidDel="00000000" w:rsidP="00000000" w:rsidRDefault="00000000" w:rsidRPr="00000000" w14:paraId="0000005F">
      <w:pPr>
        <w:spacing w:after="0" w:line="240" w:lineRule="auto"/>
        <w:ind w:left="3540" w:firstLine="3.0000000000001137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Logistics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1440" w:firstLine="2103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 xml:space="preserve">Logistics Clerk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40" w:lineRule="auto"/>
        <w:ind w:left="2977" w:firstLine="301.000000000000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Organise transportation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40" w:lineRule="auto"/>
        <w:ind w:left="2977" w:firstLine="301.000000000000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Storage of goods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240" w:lineRule="auto"/>
        <w:ind w:left="2977" w:firstLine="301.000000000000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240" w:lineRule="auto"/>
        <w:ind w:left="2977" w:firstLine="301.000000000000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Stock control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240" w:lineRule="auto"/>
        <w:ind w:left="2977" w:firstLine="301.000000000000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Training new staff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567" w:hanging="567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New Technology: Keen interest in software developments - self-taught in many applications (HTML, CSS, JavaScript).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567" w:hanging="567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Reading: I am an active reader on various subjects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40" w:lineRule="auto"/>
        <w:ind w:left="567" w:hanging="567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Sports: I run and workout on a regular basis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REFERENCES AVAILABLE ON REQUEST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4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1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8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5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0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7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45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04F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eybs0Nk8BhlsF/SGBO5a4RiKQ==">AMUW2mU4SKyjEyZq+NGAGIOFI3micucQ7q/AOVQSQgOn3iS+5evWhlF2ijqQC7rP81QQ18rxUW75T1cnFNT8+fdXJa00ELiTw9L17dgoKqVDDRnaECv3jKw=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2021-02-18T09:43:00Z</dcterms:created>
  <dc:creator>Amy Phipps</dc:creator>
</cp:coreProperties>
</file>