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11783" w14:textId="77777777" w:rsidR="00F26F84" w:rsidRDefault="008403DB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proofErr w:type="spellStart"/>
      <w:r>
        <w:rPr>
          <w:b/>
          <w:bCs/>
          <w:color w:val="087E8B"/>
          <w:sz w:val="34"/>
          <w:szCs w:val="34"/>
        </w:rPr>
        <w:t>สอบปลายภาค</w:t>
      </w:r>
      <w:proofErr w:type="spellEnd"/>
      <w:r>
        <w:rPr>
          <w:b/>
          <w:bCs/>
          <w:color w:val="087E8B"/>
          <w:sz w:val="34"/>
          <w:szCs w:val="34"/>
        </w:rPr>
        <w:t xml:space="preserve"> · </w:t>
      </w:r>
      <w:proofErr w:type="spellStart"/>
      <w:r>
        <w:rPr>
          <w:b/>
          <w:bCs/>
          <w:color w:val="087E8B"/>
          <w:sz w:val="34"/>
          <w:szCs w:val="34"/>
        </w:rPr>
        <w:t>ส่วน</w:t>
      </w:r>
      <w:proofErr w:type="spellEnd"/>
      <w:r>
        <w:rPr>
          <w:b/>
          <w:bCs/>
          <w:color w:val="087E8B"/>
          <w:sz w:val="34"/>
          <w:szCs w:val="34"/>
        </w:rPr>
        <w:t xml:space="preserve"> ก </w:t>
      </w:r>
      <w:proofErr w:type="spellStart"/>
      <w:r>
        <w:rPr>
          <w:b/>
          <w:bCs/>
          <w:color w:val="087E8B"/>
          <w:sz w:val="34"/>
          <w:szCs w:val="34"/>
        </w:rPr>
        <w:t>งานกลุ่ม</w:t>
      </w:r>
      <w:proofErr w:type="spellEnd"/>
    </w:p>
    <w:p w14:paraId="67DFAD37" w14:textId="77777777" w:rsidR="00F26F84" w:rsidRDefault="008403DB">
      <w:pPr>
        <w:jc w:val="center"/>
      </w:pPr>
      <w:proofErr w:type="spellStart"/>
      <w:r>
        <w:rPr>
          <w:b/>
          <w:bCs/>
          <w:color w:val="173B65"/>
          <w:sz w:val="52"/>
          <w:szCs w:val="52"/>
        </w:rPr>
        <w:t>แบบฟอร์มคำตอบ</w:t>
      </w:r>
      <w:proofErr w:type="spellEnd"/>
      <w:r>
        <w:rPr>
          <w:b/>
          <w:bCs/>
          <w:color w:val="173B65"/>
          <w:sz w:val="52"/>
          <w:szCs w:val="52"/>
        </w:rPr>
        <w:t xml:space="preserve"> Change-to-Design</w:t>
      </w:r>
    </w:p>
    <w:p w14:paraId="0B0512C4" w14:textId="61A23056" w:rsidR="00F26F84" w:rsidRDefault="00F016A6">
      <w:pPr>
        <w:spacing w:after="160"/>
        <w:jc w:val="center"/>
      </w:pPr>
      <w:r w:rsidRPr="00F016A6">
        <w:rPr>
          <w:color w:val="087E8B"/>
          <w:cs/>
        </w:rPr>
        <w:t>ระบบ: ระบบแจ้งซ่อมอุปกรณ์ในห้องเรียนและห้องปฏิบัติการ (</w:t>
      </w:r>
      <w:r w:rsidRPr="00F016A6">
        <w:rPr>
          <w:color w:val="087E8B"/>
        </w:rPr>
        <w:t>CLMRS) (Case 02)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F26F84" w:rsidRPr="00F016A6" w14:paraId="4F7984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CAD9F60" w14:textId="77777777" w:rsidR="00F26F84" w:rsidRDefault="008403DB">
            <w:pPr>
              <w:spacing w:after="40"/>
            </w:pPr>
            <w:proofErr w:type="spellStart"/>
            <w:r>
              <w:rPr>
                <w:b/>
                <w:bCs/>
                <w:color w:val="173B65"/>
                <w:sz w:val="30"/>
                <w:szCs w:val="30"/>
              </w:rPr>
              <w:t>คำแนะนำ</w:t>
            </w:r>
            <w:proofErr w:type="spellEnd"/>
          </w:p>
          <w:p w14:paraId="0BC80C3B" w14:textId="77777777" w:rsidR="00F26F84" w:rsidRDefault="008403DB">
            <w:pPr>
              <w:pStyle w:val="ListParagraph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บันทึกไฟล์นี้เป็น</w:t>
            </w:r>
            <w:proofErr w:type="spellEnd"/>
            <w:r>
              <w:rPr>
                <w:sz w:val="28"/>
                <w:szCs w:val="28"/>
              </w:rPr>
              <w:t xml:space="preserve"> final-exam/final-exam-group-answer.docx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branch final-exam</w:t>
            </w:r>
          </w:p>
          <w:p w14:paraId="1489EB8F" w14:textId="77777777" w:rsidR="00F26F84" w:rsidRDefault="008403DB">
            <w:pPr>
              <w:pStyle w:val="ListParagraph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ข้อความสีเทาในวงเล็บเป็นคำแนะนำ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ลบออกก่อนส่ง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เพิ่มแถวในตารางได้</w:t>
            </w:r>
            <w:proofErr w:type="spellEnd"/>
          </w:p>
          <w:p w14:paraId="0A1E824D" w14:textId="77777777" w:rsidR="00F26F84" w:rsidRDefault="008403DB">
            <w:pPr>
              <w:pStyle w:val="ListParagraph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ทุกช่องอ้าง</w:t>
            </w:r>
            <w:proofErr w:type="spellEnd"/>
            <w:r>
              <w:rPr>
                <w:sz w:val="28"/>
                <w:szCs w:val="28"/>
              </w:rPr>
              <w:t xml:space="preserve"> ID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case </w:t>
            </w:r>
            <w:proofErr w:type="spellStart"/>
            <w:r>
              <w:rPr>
                <w:sz w:val="28"/>
                <w:szCs w:val="28"/>
              </w:rPr>
              <w:t>กลุ่ม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ค่าที่ไม่รู้เขียน</w:t>
            </w:r>
            <w:proofErr w:type="spellEnd"/>
            <w:r>
              <w:rPr>
                <w:sz w:val="28"/>
                <w:szCs w:val="28"/>
              </w:rPr>
              <w:t xml:space="preserve"> TBD </w:t>
            </w:r>
            <w:proofErr w:type="spellStart"/>
            <w:r>
              <w:rPr>
                <w:sz w:val="28"/>
                <w:szCs w:val="28"/>
              </w:rPr>
              <w:t>แล้วบันทึกเป็น</w:t>
            </w:r>
            <w:proofErr w:type="spellEnd"/>
            <w:r>
              <w:rPr>
                <w:sz w:val="28"/>
                <w:szCs w:val="28"/>
              </w:rPr>
              <w:t xml:space="preserve"> OI </w:t>
            </w:r>
            <w:proofErr w:type="spellStart"/>
            <w:r>
              <w:rPr>
                <w:sz w:val="28"/>
                <w:szCs w:val="28"/>
              </w:rPr>
              <w:t>หรือ</w:t>
            </w:r>
            <w:proofErr w:type="spellEnd"/>
            <w:r>
              <w:rPr>
                <w:sz w:val="28"/>
                <w:szCs w:val="28"/>
              </w:rPr>
              <w:t xml:space="preserve"> DD</w:t>
            </w:r>
          </w:p>
        </w:tc>
      </w:tr>
    </w:tbl>
    <w:p w14:paraId="03CB32BA" w14:textId="77777777" w:rsidR="00F26F84" w:rsidRDefault="00F26F8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7325"/>
      </w:tblGrid>
      <w:tr w:rsidR="00F26F84" w14:paraId="2AFB6E9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65BACD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BC0AE9" w14:textId="434AD1ED" w:rsidR="00F26F84" w:rsidRDefault="00F016A6">
            <w:r w:rsidRPr="00F016A6"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Pr="00F016A6">
              <w:rPr>
                <w:color w:val="5A6B7C"/>
                <w:sz w:val="28"/>
                <w:szCs w:val="28"/>
              </w:rPr>
              <w:t xml:space="preserve">02 · Case 02 — </w:t>
            </w:r>
            <w:r w:rsidRPr="00F016A6">
              <w:rPr>
                <w:color w:val="5A6B7C"/>
                <w:sz w:val="28"/>
                <w:szCs w:val="28"/>
                <w:cs/>
              </w:rPr>
              <w:t>ระบบแจ้งซ่อมอุปกรณ์ในห้องเรียนและห้องปฏิบัติการ (</w:t>
            </w:r>
            <w:r w:rsidRPr="00F016A6">
              <w:rPr>
                <w:color w:val="5A6B7C"/>
                <w:sz w:val="28"/>
                <w:szCs w:val="28"/>
              </w:rPr>
              <w:t>CLMRS)</w:t>
            </w:r>
          </w:p>
        </w:tc>
      </w:tr>
      <w:tr w:rsidR="00F26F84" w14:paraId="418CF1E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CDE6C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181C7E" w14:textId="0AAD1E85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1)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นายสันติ ปัญญาหน้อย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68543210077-2</w:t>
            </w:r>
          </w:p>
          <w:p w14:paraId="02C1E563" w14:textId="70E28BD7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2)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นายธีรนัย ไชยกันทะ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68543210066-5</w:t>
            </w:r>
          </w:p>
          <w:p w14:paraId="181A3C6D" w14:textId="421F083B" w:rsidR="00F26F84" w:rsidRDefault="00F016A6">
            <w:pPr>
              <w:rPr>
                <w:rFonts w:hint="cs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3)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นายบูรพา ประทีปรัตน์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68543210032-7</w:t>
            </w:r>
          </w:p>
        </w:tc>
      </w:tr>
      <w:tr w:rsidR="00F26F84" w14:paraId="1CD1DB0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29B9C8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เสริมที่เลือก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C91FB2" w14:textId="19CE78A5" w:rsidR="00F26F84" w:rsidRDefault="008403DB">
            <w:r>
              <w:rPr>
                <w:color w:val="5A6B7C"/>
                <w:sz w:val="28"/>
                <w:szCs w:val="28"/>
              </w:rPr>
              <w:t>(</w:t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 w:rsidR="00F016A6">
              <w:rPr>
                <w:color w:val="5A6B7C"/>
                <w:sz w:val="28"/>
                <w:szCs w:val="28"/>
              </w:rPr>
              <w:sym w:font="Wingdings 2" w:char="F050"/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) CR-FX-02A </w:t>
            </w:r>
            <w:proofErr w:type="spellStart"/>
            <w:r>
              <w:rPr>
                <w:color w:val="5A6B7C"/>
                <w:sz w:val="28"/>
                <w:szCs w:val="28"/>
              </w:rPr>
              <w:t>ใช้งานหน้างาน</w:t>
            </w:r>
            <w:proofErr w:type="spellEnd"/>
            <w:proofErr w:type="gramStart"/>
            <w:r>
              <w:rPr>
                <w:color w:val="5A6B7C"/>
                <w:sz w:val="28"/>
                <w:szCs w:val="28"/>
              </w:rPr>
              <w:t xml:space="preserve">   (</w:t>
            </w:r>
            <w:proofErr w:type="gramEnd"/>
            <w:r>
              <w:rPr>
                <w:color w:val="5A6B7C"/>
                <w:sz w:val="28"/>
                <w:szCs w:val="28"/>
              </w:rPr>
              <w:t xml:space="preserve"> ) CR-FX-02B </w:t>
            </w:r>
            <w:proofErr w:type="spellStart"/>
            <w:r>
              <w:rPr>
                <w:color w:val="5A6B7C"/>
                <w:sz w:val="28"/>
                <w:szCs w:val="28"/>
              </w:rPr>
              <w:t>เวลาเหลือครึ่งหนึ่ง</w:t>
            </w:r>
            <w:proofErr w:type="spellEnd"/>
          </w:p>
        </w:tc>
      </w:tr>
      <w:tr w:rsidR="00F26F84" w14:paraId="5F0DAC75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CCCD59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EEAA73" w14:textId="0AED3281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SRS: docs/07-srs-v2.md v2.1 commit 5b2cf79 (22/09/2026) · W10: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เริ่มจาก </w:t>
            </w:r>
            <w:r w:rsidRPr="00F016A6">
              <w:rPr>
                <w:color w:val="5A6B7C"/>
                <w:sz w:val="28"/>
                <w:szCs w:val="28"/>
              </w:rPr>
              <w:t xml:space="preserve">SRS v2.1 · W11: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วาด </w:t>
            </w:r>
            <w:r w:rsidRPr="00F016A6">
              <w:rPr>
                <w:color w:val="5A6B7C"/>
                <w:sz w:val="28"/>
                <w:szCs w:val="28"/>
              </w:rPr>
              <w:t xml:space="preserve">Context/Container </w:t>
            </w:r>
            <w:r w:rsidRPr="00F016A6">
              <w:rPr>
                <w:color w:val="5A6B7C"/>
                <w:sz w:val="28"/>
                <w:szCs w:val="28"/>
                <w:cs/>
              </w:rPr>
              <w:t>ใหม่ทั้งภาพ</w:t>
            </w:r>
          </w:p>
        </w:tc>
      </w:tr>
      <w:tr w:rsidR="00F26F84" w14:paraId="3723391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9DE49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SRS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ของกลุ่ม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564860" w14:textId="5AAEAF37" w:rsidR="00F26F84" w:rsidRDefault="00F016A6">
            <w:r w:rsidRPr="00F016A6">
              <w:rPr>
                <w:color w:val="5A6B7C"/>
                <w:sz w:val="28"/>
                <w:szCs w:val="28"/>
              </w:rPr>
              <w:t>Baseline Candidate</w:t>
            </w:r>
          </w:p>
        </w:tc>
      </w:tr>
    </w:tbl>
    <w:p w14:paraId="5D529D6B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+ Impact + Trace (1.5 </w:t>
      </w:r>
      <w:proofErr w:type="spellStart"/>
      <w:r>
        <w:t>คะแนน</w:t>
      </w:r>
      <w:proofErr w:type="spellEnd"/>
      <w:r>
        <w:t>)</w:t>
      </w:r>
    </w:p>
    <w:p w14:paraId="456DFF3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6A7588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7E3D52B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CR-FX-01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แจ้งเตือนอัตโนมัติ</w:t>
            </w:r>
            <w:proofErr w:type="spellEnd"/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Pending]</w:t>
            </w:r>
          </w:p>
        </w:tc>
      </w:tr>
      <w:tr w:rsidR="00F26F84" w14:paraId="50C8C82C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FC7A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สรุปตาม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02B439" w14:textId="77777777" w:rsidR="00F26F84" w:rsidRDefault="00F26F84">
            <w:pPr>
              <w:keepNext/>
              <w:keepLines/>
            </w:pPr>
          </w:p>
        </w:tc>
      </w:tr>
      <w:tr w:rsidR="00F26F84" w14:paraId="11ACF553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1B4152E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9D4D58" w14:textId="77777777" w:rsidR="00F26F84" w:rsidRDefault="00F26F84">
            <w:pPr>
              <w:keepNext/>
              <w:keepLines/>
            </w:pPr>
          </w:p>
        </w:tc>
      </w:tr>
      <w:tr w:rsidR="00F26F84" w14:paraId="0BB49D26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C282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กระทบข้อกำหนด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BAD2016" w14:textId="77777777" w:rsidR="00F26F84" w:rsidRDefault="00F26F84">
            <w:pPr>
              <w:keepNext/>
              <w:keepLines/>
            </w:pPr>
          </w:p>
        </w:tc>
      </w:tr>
      <w:tr w:rsidR="00F26F84" w14:paraId="56F462A8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FD744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model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และ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862877B" w14:textId="77777777" w:rsidR="00F26F84" w:rsidRDefault="00F26F84">
            <w:pPr>
              <w:keepNext/>
              <w:keepLines/>
            </w:pPr>
          </w:p>
        </w:tc>
      </w:tr>
      <w:tr w:rsidR="00F26F84" w14:paraId="23DCD641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879B339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กระทบการออกแบบ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ทดสอบ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FDD9CFF" w14:textId="77777777" w:rsidR="00F26F84" w:rsidRDefault="00F26F84">
            <w:pPr>
              <w:keepNext/>
              <w:keepLines/>
            </w:pPr>
          </w:p>
        </w:tc>
      </w:tr>
      <w:tr w:rsidR="00F26F84" w14:paraId="6A1C699F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143994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4F1C4EC" w14:textId="77777777" w:rsidR="00F26F84" w:rsidRDefault="00F26F84">
            <w:pPr>
              <w:keepNext/>
              <w:keepLines/>
            </w:pPr>
          </w:p>
        </w:tc>
      </w:tr>
      <w:tr w:rsidR="00F26F84" w14:paraId="552F0833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0CFB6F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ที่กลุ่มเสนอ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ใครมีอำนาจตัดสิน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16C923" w14:textId="77777777" w:rsidR="00F26F84" w:rsidRDefault="00F26F84">
            <w:pPr>
              <w:keepNext/>
              <w:keepLines/>
            </w:pPr>
          </w:p>
        </w:tc>
      </w:tr>
      <w:tr w:rsidR="00F26F84" w14:paraId="27447596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5A671F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F32B488" w14:textId="77777777" w:rsidR="00F26F84" w:rsidRDefault="00F26F84">
            <w:pPr>
              <w:keepLines/>
            </w:pPr>
          </w:p>
        </w:tc>
      </w:tr>
    </w:tbl>
    <w:p w14:paraId="085FCD78" w14:textId="77777777" w:rsidR="00F26F84" w:rsidRDefault="00F26F84">
      <w:pPr>
        <w:spacing w:after="140"/>
      </w:pPr>
    </w:p>
    <w:p w14:paraId="5E5A1D2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1.2 </w:t>
      </w:r>
      <w:proofErr w:type="spellStart"/>
      <w:r>
        <w:rPr>
          <w:b/>
          <w:bCs/>
          <w:color w:val="087E8B"/>
          <w:sz w:val="30"/>
          <w:szCs w:val="30"/>
        </w:rPr>
        <w:t>ตารางผลกระทบ</w:t>
      </w:r>
      <w:proofErr w:type="spellEnd"/>
      <w:r>
        <w:rPr>
          <w:b/>
          <w:bCs/>
          <w:color w:val="087E8B"/>
          <w:sz w:val="30"/>
          <w:szCs w:val="30"/>
        </w:rPr>
        <w:t xml:space="preserve"> (≥ 5 </w:t>
      </w:r>
      <w:proofErr w:type="spellStart"/>
      <w:r>
        <w:rPr>
          <w:b/>
          <w:bCs/>
          <w:color w:val="087E8B"/>
          <w:sz w:val="30"/>
          <w:szCs w:val="30"/>
        </w:rPr>
        <w:t>แถว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p w14:paraId="421C5F18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เดินจาก</w:t>
      </w:r>
      <w:proofErr w:type="spellEnd"/>
      <w:r>
        <w:rPr>
          <w:i/>
          <w:iCs/>
          <w:color w:val="7F8C99"/>
          <w:sz w:val="28"/>
          <w:szCs w:val="28"/>
        </w:rPr>
        <w:t xml:space="preserve"> source → requirement → model → SRS → design </w:t>
      </w:r>
      <w:proofErr w:type="spellStart"/>
      <w:r>
        <w:rPr>
          <w:i/>
          <w:iCs/>
          <w:color w:val="7F8C99"/>
          <w:sz w:val="28"/>
          <w:szCs w:val="28"/>
        </w:rPr>
        <w:t>ในแถวเดียว</w:t>
      </w:r>
      <w:proofErr w:type="spellEnd"/>
      <w:r>
        <w:rPr>
          <w:i/>
          <w:iCs/>
          <w:color w:val="7F8C99"/>
          <w:sz w:val="28"/>
          <w:szCs w:val="28"/>
        </w:rPr>
        <w:t xml:space="preserve"> · </w:t>
      </w:r>
      <w:proofErr w:type="spellStart"/>
      <w:r>
        <w:rPr>
          <w:i/>
          <w:iCs/>
          <w:color w:val="7F8C99"/>
          <w:sz w:val="28"/>
          <w:szCs w:val="28"/>
        </w:rPr>
        <w:t>ช่องสุดท้ายเขียน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เพิ่ม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แก้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ไม่กระทบ</w:t>
      </w:r>
      <w:proofErr w:type="spellEnd"/>
      <w:r>
        <w:rPr>
          <w:i/>
          <w:iCs/>
          <w:color w:val="7F8C99"/>
          <w:sz w:val="28"/>
          <w:szCs w:val="28"/>
        </w:rPr>
        <w:t xml:space="preserve"> / TBD / Cannot Verify)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 w:rsidR="00F26F84" w14:paraId="0B2061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8E8F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E565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36F8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A1D53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3FB7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18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2663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6F92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ผลกระทบ</w:t>
            </w:r>
            <w:proofErr w:type="spellEnd"/>
          </w:p>
        </w:tc>
      </w:tr>
      <w:tr w:rsidR="00F26F84" w14:paraId="32856F4D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A5D8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C2CB00" w14:textId="77777777" w:rsidR="00F26F84" w:rsidRDefault="00F26F84">
            <w:pPr>
              <w:keepNext/>
            </w:pP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F29970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F540BF" w14:textId="77777777" w:rsidR="00F26F84" w:rsidRDefault="00F26F84">
            <w:pPr>
              <w:keepNext/>
            </w:pP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C197CF" w14:textId="77777777" w:rsidR="00F26F84" w:rsidRDefault="00F26F84">
            <w:pPr>
              <w:keepNext/>
            </w:pP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E9B16D" w14:textId="77777777" w:rsidR="00F26F84" w:rsidRDefault="00F26F84">
            <w:pPr>
              <w:keepNext/>
            </w:pP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8522E" w14:textId="77777777" w:rsidR="00F26F84" w:rsidRDefault="00F26F84">
            <w:pPr>
              <w:keepNext/>
            </w:pPr>
          </w:p>
        </w:tc>
      </w:tr>
      <w:tr w:rsidR="00F26F84" w14:paraId="4DD630FE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BA67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E776E" w14:textId="77777777" w:rsidR="00F26F84" w:rsidRDefault="00F26F84">
            <w:pPr>
              <w:keepNext/>
            </w:pP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387A05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E0175" w14:textId="77777777" w:rsidR="00F26F84" w:rsidRDefault="00F26F84">
            <w:pPr>
              <w:keepNext/>
            </w:pP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7AD839" w14:textId="77777777" w:rsidR="00F26F84" w:rsidRDefault="00F26F84">
            <w:pPr>
              <w:keepNext/>
            </w:pP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5B9C7" w14:textId="77777777" w:rsidR="00F26F84" w:rsidRDefault="00F26F84">
            <w:pPr>
              <w:keepNext/>
            </w:pP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4F48B" w14:textId="77777777" w:rsidR="00F26F84" w:rsidRDefault="00F26F84">
            <w:pPr>
              <w:keepNext/>
            </w:pPr>
          </w:p>
        </w:tc>
      </w:tr>
      <w:tr w:rsidR="00F26F84" w14:paraId="6E5048E1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2587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89F0E" w14:textId="77777777" w:rsidR="00F26F84" w:rsidRDefault="00F26F84">
            <w:pPr>
              <w:keepNext/>
            </w:pP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9D0C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7C1B4" w14:textId="77777777" w:rsidR="00F26F84" w:rsidRDefault="00F26F84">
            <w:pPr>
              <w:keepNext/>
            </w:pP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EF0968" w14:textId="77777777" w:rsidR="00F26F84" w:rsidRDefault="00F26F84">
            <w:pPr>
              <w:keepNext/>
            </w:pP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48ADA7" w14:textId="77777777" w:rsidR="00F26F84" w:rsidRDefault="00F26F84">
            <w:pPr>
              <w:keepNext/>
            </w:pP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3AB576" w14:textId="77777777" w:rsidR="00F26F84" w:rsidRDefault="00F26F84">
            <w:pPr>
              <w:keepNext/>
            </w:pPr>
          </w:p>
        </w:tc>
      </w:tr>
      <w:tr w:rsidR="00F26F84" w14:paraId="7B41E5F5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08D7D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4D8045" w14:textId="77777777" w:rsidR="00F26F84" w:rsidRDefault="00F26F84">
            <w:pPr>
              <w:keepNext/>
            </w:pP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E81C6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5774E" w14:textId="77777777" w:rsidR="00F26F84" w:rsidRDefault="00F26F84">
            <w:pPr>
              <w:keepNext/>
            </w:pP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EA4CE" w14:textId="77777777" w:rsidR="00F26F84" w:rsidRDefault="00F26F84">
            <w:pPr>
              <w:keepNext/>
            </w:pP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C558E3" w14:textId="77777777" w:rsidR="00F26F84" w:rsidRDefault="00F26F84">
            <w:pPr>
              <w:keepNext/>
            </w:pP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EFE570" w14:textId="77777777" w:rsidR="00F26F84" w:rsidRDefault="00F26F84">
            <w:pPr>
              <w:keepNext/>
            </w:pPr>
          </w:p>
        </w:tc>
      </w:tr>
      <w:tr w:rsidR="00F26F84" w14:paraId="75D8CCDC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1FD3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10DFA" w14:textId="77777777" w:rsidR="00F26F84" w:rsidRDefault="00F26F84">
            <w:pPr>
              <w:keepNext/>
            </w:pP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1E71F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1C45AF" w14:textId="77777777" w:rsidR="00F26F84" w:rsidRDefault="00F26F84">
            <w:pPr>
              <w:keepNext/>
            </w:pP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A37F8" w14:textId="77777777" w:rsidR="00F26F84" w:rsidRDefault="00F26F84">
            <w:pPr>
              <w:keepNext/>
            </w:pP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321D80" w14:textId="77777777" w:rsidR="00F26F84" w:rsidRDefault="00F26F84">
            <w:pPr>
              <w:keepNext/>
            </w:pP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A2B3CE" w14:textId="77777777" w:rsidR="00F26F84" w:rsidRDefault="00F26F84">
            <w:pPr>
              <w:keepNext/>
            </w:pPr>
          </w:p>
        </w:tc>
      </w:tr>
      <w:tr w:rsidR="00F26F84" w14:paraId="3941C4F4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380AC3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01919E" w14:textId="77777777" w:rsidR="00F26F84" w:rsidRDefault="00F26F84"/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C0568" w14:textId="77777777" w:rsidR="00F26F84" w:rsidRDefault="00F26F84"/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A84AA8" w14:textId="77777777" w:rsidR="00F26F84" w:rsidRDefault="00F26F84"/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5141B" w14:textId="77777777" w:rsidR="00F26F84" w:rsidRDefault="00F26F84"/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11A0F" w14:textId="77777777" w:rsidR="00F26F84" w:rsidRDefault="00F26F84"/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F1B1E1" w14:textId="77777777" w:rsidR="00F26F84" w:rsidRDefault="00F26F84"/>
        </w:tc>
      </w:tr>
    </w:tbl>
    <w:p w14:paraId="2B2D91AB" w14:textId="77777777" w:rsidR="00F26F84" w:rsidRDefault="00F26F84">
      <w:pPr>
        <w:spacing w:after="120"/>
      </w:pPr>
    </w:p>
    <w:p w14:paraId="0E3A1C7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proofErr w:type="spellStart"/>
      <w:r>
        <w:t>แก้</w:t>
      </w:r>
      <w:proofErr w:type="spellEnd"/>
      <w:r>
        <w:t xml:space="preserve"> Requirement </w:t>
      </w:r>
      <w:proofErr w:type="spellStart"/>
      <w:r>
        <w:t>และ</w:t>
      </w:r>
      <w:proofErr w:type="spellEnd"/>
      <w:r>
        <w:t xml:space="preserve"> Model (1.5 </w:t>
      </w:r>
      <w:proofErr w:type="spellStart"/>
      <w:r>
        <w:t>คะแนน</w:t>
      </w:r>
      <w:proofErr w:type="spellEnd"/>
      <w:r>
        <w:t>)</w:t>
      </w:r>
    </w:p>
    <w:p w14:paraId="66630F25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5782"/>
        <w:gridCol w:w="1445"/>
        <w:gridCol w:w="1448"/>
      </w:tblGrid>
      <w:tr w:rsidR="00F26F84" w14:paraId="47556C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8D95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6520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ในฐานะ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ฉันต้องการ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4FE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6235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</w:tr>
      <w:tr w:rsidR="00F26F84" w14:paraId="6604F906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0E17F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7825A" w14:textId="77777777" w:rsidR="00F26F84" w:rsidRDefault="00F26F84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09FE5" w14:textId="77777777" w:rsidR="00F26F84" w:rsidRDefault="00F26F84">
            <w:pPr>
              <w:keepNext/>
            </w:pP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2EEEE" w14:textId="77777777" w:rsidR="00F26F84" w:rsidRDefault="00F26F84">
            <w:pPr>
              <w:keepNext/>
            </w:pPr>
          </w:p>
        </w:tc>
      </w:tr>
      <w:tr w:rsidR="00F26F84" w14:paraId="5653C8E1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D24FD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4DE431" w14:textId="77777777" w:rsidR="00F26F84" w:rsidRDefault="00F26F84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37F3A8" w14:textId="77777777" w:rsidR="00F26F84" w:rsidRDefault="00F26F84">
            <w:pPr>
              <w:keepNext/>
            </w:pP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8B554A" w14:textId="77777777" w:rsidR="00F26F84" w:rsidRDefault="00F26F84">
            <w:pPr>
              <w:keepNext/>
            </w:pPr>
          </w:p>
        </w:tc>
      </w:tr>
      <w:tr w:rsidR="00F26F84" w14:paraId="7C942250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4E4723" w14:textId="77777777" w:rsidR="00F26F84" w:rsidRDefault="008403DB">
            <w:r>
              <w:rPr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0BFD08" w14:textId="77777777" w:rsidR="00F26F84" w:rsidRDefault="00F26F84"/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6E44A" w14:textId="77777777" w:rsidR="00F26F84" w:rsidRDefault="00F26F84"/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A0B031" w14:textId="77777777" w:rsidR="00F26F84" w:rsidRDefault="00F26F84"/>
        </w:tc>
      </w:tr>
    </w:tbl>
    <w:p w14:paraId="59F54116" w14:textId="77777777" w:rsidR="00F26F84" w:rsidRDefault="00F26F84">
      <w:pPr>
        <w:spacing w:after="120"/>
      </w:pPr>
    </w:p>
    <w:p w14:paraId="30CEC3BB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2.2 Use Case flow (≥ 1)</w:t>
      </w:r>
    </w:p>
    <w:p w14:paraId="0737B581" w14:textId="77777777" w:rsidR="00F26F84" w:rsidRDefault="008403DB">
      <w:pPr>
        <w:spacing w:after="100"/>
      </w:pPr>
      <w:r>
        <w:rPr>
          <w:b/>
          <w:bCs/>
          <w:color w:val="173B65"/>
        </w:rPr>
        <w:t>UC:</w:t>
      </w:r>
      <w:r>
        <w:t xml:space="preserve"> ........ </w:t>
      </w:r>
      <w:proofErr w:type="spellStart"/>
      <w:r>
        <w:t>ชื่อ</w:t>
      </w:r>
      <w:proofErr w:type="spellEnd"/>
      <w:r>
        <w:t xml:space="preserve"> ........ · flow: </w:t>
      </w:r>
      <w:proofErr w:type="gramStart"/>
      <w:r>
        <w:t>( )</w:t>
      </w:r>
      <w:proofErr w:type="gramEnd"/>
      <w:r>
        <w:t xml:space="preserve"> Main  ( ) Alternate 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120"/>
        <w:gridCol w:w="6555"/>
      </w:tblGrid>
      <w:tr w:rsidR="00F26F84" w14:paraId="4A6BE3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ABDC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0343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F2A05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  <w:proofErr w:type="spellEnd"/>
          </w:p>
        </w:tc>
      </w:tr>
      <w:tr w:rsidR="00F26F84" w14:paraId="60F68462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F320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1FEF5" w14:textId="77777777" w:rsidR="00F26F84" w:rsidRDefault="00F26F84">
            <w:pPr>
              <w:keepNext/>
            </w:pP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DEC9F5" w14:textId="77777777" w:rsidR="00F26F84" w:rsidRDefault="00F26F84">
            <w:pPr>
              <w:keepNext/>
            </w:pPr>
          </w:p>
        </w:tc>
      </w:tr>
      <w:tr w:rsidR="00F26F84" w14:paraId="5E8A8710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18F45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24AF2" w14:textId="77777777" w:rsidR="00F26F84" w:rsidRDefault="00F26F84">
            <w:pPr>
              <w:keepNext/>
            </w:pP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A1E994" w14:textId="77777777" w:rsidR="00F26F84" w:rsidRDefault="00F26F84">
            <w:pPr>
              <w:keepNext/>
            </w:pPr>
          </w:p>
        </w:tc>
      </w:tr>
      <w:tr w:rsidR="00F26F84" w14:paraId="732D63A5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6C68C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C51D0" w14:textId="77777777" w:rsidR="00F26F84" w:rsidRDefault="00F26F84">
            <w:pPr>
              <w:keepNext/>
            </w:pP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DB8942" w14:textId="77777777" w:rsidR="00F26F84" w:rsidRDefault="00F26F84">
            <w:pPr>
              <w:keepNext/>
            </w:pPr>
          </w:p>
        </w:tc>
      </w:tr>
      <w:tr w:rsidR="00F26F84" w14:paraId="69ED0C9B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4936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A77D9B" w14:textId="77777777" w:rsidR="00F26F84" w:rsidRDefault="00F26F84">
            <w:pPr>
              <w:keepNext/>
            </w:pP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8A7D12" w14:textId="77777777" w:rsidR="00F26F84" w:rsidRDefault="00F26F84">
            <w:pPr>
              <w:keepNext/>
            </w:pPr>
          </w:p>
        </w:tc>
      </w:tr>
      <w:tr w:rsidR="00F26F84" w14:paraId="6CE7766D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0973D2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AD0D23" w14:textId="77777777" w:rsidR="00F26F84" w:rsidRDefault="00F26F84">
            <w:pPr>
              <w:keepNext/>
            </w:pP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DED5A" w14:textId="77777777" w:rsidR="00F26F84" w:rsidRDefault="00F26F84">
            <w:pPr>
              <w:keepNext/>
            </w:pPr>
          </w:p>
        </w:tc>
      </w:tr>
      <w:tr w:rsidR="00F26F84" w14:paraId="7320B646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7208C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685288" w14:textId="77777777" w:rsidR="00F26F84" w:rsidRDefault="00F26F84"/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303AC" w14:textId="77777777" w:rsidR="00F26F84" w:rsidRDefault="00F26F84"/>
        </w:tc>
      </w:tr>
    </w:tbl>
    <w:p w14:paraId="48FD7EA2" w14:textId="77777777" w:rsidR="00F26F84" w:rsidRDefault="00F26F84">
      <w:pPr>
        <w:spacing w:after="120"/>
      </w:pPr>
    </w:p>
    <w:p w14:paraId="3FEFF9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2.3 Acceptance Criteria (≥ 3)</w:t>
      </w:r>
    </w:p>
    <w:p w14:paraId="74464561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ต้องมี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</w:t>
      </w:r>
      <w:proofErr w:type="spellEnd"/>
      <w:r>
        <w:rPr>
          <w:i/>
          <w:iCs/>
          <w:color w:val="7F8C99"/>
          <w:sz w:val="28"/>
          <w:szCs w:val="28"/>
        </w:rPr>
        <w:t xml:space="preserve"> opt-in </w:t>
      </w:r>
      <w:proofErr w:type="spellStart"/>
      <w:r>
        <w:rPr>
          <w:i/>
          <w:iCs/>
          <w:color w:val="7F8C99"/>
          <w:sz w:val="28"/>
          <w:szCs w:val="28"/>
        </w:rPr>
        <w:t>หรือข้อมูลส่วนบุคคล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และ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ข้อเรื่องเตือนตามเวลา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313"/>
        <w:gridCol w:w="1927"/>
        <w:gridCol w:w="2891"/>
        <w:gridCol w:w="1544"/>
      </w:tblGrid>
      <w:tr w:rsidR="00F26F84" w14:paraId="3C5DC8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974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AC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8F83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7BD1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CC92F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ED6A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F26F84" w14:paraId="24BEB49C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F1A9B2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08190E" w14:textId="77777777" w:rsidR="00F26F84" w:rsidRDefault="00F26F84">
            <w:pPr>
              <w:keepNext/>
            </w:pP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636FB" w14:textId="77777777" w:rsidR="00F26F84" w:rsidRDefault="00F26F84">
            <w:pPr>
              <w:keepNext/>
            </w:pP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80FA0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2C622A" w14:textId="77777777" w:rsidR="00F26F84" w:rsidRDefault="00F26F84">
            <w:pPr>
              <w:keepNext/>
            </w:pPr>
          </w:p>
        </w:tc>
      </w:tr>
      <w:tr w:rsidR="00F26F84" w14:paraId="225ECBF0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385DC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D323CF" w14:textId="77777777" w:rsidR="00F26F84" w:rsidRDefault="00F26F84">
            <w:pPr>
              <w:keepNext/>
            </w:pP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11A2B3" w14:textId="77777777" w:rsidR="00F26F84" w:rsidRDefault="00F26F84">
            <w:pPr>
              <w:keepNext/>
            </w:pP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9B9974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5AA453" w14:textId="77777777" w:rsidR="00F26F84" w:rsidRDefault="00F26F84">
            <w:pPr>
              <w:keepNext/>
            </w:pPr>
          </w:p>
        </w:tc>
      </w:tr>
      <w:tr w:rsidR="00F26F84" w14:paraId="79E230D3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C26A1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6DAFA8" w14:textId="77777777" w:rsidR="00F26F84" w:rsidRDefault="00F26F84">
            <w:pPr>
              <w:keepNext/>
            </w:pP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F880B1" w14:textId="77777777" w:rsidR="00F26F84" w:rsidRDefault="00F26F84">
            <w:pPr>
              <w:keepNext/>
            </w:pP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DFD23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504B4" w14:textId="77777777" w:rsidR="00F26F84" w:rsidRDefault="00F26F84">
            <w:pPr>
              <w:keepNext/>
            </w:pPr>
          </w:p>
        </w:tc>
      </w:tr>
      <w:tr w:rsidR="00F26F84" w14:paraId="3B23A666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77FAC5" w14:textId="77777777" w:rsidR="00F26F84" w:rsidRDefault="008403DB">
            <w:r>
              <w:rPr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C5BF8" w14:textId="77777777" w:rsidR="00F26F84" w:rsidRDefault="00F26F84"/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C0EB13" w14:textId="77777777" w:rsidR="00F26F84" w:rsidRDefault="00F26F84"/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6F14C" w14:textId="77777777" w:rsidR="00F26F84" w:rsidRDefault="00F26F84"/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63CFB2" w14:textId="77777777" w:rsidR="00F26F84" w:rsidRDefault="00F26F84"/>
        </w:tc>
      </w:tr>
    </w:tbl>
    <w:p w14:paraId="61B35C83" w14:textId="77777777" w:rsidR="00F26F84" w:rsidRDefault="00F26F84">
      <w:pPr>
        <w:spacing w:after="120"/>
      </w:pPr>
    </w:p>
    <w:p w14:paraId="38F0F60A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2.4 </w:t>
      </w:r>
      <w:proofErr w:type="spellStart"/>
      <w:r>
        <w:rPr>
          <w:b/>
          <w:bCs/>
          <w:color w:val="087E8B"/>
          <w:sz w:val="30"/>
          <w:szCs w:val="30"/>
        </w:rPr>
        <w:t>บรรทัด</w:t>
      </w:r>
      <w:proofErr w:type="spellEnd"/>
      <w:r>
        <w:rPr>
          <w:b/>
          <w:bCs/>
          <w:color w:val="087E8B"/>
          <w:sz w:val="30"/>
          <w:szCs w:val="30"/>
        </w:rPr>
        <w:t xml:space="preserve"> SRS </w:t>
      </w:r>
      <w:proofErr w:type="spellStart"/>
      <w:r>
        <w:rPr>
          <w:b/>
          <w:bCs/>
          <w:color w:val="087E8B"/>
          <w:sz w:val="30"/>
          <w:szCs w:val="30"/>
        </w:rPr>
        <w:t>ที่เพิ่ม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/ </w:t>
      </w:r>
      <w:proofErr w:type="spellStart"/>
      <w:r>
        <w:rPr>
          <w:b/>
          <w:bCs/>
          <w:color w:val="087E8B"/>
          <w:sz w:val="30"/>
          <w:szCs w:val="30"/>
        </w:rPr>
        <w:t>แก้</w:t>
      </w:r>
      <w:proofErr w:type="spellEnd"/>
      <w:r>
        <w:rPr>
          <w:b/>
          <w:bCs/>
          <w:color w:val="087E8B"/>
          <w:sz w:val="30"/>
          <w:szCs w:val="30"/>
        </w:rPr>
        <w:t xml:space="preserve">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4433"/>
        <w:gridCol w:w="1156"/>
        <w:gridCol w:w="1542"/>
        <w:gridCol w:w="1544"/>
      </w:tblGrid>
      <w:tr w:rsidR="00F26F84" w14:paraId="1C5760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BBF6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B20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ข้อความ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AC84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28E7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FF49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</w:tr>
      <w:tr w:rsidR="00F26F84" w14:paraId="3D82EE78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ED36F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FR-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D22B2E" w14:textId="77777777" w:rsidR="00F26F84" w:rsidRDefault="00F26F84">
            <w:pPr>
              <w:keepNext/>
            </w:pP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CF6617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8C6D27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4411F" w14:textId="77777777" w:rsidR="00F26F84" w:rsidRDefault="00F26F84">
            <w:pPr>
              <w:keepNext/>
            </w:pPr>
          </w:p>
        </w:tc>
      </w:tr>
      <w:tr w:rsidR="00F26F84" w14:paraId="399AD42F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0351E0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BR-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68E7E1" w14:textId="77777777" w:rsidR="00F26F84" w:rsidRDefault="00F26F84">
            <w:pPr>
              <w:keepNext/>
            </w:pP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44CA1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C5E35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6E70F" w14:textId="77777777" w:rsidR="00F26F84" w:rsidRDefault="00F26F84">
            <w:pPr>
              <w:keepNext/>
            </w:pPr>
          </w:p>
        </w:tc>
      </w:tr>
      <w:tr w:rsidR="00F26F84" w14:paraId="47DAB04F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CAEF9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55FF2C" w14:textId="77777777" w:rsidR="00F26F84" w:rsidRDefault="00F26F84">
            <w:pPr>
              <w:keepNext/>
            </w:pP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2AFEDE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07A38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DD7B94" w14:textId="77777777" w:rsidR="00F26F84" w:rsidRDefault="00F26F84">
            <w:pPr>
              <w:keepNext/>
            </w:pPr>
          </w:p>
        </w:tc>
      </w:tr>
      <w:tr w:rsidR="00F26F84" w14:paraId="6444C068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AB4D8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DR-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E89CC2" w14:textId="77777777" w:rsidR="00F26F84" w:rsidRDefault="00F26F84">
            <w:pPr>
              <w:keepNext/>
            </w:pP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29398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5153F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CE25C" w14:textId="77777777" w:rsidR="00F26F84" w:rsidRDefault="00F26F84">
            <w:pPr>
              <w:keepNext/>
            </w:pPr>
          </w:p>
        </w:tc>
      </w:tr>
      <w:tr w:rsidR="00F26F84" w14:paraId="16134E0F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963F95" w14:textId="77777777" w:rsidR="00F26F84" w:rsidRDefault="00F26F84"/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1FCE3" w14:textId="77777777" w:rsidR="00F26F84" w:rsidRDefault="00F26F84"/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1F6E6D" w14:textId="77777777" w:rsidR="00F26F84" w:rsidRDefault="00F26F84"/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C1D0B" w14:textId="77777777" w:rsidR="00F26F84" w:rsidRDefault="00F26F84"/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319D8" w14:textId="77777777" w:rsidR="00F26F84" w:rsidRDefault="00F26F84"/>
        </w:tc>
      </w:tr>
    </w:tbl>
    <w:p w14:paraId="7DA66013" w14:textId="77777777" w:rsidR="00F26F84" w:rsidRDefault="00F26F84">
      <w:pPr>
        <w:spacing w:after="120"/>
      </w:pPr>
    </w:p>
    <w:p w14:paraId="72C0B5CE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7"/>
        <w:gridCol w:w="3180"/>
        <w:gridCol w:w="1734"/>
        <w:gridCol w:w="1542"/>
        <w:gridCol w:w="2315"/>
      </w:tblGrid>
      <w:tr w:rsidR="00F26F84" w14:paraId="4D881F5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B983E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C7E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คำถาม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71F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3009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ACEB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F26F84" w14:paraId="03C01CE7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7FC10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DE460" w14:textId="77777777" w:rsidR="00F26F84" w:rsidRDefault="00F26F84">
            <w:pPr>
              <w:keepNext/>
            </w:pP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F2CBD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41DDD" w14:textId="77777777" w:rsidR="00F26F84" w:rsidRDefault="00F26F84">
            <w:pPr>
              <w:keepNext/>
            </w:pP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8A5A8A" w14:textId="77777777" w:rsidR="00F26F84" w:rsidRDefault="00F26F84">
            <w:pPr>
              <w:keepNext/>
            </w:pPr>
          </w:p>
        </w:tc>
      </w:tr>
      <w:tr w:rsidR="00F26F84" w14:paraId="3AE915D6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1894E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D68CD" w14:textId="77777777" w:rsidR="00F26F84" w:rsidRDefault="00F26F84">
            <w:pPr>
              <w:keepNext/>
            </w:pP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CA56DE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346B0" w14:textId="77777777" w:rsidR="00F26F84" w:rsidRDefault="00F26F84">
            <w:pPr>
              <w:keepNext/>
            </w:pP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B7EB7" w14:textId="77777777" w:rsidR="00F26F84" w:rsidRDefault="00F26F84">
            <w:pPr>
              <w:keepNext/>
            </w:pPr>
          </w:p>
        </w:tc>
      </w:tr>
      <w:tr w:rsidR="00F26F84" w14:paraId="147D2FDF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F7870A" w14:textId="77777777" w:rsidR="00F26F84" w:rsidRDefault="008403DB">
            <w:r>
              <w:rPr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44B5F" w14:textId="77777777" w:rsidR="00F26F84" w:rsidRDefault="00F26F84"/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C52F4" w14:textId="77777777" w:rsidR="00F26F84" w:rsidRDefault="00F26F84"/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973382" w14:textId="77777777" w:rsidR="00F26F84" w:rsidRDefault="00F26F84"/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C60A" w14:textId="77777777" w:rsidR="00F26F84" w:rsidRDefault="00F26F84"/>
        </w:tc>
      </w:tr>
    </w:tbl>
    <w:p w14:paraId="21A2475E" w14:textId="77777777" w:rsidR="00F26F84" w:rsidRDefault="00F26F84">
      <w:pPr>
        <w:spacing w:after="120"/>
      </w:pPr>
    </w:p>
    <w:p w14:paraId="6998B451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proofErr w:type="spellStart"/>
      <w:r>
        <w:t>หลังการเปลี่ยน</w:t>
      </w:r>
      <w:proofErr w:type="spellEnd"/>
      <w:r>
        <w:t xml:space="preserve"> (1.5 </w:t>
      </w:r>
      <w:proofErr w:type="spellStart"/>
      <w:r>
        <w:t>คะแนน</w:t>
      </w:r>
      <w:proofErr w:type="spellEnd"/>
      <w:r>
        <w:t>)</w:t>
      </w:r>
    </w:p>
    <w:p w14:paraId="224A7918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3.1 Scope </w:t>
      </w:r>
      <w:proofErr w:type="spellStart"/>
      <w:r>
        <w:rPr>
          <w:b/>
          <w:bCs/>
          <w:color w:val="087E8B"/>
          <w:sz w:val="30"/>
          <w:szCs w:val="30"/>
        </w:rPr>
        <w:t>ของความสามารถใหม่</w:t>
      </w:r>
      <w:proofErr w:type="spellEnd"/>
    </w:p>
    <w:p w14:paraId="1E145640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ตอบด้วยว่าทำไมไม่ใช่ทุกข้อเป็น</w:t>
      </w:r>
      <w:proofErr w:type="spellEnd"/>
      <w:r>
        <w:rPr>
          <w:i/>
          <w:iCs/>
          <w:color w:val="7F8C99"/>
          <w:sz w:val="28"/>
          <w:szCs w:val="28"/>
        </w:rPr>
        <w:t xml:space="preserve"> Build now (</w:t>
      </w:r>
      <w:proofErr w:type="spellStart"/>
      <w:r>
        <w:rPr>
          <w:i/>
          <w:iCs/>
          <w:color w:val="7F8C99"/>
          <w:sz w:val="28"/>
          <w:szCs w:val="28"/>
        </w:rPr>
        <w:t>หรือทำไมใช่</w:t>
      </w:r>
      <w:proofErr w:type="spellEnd"/>
      <w:r>
        <w:rPr>
          <w:i/>
          <w:iCs/>
          <w:color w:val="7F8C99"/>
          <w:sz w:val="28"/>
          <w:szCs w:val="28"/>
        </w:rPr>
        <w:t xml:space="preserve">) — </w:t>
      </w:r>
      <w:proofErr w:type="spellStart"/>
      <w:r>
        <w:rPr>
          <w:i/>
          <w:iCs/>
          <w:color w:val="7F8C99"/>
          <w:sz w:val="28"/>
          <w:szCs w:val="28"/>
        </w:rPr>
        <w:t>อ้าง</w:t>
      </w:r>
      <w:proofErr w:type="spellEnd"/>
      <w:r>
        <w:rPr>
          <w:i/>
          <w:iCs/>
          <w:color w:val="7F8C99"/>
          <w:sz w:val="28"/>
          <w:szCs w:val="28"/>
        </w:rPr>
        <w:t xml:space="preserve"> driver, Extension </w:t>
      </w:r>
      <w:proofErr w:type="spellStart"/>
      <w:r>
        <w:rPr>
          <w:i/>
          <w:iCs/>
          <w:color w:val="7F8C99"/>
          <w:sz w:val="28"/>
          <w:szCs w:val="28"/>
        </w:rPr>
        <w:t>หรือ</w:t>
      </w:r>
      <w:proofErr w:type="spellEnd"/>
      <w:r>
        <w:rPr>
          <w:i/>
          <w:iCs/>
          <w:color w:val="7F8C99"/>
          <w:sz w:val="28"/>
          <w:szCs w:val="28"/>
        </w:rPr>
        <w:t xml:space="preserve"> TBD)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2505"/>
        <w:gridCol w:w="4242"/>
      </w:tblGrid>
      <w:tr w:rsidR="00F26F84" w14:paraId="0AE50D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DA88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ความสามารถจาก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E26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(Build now / Overview / Later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ไม่ทำในวิชานี้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B9A8D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บรรทัด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อ้าง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ID)</w:t>
            </w:r>
          </w:p>
        </w:tc>
      </w:tr>
      <w:tr w:rsidR="00F26F84" w14:paraId="6624320F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87902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แจ้งเมื่อสถานะเปลี่ยน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86F187" w14:textId="77777777" w:rsidR="00F26F84" w:rsidRDefault="00F26F84">
            <w:pPr>
              <w:keepNext/>
            </w:pP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CC3E7" w14:textId="77777777" w:rsidR="00F26F84" w:rsidRDefault="00F26F84">
            <w:pPr>
              <w:keepNext/>
            </w:pPr>
          </w:p>
        </w:tc>
      </w:tr>
      <w:tr w:rsidR="00F26F84" w14:paraId="1E4672C2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14BAF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เตือนก่อนถึงกำหนด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/ </w:t>
            </w:r>
            <w:proofErr w:type="spellStart"/>
            <w:r>
              <w:rPr>
                <w:color w:val="5A6B7C"/>
                <w:sz w:val="28"/>
                <w:szCs w:val="28"/>
              </w:rPr>
              <w:t>เมื่อค้างนาน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E13111" w14:textId="77777777" w:rsidR="00F26F84" w:rsidRDefault="00F26F84">
            <w:pPr>
              <w:keepNext/>
            </w:pP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457BB" w14:textId="77777777" w:rsidR="00F26F84" w:rsidRDefault="00F26F84">
            <w:pPr>
              <w:keepNext/>
            </w:pPr>
          </w:p>
        </w:tc>
      </w:tr>
      <w:tr w:rsidR="00F26F84" w14:paraId="39CA2FDD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AD3D71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ช่องทางแจ้งเตือนภายนอก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+ 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1ADE0A" w14:textId="77777777" w:rsidR="00F26F84" w:rsidRDefault="00F26F84">
            <w:pPr>
              <w:keepNext/>
            </w:pP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C4CBC6" w14:textId="77777777" w:rsidR="00F26F84" w:rsidRDefault="00F26F84">
            <w:pPr>
              <w:keepNext/>
            </w:pPr>
          </w:p>
        </w:tc>
      </w:tr>
      <w:tr w:rsidR="00F26F84" w14:paraId="69F6FE94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9B0F53" w14:textId="77777777" w:rsidR="00F26F84" w:rsidRDefault="00F26F84"/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A7950F" w14:textId="77777777" w:rsidR="00F26F84" w:rsidRDefault="00F26F84"/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E12E0" w14:textId="77777777" w:rsidR="00F26F84" w:rsidRDefault="00F26F84"/>
        </w:tc>
      </w:tr>
    </w:tbl>
    <w:p w14:paraId="4391607D" w14:textId="77777777" w:rsidR="00F26F84" w:rsidRDefault="00F26F84">
      <w:pPr>
        <w:spacing w:after="120"/>
      </w:pPr>
    </w:p>
    <w:p w14:paraId="3B2F6464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3662"/>
        <w:gridCol w:w="3663"/>
      </w:tblGrid>
      <w:tr w:rsidR="00F26F84" w14:paraId="7EE27D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B270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Driver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เดิมหรือใหม่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4CAB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กระทบอย่างไร</w:t>
            </w:r>
            <w:proofErr w:type="spellEnd"/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2083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  <w:proofErr w:type="spellEnd"/>
          </w:p>
        </w:tc>
      </w:tr>
      <w:tr w:rsidR="00F26F84" w14:paraId="39B1F30E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05B34E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C98D1" w14:textId="77777777" w:rsidR="00F26F84" w:rsidRDefault="00F26F84">
            <w:pPr>
              <w:keepNext/>
            </w:pP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F6FD4" w14:textId="77777777" w:rsidR="00F26F84" w:rsidRDefault="00F26F84">
            <w:pPr>
              <w:keepNext/>
            </w:pPr>
          </w:p>
        </w:tc>
      </w:tr>
      <w:tr w:rsidR="00F26F84" w14:paraId="6DDA3543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C62E28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5BF13" w14:textId="77777777" w:rsidR="00F26F84" w:rsidRDefault="00F26F84">
            <w:pPr>
              <w:keepNext/>
            </w:pP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E01032" w14:textId="77777777" w:rsidR="00F26F84" w:rsidRDefault="00F26F84">
            <w:pPr>
              <w:keepNext/>
            </w:pPr>
          </w:p>
        </w:tc>
      </w:tr>
      <w:tr w:rsidR="00F26F84" w14:paraId="31A2B0B8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A4924" w14:textId="77777777" w:rsidR="00F26F84" w:rsidRDefault="008403DB">
            <w:r>
              <w:rPr>
                <w:color w:val="5A6B7C"/>
                <w:sz w:val="28"/>
                <w:szCs w:val="28"/>
              </w:rPr>
              <w:t>D (</w:t>
            </w:r>
            <w:proofErr w:type="spellStart"/>
            <w:r>
              <w:rPr>
                <w:color w:val="5A6B7C"/>
                <w:sz w:val="28"/>
                <w:szCs w:val="28"/>
              </w:rPr>
              <w:t>ใหม่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5A6B7C"/>
                <w:sz w:val="28"/>
                <w:szCs w:val="28"/>
              </w:rPr>
              <w:t>ถ้ามี</w:t>
            </w:r>
            <w:proofErr w:type="spellEnd"/>
            <w:r>
              <w:rPr>
                <w:color w:val="5A6B7C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14E962" w14:textId="77777777" w:rsidR="00F26F84" w:rsidRDefault="00F26F84"/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4A1F61" w14:textId="77777777" w:rsidR="00F26F84" w:rsidRDefault="00F26F84"/>
        </w:tc>
      </w:tr>
    </w:tbl>
    <w:p w14:paraId="49624C93" w14:textId="77777777" w:rsidR="00F26F84" w:rsidRDefault="00F26F84">
      <w:pPr>
        <w:spacing w:after="120"/>
      </w:pPr>
    </w:p>
    <w:p w14:paraId="5B20730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3.3 Design Spine — </w:t>
      </w:r>
      <w:proofErr w:type="spellStart"/>
      <w:r>
        <w:rPr>
          <w:b/>
          <w:bCs/>
          <w:color w:val="087E8B"/>
          <w:sz w:val="30"/>
          <w:szCs w:val="30"/>
        </w:rPr>
        <w:t>แถวที่เพิ่มหรือเปลี่ยน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"/>
        <w:gridCol w:w="2505"/>
        <w:gridCol w:w="963"/>
        <w:gridCol w:w="1349"/>
        <w:gridCol w:w="2505"/>
        <w:gridCol w:w="1738"/>
      </w:tblGrid>
      <w:tr w:rsidR="00F26F84" w14:paraId="06ECB8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A96C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7676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  <w:proofErr w:type="spellEnd"/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7823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C162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9E42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18E4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เปลี่ยนอะไร</w:t>
            </w:r>
            <w:proofErr w:type="spellEnd"/>
          </w:p>
        </w:tc>
      </w:tr>
      <w:tr w:rsidR="00F26F84" w14:paraId="4993D348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5CA3C8" w14:textId="77777777" w:rsidR="00F26F84" w:rsidRDefault="00F26F84">
            <w:pPr>
              <w:keepNext/>
            </w:pP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04152E" w14:textId="77777777" w:rsidR="00F26F84" w:rsidRDefault="00F26F84">
            <w:pPr>
              <w:keepNext/>
            </w:pP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D8AA2" w14:textId="77777777" w:rsidR="00F26F84" w:rsidRDefault="00F26F84">
            <w:pPr>
              <w:keepNext/>
            </w:pP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AC4BB0" w14:textId="77777777" w:rsidR="00F26F84" w:rsidRDefault="00F26F84">
            <w:pPr>
              <w:keepNext/>
            </w:pP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E04288" w14:textId="77777777" w:rsidR="00F26F84" w:rsidRDefault="00F26F84">
            <w:pPr>
              <w:keepNext/>
            </w:pP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651999" w14:textId="77777777" w:rsidR="00F26F84" w:rsidRDefault="00F26F84">
            <w:pPr>
              <w:keepNext/>
            </w:pPr>
          </w:p>
        </w:tc>
      </w:tr>
      <w:tr w:rsidR="00F26F84" w14:paraId="2EE4978A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1D3CAF" w14:textId="77777777" w:rsidR="00F26F84" w:rsidRDefault="00F26F84">
            <w:pPr>
              <w:keepNext/>
            </w:pP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ADE302" w14:textId="77777777" w:rsidR="00F26F84" w:rsidRDefault="00F26F84">
            <w:pPr>
              <w:keepNext/>
            </w:pP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B0F8" w14:textId="77777777" w:rsidR="00F26F84" w:rsidRDefault="00F26F84">
            <w:pPr>
              <w:keepNext/>
            </w:pP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413DA" w14:textId="77777777" w:rsidR="00F26F84" w:rsidRDefault="00F26F84">
            <w:pPr>
              <w:keepNext/>
            </w:pP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A727A" w14:textId="77777777" w:rsidR="00F26F84" w:rsidRDefault="00F26F84">
            <w:pPr>
              <w:keepNext/>
            </w:pP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69BD1" w14:textId="77777777" w:rsidR="00F26F84" w:rsidRDefault="00F26F84">
            <w:pPr>
              <w:keepNext/>
            </w:pPr>
          </w:p>
        </w:tc>
      </w:tr>
      <w:tr w:rsidR="00F26F84" w14:paraId="12141DF5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65138" w14:textId="77777777" w:rsidR="00F26F84" w:rsidRDefault="00F26F84"/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67AC8" w14:textId="77777777" w:rsidR="00F26F84" w:rsidRDefault="00F26F84"/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10F4B" w14:textId="77777777" w:rsidR="00F26F84" w:rsidRDefault="00F26F84"/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47268" w14:textId="77777777" w:rsidR="00F26F84" w:rsidRDefault="00F26F84"/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A5E888" w14:textId="77777777" w:rsidR="00F26F84" w:rsidRDefault="00F26F84"/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680B2" w14:textId="77777777" w:rsidR="00F26F84" w:rsidRDefault="00F26F84"/>
        </w:tc>
      </w:tr>
    </w:tbl>
    <w:p w14:paraId="28CE0C0F" w14:textId="77777777" w:rsidR="00F26F84" w:rsidRDefault="00F26F84">
      <w:pPr>
        <w:spacing w:after="120"/>
      </w:pPr>
    </w:p>
    <w:p w14:paraId="03B15CF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698"/>
        <w:gridCol w:w="1927"/>
        <w:gridCol w:w="2505"/>
        <w:gridCol w:w="1545"/>
      </w:tblGrid>
      <w:tr w:rsidR="00F26F84" w14:paraId="5D8DB8A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339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2D78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เรื่อง</w:t>
            </w:r>
            <w:proofErr w:type="spellEnd"/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2842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6B3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  <w:proofErr w:type="spellEnd"/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0F1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เจ้าของคำตอบ</w:t>
            </w:r>
            <w:proofErr w:type="spellEnd"/>
          </w:p>
        </w:tc>
      </w:tr>
      <w:tr w:rsidR="00F26F84" w14:paraId="3F24BBEF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F201A4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5A6AC" w14:textId="77777777" w:rsidR="00F26F84" w:rsidRDefault="00F26F84">
            <w:pPr>
              <w:keepNext/>
            </w:pP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81A3B" w14:textId="77777777" w:rsidR="00F26F84" w:rsidRDefault="00F26F84">
            <w:pPr>
              <w:keepNext/>
            </w:pP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32C1E" w14:textId="77777777" w:rsidR="00F26F84" w:rsidRDefault="00F26F84">
            <w:pPr>
              <w:keepNext/>
            </w:pP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6036D8" w14:textId="77777777" w:rsidR="00F26F84" w:rsidRDefault="00F26F84">
            <w:pPr>
              <w:keepNext/>
            </w:pPr>
          </w:p>
        </w:tc>
      </w:tr>
      <w:tr w:rsidR="00F26F84" w14:paraId="44A1A9AF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A93E4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88A63" w14:textId="77777777" w:rsidR="00F26F84" w:rsidRDefault="00F26F84">
            <w:pPr>
              <w:keepNext/>
            </w:pP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81DBD9" w14:textId="77777777" w:rsidR="00F26F84" w:rsidRDefault="00F26F84">
            <w:pPr>
              <w:keepNext/>
            </w:pP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DBCC41" w14:textId="77777777" w:rsidR="00F26F84" w:rsidRDefault="00F26F84">
            <w:pPr>
              <w:keepNext/>
            </w:pP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37AAD5" w14:textId="77777777" w:rsidR="00F26F84" w:rsidRDefault="00F26F84">
            <w:pPr>
              <w:keepNext/>
            </w:pPr>
          </w:p>
        </w:tc>
      </w:tr>
      <w:tr w:rsidR="00F26F84" w14:paraId="6F3E46AB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7859B" w14:textId="77777777" w:rsidR="00F26F84" w:rsidRDefault="008403DB">
            <w:r>
              <w:rPr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CD356C" w14:textId="77777777" w:rsidR="00F26F84" w:rsidRDefault="00F26F84"/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8726DB" w14:textId="77777777" w:rsidR="00F26F84" w:rsidRDefault="00F26F84"/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EA895B" w14:textId="77777777" w:rsidR="00F26F84" w:rsidRDefault="00F26F84"/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A4542E" w14:textId="77777777" w:rsidR="00F26F84" w:rsidRDefault="00F26F84"/>
        </w:tc>
      </w:tr>
    </w:tbl>
    <w:p w14:paraId="432A05C8" w14:textId="77777777" w:rsidR="00F26F84" w:rsidRDefault="00F26F84">
      <w:pPr>
        <w:spacing w:after="120"/>
      </w:pPr>
    </w:p>
    <w:p w14:paraId="3E2CA6A5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t xml:space="preserve">G4 Context + Container </w:t>
      </w:r>
      <w:proofErr w:type="spellStart"/>
      <w:r>
        <w:t>หลังการเปลี่ยน</w:t>
      </w:r>
      <w:proofErr w:type="spellEnd"/>
      <w:r>
        <w:t xml:space="preserve"> (2.5 </w:t>
      </w:r>
      <w:proofErr w:type="spellStart"/>
      <w:r>
        <w:t>คะแนน</w:t>
      </w:r>
      <w:proofErr w:type="spellEnd"/>
      <w:r>
        <w:t>)</w:t>
      </w:r>
    </w:p>
    <w:p w14:paraId="5201CB60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1 (Context) </w:t>
      </w:r>
      <w:proofErr w:type="spellStart"/>
      <w:r>
        <w:rPr>
          <w:i/>
          <w:iCs/>
          <w:color w:val="7F8C99"/>
          <w:sz w:val="28"/>
          <w:szCs w:val="28"/>
        </w:rPr>
        <w:t>และภาพที่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2 (Container) </w:t>
      </w:r>
      <w:proofErr w:type="spellStart"/>
      <w:r>
        <w:rPr>
          <w:i/>
          <w:iCs/>
          <w:color w:val="7F8C99"/>
          <w:sz w:val="28"/>
          <w:szCs w:val="28"/>
        </w:rPr>
        <w:t>อยู่ท้ายหัวข้อ</w:t>
      </w:r>
      <w:proofErr w:type="spellEnd"/>
      <w:r>
        <w:rPr>
          <w:i/>
          <w:iCs/>
          <w:color w:val="7F8C99"/>
          <w:sz w:val="28"/>
          <w:szCs w:val="28"/>
        </w:rPr>
        <w:t xml:space="preserve"> G4 — </w:t>
      </w:r>
      <w:proofErr w:type="spellStart"/>
      <w:r>
        <w:rPr>
          <w:i/>
          <w:iCs/>
          <w:color w:val="7F8C99"/>
          <w:sz w:val="28"/>
          <w:szCs w:val="28"/>
        </w:rPr>
        <w:t>เขียนสรุปสิ่งที่เปลี่ยนไว้ตรงนี้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p w14:paraId="29E40E00" w14:textId="77777777" w:rsidR="00F26F84" w:rsidRDefault="008403DB">
      <w:pPr>
        <w:spacing w:after="100"/>
      </w:pPr>
      <w:r>
        <w:rPr>
          <w:b/>
          <w:bCs/>
          <w:color w:val="173B65"/>
        </w:rPr>
        <w:t xml:space="preserve">4.1 Context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.........................................................</w:t>
      </w:r>
      <w:r>
        <w:t>...............</w:t>
      </w:r>
    </w:p>
    <w:p w14:paraId="2CF9CD99" w14:textId="77777777" w:rsidR="00F26F84" w:rsidRDefault="008403DB">
      <w:pPr>
        <w:spacing w:after="100"/>
      </w:pPr>
      <w:r>
        <w:rPr>
          <w:b/>
          <w:bCs/>
          <w:color w:val="173B65"/>
        </w:rPr>
        <w:t xml:space="preserve">4.2 Container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........................................................................</w:t>
      </w:r>
    </w:p>
    <w:p w14:paraId="065137E2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4.3 </w:t>
      </w:r>
      <w:proofErr w:type="spellStart"/>
      <w:r>
        <w:rPr>
          <w:b/>
          <w:bCs/>
          <w:color w:val="087E8B"/>
          <w:sz w:val="30"/>
          <w:szCs w:val="30"/>
        </w:rPr>
        <w:t>ตาราง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(</w:t>
      </w:r>
      <w:proofErr w:type="spellStart"/>
      <w:r>
        <w:rPr>
          <w:b/>
          <w:bCs/>
          <w:color w:val="087E8B"/>
          <w:sz w:val="30"/>
          <w:szCs w:val="30"/>
        </w:rPr>
        <w:t>เฉพาะแถวใหม่หรือเปลี่ยน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49"/>
        <w:gridCol w:w="2313"/>
        <w:gridCol w:w="1445"/>
        <w:gridCol w:w="1542"/>
        <w:gridCol w:w="1252"/>
        <w:gridCol w:w="1737"/>
      </w:tblGrid>
      <w:tr w:rsidR="00F26F84" w14:paraId="0D21A0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98FA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8B62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026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stack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852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รันที่ไหน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ใครควบคุม</w:t>
            </w:r>
            <w:proofErr w:type="spellEnd"/>
          </w:p>
        </w:tc>
        <w:tc>
          <w:tcPr>
            <w:tcW w:w="12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8878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  <w:proofErr w:type="spellEnd"/>
          </w:p>
        </w:tc>
        <w:tc>
          <w:tcPr>
            <w:tcW w:w="173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4D16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คุยกับ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450BC85B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13564C" w14:textId="77777777" w:rsidR="00F26F84" w:rsidRDefault="00F26F84">
            <w:pPr>
              <w:keepNext/>
            </w:pP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E29B5F" w14:textId="77777777" w:rsidR="00F26F84" w:rsidRDefault="00F26F84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6F455B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49696" w14:textId="77777777" w:rsidR="00F26F84" w:rsidRDefault="00F26F84">
            <w:pPr>
              <w:keepNext/>
            </w:pP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D1F33A" w14:textId="77777777" w:rsidR="00F26F84" w:rsidRDefault="00F26F84">
            <w:pPr>
              <w:keepNext/>
            </w:pP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6CBFEC" w14:textId="77777777" w:rsidR="00F26F84" w:rsidRDefault="00F26F84">
            <w:pPr>
              <w:keepNext/>
            </w:pPr>
          </w:p>
        </w:tc>
      </w:tr>
      <w:tr w:rsidR="00F26F84" w14:paraId="555D1BF6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21C34" w14:textId="77777777" w:rsidR="00F26F84" w:rsidRDefault="00F26F84">
            <w:pPr>
              <w:keepNext/>
            </w:pP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0EC3C" w14:textId="77777777" w:rsidR="00F26F84" w:rsidRDefault="00F26F84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03584B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5F0C50" w14:textId="77777777" w:rsidR="00F26F84" w:rsidRDefault="00F26F84">
            <w:pPr>
              <w:keepNext/>
            </w:pP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684C73" w14:textId="77777777" w:rsidR="00F26F84" w:rsidRDefault="00F26F84">
            <w:pPr>
              <w:keepNext/>
            </w:pP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49CD7E" w14:textId="77777777" w:rsidR="00F26F84" w:rsidRDefault="00F26F84">
            <w:pPr>
              <w:keepNext/>
            </w:pPr>
          </w:p>
        </w:tc>
      </w:tr>
      <w:tr w:rsidR="00F26F84" w14:paraId="1A2CB596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68741" w14:textId="77777777" w:rsidR="00F26F84" w:rsidRDefault="00F26F84"/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FAF1D" w14:textId="77777777" w:rsidR="00F26F84" w:rsidRDefault="00F26F84"/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6DD7F5" w14:textId="77777777" w:rsidR="00F26F84" w:rsidRDefault="00F26F84"/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02A579" w14:textId="77777777" w:rsidR="00F26F84" w:rsidRDefault="00F26F84"/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2FA22" w14:textId="77777777" w:rsidR="00F26F84" w:rsidRDefault="00F26F84"/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2C8C4" w14:textId="77777777" w:rsidR="00F26F84" w:rsidRDefault="00F26F84"/>
        </w:tc>
      </w:tr>
    </w:tbl>
    <w:p w14:paraId="403EFFAE" w14:textId="77777777" w:rsidR="00F26F84" w:rsidRDefault="00F26F84">
      <w:pPr>
        <w:spacing w:after="120"/>
      </w:pPr>
    </w:p>
    <w:p w14:paraId="4BE3806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6"/>
        <w:gridCol w:w="2891"/>
        <w:gridCol w:w="3469"/>
        <w:gridCol w:w="2122"/>
      </w:tblGrid>
      <w:tr w:rsidR="00F26F84" w14:paraId="6CF534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2BF6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571D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ต้องการอะไร</w:t>
            </w:r>
            <w:proofErr w:type="spellEnd"/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C16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BC3D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ออกแบบแล้ว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TBD)</w:t>
            </w:r>
          </w:p>
        </w:tc>
      </w:tr>
      <w:tr w:rsidR="00F26F84" w14:paraId="01194C8E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09AF8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75E273" w14:textId="77777777" w:rsidR="00F26F84" w:rsidRDefault="00F26F84">
            <w:pPr>
              <w:keepNext/>
            </w:pP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7D451F" w14:textId="77777777" w:rsidR="00F26F84" w:rsidRDefault="00F26F84">
            <w:pPr>
              <w:keepNext/>
            </w:pP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8CF5" w14:textId="77777777" w:rsidR="00F26F84" w:rsidRDefault="00F26F84">
            <w:pPr>
              <w:keepNext/>
            </w:pPr>
          </w:p>
        </w:tc>
      </w:tr>
      <w:tr w:rsidR="00F26F84" w14:paraId="648EFD91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9A83E1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23398" w14:textId="77777777" w:rsidR="00F26F84" w:rsidRDefault="00F26F84">
            <w:pPr>
              <w:keepNext/>
            </w:pP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21FE5" w14:textId="77777777" w:rsidR="00F26F84" w:rsidRDefault="00F26F84">
            <w:pPr>
              <w:keepNext/>
            </w:pP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E4737" w14:textId="77777777" w:rsidR="00F26F84" w:rsidRDefault="00F26F84">
            <w:pPr>
              <w:keepNext/>
            </w:pPr>
          </w:p>
        </w:tc>
      </w:tr>
      <w:tr w:rsidR="00F26F84" w14:paraId="4DAE2E79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A2A141" w14:textId="77777777" w:rsidR="00F26F84" w:rsidRDefault="008403DB"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1124EF" w14:textId="77777777" w:rsidR="00F26F84" w:rsidRDefault="00F26F84"/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2DB5D" w14:textId="77777777" w:rsidR="00F26F84" w:rsidRDefault="00F26F84"/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663FE5" w14:textId="77777777" w:rsidR="00F26F84" w:rsidRDefault="00F26F84"/>
        </w:tc>
      </w:tr>
    </w:tbl>
    <w:p w14:paraId="2E39C295" w14:textId="77777777" w:rsidR="00F26F84" w:rsidRDefault="00F26F84">
      <w:pPr>
        <w:spacing w:after="120"/>
      </w:pPr>
    </w:p>
    <w:p w14:paraId="78EA93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4.5 Decision cards (≤ 2 · </w:t>
      </w:r>
      <w:proofErr w:type="spellStart"/>
      <w:r>
        <w:rPr>
          <w:b/>
          <w:bCs/>
          <w:color w:val="087E8B"/>
          <w:sz w:val="30"/>
          <w:szCs w:val="30"/>
        </w:rPr>
        <w:t>อย่างน้อย</w:t>
      </w:r>
      <w:proofErr w:type="spellEnd"/>
      <w:r>
        <w:rPr>
          <w:b/>
          <w:bCs/>
          <w:color w:val="087E8B"/>
          <w:sz w:val="30"/>
          <w:szCs w:val="30"/>
        </w:rPr>
        <w:t xml:space="preserve"> 1 </w:t>
      </w:r>
      <w:proofErr w:type="spellStart"/>
      <w:r>
        <w:rPr>
          <w:b/>
          <w:bCs/>
          <w:color w:val="087E8B"/>
          <w:sz w:val="30"/>
          <w:szCs w:val="30"/>
        </w:rPr>
        <w:t>ใบตอบว่าต้องเพิ่ม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</w:t>
      </w:r>
      <w:proofErr w:type="spellStart"/>
      <w:r>
        <w:rPr>
          <w:b/>
          <w:bCs/>
          <w:color w:val="087E8B"/>
          <w:sz w:val="30"/>
          <w:szCs w:val="30"/>
        </w:rPr>
        <w:t>หรือไม่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4E1F4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A35698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spellStart"/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ตัดสินใจเรื่องอะไร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345B97F8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36DCC6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C053CB" w14:textId="77777777" w:rsidR="00F26F84" w:rsidRDefault="00F26F84">
            <w:pPr>
              <w:keepNext/>
              <w:keepLines/>
            </w:pPr>
          </w:p>
        </w:tc>
      </w:tr>
      <w:tr w:rsidR="00F26F84" w14:paraId="2293C3B7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E1DD6F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8CB15" w14:textId="77777777" w:rsidR="00F26F84" w:rsidRDefault="00F26F84">
            <w:pPr>
              <w:keepNext/>
              <w:keepLines/>
            </w:pPr>
          </w:p>
        </w:tc>
      </w:tr>
      <w:tr w:rsidR="00F26F84" w14:paraId="73A3A222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C80A3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3CA571" w14:textId="77777777" w:rsidR="00F26F84" w:rsidRDefault="00F26F84">
            <w:pPr>
              <w:keepNext/>
              <w:keepLines/>
            </w:pPr>
          </w:p>
        </w:tc>
      </w:tr>
      <w:tr w:rsidR="00F26F84" w14:paraId="53098CA5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78FFA7F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89B5A0" w14:textId="77777777" w:rsidR="00F26F84" w:rsidRDefault="00F26F84">
            <w:pPr>
              <w:keepLines/>
            </w:pPr>
          </w:p>
        </w:tc>
      </w:tr>
    </w:tbl>
    <w:p w14:paraId="306587C2" w14:textId="77777777" w:rsidR="00F26F84" w:rsidRDefault="00F26F84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5F3C55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215F3F2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spellStart"/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ตัดสินใจเรื่องอะไร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6B1EF338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B8EB65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2B3F0E" w14:textId="77777777" w:rsidR="00F26F84" w:rsidRDefault="00F26F84">
            <w:pPr>
              <w:keepNext/>
              <w:keepLines/>
            </w:pPr>
          </w:p>
        </w:tc>
      </w:tr>
      <w:tr w:rsidR="00F26F84" w14:paraId="7CD0F061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65A435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593847" w14:textId="77777777" w:rsidR="00F26F84" w:rsidRDefault="00F26F84">
            <w:pPr>
              <w:keepNext/>
              <w:keepLines/>
            </w:pPr>
          </w:p>
        </w:tc>
      </w:tr>
      <w:tr w:rsidR="00F26F84" w14:paraId="331CB019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A2AB5A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948E1C" w14:textId="77777777" w:rsidR="00F26F84" w:rsidRDefault="00F26F84">
            <w:pPr>
              <w:keepNext/>
              <w:keepLines/>
            </w:pPr>
          </w:p>
        </w:tc>
      </w:tr>
      <w:tr w:rsidR="00F26F84" w14:paraId="4CD2A3DA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9C8672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DEBBAE" w14:textId="77777777" w:rsidR="00F26F84" w:rsidRDefault="00F26F84">
            <w:pPr>
              <w:keepLines/>
            </w:pPr>
          </w:p>
        </w:tc>
      </w:tr>
    </w:tbl>
    <w:p w14:paraId="47E4D164" w14:textId="77777777" w:rsidR="00F26F84" w:rsidRDefault="00F26F84">
      <w:pPr>
        <w:spacing w:after="140"/>
      </w:pPr>
    </w:p>
    <w:p w14:paraId="3041B21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4.6 </w:t>
      </w:r>
      <w:proofErr w:type="spellStart"/>
      <w:r>
        <w:rPr>
          <w:b/>
          <w:bCs/>
          <w:color w:val="087E8B"/>
          <w:sz w:val="30"/>
          <w:szCs w:val="30"/>
        </w:rPr>
        <w:t>เดิน</w:t>
      </w:r>
      <w:proofErr w:type="spellEnd"/>
      <w:r>
        <w:rPr>
          <w:b/>
          <w:bCs/>
          <w:color w:val="087E8B"/>
          <w:sz w:val="30"/>
          <w:szCs w:val="30"/>
        </w:rPr>
        <w:t xml:space="preserve"> Spine </w:t>
      </w:r>
      <w:proofErr w:type="spellStart"/>
      <w:r>
        <w:rPr>
          <w:b/>
          <w:bCs/>
          <w:color w:val="087E8B"/>
          <w:sz w:val="30"/>
          <w:szCs w:val="30"/>
        </w:rPr>
        <w:t>ขั้นที่ใหม่หรือเปลี่ยน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4433"/>
        <w:gridCol w:w="2700"/>
      </w:tblGrid>
      <w:tr w:rsidR="00F26F84" w14:paraId="172B21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9B7C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</w:t>
            </w:r>
            <w:proofErr w:type="spellEnd"/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C399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93536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  <w:proofErr w:type="spellEnd"/>
          </w:p>
        </w:tc>
      </w:tr>
      <w:tr w:rsidR="00F26F84" w14:paraId="204C006F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B7A124" w14:textId="77777777" w:rsidR="00F26F84" w:rsidRDefault="00F26F84">
            <w:pPr>
              <w:keepNext/>
            </w:pP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ADE43A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19728B" w14:textId="77777777" w:rsidR="00F26F84" w:rsidRDefault="00F26F84">
            <w:pPr>
              <w:keepNext/>
            </w:pPr>
          </w:p>
        </w:tc>
      </w:tr>
      <w:tr w:rsidR="00F26F84" w14:paraId="1F926834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9762C" w14:textId="77777777" w:rsidR="00F26F84" w:rsidRDefault="00F26F84"/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F73346" w14:textId="77777777" w:rsidR="00F26F84" w:rsidRDefault="00F26F84"/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6F498" w14:textId="77777777" w:rsidR="00F26F84" w:rsidRDefault="00F26F84"/>
        </w:tc>
      </w:tr>
    </w:tbl>
    <w:p w14:paraId="4EB44577" w14:textId="77777777" w:rsidR="00F26F84" w:rsidRDefault="00F26F84">
      <w:pPr>
        <w:spacing w:after="120"/>
        <w:sectPr w:rsidR="00F26F84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18"/>
      </w:tblGrid>
      <w:tr w:rsidR="00F26F84" w14:paraId="64283BFD" w14:textId="77777777">
        <w:tblPrEx>
          <w:tblCellMar>
            <w:top w:w="0" w:type="dxa"/>
            <w:bottom w:w="0" w:type="dxa"/>
          </w:tblCellMar>
        </w:tblPrEx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4D9D75F" w14:textId="77777777" w:rsidR="00F26F84" w:rsidRDefault="008403DB">
            <w:pPr>
              <w:jc w:val="center"/>
            </w:pP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lastRenderedPageBreak/>
              <w:t>วางภาพ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Context diagram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ที่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export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จาก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draw.io —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ระบบภายนอกมีป้าย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Core / Extension / TBD ·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ลูกศรมีป้าย</w:t>
            </w:r>
            <w:proofErr w:type="spellEnd"/>
          </w:p>
        </w:tc>
      </w:tr>
    </w:tbl>
    <w:p w14:paraId="76924913" w14:textId="77777777" w:rsidR="00F26F84" w:rsidRDefault="008403DB">
      <w:pPr>
        <w:spacing w:before="40" w:after="160"/>
        <w:jc w:val="center"/>
        <w:sectPr w:rsidR="00F26F84"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1 Context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(final-exam/diagrams/context-after.png)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18"/>
      </w:tblGrid>
      <w:tr w:rsidR="00F26F84" w14:paraId="594D690A" w14:textId="77777777">
        <w:tblPrEx>
          <w:tblCellMar>
            <w:top w:w="0" w:type="dxa"/>
            <w:bottom w:w="0" w:type="dxa"/>
          </w:tblCellMar>
        </w:tblPrEx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650A5AE1" w14:textId="77777777" w:rsidR="00F26F84" w:rsidRDefault="008403DB">
            <w:pPr>
              <w:jc w:val="center"/>
            </w:pP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lastRenderedPageBreak/>
              <w:t>วางภาพ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Container diagram —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ทุกกล่องมี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[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ชนิด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·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เทคโนโลยี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] ·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ลูกศรบอกว่าส่งอะไร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ผ่านอะไร</w:t>
            </w:r>
            <w:proofErr w:type="spellEnd"/>
          </w:p>
        </w:tc>
      </w:tr>
    </w:tbl>
    <w:p w14:paraId="09C395C7" w14:textId="77777777" w:rsidR="00F26F84" w:rsidRDefault="008403DB">
      <w:pPr>
        <w:spacing w:before="40" w:after="160"/>
        <w:jc w:val="center"/>
        <w:sectPr w:rsidR="00F26F84"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2 Container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(final-exam/diagrams/container-after.png)</w:t>
      </w:r>
    </w:p>
    <w:p w14:paraId="2F55B16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proofErr w:type="spellStart"/>
      <w:r>
        <w:t>เสริม</w:t>
      </w:r>
      <w:proofErr w:type="spellEnd"/>
      <w:r>
        <w:t xml:space="preserve"> (1.0 </w:t>
      </w:r>
      <w:proofErr w:type="spellStart"/>
      <w:r>
        <w:t>คะแนน</w:t>
      </w:r>
      <w:proofErr w:type="spellEnd"/>
      <w:r>
        <w:t>)</w:t>
      </w:r>
    </w:p>
    <w:p w14:paraId="0583D2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เลือก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gramStart"/>
      <w:r>
        <w:t>( )</w:t>
      </w:r>
      <w:proofErr w:type="gramEnd"/>
      <w:r>
        <w:t xml:space="preserve"> CR-F</w:t>
      </w:r>
      <w:r>
        <w:t xml:space="preserve">X-02A </w:t>
      </w:r>
      <w:proofErr w:type="spellStart"/>
      <w:r>
        <w:t>ใช้งานหน้างาน</w:t>
      </w:r>
      <w:proofErr w:type="spellEnd"/>
      <w:r>
        <w:t xml:space="preserve">   ( ) CR-FX-02B </w:t>
      </w:r>
      <w:proofErr w:type="spellStart"/>
      <w:r>
        <w:t>เวลาเหลือครึ่งหนึ่ง</w:t>
      </w:r>
      <w:proofErr w:type="spellEnd"/>
      <w:r>
        <w:t xml:space="preserve"> · </w:t>
      </w:r>
      <w:proofErr w:type="spellStart"/>
      <w:r>
        <w:rPr>
          <w:b/>
          <w:bCs/>
          <w:color w:val="173B65"/>
        </w:rPr>
        <w:t>เหตุผลที่เลือก</w:t>
      </w:r>
      <w:proofErr w:type="spellEnd"/>
      <w:r>
        <w:rPr>
          <w:b/>
          <w:bCs/>
          <w:color w:val="173B65"/>
        </w:rPr>
        <w:t>:</w:t>
      </w:r>
      <w:r>
        <w:t xml:space="preserve"> ............................................</w:t>
      </w:r>
    </w:p>
    <w:p w14:paraId="2D3DAB0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 </w:t>
      </w:r>
      <w:proofErr w:type="spellStart"/>
      <w:r>
        <w:rPr>
          <w:b/>
          <w:bCs/>
          <w:color w:val="087E8B"/>
          <w:sz w:val="30"/>
          <w:szCs w:val="30"/>
        </w:rPr>
        <w:t>แบบย่อ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BB22E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1D6E23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CR-FX-02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A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หรือ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B]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 w:rsidR="00F26F84" w14:paraId="3C9F91A6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BF221A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8BF76B" w14:textId="77777777" w:rsidR="00F26F84" w:rsidRDefault="00F26F84">
            <w:pPr>
              <w:keepNext/>
              <w:keepLines/>
            </w:pPr>
          </w:p>
        </w:tc>
      </w:tr>
      <w:tr w:rsidR="00F26F84" w14:paraId="2A850F83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A3559C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82661" w14:textId="77777777" w:rsidR="00F26F84" w:rsidRDefault="00F26F84">
            <w:pPr>
              <w:keepNext/>
              <w:keepLines/>
            </w:pPr>
          </w:p>
        </w:tc>
      </w:tr>
      <w:tr w:rsidR="00F26F84" w14:paraId="570E7626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DB0D7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4568A90" w14:textId="77777777" w:rsidR="00F26F84" w:rsidRDefault="00F26F84">
            <w:pPr>
              <w:keepNext/>
              <w:keepLines/>
            </w:pPr>
          </w:p>
        </w:tc>
      </w:tr>
      <w:tr w:rsidR="00F26F84" w14:paraId="15C8CE01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D786B7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757FE6F" w14:textId="77777777" w:rsidR="00F26F84" w:rsidRDefault="00F26F84">
            <w:pPr>
              <w:keepLines/>
            </w:pPr>
          </w:p>
        </w:tc>
      </w:tr>
    </w:tbl>
    <w:p w14:paraId="5393C27F" w14:textId="77777777" w:rsidR="00F26F84" w:rsidRDefault="00F26F84">
      <w:pPr>
        <w:spacing w:after="140"/>
      </w:pPr>
    </w:p>
    <w:p w14:paraId="66995C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0DEA5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4815676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spellStart"/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ตัดสินใจเรื่องอะไร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39FFCAB4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77D91B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D0B6C1" w14:textId="77777777" w:rsidR="00F26F84" w:rsidRDefault="00F26F84">
            <w:pPr>
              <w:keepNext/>
              <w:keepLines/>
            </w:pPr>
          </w:p>
        </w:tc>
      </w:tr>
      <w:tr w:rsidR="00F26F84" w14:paraId="5CE9BB08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024E6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764464C" w14:textId="77777777" w:rsidR="00F26F84" w:rsidRDefault="00F26F84">
            <w:pPr>
              <w:keepNext/>
              <w:keepLines/>
            </w:pPr>
          </w:p>
        </w:tc>
      </w:tr>
      <w:tr w:rsidR="00F26F84" w14:paraId="04C000EB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B911A1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FE5FA4C" w14:textId="77777777" w:rsidR="00F26F84" w:rsidRDefault="00F26F84">
            <w:pPr>
              <w:keepNext/>
              <w:keepLines/>
            </w:pPr>
          </w:p>
        </w:tc>
      </w:tr>
      <w:tr w:rsidR="00F26F84" w14:paraId="19F39983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4EFD98A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795662" w14:textId="77777777" w:rsidR="00F26F84" w:rsidRDefault="00F26F84">
            <w:pPr>
              <w:keepLines/>
            </w:pPr>
          </w:p>
        </w:tc>
      </w:tr>
    </w:tbl>
    <w:p w14:paraId="3154FB00" w14:textId="77777777" w:rsidR="00F26F84" w:rsidRDefault="00F26F84">
      <w:pPr>
        <w:spacing w:after="140"/>
      </w:pPr>
    </w:p>
    <w:p w14:paraId="242E029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5.3 </w:t>
      </w:r>
      <w:proofErr w:type="spellStart"/>
      <w:r>
        <w:rPr>
          <w:b/>
          <w:bCs/>
          <w:color w:val="087E8B"/>
          <w:sz w:val="30"/>
          <w:szCs w:val="30"/>
        </w:rPr>
        <w:t>สิ่งที่เปลี่ยน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2"/>
        <w:gridCol w:w="2698"/>
        <w:gridCol w:w="2698"/>
        <w:gridCol w:w="2700"/>
      </w:tblGrid>
      <w:tr w:rsidR="00F26F84" w14:paraId="4A7256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75C8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4E3C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ก่อน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25EF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หลัง</w:t>
            </w:r>
            <w:proofErr w:type="spellEnd"/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233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เพราะ</w:t>
            </w:r>
            <w:proofErr w:type="spellEnd"/>
          </w:p>
        </w:tc>
      </w:tr>
      <w:tr w:rsidR="00F26F84" w14:paraId="20EB2483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9486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DC2F6E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43A6B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20232" w14:textId="77777777" w:rsidR="00F26F84" w:rsidRDefault="00F26F84">
            <w:pPr>
              <w:keepNext/>
            </w:pPr>
          </w:p>
        </w:tc>
      </w:tr>
      <w:tr w:rsidR="00F26F84" w14:paraId="3A5B6C57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4823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5766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D693A3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EA94CD" w14:textId="77777777" w:rsidR="00F26F84" w:rsidRDefault="00F26F84">
            <w:pPr>
              <w:keepNext/>
            </w:pPr>
          </w:p>
        </w:tc>
      </w:tr>
      <w:tr w:rsidR="00F26F84" w14:paraId="171E7391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826B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D1FD8B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886C8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74C80" w14:textId="77777777" w:rsidR="00F26F84" w:rsidRDefault="00F26F84">
            <w:pPr>
              <w:keepNext/>
            </w:pPr>
          </w:p>
        </w:tc>
      </w:tr>
      <w:tr w:rsidR="00F26F84" w14:paraId="666236BD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43A7A" w14:textId="77777777" w:rsidR="00F26F84" w:rsidRDefault="008403DB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8401A9" w14:textId="77777777" w:rsidR="00F26F84" w:rsidRDefault="00F26F84"/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071BC" w14:textId="77777777" w:rsidR="00F26F84" w:rsidRDefault="00F26F84"/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57FBC3" w14:textId="77777777" w:rsidR="00F26F84" w:rsidRDefault="00F26F84"/>
        </w:tc>
      </w:tr>
    </w:tbl>
    <w:p w14:paraId="60DAD4C3" w14:textId="77777777" w:rsidR="00F26F84" w:rsidRDefault="00F26F84">
      <w:pPr>
        <w:spacing w:after="120"/>
      </w:pPr>
    </w:p>
    <w:p w14:paraId="46213074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(1.0 </w:t>
      </w:r>
      <w:proofErr w:type="spellStart"/>
      <w:r>
        <w:t>คะแนน</w:t>
      </w:r>
      <w:proofErr w:type="spellEnd"/>
      <w:r>
        <w:t>)</w:t>
      </w:r>
    </w:p>
    <w:p w14:paraId="024CB66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6.1 </w:t>
      </w:r>
      <w:proofErr w:type="spellStart"/>
      <w:r>
        <w:rPr>
          <w:b/>
          <w:bCs/>
          <w:color w:val="087E8B"/>
          <w:sz w:val="30"/>
          <w:szCs w:val="30"/>
        </w:rPr>
        <w:t>ตรวจความสอดคล้อง</w:t>
      </w:r>
      <w:proofErr w:type="spellEnd"/>
    </w:p>
    <w:p w14:paraId="53FE1BE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ชื่อ</w:t>
      </w:r>
      <w:proofErr w:type="spellEnd"/>
      <w:proofErr w:type="gramEnd"/>
      <w:r>
        <w:t xml:space="preserve"> container </w:t>
      </w:r>
      <w:proofErr w:type="spellStart"/>
      <w:r>
        <w:t>และ</w:t>
      </w:r>
      <w:proofErr w:type="spellEnd"/>
      <w:r>
        <w:t xml:space="preserve"> actor </w:t>
      </w:r>
      <w:proofErr w:type="spellStart"/>
      <w:r>
        <w:t>ในตาราง</w:t>
      </w:r>
      <w:proofErr w:type="spellEnd"/>
      <w:r>
        <w:t xml:space="preserve"> </w:t>
      </w:r>
      <w:proofErr w:type="spellStart"/>
      <w:r>
        <w:t>ตรงกับในภาพทุกภาพ</w:t>
      </w:r>
      <w:proofErr w:type="spellEnd"/>
    </w:p>
    <w:p w14:paraId="568062C0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ทุก</w:t>
      </w:r>
      <w:proofErr w:type="spellEnd"/>
      <w:proofErr w:type="gramEnd"/>
      <w:r>
        <w:t xml:space="preserve"> ID </w:t>
      </w:r>
      <w:proofErr w:type="spellStart"/>
      <w:r>
        <w:t>ที่อ้างมีอยู่จริงในงานของกลุ่ม</w:t>
      </w:r>
      <w:proofErr w:type="spellEnd"/>
      <w:r>
        <w:t xml:space="preserve"> </w:t>
      </w:r>
      <w:proofErr w:type="spellStart"/>
      <w:r>
        <w:t>หรือเขียน</w:t>
      </w:r>
      <w:proofErr w:type="spellEnd"/>
      <w:r>
        <w:t xml:space="preserve"> Cannot Verify</w:t>
      </w:r>
    </w:p>
    <w:p w14:paraId="165952B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ค่าที่ไม่รู้ทุกค่าเป็น</w:t>
      </w:r>
      <w:proofErr w:type="spellEnd"/>
      <w:proofErr w:type="gramEnd"/>
      <w:r>
        <w:t xml:space="preserve"> TBD </w:t>
      </w:r>
      <w:proofErr w:type="spellStart"/>
      <w:r>
        <w:t>และมี</w:t>
      </w:r>
      <w:proofErr w:type="spellEnd"/>
      <w:r>
        <w:t xml:space="preserve"> OI / DD </w:t>
      </w:r>
      <w:proofErr w:type="spellStart"/>
      <w:r>
        <w:t>รองรับ</w:t>
      </w:r>
      <w:proofErr w:type="spellEnd"/>
    </w:p>
    <w:p w14:paraId="7BC61C33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ไม่มีข้อความว่า</w:t>
      </w:r>
      <w:proofErr w:type="spellEnd"/>
      <w:proofErr w:type="gramEnd"/>
      <w:r>
        <w:t xml:space="preserve"> SRS </w:t>
      </w:r>
      <w:proofErr w:type="spellStart"/>
      <w:r>
        <w:t>หรือ</w:t>
      </w:r>
      <w:proofErr w:type="spellEnd"/>
      <w:r>
        <w:t xml:space="preserve"> CR </w:t>
      </w:r>
      <w:proofErr w:type="spellStart"/>
      <w:r>
        <w:t>ใด</w:t>
      </w:r>
      <w:proofErr w:type="spellEnd"/>
      <w:r>
        <w:t xml:space="preserve"> Approved </w:t>
      </w:r>
      <w:proofErr w:type="spellStart"/>
      <w:r>
        <w:t>แล้ว</w:t>
      </w:r>
      <w:proofErr w:type="spellEnd"/>
    </w:p>
    <w:p w14:paraId="7A34D0CD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ใช้</w:t>
      </w:r>
      <w:proofErr w:type="spellEnd"/>
      <w:proofErr w:type="gramEnd"/>
      <w:r>
        <w:t xml:space="preserve"> stack </w:t>
      </w:r>
      <w:proofErr w:type="spellStart"/>
      <w:r>
        <w:t>อ้างอิง</w:t>
      </w:r>
      <w:proofErr w:type="spellEnd"/>
      <w:r>
        <w:t xml:space="preserve"> </w:t>
      </w:r>
      <w:proofErr w:type="spellStart"/>
      <w:r>
        <w:t>หรือมี</w:t>
      </w:r>
      <w:proofErr w:type="spellEnd"/>
      <w:r>
        <w:t xml:space="preserve"> decision card </w:t>
      </w:r>
      <w:proofErr w:type="spellStart"/>
      <w:r>
        <w:t>เมื่อเปลี่ยน</w:t>
      </w:r>
      <w:proofErr w:type="spellEnd"/>
      <w:r>
        <w:t xml:space="preserve"> · </w:t>
      </w:r>
      <w:proofErr w:type="spellStart"/>
      <w:r>
        <w:t>ไม่มีเทคโนโลยีเกินจำเป็น</w:t>
      </w:r>
      <w:proofErr w:type="spellEnd"/>
    </w:p>
    <w:p w14:paraId="573B477A" w14:textId="77777777" w:rsidR="00F26F84" w:rsidRDefault="008403DB">
      <w:pPr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ทุกภาพมี</w:t>
      </w:r>
      <w:proofErr w:type="spellEnd"/>
      <w:proofErr w:type="gramEnd"/>
      <w:r>
        <w:t xml:space="preserve"> .</w:t>
      </w:r>
      <w:proofErr w:type="spellStart"/>
      <w:r>
        <w:t>drawio</w:t>
      </w:r>
      <w:proofErr w:type="spellEnd"/>
      <w:r>
        <w:t xml:space="preserve"> + PNG</w:t>
      </w:r>
    </w:p>
    <w:p w14:paraId="1831E8AB" w14:textId="77777777" w:rsidR="00F26F84" w:rsidRDefault="00F26F84">
      <w:pPr>
        <w:spacing w:after="80"/>
      </w:pPr>
    </w:p>
    <w:p w14:paraId="4DB7975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3855"/>
        <w:gridCol w:w="3856"/>
      </w:tblGrid>
      <w:tr w:rsidR="00F26F84" w14:paraId="10A4F1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535A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เครื่องมือ</w:t>
            </w:r>
            <w:proofErr w:type="spellEnd"/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7193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  <w:proofErr w:type="spellEnd"/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FF20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ตรวจอย่างไร</w:t>
            </w:r>
            <w:proofErr w:type="spellEnd"/>
          </w:p>
        </w:tc>
      </w:tr>
      <w:tr w:rsidR="00F26F84" w14:paraId="763BB4BD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757EE" w14:textId="77777777" w:rsidR="00F26F84" w:rsidRDefault="00F26F84">
            <w:pPr>
              <w:keepNext/>
            </w:pP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50B25" w14:textId="77777777" w:rsidR="00F26F84" w:rsidRDefault="00F26F84">
            <w:pPr>
              <w:keepNext/>
            </w:pP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9616E" w14:textId="77777777" w:rsidR="00F26F84" w:rsidRDefault="00F26F84">
            <w:pPr>
              <w:keepNext/>
            </w:pPr>
          </w:p>
        </w:tc>
      </w:tr>
      <w:tr w:rsidR="00F26F84" w14:paraId="400E06FA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1B98F" w14:textId="77777777" w:rsidR="00F26F84" w:rsidRDefault="00F26F84"/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88960" w14:textId="77777777" w:rsidR="00F26F84" w:rsidRDefault="00F26F84"/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B0D68" w14:textId="77777777" w:rsidR="00F26F84" w:rsidRDefault="00F26F84"/>
        </w:tc>
      </w:tr>
    </w:tbl>
    <w:p w14:paraId="752E877F" w14:textId="77777777" w:rsidR="00F26F84" w:rsidRDefault="00F26F84">
      <w:pPr>
        <w:spacing w:after="120"/>
      </w:pPr>
    </w:p>
    <w:p w14:paraId="15111B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6.3 </w:t>
      </w:r>
      <w:proofErr w:type="spellStart"/>
      <w:r>
        <w:rPr>
          <w:b/>
          <w:bCs/>
          <w:color w:val="087E8B"/>
          <w:sz w:val="30"/>
          <w:szCs w:val="30"/>
        </w:rPr>
        <w:t>การมีส่วนร่วม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373"/>
        <w:gridCol w:w="3374"/>
      </w:tblGrid>
      <w:tr w:rsidR="00F26F84" w14:paraId="5D6C2A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493A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1B4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รับผิดชอบส่วน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(G/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2FB3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หลักฐาน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(commit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ส่วนในไฟล์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1959C54C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448FA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906D32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9F0DB" w14:textId="77777777" w:rsidR="00F26F84" w:rsidRDefault="00F26F84">
            <w:pPr>
              <w:keepNext/>
            </w:pPr>
          </w:p>
        </w:tc>
      </w:tr>
      <w:tr w:rsidR="00F26F84" w14:paraId="065E491F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F2AFE1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521837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7C8C6" w14:textId="77777777" w:rsidR="00F26F84" w:rsidRDefault="00F26F84">
            <w:pPr>
              <w:keepNext/>
            </w:pPr>
          </w:p>
        </w:tc>
      </w:tr>
      <w:tr w:rsidR="00F26F84" w14:paraId="3E150137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27E108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F0E7A5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F36275" w14:textId="77777777" w:rsidR="00F26F84" w:rsidRDefault="00F26F84">
            <w:pPr>
              <w:keepNext/>
            </w:pPr>
          </w:p>
        </w:tc>
      </w:tr>
      <w:tr w:rsidR="00F26F84" w14:paraId="66D46986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DC653C" w14:textId="77777777" w:rsidR="00F26F84" w:rsidRDefault="00F26F84"/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2488DD" w14:textId="77777777" w:rsidR="00F26F84" w:rsidRDefault="00F26F84"/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A3467F" w14:textId="77777777" w:rsidR="00F26F84" w:rsidRDefault="00F26F84"/>
        </w:tc>
      </w:tr>
    </w:tbl>
    <w:p w14:paraId="7DE12F63" w14:textId="77777777" w:rsidR="00F26F84" w:rsidRDefault="00F26F84">
      <w:pPr>
        <w:spacing w:after="120"/>
      </w:pPr>
    </w:p>
    <w:p w14:paraId="42E3F6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รับรอง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spellStart"/>
      <w:r>
        <w:t>สมาชิกทุกคนอ่านคำตอบทั้งฉบับแล้ว</w:t>
      </w:r>
      <w:proofErr w:type="spellEnd"/>
      <w:r>
        <w:t xml:space="preserve"> </w:t>
      </w:r>
      <w:proofErr w:type="spellStart"/>
      <w:r>
        <w:t>และอธิบายส่วนใดก็ได้ในการ</w:t>
      </w:r>
      <w:proofErr w:type="spellEnd"/>
      <w:r>
        <w:t xml:space="preserve"> oral spot-</w:t>
      </w:r>
      <w:proofErr w:type="gramStart"/>
      <w:r>
        <w:t>check  (</w:t>
      </w:r>
      <w:proofErr w:type="gramEnd"/>
      <w:r>
        <w:t xml:space="preserve"> ) </w:t>
      </w:r>
      <w:proofErr w:type="spellStart"/>
      <w:r>
        <w:t>ยืนยัน</w:t>
      </w:r>
      <w:proofErr w:type="spellEnd"/>
    </w:p>
    <w:sectPr w:rsidR="00F26F84">
      <w:headerReference w:type="default" r:id="rId13"/>
      <w:footerReference w:type="default" r:id="rId14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320A5C" w14:textId="77777777" w:rsidR="008403DB" w:rsidRDefault="008403DB">
      <w:r>
        <w:separator/>
      </w:r>
    </w:p>
  </w:endnote>
  <w:endnote w:type="continuationSeparator" w:id="0">
    <w:p w14:paraId="0EAF72E5" w14:textId="77777777" w:rsidR="008403DB" w:rsidRDefault="0084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altName w:val="Cordia New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CDD9F" w14:textId="77777777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81C8D" w14:textId="2DAD488A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</w:t>
    </w:r>
    <w:r>
      <w:rPr>
        <w:color w:val="5A6B7C"/>
        <w:sz w:val="24"/>
        <w:szCs w:val="24"/>
      </w:rPr>
      <w:t>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8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DAB32" w14:textId="6BC4AD92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9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E7EC76" w14:textId="7343B944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10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8E018C" w14:textId="77777777" w:rsidR="008403DB" w:rsidRDefault="008403DB">
      <w:r>
        <w:separator/>
      </w:r>
    </w:p>
  </w:footnote>
  <w:footnote w:type="continuationSeparator" w:id="0">
    <w:p w14:paraId="1EBBF009" w14:textId="77777777" w:rsidR="008403DB" w:rsidRDefault="00840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6FD78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6E024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F68E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863B7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7E7FDF"/>
    <w:multiLevelType w:val="hybridMultilevel"/>
    <w:tmpl w:val="CB4A5626"/>
    <w:lvl w:ilvl="0" w:tplc="7AF47E78">
      <w:start w:val="1"/>
      <w:numFmt w:val="bullet"/>
      <w:lvlText w:val="•"/>
      <w:lvlJc w:val="left"/>
      <w:pPr>
        <w:ind w:left="360" w:hanging="240"/>
      </w:pPr>
    </w:lvl>
    <w:lvl w:ilvl="1" w:tplc="58B200CC">
      <w:numFmt w:val="decimal"/>
      <w:lvlText w:val=""/>
      <w:lvlJc w:val="left"/>
    </w:lvl>
    <w:lvl w:ilvl="2" w:tplc="FBF20D0A">
      <w:numFmt w:val="decimal"/>
      <w:lvlText w:val=""/>
      <w:lvlJc w:val="left"/>
    </w:lvl>
    <w:lvl w:ilvl="3" w:tplc="910267DA">
      <w:numFmt w:val="decimal"/>
      <w:lvlText w:val=""/>
      <w:lvlJc w:val="left"/>
    </w:lvl>
    <w:lvl w:ilvl="4" w:tplc="7F02048C">
      <w:numFmt w:val="decimal"/>
      <w:lvlText w:val=""/>
      <w:lvlJc w:val="left"/>
    </w:lvl>
    <w:lvl w:ilvl="5" w:tplc="A886AE1A">
      <w:numFmt w:val="decimal"/>
      <w:lvlText w:val=""/>
      <w:lvlJc w:val="left"/>
    </w:lvl>
    <w:lvl w:ilvl="6" w:tplc="B1CC4EFE">
      <w:numFmt w:val="decimal"/>
      <w:lvlText w:val=""/>
      <w:lvlJc w:val="left"/>
    </w:lvl>
    <w:lvl w:ilvl="7" w:tplc="F69091B6">
      <w:numFmt w:val="decimal"/>
      <w:lvlText w:val=""/>
      <w:lvlJc w:val="left"/>
    </w:lvl>
    <w:lvl w:ilvl="8" w:tplc="8782317C">
      <w:numFmt w:val="decimal"/>
      <w:lvlText w:val=""/>
      <w:lvlJc w:val="left"/>
    </w:lvl>
  </w:abstractNum>
  <w:abstractNum w:abstractNumId="1" w15:restartNumberingAfterBreak="0">
    <w:nsid w:val="79A62D18"/>
    <w:multiLevelType w:val="hybridMultilevel"/>
    <w:tmpl w:val="44EA5246"/>
    <w:lvl w:ilvl="0" w:tplc="9E360608">
      <w:start w:val="1"/>
      <w:numFmt w:val="bullet"/>
      <w:lvlText w:val="●"/>
      <w:lvlJc w:val="left"/>
      <w:pPr>
        <w:ind w:left="720" w:hanging="360"/>
      </w:pPr>
    </w:lvl>
    <w:lvl w:ilvl="1" w:tplc="A44202B4">
      <w:start w:val="1"/>
      <w:numFmt w:val="bullet"/>
      <w:lvlText w:val="○"/>
      <w:lvlJc w:val="left"/>
      <w:pPr>
        <w:ind w:left="1440" w:hanging="360"/>
      </w:pPr>
    </w:lvl>
    <w:lvl w:ilvl="2" w:tplc="09CC3CC0">
      <w:start w:val="1"/>
      <w:numFmt w:val="bullet"/>
      <w:lvlText w:val="■"/>
      <w:lvlJc w:val="left"/>
      <w:pPr>
        <w:ind w:left="2160" w:hanging="360"/>
      </w:pPr>
    </w:lvl>
    <w:lvl w:ilvl="3" w:tplc="0F06D26A">
      <w:start w:val="1"/>
      <w:numFmt w:val="bullet"/>
      <w:lvlText w:val="●"/>
      <w:lvlJc w:val="left"/>
      <w:pPr>
        <w:ind w:left="2880" w:hanging="360"/>
      </w:pPr>
    </w:lvl>
    <w:lvl w:ilvl="4" w:tplc="D8FA9AAA">
      <w:start w:val="1"/>
      <w:numFmt w:val="bullet"/>
      <w:lvlText w:val="○"/>
      <w:lvlJc w:val="left"/>
      <w:pPr>
        <w:ind w:left="3600" w:hanging="360"/>
      </w:pPr>
    </w:lvl>
    <w:lvl w:ilvl="5" w:tplc="E2CA0C88">
      <w:start w:val="1"/>
      <w:numFmt w:val="bullet"/>
      <w:lvlText w:val="■"/>
      <w:lvlJc w:val="left"/>
      <w:pPr>
        <w:ind w:left="4320" w:hanging="360"/>
      </w:pPr>
    </w:lvl>
    <w:lvl w:ilvl="6" w:tplc="01EAB346">
      <w:start w:val="1"/>
      <w:numFmt w:val="bullet"/>
      <w:lvlText w:val="●"/>
      <w:lvlJc w:val="left"/>
      <w:pPr>
        <w:ind w:left="5040" w:hanging="360"/>
      </w:pPr>
    </w:lvl>
    <w:lvl w:ilvl="7" w:tplc="0A0847CE">
      <w:start w:val="1"/>
      <w:numFmt w:val="bullet"/>
      <w:lvlText w:val="●"/>
      <w:lvlJc w:val="left"/>
      <w:pPr>
        <w:ind w:left="5760" w:hanging="360"/>
      </w:pPr>
    </w:lvl>
    <w:lvl w:ilvl="8" w:tplc="1E34FB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F84"/>
    <w:rsid w:val="008403DB"/>
    <w:rsid w:val="00F016A6"/>
    <w:rsid w:val="00F26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F031"/>
  <w15:docId w15:val="{368C57EB-FD33-427D-9D7D-2226B5E6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GB" w:eastAsia="en-GB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822</Words>
  <Characters>4687</Characters>
  <Application>Microsoft Office Word</Application>
  <DocSecurity>0</DocSecurity>
  <Lines>39</Lines>
  <Paragraphs>10</Paragraphs>
  <ScaleCrop>false</ScaleCrop>
  <Company>Rajamangala University of Technology Lanna</Company>
  <LinksUpToDate>false</LinksUpToDate>
  <CharactersWithSpaces>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Teeranai Chaikantha</cp:lastModifiedBy>
  <cp:revision>2</cp:revision>
  <dcterms:created xsi:type="dcterms:W3CDTF">2026-10-19T18:52:00Z</dcterms:created>
  <dcterms:modified xsi:type="dcterms:W3CDTF">2026-10-23T08:51:00Z</dcterms:modified>
</cp:coreProperties>
</file>