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67DFAD37" w14:textId="77777777" w:rsidR="00F26F84" w:rsidRDefault="008403DB">
      <w:pPr>
        <w:jc w:val="center"/>
      </w:pPr>
      <w:r>
        <w:rPr>
          <w:b/>
          <w:bCs/>
          <w:color w:val="173B65"/>
          <w:sz w:val="52"/>
          <w:szCs w:val="52"/>
        </w:rPr>
        <w:t>แบบฟอร์มคำตอบ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26F84" w:rsidRPr="00F016A6" w14:paraId="4F798409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CAD9F60" w14:textId="77777777" w:rsidR="00F26F84" w:rsidRDefault="008403DB">
            <w:pPr>
              <w:spacing w:after="40"/>
            </w:pPr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0BC80C3B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1489EB8F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0A1E824D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>) CR-FX-02A ใช้งานหน้างาน   ( ) CR-FX-02B เวลาเหลือครึ่งหนึ่ง</w:t>
            </w:r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>G1 Change Request + Impact + Trace (1.5 คะแนน)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1.2 ตารางผลกระทบ (≥ 5 แถว)</w:t>
      </w:r>
    </w:p>
    <w:p w14:paraId="421C5F18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ฟิลด์ที่อนุญาต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lastRenderedPageBreak/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>G2 แก้ Requirement และ Model (1.5 คะแนน)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035818E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1F0799B6" w:rsidR="00F26F84" w:rsidRDefault="009936A3">
            <w:pPr>
              <w:keepNext/>
            </w:pPr>
            <w:r w:rsidRPr="009936A3">
              <w:rPr>
                <w:cs/>
              </w:rPr>
              <w:t xml:space="preserve">ในฐานะ ผู้แจ้งซ่อม ฉันต้องการ ได้รับการแจ้งเตือนในระบบทุกครั้งที่สถานะงานของฉันเปลี่ยนตาม </w:t>
            </w:r>
            <w:r w:rsidRPr="009936A3">
              <w:t xml:space="preserve">§7.2 </w:t>
            </w:r>
            <w:r w:rsidRPr="009936A3">
              <w:rPr>
                <w:cs/>
              </w:rPr>
              <w:t xml:space="preserve">เพื่อ รู้ความคืบหน้าโดยไม่ต้องเปิด </w:t>
            </w:r>
            <w:r w:rsidRPr="009936A3">
              <w:t xml:space="preserve">Dashboard </w:t>
            </w:r>
            <w:r w:rsidRPr="009936A3">
              <w:rPr>
                <w:cs/>
              </w:rPr>
              <w:t>ตลอดเวลา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2BE996E8" w:rsidR="00F26F84" w:rsidRDefault="009936A3">
            <w:pPr>
              <w:keepNext/>
            </w:pPr>
            <w:r w:rsidRPr="009936A3">
              <w:t>FR-CLMRS-08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51CE8668" w:rsidR="00F26F84" w:rsidRDefault="009936A3">
            <w:pPr>
              <w:keepNext/>
            </w:pPr>
            <w:r w:rsidRPr="009936A3">
              <w:rPr>
                <w:cs/>
              </w:rPr>
              <w:t>แก้</w:t>
            </w: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562310F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54B7DB4F" w:rsidR="00F26F84" w:rsidRDefault="009936A3">
            <w:pPr>
              <w:keepNext/>
            </w:pPr>
            <w:r w:rsidRPr="009936A3">
              <w:rPr>
                <w:cs/>
              </w:rPr>
              <w:t>ในฐานะ เจ้าหน้าที่เทคนิคหรือผู้ยืนยันการปิดงาน ฉันต้องการ ได้รับการเตือนเมื่องานที่ฉันรับผิดชอบค้างนานเกินระยะที่กำหนด เพื่อ ไม่ให้งานตกหล่นและกระทบชั่วโมงเรียน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640DA60F" w:rsidR="00F26F84" w:rsidRDefault="009936A3">
            <w:pPr>
              <w:keepNext/>
            </w:pPr>
            <w:r w:rsidRPr="009936A3">
              <w:t>FR-CLMRS-10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0BED40E1" w:rsidR="00F26F84" w:rsidRDefault="009936A3">
            <w:pPr>
              <w:keepNext/>
            </w:pPr>
            <w:r w:rsidRPr="009936A3">
              <w:rPr>
                <w:cs/>
              </w:rPr>
              <w:t>ใหม่</w:t>
            </w: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4881F732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5B540302" w:rsidR="00F26F84" w:rsidRDefault="009936A3">
            <w:r w:rsidRPr="009936A3">
              <w:rPr>
                <w:cs/>
              </w:rPr>
              <w:t>ในฐานะ ผู้แจ้งซ่อม ฉันต้องการ เลือกเองว่าจะรับแจ้งเตือนผ่านช่องทางภายนอกหรือไม่ และเปลี่ยนใจได้ เพื่อ ควบคุมข้อมูลของตัวเอง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1FD79D9F" w:rsidR="00F26F84" w:rsidRDefault="009936A3">
            <w:r w:rsidRPr="009936A3">
              <w:t>FR-CLMRS-11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60C815D1" w:rsidR="00F26F84" w:rsidRDefault="009936A3">
            <w:r w:rsidRPr="009936A3">
              <w:rPr>
                <w:cs/>
              </w:rPr>
              <w:t>ใหม่</w:t>
            </w:r>
          </w:p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2A27B473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</w:t>
      </w:r>
      <w:r w:rsidR="00647F6F" w:rsidRPr="00647F6F">
        <w:t>UC-10</w:t>
      </w:r>
      <w:r>
        <w:t xml:space="preserve"> ชื่อ </w:t>
      </w:r>
      <w:r w:rsidR="00647F6F" w:rsidRPr="00647F6F">
        <w:rPr>
          <w:cs/>
        </w:rPr>
        <w:t>ระบบเตือนงานค้าง</w:t>
      </w:r>
      <w:r>
        <w:t>· flow: (</w:t>
      </w:r>
      <w:r w:rsidR="00647F6F" w:rsidRPr="00647F6F">
        <w:rPr>
          <w:rFonts w:ascii="Segoe UI Symbol" w:hAnsi="Segoe UI Symbol" w:cs="Segoe UI Symbol"/>
        </w:rPr>
        <w:t>✓</w:t>
      </w:r>
      <w:r>
        <w:t xml:space="preserve"> ) Main  (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44E08C9F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Reminder Job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5283058C" w:rsidR="00F26F84" w:rsidRDefault="00647F6F">
            <w:pPr>
              <w:keepNext/>
            </w:pPr>
            <w:r w:rsidRPr="00647F6F">
              <w:rPr>
                <w:cs/>
              </w:rPr>
              <w:t xml:space="preserve">ถึงรอบตรวจที่ตั้งไว้ (รอบการตรวจ </w:t>
            </w:r>
            <w:r w:rsidRPr="00647F6F">
              <w:t xml:space="preserve">TBD — OQ-09) · </w:t>
            </w:r>
            <w:r w:rsidRPr="00647F6F">
              <w:rPr>
                <w:cs/>
              </w:rPr>
              <w:t>ไม่มีผู้ใช้คนใดกด</w:t>
            </w: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18DC04E2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2D09FFFB" w:rsidR="00F26F84" w:rsidRDefault="00647F6F">
            <w:pPr>
              <w:keepNext/>
            </w:pPr>
            <w:r w:rsidRPr="00647F6F">
              <w:rPr>
                <w:cs/>
              </w:rPr>
              <w:t xml:space="preserve">ค้นงานที่อยู่ในสถานะ </w:t>
            </w:r>
            <w:r w:rsidRPr="00647F6F">
              <w:t xml:space="preserve">Submitted </w:t>
            </w:r>
            <w:r w:rsidRPr="00647F6F">
              <w:rPr>
                <w:cs/>
              </w:rPr>
              <w:t xml:space="preserve">หรือ </w:t>
            </w:r>
            <w:r w:rsidRPr="00647F6F">
              <w:t xml:space="preserve">Pending Verification </w:t>
            </w:r>
            <w:r w:rsidRPr="00647F6F">
              <w:rPr>
                <w:cs/>
              </w:rPr>
              <w:t xml:space="preserve">นานเกินระยะ </w:t>
            </w:r>
            <w:r w:rsidRPr="00647F6F">
              <w:t>TBD (OQ-09)</w:t>
            </w: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4009AB9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14AC4EB" w:rsidR="00F26F84" w:rsidRDefault="00647F6F">
            <w:pPr>
              <w:keepNext/>
            </w:pPr>
            <w:r w:rsidRPr="00647F6F">
              <w:rPr>
                <w:cs/>
              </w:rPr>
              <w:t>หาผู้รับผิดชอบของแต่ละงาน (</w:t>
            </w:r>
            <w:r w:rsidRPr="00647F6F">
              <w:t xml:space="preserve">TBD — OQ-12) </w:t>
            </w:r>
            <w:r w:rsidRPr="00647F6F">
              <w:rPr>
                <w:cs/>
              </w:rPr>
              <w:t xml:space="preserve">และตรวจสิทธิ์ผู้รับตาม </w:t>
            </w:r>
            <w:r w:rsidRPr="00647F6F">
              <w:t>NFR-CLMRS-01 · BR-05</w:t>
            </w: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467DF3E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4219DB95" w:rsidR="00F26F84" w:rsidRDefault="00647F6F">
            <w:pPr>
              <w:keepNext/>
            </w:pPr>
            <w:r w:rsidRPr="00647F6F">
              <w:rPr>
                <w:cs/>
              </w:rPr>
              <w:t xml:space="preserve">สร้างการแจ้งเตือนในระบบ โดยข้อความมีเฉพาะข้อมูลที่จำเป็นตาม </w:t>
            </w:r>
            <w:r w:rsidRPr="00647F6F">
              <w:t>BR-10 (</w:t>
            </w:r>
            <w:r w:rsidRPr="00647F6F">
              <w:rPr>
                <w:cs/>
              </w:rPr>
              <w:t xml:space="preserve">ฟิลด์ </w:t>
            </w:r>
            <w:r w:rsidRPr="00647F6F">
              <w:t xml:space="preserve">TBD — OQ-11) · </w:t>
            </w:r>
            <w:r w:rsidRPr="00647F6F">
              <w:rPr>
                <w:cs/>
              </w:rPr>
              <w:t xml:space="preserve">ส่งออกช่องทางภายนอกเฉพาะผู้ที่ </w:t>
            </w:r>
            <w:r w:rsidRPr="00647F6F">
              <w:t>opt-in (BR-09)</w:t>
            </w: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42F227F8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Database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0E9CBC73" w:rsidR="00F26F84" w:rsidRDefault="00647F6F">
            <w:pPr>
              <w:keepNext/>
            </w:pPr>
            <w:r w:rsidRPr="00647F6F">
              <w:rPr>
                <w:cs/>
              </w:rPr>
              <w:t xml:space="preserve">บันทึกการเตือนลง </w:t>
            </w:r>
            <w:r w:rsidRPr="00647F6F">
              <w:t>NotificationLog (DR-10)</w:t>
            </w: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4525EF47" w:rsidR="00F26F84" w:rsidRDefault="00647F6F">
            <w:r w:rsidRPr="00647F6F">
              <w:t xml:space="preserve">Actor </w:t>
            </w:r>
            <w:r>
              <w:t>-</w:t>
            </w:r>
            <w:r w:rsidRPr="00647F6F">
              <w:t xml:space="preserve"> ACT-02 / ACT-03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66B99539" w:rsidR="00F26F84" w:rsidRDefault="00647F6F">
            <w:r w:rsidRPr="00647F6F">
              <w:rPr>
                <w:cs/>
              </w:rPr>
              <w:t xml:space="preserve">เห็นการเตือนใน </w:t>
            </w:r>
            <w:r w:rsidRPr="00647F6F">
              <w:t xml:space="preserve">CLMRS Web App </w:t>
            </w:r>
            <w:r w:rsidRPr="00647F6F">
              <w:rPr>
                <w:cs/>
              </w:rPr>
              <w:t>แล้วเปิดรายการไปดำเนินการต่อ</w:t>
            </w:r>
          </w:p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2.3 Acceptance Criteria (≥ 3)</w:t>
      </w:r>
    </w:p>
    <w:p w14:paraId="74464561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2430"/>
        <w:gridCol w:w="1927"/>
        <w:gridCol w:w="2891"/>
        <w:gridCol w:w="1544"/>
      </w:tblGrid>
      <w:tr w:rsidR="00F26F84" w14:paraId="3C5DC8EB" w14:textId="77777777" w:rsidTr="000E656D">
        <w:trPr>
          <w:cantSplit/>
          <w:tblHeader/>
        </w:trPr>
        <w:tc>
          <w:tcPr>
            <w:tcW w:w="84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AC</w:t>
            </w:r>
          </w:p>
        </w:tc>
        <w:tc>
          <w:tcPr>
            <w:tcW w:w="24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35B2019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10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แก้)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5A6D72CF" w:rsidR="00F26F84" w:rsidRDefault="000E656D">
            <w:pPr>
              <w:keepNext/>
            </w:pPr>
            <w:r w:rsidRPr="000E656D">
              <w:rPr>
                <w:cs/>
              </w:rPr>
              <w:t>ผู้ยืนยันอนุมัติปิดงาน (</w:t>
            </w:r>
            <w:r w:rsidRPr="000E656D">
              <w:t xml:space="preserve">Pending Verification </w:t>
            </w:r>
            <w:r w:rsidRPr="000E656D">
              <w:rPr>
                <w:rFonts w:ascii="Arial" w:hAnsi="Arial" w:cs="Arial"/>
              </w:rPr>
              <w:t>→</w:t>
            </w:r>
            <w:r w:rsidRPr="000E656D">
              <w:t xml:space="preserve"> Closed)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51896B26" w:rsidR="00F26F84" w:rsidRDefault="000E656D">
            <w:pPr>
              <w:keepNext/>
            </w:pPr>
            <w:r w:rsidRPr="000E656D">
              <w:t xml:space="preserve">CLMRS API </w:t>
            </w:r>
            <w:r w:rsidRPr="000E656D">
              <w:rPr>
                <w:cs/>
              </w:rPr>
              <w:t xml:space="preserve">บันทึกการเปลี่ยนสถานะลง </w:t>
            </w:r>
            <w:r w:rsidRPr="000E656D">
              <w:t xml:space="preserve">TicketStatusLog </w:t>
            </w:r>
            <w:r w:rsidRPr="000E656D">
              <w:rPr>
                <w:cs/>
              </w:rPr>
              <w:t>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2BB4D27B" w:rsidR="00F26F84" w:rsidRDefault="000E656D">
            <w:pPr>
              <w:keepNext/>
            </w:pPr>
            <w:r w:rsidRPr="000E656D">
              <w:rPr>
                <w:cs/>
              </w:rPr>
              <w:t xml:space="preserve">ผู้แจ้งเจ้าของรายการเห็นการแจ้งเตือนในระบบที่มี </w:t>
            </w:r>
            <w:r w:rsidRPr="000E656D">
              <w:t xml:space="preserve">Ticket ID </w:t>
            </w:r>
            <w:r w:rsidRPr="000E656D">
              <w:rPr>
                <w:cs/>
              </w:rPr>
              <w:t xml:space="preserve">และสถานะใหม่ </w:t>
            </w:r>
            <w:r w:rsidRPr="000E656D">
              <w:t xml:space="preserve">· </w:t>
            </w:r>
            <w:r w:rsidRPr="000E656D">
              <w:rPr>
                <w:cs/>
              </w:rPr>
              <w:t>ผู้แจ้งรายอื่นไม่เห็น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5B5A75F9" w:rsidR="00F26F84" w:rsidRDefault="000E656D">
            <w:pPr>
              <w:keepNext/>
            </w:pPr>
            <w:r w:rsidRPr="000E656D">
              <w:t xml:space="preserve">FR-CLMRS-08 · BR-05 · DR-03 · US-08 · UC-07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225ECBF0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1E974A91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13 (opt-in)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3AC9A7E5" w:rsidR="00F26F84" w:rsidRDefault="000E656D">
            <w:pPr>
              <w:keepNext/>
            </w:pPr>
            <w:r w:rsidRPr="000E656D">
              <w:rPr>
                <w:cs/>
              </w:rPr>
              <w:t>ผู้แจ้งยังไม่ได้เปิดรับช่องทางภายนอก (ค่าเริ่มต้น)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3B97B73E" w:rsidR="00F26F84" w:rsidRDefault="000E656D">
            <w:pPr>
              <w:keepNext/>
            </w:pPr>
            <w:r w:rsidRPr="000E656D">
              <w:rPr>
                <w:cs/>
              </w:rPr>
              <w:t>สถานะงานของผู้แจ้งเปลี่ยน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458B054" w:rsidR="00F26F84" w:rsidRDefault="000E656D">
            <w:pPr>
              <w:keepNext/>
            </w:pPr>
            <w:r w:rsidRPr="000E656D">
              <w:rPr>
                <w:cs/>
              </w:rPr>
              <w:t xml:space="preserve">ระบบแจ้งเฉพาะในระบบ และ </w:t>
            </w:r>
            <w:r w:rsidRPr="000E656D">
              <w:t xml:space="preserve">NotificationLog </w:t>
            </w:r>
            <w:r w:rsidRPr="000E656D">
              <w:rPr>
                <w:cs/>
              </w:rPr>
              <w:t xml:space="preserve">ไม่มีรายการส่งออกไป </w:t>
            </w:r>
            <w:r w:rsidRPr="000E656D">
              <w:t>Notification Gateway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3DAF005E" w:rsidR="00F26F84" w:rsidRDefault="000E656D">
            <w:pPr>
              <w:keepNext/>
            </w:pPr>
            <w:r w:rsidRPr="000E656D">
              <w:t xml:space="preserve">FR-CLMRS-11 · BR-09 · DR-09 · DR-10 · US-12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79E230D3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5E294D3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14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ตามเวลา)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29F83B0A" w:rsidR="00F26F84" w:rsidRDefault="000E656D">
            <w:pPr>
              <w:keepNext/>
            </w:pPr>
            <w:r w:rsidRPr="000E656D">
              <w:rPr>
                <w:cs/>
              </w:rPr>
              <w:t xml:space="preserve">งานอยู่ในสถานะ </w:t>
            </w:r>
            <w:r w:rsidRPr="000E656D">
              <w:t xml:space="preserve">Submitted </w:t>
            </w:r>
            <w:r w:rsidRPr="000E656D">
              <w:rPr>
                <w:cs/>
              </w:rPr>
              <w:t>นานเกิน [</w:t>
            </w:r>
            <w:r w:rsidRPr="000E656D">
              <w:t xml:space="preserve">TBD </w:t>
            </w:r>
            <w:r>
              <w:t xml:space="preserve">- </w:t>
            </w:r>
            <w:r w:rsidRPr="000E656D">
              <w:t xml:space="preserve">OQ-09] </w:t>
            </w:r>
            <w:r w:rsidRPr="000E656D">
              <w:rPr>
                <w:cs/>
              </w:rPr>
              <w:t>และยังไม่มีผู้รับงาน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02AC7CCD" w:rsidR="00F26F84" w:rsidRDefault="000E656D">
            <w:pPr>
              <w:keepNext/>
            </w:pPr>
            <w:r w:rsidRPr="000E656D">
              <w:t xml:space="preserve">Reminder Job </w:t>
            </w:r>
            <w:r w:rsidRPr="000E656D">
              <w:rPr>
                <w:cs/>
              </w:rPr>
              <w:t>ทำงานตามรอบ โดยไม่มีผู้ใช้กด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05C7DFF2" w:rsidR="00F26F84" w:rsidRDefault="000E656D">
            <w:pPr>
              <w:keepNext/>
            </w:pPr>
            <w:r w:rsidRPr="000E656D">
              <w:rPr>
                <w:cs/>
              </w:rPr>
              <w:t>ผู้รับผิดชอบ [</w:t>
            </w:r>
            <w:r w:rsidRPr="000E656D">
              <w:t xml:space="preserve">TBD — OQ-12] </w:t>
            </w:r>
            <w:r w:rsidRPr="000E656D">
              <w:rPr>
                <w:cs/>
              </w:rPr>
              <w:t xml:space="preserve">ได้รับการเตือนในระบบ และมีบันทึกใน </w:t>
            </w:r>
            <w:r w:rsidRPr="000E656D">
              <w:t>NotificationLog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471F1C1E" w:rsidR="00F26F84" w:rsidRDefault="000E656D">
            <w:pPr>
              <w:keepNext/>
            </w:pPr>
            <w:r w:rsidRPr="000E656D">
              <w:t xml:space="preserve">FR-CLMRS-10 · DR-10 · US-11 · UC-10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3B23A666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073665EF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5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ข้อมูลส่วนบุคคล)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5F58FD91" w:rsidR="00F26F84" w:rsidRDefault="000E656D">
            <w:r w:rsidRPr="000E656D">
              <w:rPr>
                <w:cs/>
              </w:rPr>
              <w:t>มีการสร้างข้อความแจ้งเตือนทุกประเภท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33A6999" w:rsidR="00F26F84" w:rsidRDefault="000E656D">
            <w:r w:rsidRPr="000E656D">
              <w:rPr>
                <w:cs/>
              </w:rPr>
              <w:t>ตรวจเนื้อหาข้อความ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43FC10BB" w:rsidR="00F26F84" w:rsidRDefault="000E656D">
            <w:r w:rsidRPr="000E656D">
              <w:rPr>
                <w:cs/>
              </w:rPr>
              <w:t xml:space="preserve">มีเฉพาะฟิลด์ที่อนุญาตตาม </w:t>
            </w:r>
            <w:r w:rsidRPr="000E656D">
              <w:t>BR-10 (</w:t>
            </w:r>
            <w:r w:rsidRPr="000E656D">
              <w:rPr>
                <w:cs/>
              </w:rPr>
              <w:t xml:space="preserve">รายการฟิลด์ </w:t>
            </w:r>
            <w:r w:rsidRPr="000E656D">
              <w:t xml:space="preserve">TBD — OQ-11) · </w:t>
            </w:r>
            <w:r w:rsidRPr="000E656D">
              <w:rPr>
                <w:cs/>
              </w:rPr>
              <w:t>ไม่มีข้อมูลส่วนบุคคลของผู้แจ้งเกินที่อนุญาต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64"/>
            </w:tblGrid>
            <w:tr w:rsidR="000E656D" w:rsidRPr="000E656D" w14:paraId="72AE3601" w14:textId="77777777">
              <w:tc>
                <w:tcPr>
                  <w:tcW w:w="0" w:type="auto"/>
                  <w:tcMar>
                    <w:top w:w="75" w:type="dxa"/>
                    <w:left w:w="150" w:type="dxa"/>
                    <w:bottom w:w="75" w:type="dxa"/>
                    <w:right w:w="150" w:type="dxa"/>
                  </w:tcMar>
                  <w:vAlign w:val="center"/>
                  <w:hideMark/>
                </w:tcPr>
                <w:p w14:paraId="01D8BBED" w14:textId="77777777" w:rsidR="000E656D" w:rsidRPr="000E656D" w:rsidRDefault="000E656D" w:rsidP="000E656D">
                  <w:pPr>
                    <w:rPr>
                      <w:lang w:val="en-TH"/>
                    </w:rPr>
                  </w:pPr>
                  <w:r w:rsidRPr="000E656D">
                    <w:rPr>
                      <w:lang w:val="en-TH"/>
                    </w:rPr>
                    <w:t>BR-10 · NFR-CLMRS-05 · DR-01 — Inspection</w:t>
                  </w:r>
                </w:p>
              </w:tc>
            </w:tr>
          </w:tbl>
          <w:p w14:paraId="2763CFB2" w14:textId="77777777" w:rsidR="00F26F84" w:rsidRPr="000E656D" w:rsidRDefault="00F26F84">
            <w:pPr>
              <w:rPr>
                <w:lang w:val="en-TH"/>
              </w:rPr>
            </w:pPr>
          </w:p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2.4 บรรทัด SRS ที่เพิ่ม / แก้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4E39FAAD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  <w:r w:rsidR="00D605A7" w:rsidRPr="00D605A7">
              <w:rPr>
                <w:color w:val="5A6B7C"/>
                <w:sz w:val="28"/>
                <w:szCs w:val="28"/>
              </w:rPr>
              <w:t>CLMRS-08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1DE1EC56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ระบบต้องแจ้งผู้แจ้งเจ้าของรายการในระบบทุกครั้งที่สถานะเปลี่ยนตาม </w:t>
            </w:r>
            <w:r w:rsidRPr="00D605A7">
              <w:t xml:space="preserve">§7.2 · </w:t>
            </w:r>
            <w:r w:rsidRPr="00D605A7">
              <w:rPr>
                <w:cs/>
              </w:rPr>
              <w:t xml:space="preserve">การส่งออกช่องทางภายนอกเป็นไปตาม </w:t>
            </w:r>
            <w:r w:rsidRPr="00D605A7">
              <w:t xml:space="preserve">FR-CLMRS-11 · </w:t>
            </w:r>
            <w:r w:rsidRPr="00D605A7">
              <w:rPr>
                <w:cs/>
              </w:rPr>
              <w:t xml:space="preserve">เสนอปรับ </w:t>
            </w:r>
            <w:r w:rsidRPr="00D605A7">
              <w:t xml:space="preserve">Priority </w:t>
            </w:r>
            <w:r w:rsidRPr="00D605A7">
              <w:rPr>
                <w:cs/>
              </w:rPr>
              <w:t xml:space="preserve">จาก </w:t>
            </w:r>
            <w:r w:rsidRPr="00D605A7">
              <w:t xml:space="preserve">Could </w:t>
            </w:r>
            <w:r w:rsidRPr="00D605A7">
              <w:rPr>
                <w:cs/>
              </w:rPr>
              <w:t xml:space="preserve">เป็น </w:t>
            </w:r>
            <w:r w:rsidRPr="00D605A7">
              <w:t>Should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27D5552D" w:rsidR="00F26F84" w:rsidRDefault="00D605A7">
            <w:pPr>
              <w:keepNext/>
            </w:pPr>
            <w:r w:rsidRPr="00D605A7">
              <w:rPr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0B275C75" w:rsidR="00F26F84" w:rsidRDefault="00583E13">
            <w:pPr>
              <w:keepNext/>
            </w:pPr>
            <w:r w:rsidRPr="00583E13">
              <w:t>CR-FX-01 (1) · UN-08 · G-04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36871E14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</w:t>
            </w:r>
            <w:r w:rsidRPr="00583E13">
              <w:rPr>
                <w:cs/>
              </w:rPr>
              <w:t xml:space="preserve">รอผู้มีอำนาจตัดสิน </w:t>
            </w:r>
            <w:r w:rsidRPr="00583E13">
              <w:t>CR</w:t>
            </w: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216A0DFD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20FC72E8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ระบบต้องเตือนผู้รับผิดชอบเองเมื่องานค้างในสถานะ </w:t>
            </w:r>
            <w:r w:rsidRPr="00D605A7">
              <w:t xml:space="preserve">Submitted </w:t>
            </w:r>
            <w:r w:rsidRPr="00D605A7">
              <w:rPr>
                <w:cs/>
              </w:rPr>
              <w:t xml:space="preserve">หรือ </w:t>
            </w:r>
            <w:r w:rsidRPr="00D605A7">
              <w:t xml:space="preserve">Pending Verification </w:t>
            </w:r>
            <w:r w:rsidRPr="00D605A7">
              <w:rPr>
                <w:cs/>
              </w:rPr>
              <w:t>นานเกินระยะที่กำหนด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6E77006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2FAFFC0A" w:rsidR="00F26F84" w:rsidRDefault="00583E13">
            <w:pPr>
              <w:keepNext/>
            </w:pPr>
            <w:r w:rsidRPr="00583E13"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659F7C08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TBD (OQ-09 · OQ-12)</w:t>
            </w: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27ACF445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4CB4C45E" w:rsidR="00F26F84" w:rsidRDefault="00D605A7">
            <w:pPr>
              <w:keepNext/>
            </w:pPr>
            <w:r w:rsidRPr="00D605A7">
              <w:rPr>
                <w:cs/>
              </w:rPr>
              <w:t>ระบบต้องให้ผู้ใช้เลือกรับ (</w:t>
            </w:r>
            <w:r w:rsidRPr="00D605A7">
              <w:t xml:space="preserve">opt-in) </w:t>
            </w:r>
            <w:r w:rsidRPr="00D605A7">
              <w:rPr>
                <w:cs/>
              </w:rPr>
              <w:t>และยกเลิกการแจ้งเตือนผ่านช่องทางภายนอกได้เอง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5AD37" w14:textId="3F2FF96B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  <w:p w14:paraId="4D2AFEDE" w14:textId="7C73159B" w:rsidR="00D605A7" w:rsidRPr="00D605A7" w:rsidRDefault="00D605A7" w:rsidP="00D605A7">
            <w:pPr>
              <w:tabs>
                <w:tab w:val="left" w:pos="500"/>
              </w:tabs>
            </w:pPr>
            <w:r>
              <w:tab/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1E255CF1" w:rsidR="00F26F84" w:rsidRDefault="00583E13">
            <w:pPr>
              <w:keepNext/>
            </w:pPr>
            <w:r w:rsidRPr="00583E13"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39C08C91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>TBD (OQ-10)</w:t>
            </w: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4C726528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BR-09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3AD86E65" w:rsidR="00F26F84" w:rsidRDefault="00D605A7">
            <w:pPr>
              <w:keepNext/>
            </w:pPr>
            <w:r w:rsidRPr="00D605A7">
              <w:rPr>
                <w:cs/>
              </w:rPr>
              <w:t xml:space="preserve">ส่งการแจ้งเตือนออกช่องทางภายนอกได้เฉพาะผู้ที่ </w:t>
            </w:r>
            <w:r w:rsidRPr="00D605A7">
              <w:t xml:space="preserve">opt-in · </w:t>
            </w:r>
            <w:r w:rsidRPr="00D605A7">
              <w:rPr>
                <w:cs/>
              </w:rPr>
              <w:t>ค่าเริ่มต้นคือแจ้งในระบบเท่านั้น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2E8050F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3D8DE77D" w:rsidR="00F26F84" w:rsidRDefault="00583E13">
            <w:pPr>
              <w:keepNext/>
            </w:pPr>
            <w:r w:rsidRPr="00583E13">
              <w:t>CR-FX-01 (3) · CON-04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941830B" w:rsidR="00F26F84" w:rsidRDefault="00583E13">
            <w:pPr>
              <w:keepNext/>
            </w:pPr>
            <w:r w:rsidRPr="00583E13">
              <w:t>Proposed</w:t>
            </w: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1634C78D" w:rsidR="00F26F84" w:rsidRDefault="00D605A7">
            <w:r w:rsidRPr="00D605A7">
              <w:t>NFR-CLMRS-05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31A96E64" w:rsidR="00F26F84" w:rsidRDefault="00D605A7">
            <w:r w:rsidRPr="00D605A7">
              <w:t xml:space="preserve">Privacy </w:t>
            </w:r>
            <w:r>
              <w:t xml:space="preserve">- </w:t>
            </w:r>
            <w:r w:rsidRPr="00D605A7">
              <w:rPr>
                <w:cs/>
              </w:rPr>
              <w:t xml:space="preserve">เนื้อหาข้อความแจ้งเตือนไม่มีข้อมูลส่วนบุคคลเกินที่ </w:t>
            </w:r>
            <w:r w:rsidRPr="00D605A7">
              <w:t xml:space="preserve">BR-10 </w:t>
            </w:r>
            <w:r w:rsidRPr="00D605A7">
              <w:rPr>
                <w:cs/>
              </w:rPr>
              <w:t xml:space="preserve">อนุญาต </w:t>
            </w:r>
            <w:r w:rsidRPr="00D605A7">
              <w:t xml:space="preserve">· Measure: Inspection </w:t>
            </w:r>
            <w:r w:rsidRPr="00D605A7">
              <w:rPr>
                <w:cs/>
              </w:rPr>
              <w:t>ข้อความทุกประเภท (</w:t>
            </w:r>
            <w:r w:rsidRPr="00D605A7">
              <w:t>VF-04)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0BAEFE6F" w:rsidR="00F26F84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08A7ECE6" w:rsidR="00F26F84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6FD0D748" w:rsidR="00F26F84" w:rsidRDefault="00583E13">
            <w:r w:rsidRPr="00583E13">
              <w:t xml:space="preserve">Proposed </w:t>
            </w:r>
            <w:r>
              <w:t>-</w:t>
            </w:r>
            <w:r w:rsidRPr="00583E13">
              <w:t xml:space="preserve"> TBD (OQ-11)</w:t>
            </w:r>
          </w:p>
        </w:tc>
      </w:tr>
      <w:tr w:rsidR="00D605A7" w14:paraId="53F8115D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BE76C" w14:textId="7C51AEB2" w:rsidR="00D605A7" w:rsidRPr="00D605A7" w:rsidRDefault="00D605A7">
            <w:r w:rsidRPr="00D605A7">
              <w:t>DR-09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9D473" w14:textId="74D05B0D" w:rsidR="00D605A7" w:rsidRDefault="00D605A7">
            <w:r w:rsidRPr="00D605A7">
              <w:t xml:space="preserve">NotificationPreference </w:t>
            </w:r>
            <w:r>
              <w:t>-</w:t>
            </w:r>
            <w:r w:rsidRPr="00D605A7">
              <w:t xml:space="preserve"> User Reference · </w:t>
            </w:r>
            <w:r w:rsidRPr="00D605A7">
              <w:rPr>
                <w:cs/>
              </w:rPr>
              <w:t xml:space="preserve">สถานะ </w:t>
            </w:r>
            <w:r w:rsidRPr="00D605A7">
              <w:t xml:space="preserve">opt-in · </w:t>
            </w:r>
            <w:r w:rsidRPr="00D605A7">
              <w:rPr>
                <w:cs/>
              </w:rPr>
              <w:t>ช่องทาง (</w:t>
            </w:r>
            <w:r w:rsidRPr="00D605A7">
              <w:t xml:space="preserve">TBD </w:t>
            </w:r>
            <w:r>
              <w:t>-</w:t>
            </w:r>
            <w:r w:rsidRPr="00D605A7">
              <w:t xml:space="preserve"> OQ-10) · </w:t>
            </w:r>
            <w:r w:rsidRPr="00D605A7">
              <w:rPr>
                <w:cs/>
              </w:rPr>
              <w:t>เวลาที่ยินยอม / ยกเลิก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84526" w14:textId="53638E9D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A8EF" w14:textId="69916481" w:rsidR="00D605A7" w:rsidRDefault="00583E13">
            <w:r w:rsidRPr="00583E13">
              <w:t>FR-CLMRS-11 · BR-09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AA27B" w14:textId="50FCE826" w:rsidR="00D605A7" w:rsidRDefault="00583E13">
            <w:r w:rsidRPr="00583E13">
              <w:t>Proposed</w:t>
            </w:r>
          </w:p>
        </w:tc>
      </w:tr>
      <w:tr w:rsidR="00D605A7" w14:paraId="5E7934D0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6C126" w14:textId="617AF726" w:rsidR="00D605A7" w:rsidRPr="00D605A7" w:rsidRDefault="00D605A7">
            <w:r w:rsidRPr="00D605A7">
              <w:t>BR-10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C7013" w14:textId="426A40C8" w:rsidR="00D605A7" w:rsidRDefault="00D605A7">
            <w:r w:rsidRPr="00D605A7">
              <w:rPr>
                <w:cs/>
              </w:rPr>
              <w:t>ข้อความแจ้งเตือนมีเฉพาะข้อมูลที่จำเป็นต่อการติดตามงาน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45541" w14:textId="2D62EFE8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77BF9" w14:textId="36002397" w:rsidR="00D605A7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BE5BC" w14:textId="7904DE9F" w:rsidR="00D605A7" w:rsidRDefault="00583E13">
            <w:r w:rsidRPr="00583E13">
              <w:t xml:space="preserve">Provisional </w:t>
            </w:r>
            <w:r>
              <w:t>-</w:t>
            </w:r>
            <w:r w:rsidRPr="00583E13">
              <w:t xml:space="preserve"> OQ-11</w:t>
            </w:r>
          </w:p>
        </w:tc>
      </w:tr>
      <w:tr w:rsidR="00D605A7" w14:paraId="0EAF48E6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0EF4C" w14:textId="00C13C4A" w:rsidR="00D605A7" w:rsidRPr="00D605A7" w:rsidRDefault="00D605A7">
            <w:r w:rsidRPr="00D605A7">
              <w:t>DR-10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8ED62" w14:textId="4EB32A33" w:rsidR="00D605A7" w:rsidRPr="00D605A7" w:rsidRDefault="00D605A7">
            <w:pPr>
              <w:rPr>
                <w:cs/>
              </w:rPr>
            </w:pPr>
            <w:r w:rsidRPr="00D605A7">
              <w:t xml:space="preserve">NotificationLog </w:t>
            </w:r>
            <w:r>
              <w:t>-</w:t>
            </w:r>
            <w:r w:rsidRPr="00D605A7">
              <w:t xml:space="preserve"> Ticket ID · </w:t>
            </w:r>
            <w:r w:rsidRPr="00D605A7">
              <w:rPr>
                <w:cs/>
              </w:rPr>
              <w:t xml:space="preserve">ผู้รับ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ประเภท (สถานะ / เตือนงานค้าง)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ช่องทาง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เวลาส่ง </w:t>
            </w:r>
            <w:r w:rsidRPr="00D605A7">
              <w:t xml:space="preserve">· </w:t>
            </w:r>
            <w:r w:rsidRPr="00D605A7">
              <w:rPr>
                <w:cs/>
              </w:rPr>
              <w:t>ผลการส่ง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799FA" w14:textId="479A6D13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AC957" w14:textId="47E79948" w:rsidR="00D605A7" w:rsidRDefault="00583E13">
            <w:r w:rsidRPr="00583E13">
              <w:t>FR-CLMRS-08 · FR-CLMRS-10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AC6F3" w14:textId="39E72EEF" w:rsidR="00D605A7" w:rsidRDefault="00583E13">
            <w:r w:rsidRPr="00583E13">
              <w:t>Proposed</w:t>
            </w:r>
          </w:p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78D79D9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OI-</w:t>
            </w:r>
            <w:r w:rsidR="0026761C">
              <w:rPr>
                <w:color w:val="5A6B7C"/>
                <w:sz w:val="28"/>
                <w:szCs w:val="28"/>
              </w:rPr>
              <w:t>09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329F656A" w:rsidR="00F26F84" w:rsidRDefault="0026761C">
            <w:pPr>
              <w:keepNext/>
            </w:pPr>
            <w:r w:rsidRPr="0026761C">
              <w:rPr>
                <w:cs/>
              </w:rPr>
              <w:t>ค้างนานเท่าไรจึงเตือน แยกตามสถานะ (</w:t>
            </w:r>
            <w:r w:rsidRPr="0026761C">
              <w:t xml:space="preserve">Submitted / Pending Verification) </w:t>
            </w:r>
            <w:r w:rsidRPr="0026761C">
              <w:rPr>
                <w:cs/>
              </w:rPr>
              <w:t>หรือไม่ และตรวจบ่อยแค่ไหน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F68CD41" w:rsidR="00F26F84" w:rsidRDefault="0026761C">
            <w:pPr>
              <w:keepNext/>
            </w:pPr>
            <w:r w:rsidRPr="0026761C">
              <w:t>FR-CLMRS-10 · AC-14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3C9DB7D" w:rsidR="00F26F84" w:rsidRDefault="0026761C">
            <w:pPr>
              <w:keepNext/>
            </w:pPr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2591698F" w:rsidR="00F26F84" w:rsidRDefault="0026761C">
            <w:pPr>
              <w:keepNext/>
            </w:pPr>
            <w:r w:rsidRPr="0026761C">
              <w:rPr>
                <w:cs/>
              </w:rPr>
              <w:t>ขอเวลาตอบสนองที่ยอมรับได้จากผู้ดูแลอาคาร</w:t>
            </w: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69EAA86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OI-</w:t>
            </w:r>
            <w:r w:rsidR="0026761C">
              <w:rPr>
                <w:color w:val="5A6B7C"/>
                <w:sz w:val="28"/>
                <w:szCs w:val="28"/>
              </w:rPr>
              <w:t>10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C2F9E4F" w:rsidR="00F26F84" w:rsidRDefault="0026761C">
            <w:pPr>
              <w:keepNext/>
            </w:pPr>
            <w:r w:rsidRPr="0026761C">
              <w:rPr>
                <w:cs/>
              </w:rPr>
              <w:t xml:space="preserve">ช่องทางภายนอกคืออะไร เชื่อมต่ออย่างไร และขัดกับ </w:t>
            </w:r>
            <w:r w:rsidRPr="0026761C">
              <w:t xml:space="preserve">Out of Scope §1.3 </w:t>
            </w:r>
            <w:r w:rsidRPr="0026761C">
              <w:rPr>
                <w:cs/>
              </w:rPr>
              <w:t xml:space="preserve">หรือไม่ (ต่อจาก </w:t>
            </w:r>
            <w:r w:rsidRPr="0026761C">
              <w:t xml:space="preserve">OQ-04 · </w:t>
            </w:r>
            <w:r w:rsidRPr="0026761C">
              <w:rPr>
                <w:cs/>
              </w:rPr>
              <w:t xml:space="preserve">ห้ามผูกขาดตาม </w:t>
            </w:r>
            <w:r w:rsidRPr="0026761C">
              <w:t>CON-04)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05B10CE1" w:rsidR="00F26F84" w:rsidRDefault="0026761C">
            <w:pPr>
              <w:keepNext/>
            </w:pPr>
            <w:r w:rsidRPr="0026761C">
              <w:t>FR-CLMRS-11 · BR-09 · DR-09 · EXT-02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1E3B9994" w:rsidR="00F26F84" w:rsidRDefault="0026761C">
            <w:pPr>
              <w:keepNext/>
            </w:pPr>
            <w:r w:rsidRPr="0026761C">
              <w:t>System Analyst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5CFF9E44" w:rsidR="00F26F84" w:rsidRDefault="0026761C">
            <w:pPr>
              <w:keepNext/>
            </w:pPr>
            <w:r w:rsidRPr="0026761C">
              <w:rPr>
                <w:cs/>
              </w:rPr>
              <w:t xml:space="preserve">ส่งคำถามถึงฝ่าย </w:t>
            </w:r>
            <w:r w:rsidRPr="0026761C">
              <w:t xml:space="preserve">IT </w:t>
            </w:r>
            <w:r w:rsidRPr="0026761C">
              <w:rPr>
                <w:cs/>
              </w:rPr>
              <w:t>พร้อมตัวเลือกที่ไม่ผูกยี่ห้อ</w:t>
            </w: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FE234FC" w:rsidR="00F26F84" w:rsidRDefault="008403DB">
            <w:r>
              <w:rPr>
                <w:color w:val="5A6B7C"/>
                <w:sz w:val="28"/>
                <w:szCs w:val="28"/>
              </w:rPr>
              <w:t>OI-</w:t>
            </w:r>
            <w:r w:rsidR="0026761C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14ABB2B4" w:rsidR="00F26F84" w:rsidRDefault="0026761C">
            <w:r w:rsidRPr="0026761C">
              <w:rPr>
                <w:cs/>
              </w:rPr>
              <w:t>ข้อความแจ้งเตือนใส่ฟิลด์ใดได้บ้าง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63C9D91C" w:rsidR="00F26F84" w:rsidRDefault="0026761C">
            <w:r w:rsidRPr="0026761C">
              <w:t>BR-10 · NFR-CLMRS-05 · AC-15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0888E631" w:rsidR="00F26F84" w:rsidRDefault="0026761C">
            <w:r w:rsidRPr="0026761C">
              <w:t>Security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07984707" w:rsidR="00F26F84" w:rsidRDefault="0026761C">
            <w:r w:rsidRPr="0026761C">
              <w:rPr>
                <w:cs/>
              </w:rPr>
              <w:t>ขอเกณฑ์ข้อมูลส่วนบุคคลของมหาวิทยาลัย</w:t>
            </w:r>
          </w:p>
        </w:tc>
      </w:tr>
      <w:tr w:rsidR="0026761C" w14:paraId="2920F3FC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61997" w14:textId="561ABF6D" w:rsidR="0026761C" w:rsidRDefault="0026761C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OI-1</w:t>
            </w: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091B8" w14:textId="0ED51A3D" w:rsidR="0026761C" w:rsidRDefault="0026761C">
            <w:r w:rsidRPr="0026761C">
              <w:rPr>
                <w:cs/>
              </w:rPr>
              <w:t>ใครรับเตือนงานค้างในแต่ละสถานะ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30DD9" w14:textId="7BBE49F3" w:rsidR="0026761C" w:rsidRDefault="0026761C">
            <w:r w:rsidRPr="0026761C">
              <w:t>FR-CLMRS-10 · US-11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F4AE" w14:textId="4BCA388D" w:rsidR="0026761C" w:rsidRDefault="0026761C"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58F8E" w14:textId="712877F1" w:rsidR="0026761C" w:rsidRDefault="0026761C">
            <w:r w:rsidRPr="0026761C">
              <w:rPr>
                <w:cs/>
              </w:rPr>
              <w:t xml:space="preserve">ยืนยันพร้อม </w:t>
            </w:r>
            <w:r w:rsidRPr="0026761C">
              <w:t>OQ-02 (</w:t>
            </w:r>
            <w:r w:rsidRPr="0026761C">
              <w:rPr>
                <w:cs/>
              </w:rPr>
              <w:t>ผู้ยืนยันการปิดงาน)</w:t>
            </w:r>
          </w:p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>G3 Design Strategy หลังการเปลี่ยน (1.5 คะแนน)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3.1 Scope ของความสามารถใหม่</w:t>
      </w:r>
    </w:p>
    <w:p w14:paraId="1E14564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0F1053C2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>แจ้งในระบบ)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43D20254" w:rsidR="00F26F84" w:rsidRDefault="00E03425">
            <w:pPr>
              <w:keepNext/>
            </w:pPr>
            <w:r w:rsidRPr="00E03425">
              <w:rPr>
                <w:cs/>
              </w:rPr>
              <w:t xml:space="preserve">แก้ปัญหาหลัก </w:t>
            </w:r>
            <w:r w:rsidRPr="00E03425">
              <w:t xml:space="preserve">G-04 / UN-08 </w:t>
            </w:r>
            <w:r w:rsidRPr="00E03425">
              <w:rPr>
                <w:cs/>
              </w:rPr>
              <w:t xml:space="preserve">ด้วย </w:t>
            </w:r>
            <w:r w:rsidRPr="00E03425">
              <w:t xml:space="preserve">container </w:t>
            </w:r>
            <w:r w:rsidRPr="00E03425">
              <w:rPr>
                <w:cs/>
              </w:rPr>
              <w:t xml:space="preserve">เดิม ไม่ต้องรอ </w:t>
            </w:r>
            <w:r w:rsidRPr="00E03425">
              <w:t>OQ (FR-CLMRS-08)</w:t>
            </w: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6D96F59C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 xml:space="preserve">กลไก)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ค่าระยะเวลา </w:t>
            </w:r>
            <w:r w:rsidRPr="00E03425">
              <w:t>TBD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4D152DAD" w:rsidR="00F26F84" w:rsidRDefault="00E03425">
            <w:pPr>
              <w:keepNext/>
            </w:pPr>
            <w:r w:rsidRPr="00E03425">
              <w:t xml:space="preserve">CLMRS </w:t>
            </w:r>
            <w:r w:rsidRPr="00E03425">
              <w:rPr>
                <w:cs/>
              </w:rPr>
              <w:t xml:space="preserve">ไม่มีกำหนดเวลานัด จึงใช้งานค้าง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สร้างกลไกได้ แต่ค่าระยะเวลารอ </w:t>
            </w:r>
            <w:r w:rsidRPr="00E03425">
              <w:t>OQ-09 (FR-CLMRS-10)</w:t>
            </w: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ช่องทางแจ้งเตือนภายนอก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463EE32E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ช่องทาง: ไม่ทำในวิชานี้ (รอคำตอบ)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หน้าตั้งค่า </w:t>
            </w:r>
            <w:r w:rsidRPr="00E03425">
              <w:t>opt-in: 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17D6ADF1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ช่องทางยัง </w:t>
            </w:r>
            <w:r w:rsidRPr="00E03425">
              <w:t xml:space="preserve">TBD (OQ-10) · </w:t>
            </w:r>
            <w:r w:rsidRPr="00E03425">
              <w:rPr>
                <w:cs/>
              </w:rPr>
              <w:t xml:space="preserve">ขัด </w:t>
            </w:r>
            <w:r w:rsidRPr="00E03425">
              <w:t xml:space="preserve">Out of Scope §1.3 · CON-04 </w:t>
            </w:r>
            <w:r w:rsidRPr="00E03425">
              <w:rPr>
                <w:cs/>
              </w:rPr>
              <w:t>ห้ามผูกขาดยี่ห้อ</w:t>
            </w: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06092398" w:rsidR="00F26F84" w:rsidRDefault="00E03425">
            <w:r w:rsidRPr="00E03425">
              <w:rPr>
                <w:cs/>
              </w:rPr>
              <w:t>ข้อความไม่มีข้อมูลเกินจำเป็น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6FC21DDB" w:rsidR="00F26F84" w:rsidRDefault="00E03425">
            <w:r w:rsidRPr="00E03425"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5A6C47FD" w:rsidR="00F26F84" w:rsidRDefault="00E03425">
            <w:r w:rsidRPr="00E03425">
              <w:rPr>
                <w:cs/>
              </w:rPr>
              <w:t xml:space="preserve">ใช้กับแจ้งเตือนในระบบด้วย และเป็นส่วนของ </w:t>
            </w:r>
            <w:r w:rsidRPr="00E03425">
              <w:t>driver D1 (BR-10 · NFR-CLMRS-05)</w:t>
            </w:r>
          </w:p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 w:rsidR="00A02C19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04F35B8A" w:rsidR="00A02C19" w:rsidRDefault="00A02C19" w:rsidP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D1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สิทธิ์และความเป็นส่วนตัว (เดิม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NFR-CLMRS-01 · BR-05 · DR-01)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4BB7F79F" w:rsidR="00A02C19" w:rsidRDefault="00A02C19" w:rsidP="00A02C19">
            <w:pPr>
              <w:keepNext/>
            </w:pPr>
            <w:r w:rsidRPr="00A02C19">
              <w:rPr>
                <w:cs/>
              </w:rPr>
              <w:t xml:space="preserve">การแจ้งเตือนเป็นช่องทางใหม่ที่ข้อมูลออกไปหาผู้ใช้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ถ้าส่งผิดคนหรือใส่ข้อมูลเกินคือข้อมูลรั่ว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45BFD221" w:rsidR="00A02C19" w:rsidRDefault="00A02C19" w:rsidP="00A02C19">
            <w:pPr>
              <w:keepNext/>
            </w:pPr>
            <w:r w:rsidRPr="00A02C19">
              <w:t xml:space="preserve">CLMRS API </w:t>
            </w:r>
            <w:r w:rsidRPr="00A02C19">
              <w:rPr>
                <w:cs/>
              </w:rPr>
              <w:t xml:space="preserve">ตรวจสิทธิ์ผู้รับก่อนสร้างการแจ้งเตือนทุกครั้ง </w:t>
            </w:r>
            <w:r w:rsidRPr="00A02C19">
              <w:t xml:space="preserve">· </w:t>
            </w:r>
            <w:r w:rsidRPr="00A02C19">
              <w:rPr>
                <w:cs/>
              </w:rPr>
              <w:t xml:space="preserve">ข้อความตาม </w:t>
            </w:r>
            <w:r w:rsidRPr="00A02C19">
              <w:t xml:space="preserve">BR-10 · </w:t>
            </w:r>
            <w:r w:rsidRPr="00A02C19">
              <w:rPr>
                <w:cs/>
              </w:rPr>
              <w:t xml:space="preserve">ส่งออกภายนอกเฉพาะผู้ </w:t>
            </w:r>
            <w:r w:rsidRPr="00A02C19">
              <w:t>opt-in</w:t>
            </w: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3BB78D22" w:rsidR="00F26F84" w:rsidRDefault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D2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สถานะงานถูกต้องตาม </w:t>
            </w:r>
            <w:r w:rsidRPr="00A02C19">
              <w:rPr>
                <w:color w:val="5A6B7C"/>
                <w:sz w:val="28"/>
                <w:szCs w:val="28"/>
              </w:rPr>
              <w:t>Workflow (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§7.2 · BR-07 ·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258EC11" w:rsidR="00F26F84" w:rsidRDefault="00A02C19">
            <w:pPr>
              <w:keepNext/>
            </w:pPr>
            <w:r w:rsidRPr="00A02C19">
              <w:rPr>
                <w:cs/>
              </w:rPr>
              <w:t xml:space="preserve">สถานะคือจุดเริ่มของการแจ้งเตือน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ถ้าแจ้งก่อนบันทึกสำเร็จ ผู้ใช้จะได้ข้อมูลผิด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3DB7C6F1" w:rsidR="00F26F84" w:rsidRDefault="00A02C19">
            <w:pPr>
              <w:keepNext/>
            </w:pPr>
            <w:r w:rsidRPr="00A02C19">
              <w:rPr>
                <w:cs/>
              </w:rPr>
              <w:t xml:space="preserve">สร้างการแจ้งเตือนหลัง </w:t>
            </w:r>
            <w:r w:rsidRPr="00A02C19">
              <w:t xml:space="preserve">CLMRS API </w:t>
            </w:r>
            <w:r w:rsidRPr="00A02C19">
              <w:rPr>
                <w:cs/>
              </w:rPr>
              <w:t xml:space="preserve">บันทึก </w:t>
            </w:r>
            <w:r w:rsidRPr="00A02C19">
              <w:t xml:space="preserve">TicketStatusLog </w:t>
            </w:r>
            <w:r w:rsidRPr="00A02C19">
              <w:rPr>
                <w:cs/>
              </w:rPr>
              <w:t>สำเร็จเท่านั้น</w:t>
            </w: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526DB58A" w:rsidR="00F26F84" w:rsidRDefault="00A02C19">
            <w:r w:rsidRPr="00A02C19">
              <w:rPr>
                <w:color w:val="5A6B7C"/>
                <w:sz w:val="28"/>
                <w:szCs w:val="28"/>
              </w:rPr>
              <w:t xml:space="preserve">D3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งานที่เกิดตามเวลาโดยไม่มีคนกด (ใหม่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FR-CLMRS-10)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53EE11C3" w:rsidR="00F26F84" w:rsidRDefault="00A02C19">
            <w:r w:rsidRPr="00A02C19">
              <w:rPr>
                <w:cs/>
              </w:rPr>
              <w:t>ระบบเดิมทำงานเมื่อมีคนกดเท่านั้น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1BBF8BE8" w:rsidR="00F26F84" w:rsidRDefault="00A02C19">
            <w:r w:rsidRPr="00A02C19">
              <w:rPr>
                <w:cs/>
              </w:rPr>
              <w:t xml:space="preserve">ต้องมีตัวที่รันตามรอบ </w:t>
            </w:r>
            <w:r w:rsidRPr="00A02C19">
              <w:rPr>
                <w:rFonts w:ascii="Arial" w:hAnsi="Arial" w:cs="Arial"/>
              </w:rPr>
              <w:t>→</w:t>
            </w:r>
            <w:r w:rsidRPr="00A02C19">
              <w:t xml:space="preserve"> Reminder Job (DEC-01 </w:t>
            </w:r>
            <w:r w:rsidRPr="00A02C19">
              <w:rPr>
                <w:cs/>
              </w:rPr>
              <w:t xml:space="preserve">ใน </w:t>
            </w:r>
            <w:r w:rsidRPr="00A02C19">
              <w:t xml:space="preserve">G4) · Reminder Job </w:t>
            </w:r>
            <w:r w:rsidRPr="00A02C19">
              <w:rPr>
                <w:cs/>
              </w:rPr>
              <w:t xml:space="preserve">เรียกผ่าน </w:t>
            </w:r>
            <w:r w:rsidRPr="00A02C19">
              <w:t xml:space="preserve">CLMRS API </w:t>
            </w:r>
            <w:r w:rsidRPr="00A02C19">
              <w:rPr>
                <w:cs/>
              </w:rPr>
              <w:t>เพื่อให้กติกาตรวจที่เดียว</w:t>
            </w:r>
          </w:p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3.3 Design Spine — แถวที่เพิ่มหรือเปลี่ยน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1497D35C" w:rsidR="00F26F84" w:rsidRDefault="00706497">
            <w:pPr>
              <w:keepNext/>
            </w:pPr>
            <w: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6D8F8866" w:rsidR="00F26F84" w:rsidRDefault="00706497">
            <w:pPr>
              <w:keepNext/>
            </w:pPr>
            <w:r w:rsidRPr="00706497">
              <w:rPr>
                <w:cs/>
              </w:rPr>
              <w:t xml:space="preserve">เปลี่ยนสถานะงาน (เช่น ผู้ยืนยันอนุมัติปิดงาน)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บันทึก </w:t>
            </w:r>
            <w:r w:rsidRPr="00706497">
              <w:t xml:space="preserve">TicketStatusLog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สร้างการแจ้งเตือนในระบบ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2C2A4384" w:rsidR="00F26F84" w:rsidRDefault="00706497">
            <w:pPr>
              <w:keepNext/>
            </w:pPr>
            <w:r w:rsidRPr="00706497">
              <w:t>UC-05 · 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02F1E1F7" w:rsidR="00F26F84" w:rsidRDefault="00706497">
            <w:pPr>
              <w:keepNext/>
            </w:pPr>
            <w:r w:rsidRPr="00706497"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36D31136" w:rsidR="00F26F84" w:rsidRDefault="00706497">
            <w:pPr>
              <w:keepNext/>
            </w:pPr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(</w:t>
            </w:r>
            <w:r w:rsidRPr="00706497">
              <w:rPr>
                <w:cs/>
              </w:rPr>
              <w:t xml:space="preserve">ตรวจสิทธิ์ </w:t>
            </w:r>
            <w:r w:rsidRPr="00706497">
              <w:t xml:space="preserve">· BR-07)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 </w:t>
            </w:r>
            <w:r w:rsidRPr="00706497">
              <w:rPr>
                <w:cs/>
              </w:rPr>
              <w:t>แสดงแจ้งเตือน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212D76FC" w:rsidR="00F26F84" w:rsidRDefault="00706497">
            <w:pPr>
              <w:keepNext/>
            </w:pPr>
            <w:r w:rsidRPr="00706497">
              <w:rPr>
                <w:cs/>
              </w:rPr>
              <w:t>เพิ่มขั้นสร้างการแจ้งเตือนหลังบันทึกสถานะสำเร็จ</w:t>
            </w: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0012B5CE" w:rsidR="00F26F84" w:rsidRDefault="00706497">
            <w:pPr>
              <w:keepNext/>
            </w:pPr>
            <w: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55485692" w:rsidR="00F26F84" w:rsidRDefault="00706497">
            <w:pPr>
              <w:keepNext/>
            </w:pPr>
            <w:r w:rsidRPr="00706497">
              <w:rPr>
                <w:cs/>
              </w:rPr>
              <w:t xml:space="preserve">ระบบตรวจงานค้างตามรอบ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เตือนผู้รับผิดชอบ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569846F1" w:rsidR="00F26F84" w:rsidRDefault="00706497">
            <w:pPr>
              <w:keepNext/>
            </w:pPr>
            <w:r w:rsidRPr="00706497">
              <w:t>UC-10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4A94D53F" w:rsidR="00F26F84" w:rsidRDefault="00706497">
            <w:pPr>
              <w:keepNext/>
            </w:pPr>
            <w:r w:rsidRPr="00706497">
              <w:t>Build now (</w:t>
            </w:r>
            <w:r w:rsidRPr="00706497">
              <w:rPr>
                <w:cs/>
              </w:rPr>
              <w:t xml:space="preserve">ระยะ </w:t>
            </w:r>
            <w:r w:rsidRPr="00706497">
              <w:t xml:space="preserve">TBD </w:t>
            </w:r>
            <w:r>
              <w:t>-</w:t>
            </w:r>
            <w:r w:rsidRPr="00706497">
              <w:t xml:space="preserve"> OQ-09)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2560C32" w:rsidR="00F26F84" w:rsidRDefault="00706497">
            <w:pPr>
              <w:keepNext/>
            </w:pPr>
            <w:r w:rsidRPr="00706497">
              <w:t xml:space="preserve">Reminder Job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63479AB2" w:rsidR="00F26F84" w:rsidRDefault="00706497">
            <w:pPr>
              <w:keepNext/>
            </w:pPr>
            <w:r w:rsidRPr="00706497">
              <w:rPr>
                <w:cs/>
              </w:rPr>
              <w:t xml:space="preserve">ขั้นใหม่ทั้งขั้น </w:t>
            </w:r>
            <w:r w:rsidRPr="00706497">
              <w:t xml:space="preserve">· </w:t>
            </w:r>
            <w:r w:rsidRPr="00706497">
              <w:rPr>
                <w:cs/>
              </w:rPr>
              <w:t>เริ่มจากเวลา ไม่ใช่คนกด</w:t>
            </w: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5CEF5E75" w:rsidR="00F26F84" w:rsidRDefault="00706497">
            <w: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4092AD0" w:rsidR="00F26F84" w:rsidRDefault="00706497">
            <w:r w:rsidRPr="00706497">
              <w:rPr>
                <w:cs/>
              </w:rPr>
              <w:t xml:space="preserve">ส่งออกช่องทางภายนอกเฉพาะผู้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23F6F3D1" w:rsidR="00F26F84" w:rsidRDefault="00706497">
            <w:r w:rsidRPr="00706497"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0A5315E7" w:rsidR="00F26F84" w:rsidRDefault="00706497">
            <w:r w:rsidRPr="00706497">
              <w:rPr>
                <w:cs/>
              </w:rPr>
              <w:t xml:space="preserve">ไม่ทำในวิชานี้ (รอ </w:t>
            </w:r>
            <w:r w:rsidRPr="00706497">
              <w:t>OQ-10)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6381EC58" w:rsidR="00F26F84" w:rsidRDefault="00706497">
            <w:r w:rsidRPr="00706497">
              <w:t xml:space="preserve">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Notification Gateway (TBD)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4AC16E3E" w:rsidR="00F26F84" w:rsidRDefault="00706497">
            <w:r w:rsidRPr="00706497">
              <w:rPr>
                <w:cs/>
              </w:rPr>
              <w:t xml:space="preserve">ขั้นใหม่ </w:t>
            </w:r>
            <w:r>
              <w:t>-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วาดเป็น </w:t>
            </w:r>
            <w:r w:rsidRPr="00706497">
              <w:t xml:space="preserve">TBD </w:t>
            </w:r>
            <w:r w:rsidRPr="00706497">
              <w:rPr>
                <w:cs/>
              </w:rPr>
              <w:t>ยังไม่สร้าง</w:t>
            </w:r>
          </w:p>
        </w:tc>
      </w:tr>
      <w:tr w:rsidR="00706497" w14:paraId="4AF64BC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AEE5E" w14:textId="6C0F8E48" w:rsidR="00706497" w:rsidRDefault="00706497">
            <w: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7604C" w14:textId="2E5829DE" w:rsidR="00706497" w:rsidRDefault="00706497">
            <w:r w:rsidRPr="00706497">
              <w:rPr>
                <w:cs/>
              </w:rPr>
              <w:t xml:space="preserve">ผู้แจ้งตั้งค่า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F669" w14:textId="4C7C0315" w:rsidR="00706497" w:rsidRDefault="00706497">
            <w:r w:rsidRPr="00706497">
              <w:t>UC-07 · US-12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5AF9D5" w14:textId="1001EF0A" w:rsidR="00706497" w:rsidRDefault="00706497">
            <w:r w:rsidRPr="00706497"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2923" w14:textId="29F12EAE" w:rsidR="00706497" w:rsidRDefault="00706497"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(DR-09)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9E581" w14:textId="6834706C" w:rsidR="00706497" w:rsidRDefault="00706497">
            <w:r w:rsidRPr="00706497">
              <w:rPr>
                <w:cs/>
              </w:rPr>
              <w:t>ขั้นใหม่</w:t>
            </w:r>
          </w:p>
        </w:tc>
      </w:tr>
    </w:tbl>
    <w:p w14:paraId="4490E621" w14:textId="77777777" w:rsidR="00706497" w:rsidRDefault="00706497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กระทบ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2D96BE8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5B1CE22A" w:rsidR="00F26F84" w:rsidRDefault="00706497">
            <w:pPr>
              <w:keepNext/>
            </w:pPr>
            <w:r w:rsidRPr="00706497">
              <w:rPr>
                <w:cs/>
              </w:rPr>
              <w:t>ระยะเวลางานค้างและรอบการตรวจ (</w:t>
            </w:r>
            <w:r w:rsidRPr="00706497">
              <w:t>OQ-09)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2F8E7580" w:rsidR="00F26F84" w:rsidRDefault="00706497">
            <w:pPr>
              <w:keepNext/>
            </w:pPr>
            <w:r w:rsidRPr="00706497">
              <w:t>Reminder Job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1D531CFF" w:rsidR="00F26F84" w:rsidRDefault="007765C9">
            <w:pPr>
              <w:keepNext/>
            </w:pPr>
            <w:r w:rsidRPr="007765C9">
              <w:rPr>
                <w:cs/>
              </w:rPr>
              <w:t>ออกแบบเป็นค่าที่ตั้งได้ ไม่ใส่ตัวเลข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0EBD2F2C" w:rsidR="00F26F84" w:rsidRDefault="007765C9">
            <w:pPr>
              <w:keepNext/>
            </w:pPr>
            <w:r w:rsidRPr="007765C9">
              <w:t>Building Manager</w:t>
            </w: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FAA33CF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0C8DD28C" w:rsidR="00F26F84" w:rsidRDefault="00706497">
            <w:pPr>
              <w:keepNext/>
            </w:pPr>
            <w:r w:rsidRPr="00706497">
              <w:rPr>
                <w:cs/>
              </w:rPr>
              <w:t>ช่องทางภายนอกและวิธีเชื่อมต่อ (</w:t>
            </w:r>
            <w:r w:rsidRPr="00706497">
              <w:t>OQ-10 · §1.3)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19417538" w:rsidR="00F26F84" w:rsidRDefault="00706497">
            <w:pPr>
              <w:keepNext/>
            </w:pPr>
            <w:r w:rsidRPr="00706497">
              <w:t>CLMRS API · Notification Gateway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1DF3C99C" w:rsidR="00F26F84" w:rsidRDefault="007765C9">
            <w:pPr>
              <w:keepNext/>
            </w:pPr>
            <w:r w:rsidRPr="007765C9">
              <w:rPr>
                <w:cs/>
              </w:rPr>
              <w:t xml:space="preserve">แจ้งเฉพาะในระบบ </w:t>
            </w:r>
            <w:r w:rsidRPr="007765C9">
              <w:t xml:space="preserve">· </w:t>
            </w:r>
            <w:r w:rsidRPr="007765C9">
              <w:rPr>
                <w:cs/>
              </w:rPr>
              <w:t xml:space="preserve">วาด </w:t>
            </w:r>
            <w:r w:rsidRPr="007765C9">
              <w:t xml:space="preserve">Notification Gateway </w:t>
            </w:r>
            <w:r w:rsidRPr="007765C9">
              <w:rPr>
                <w:cs/>
              </w:rPr>
              <w:t xml:space="preserve">เป็นกล่อง </w:t>
            </w:r>
            <w:r w:rsidRPr="007765C9">
              <w:t xml:space="preserve">TBD </w:t>
            </w:r>
            <w:r w:rsidRPr="007765C9">
              <w:rPr>
                <w:cs/>
              </w:rPr>
              <w:t>ไม่ผูกยี่ห้อ (</w:t>
            </w:r>
            <w:r w:rsidRPr="007765C9">
              <w:t>CON-04)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1DEB0368" w:rsidR="00F26F84" w:rsidRDefault="007765C9">
            <w:pPr>
              <w:keepNext/>
            </w:pPr>
            <w:r w:rsidRPr="007765C9">
              <w:t xml:space="preserve">System Analyst / IT </w:t>
            </w:r>
            <w:r w:rsidRPr="007765C9">
              <w:rPr>
                <w:cs/>
              </w:rPr>
              <w:t xml:space="preserve">ร่วมกับผู้มีอำนาจตัดสิน </w:t>
            </w:r>
            <w:r w:rsidRPr="007765C9">
              <w:t>CR</w:t>
            </w: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2832CF60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138689C" w:rsidR="00F26F84" w:rsidRDefault="00706497">
            <w:r w:rsidRPr="00706497">
              <w:rPr>
                <w:cs/>
              </w:rPr>
              <w:t>ผู้รับเตือนงานค้าง (</w:t>
            </w:r>
            <w:r w:rsidRPr="00706497">
              <w:t>OQ-12)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1F125721" w:rsidR="00F26F84" w:rsidRDefault="00706497">
            <w:r w:rsidRPr="00706497">
              <w:t>Reminder Job · 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4ACE5E36" w:rsidR="00F26F84" w:rsidRDefault="007765C9">
            <w:r w:rsidRPr="007765C9">
              <w:rPr>
                <w:cs/>
              </w:rPr>
              <w:t xml:space="preserve">งานค้างยังแสดงในคิวงานของเจ้าหน้าที่ตาม </w:t>
            </w:r>
            <w:r w:rsidRPr="007765C9">
              <w:t xml:space="preserve">FR-CLMRS-03 </w:t>
            </w:r>
            <w:r w:rsidRPr="007765C9">
              <w:rPr>
                <w:cs/>
              </w:rPr>
              <w:t>เดิม โดยยังไม่เปิดการเตือน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5D464329" w:rsidR="00F26F84" w:rsidRDefault="007765C9">
            <w:r w:rsidRPr="007765C9">
              <w:t>Building Manager</w:t>
            </w:r>
          </w:p>
        </w:tc>
      </w:tr>
      <w:tr w:rsidR="00706497" w14:paraId="7736FE1E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DE4B1" w14:textId="50E9FD4F" w:rsidR="00706497" w:rsidRDefault="00706497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B2A67" w14:textId="6D76795C" w:rsidR="00706497" w:rsidRDefault="00706497">
            <w:r w:rsidRPr="00706497">
              <w:rPr>
                <w:cs/>
              </w:rPr>
              <w:t>ฟิลด์ที่ใส่ในข้อความ (</w:t>
            </w:r>
            <w:r w:rsidRPr="00706497">
              <w:t>OQ-11)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66B90" w14:textId="28874565" w:rsidR="00706497" w:rsidRDefault="00706497">
            <w:r w:rsidRPr="00706497">
              <w:t>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A94B5B" w14:textId="66876DB1" w:rsidR="00706497" w:rsidRDefault="007765C9">
            <w:r w:rsidRPr="007765C9">
              <w:rPr>
                <w:cs/>
              </w:rPr>
              <w:t xml:space="preserve">ใช้ขั้นต่ำ: </w:t>
            </w:r>
            <w:r w:rsidRPr="007765C9">
              <w:t xml:space="preserve">Ticket ID · </w:t>
            </w:r>
            <w:r w:rsidRPr="007765C9">
              <w:rPr>
                <w:cs/>
              </w:rPr>
              <w:t xml:space="preserve">สถานะ </w:t>
            </w:r>
            <w:r w:rsidRPr="007765C9">
              <w:t xml:space="preserve">· </w:t>
            </w:r>
            <w:r w:rsidRPr="007765C9">
              <w:rPr>
                <w:cs/>
              </w:rPr>
              <w:t>ลิงก์ให้เข้าระบบไปดูรายละเอียด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CA5F3" w14:textId="7B1214D8" w:rsidR="00706497" w:rsidRDefault="007765C9">
            <w:r w:rsidRPr="007765C9">
              <w:t>Security / IT</w:t>
            </w:r>
          </w:p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>G4 Context + Container หลังการเปลี่ยน (2.5 คะแนน)</w:t>
      </w:r>
    </w:p>
    <w:p w14:paraId="5201CB6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29E40E00" w14:textId="77777777" w:rsidR="00F26F84" w:rsidRDefault="008403DB">
      <w:pPr>
        <w:spacing w:after="100"/>
      </w:pPr>
      <w:r>
        <w:rPr>
          <w:b/>
          <w:bCs/>
          <w:color w:val="173B65"/>
        </w:rPr>
        <w:t>4.1 Context diagram — เปลี่ยนอะไรจากเดิม:</w:t>
      </w:r>
      <w:r>
        <w:t xml:space="preserve"> ........................................................................</w:t>
      </w:r>
    </w:p>
    <w:p w14:paraId="2CF9CD99" w14:textId="77777777" w:rsidR="00F26F84" w:rsidRDefault="008403DB">
      <w:pPr>
        <w:spacing w:after="100"/>
      </w:pPr>
      <w:r>
        <w:rPr>
          <w:b/>
          <w:bCs/>
          <w:color w:val="173B65"/>
        </w:rPr>
        <w:t>4.2 Container diagram — เปลี่ยนอะไรจากเดิม:</w:t>
      </w:r>
      <w:r>
        <w:t xml:space="preserve"> ........................................................................</w:t>
      </w: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9"/>
        <w:gridCol w:w="2313"/>
        <w:gridCol w:w="1445"/>
        <w:gridCol w:w="1542"/>
        <w:gridCol w:w="1252"/>
        <w:gridCol w:w="1737"/>
      </w:tblGrid>
      <w:tr w:rsidR="00F26F84" w14:paraId="0D21A067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 w:rsidR="00F26F84" w14:paraId="450BC85B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77777777" w:rsidR="00F26F84" w:rsidRDefault="00F26F84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77777777" w:rsidR="00F26F84" w:rsidRDefault="00F26F84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77777777" w:rsidR="00F26F84" w:rsidRDefault="00F26F84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77777777" w:rsidR="00F26F84" w:rsidRDefault="00F26F84">
            <w:pPr>
              <w:keepNext/>
            </w:pPr>
          </w:p>
        </w:tc>
      </w:tr>
      <w:tr w:rsidR="00F26F84" w14:paraId="555D1BF6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7777777" w:rsidR="00F26F84" w:rsidRDefault="00F26F84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77777777" w:rsidR="00F26F84" w:rsidRDefault="00F26F84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77777777" w:rsidR="00F26F84" w:rsidRDefault="00F26F84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77777777" w:rsidR="00F26F84" w:rsidRDefault="00F26F84">
            <w:pPr>
              <w:keepNext/>
            </w:pPr>
          </w:p>
        </w:tc>
      </w:tr>
      <w:tr w:rsidR="00F26F84" w14:paraId="1A2CB596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77777777" w:rsidR="00F26F84" w:rsidRDefault="00F26F84"/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77777777" w:rsidR="00F26F84" w:rsidRDefault="00F26F84"/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77777777" w:rsidR="00F26F84" w:rsidRDefault="00F26F84"/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77777777" w:rsidR="00F26F84" w:rsidRDefault="00F26F84"/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77777777" w:rsidR="00F26F84" w:rsidRDefault="00F26F84"/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6"/>
        <w:gridCol w:w="2891"/>
        <w:gridCol w:w="3469"/>
        <w:gridCol w:w="2122"/>
      </w:tblGrid>
      <w:tr w:rsidR="00F26F84" w14:paraId="6CF5349F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 w:rsidR="00F26F84" w14:paraId="01194C8E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77777777" w:rsidR="00F26F84" w:rsidRDefault="00F26F84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77777777" w:rsidR="00F26F84" w:rsidRDefault="00F26F84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7777777" w:rsidR="00F26F84" w:rsidRDefault="00F26F84">
            <w:pPr>
              <w:keepNext/>
            </w:pPr>
          </w:p>
        </w:tc>
      </w:tr>
      <w:tr w:rsidR="00F26F84" w14:paraId="648EFD91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77777777" w:rsidR="00F26F84" w:rsidRDefault="00F26F84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77777777" w:rsidR="00F26F84" w:rsidRDefault="00F26F84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77777777" w:rsidR="00F26F84" w:rsidRDefault="00F26F84">
            <w:pPr>
              <w:keepNext/>
            </w:pPr>
          </w:p>
        </w:tc>
      </w:tr>
      <w:tr w:rsidR="00F26F84" w14:paraId="4DAE2E79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2A141" w14:textId="77777777" w:rsidR="00F26F84" w:rsidRDefault="008403DB"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1124EF" w14:textId="77777777" w:rsidR="00F26F84" w:rsidRDefault="00F26F84"/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DB5D" w14:textId="77777777" w:rsidR="00F26F84" w:rsidRDefault="00F26F84"/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663FE5" w14:textId="77777777" w:rsidR="00F26F84" w:rsidRDefault="00F26F84"/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77777777" w:rsidR="00F26F84" w:rsidRDefault="00F26F84">
            <w:pPr>
              <w:keepNext/>
              <w:keepLines/>
            </w:pPr>
          </w:p>
        </w:tc>
      </w:tr>
      <w:tr w:rsidR="00F26F84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77777777" w:rsidR="00F26F84" w:rsidRDefault="00F26F84">
            <w:pPr>
              <w:keepNext/>
              <w:keepLines/>
            </w:pPr>
          </w:p>
        </w:tc>
      </w:tr>
      <w:tr w:rsidR="00F26F84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77777777" w:rsidR="00F26F84" w:rsidRDefault="00F26F84">
            <w:pPr>
              <w:keepNext/>
              <w:keepLines/>
            </w:pPr>
          </w:p>
        </w:tc>
      </w:tr>
      <w:tr w:rsidR="00F26F84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77777777" w:rsidR="00F26F84" w:rsidRDefault="00F26F84">
            <w:pPr>
              <w:keepLines/>
            </w:pPr>
          </w:p>
        </w:tc>
      </w:tr>
    </w:tbl>
    <w:p w14:paraId="306587C2" w14:textId="77777777" w:rsidR="00F26F84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lastRenderedPageBreak/>
              <w:t>DEC-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7777777" w:rsidR="00F26F84" w:rsidRDefault="00F26F84">
            <w:pPr>
              <w:keepNext/>
              <w:keepLines/>
            </w:pPr>
          </w:p>
        </w:tc>
      </w:tr>
      <w:tr w:rsidR="00F26F84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77777777" w:rsidR="00F26F84" w:rsidRDefault="00F26F84">
            <w:pPr>
              <w:keepNext/>
              <w:keepLines/>
            </w:pPr>
          </w:p>
        </w:tc>
      </w:tr>
      <w:tr w:rsidR="00F26F84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77777777" w:rsidR="00F26F84" w:rsidRDefault="00F26F84">
            <w:pPr>
              <w:keepNext/>
              <w:keepLines/>
            </w:pPr>
          </w:p>
        </w:tc>
      </w:tr>
      <w:tr w:rsidR="00F26F84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77777777" w:rsidR="00F26F84" w:rsidRDefault="00F26F84">
            <w:pPr>
              <w:keepLines/>
            </w:pP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4433"/>
        <w:gridCol w:w="2700"/>
      </w:tblGrid>
      <w:tr w:rsidR="00F26F84" w14:paraId="172B21AD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 w:rsidR="00F26F84" w14:paraId="204C006F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77777777" w:rsidR="00F26F84" w:rsidRDefault="00F26F84">
            <w:pPr>
              <w:keepNext/>
            </w:pP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77777777" w:rsidR="00F26F84" w:rsidRDefault="00F26F84">
            <w:pPr>
              <w:keepNext/>
            </w:pPr>
          </w:p>
        </w:tc>
      </w:tr>
      <w:tr w:rsidR="00F26F84" w14:paraId="1F926834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77777777" w:rsidR="00F26F84" w:rsidRDefault="00F26F84"/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77777777" w:rsidR="00F26F84" w:rsidRDefault="00F26F84"/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77777777" w:rsidR="00F26F84" w:rsidRDefault="008403DB">
            <w:pPr>
              <w:jc w:val="center"/>
            </w:pPr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76924913" w14:textId="77777777" w:rsidR="00F26F84" w:rsidRDefault="008403DB">
      <w:pPr>
        <w:spacing w:before="40" w:after="160"/>
        <w:jc w:val="center"/>
        <w:sectPr w:rsidR="00F26F84"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7777777" w:rsidR="00F26F84" w:rsidRDefault="008403DB">
            <w:pPr>
              <w:jc w:val="center"/>
            </w:pPr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2F55B16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>G5 Change Request เสริม (1.0 คะแนน)</w:t>
      </w:r>
    </w:p>
    <w:p w14:paraId="0583D2E1" w14:textId="77777777" w:rsidR="00F26F84" w:rsidRDefault="008403DB">
      <w:pPr>
        <w:spacing w:after="100"/>
      </w:pPr>
      <w:r>
        <w:rPr>
          <w:b/>
          <w:bCs/>
          <w:color w:val="173B65"/>
        </w:rPr>
        <w:t>เลือก:</w:t>
      </w:r>
      <w:r>
        <w:t xml:space="preserve"> ( ) CR-FX-02A ใช้งานหน้างาน   ( ) CR-FX-02B เวลาเหลือครึ่งหนึ่ง · </w:t>
      </w:r>
      <w:r>
        <w:rPr>
          <w:b/>
          <w:bCs/>
          <w:color w:val="173B65"/>
        </w:rPr>
        <w:t>เหตุผลที่เลือก:</w:t>
      </w:r>
      <w:r>
        <w:t xml:space="preserve"> ............................................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[A หรือ B]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2698"/>
        <w:gridCol w:w="2698"/>
        <w:gridCol w:w="2700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/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/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>G6 Integrity (1.0 คะแนน)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6.1 ตรวจความสอดคล้อง</w:t>
      </w:r>
    </w:p>
    <w:p w14:paraId="53FE1BE1" w14:textId="77777777" w:rsidR="00F26F84" w:rsidRDefault="008403DB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ชื่อ container และ actor ในตาราง ตรงกับในภาพทุกภาพ</w:t>
      </w:r>
    </w:p>
    <w:p w14:paraId="568062C0" w14:textId="77777777" w:rsidR="00F26F84" w:rsidRDefault="008403DB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ทุก ID ที่อ้างมีอยู่จริงในงานของกลุ่ม หรือเขียน Cannot Verify</w:t>
      </w:r>
    </w:p>
    <w:p w14:paraId="165952B1" w14:textId="77777777" w:rsidR="00F26F84" w:rsidRDefault="008403DB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ค่าที่ไม่รู้ทุกค่าเป็น TBD และมี OI / DD รองรับ</w:t>
      </w:r>
    </w:p>
    <w:p w14:paraId="7BC61C33" w14:textId="77777777" w:rsidR="00F26F84" w:rsidRDefault="008403DB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ไม่มีข้อความว่า SRS หรือ CR ใด Approved แล้ว</w:t>
      </w:r>
    </w:p>
    <w:p w14:paraId="7A34D0CD" w14:textId="77777777" w:rsidR="00F26F84" w:rsidRDefault="008403DB">
      <w:pPr>
        <w:keepNext/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ใช้ stack อ้างอิง หรือมี decision card เมื่อเปลี่ยน · ไม่มีเทคโนโลยีเกินจำเป็น</w:t>
      </w:r>
    </w:p>
    <w:p w14:paraId="573B477A" w14:textId="77777777" w:rsidR="00F26F84" w:rsidRDefault="008403DB">
      <w:pPr>
        <w:spacing w:after="40"/>
        <w:ind w:left="200"/>
      </w:pPr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ทุกภาพมี .drawio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77777777" w:rsidR="00F26F84" w:rsidRDefault="00F26F84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</w:p>
        </w:tc>
      </w:tr>
      <w:tr w:rsidR="00F26F84" w14:paraId="66D4698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DC653C" w14:textId="77777777" w:rsidR="00F26F84" w:rsidRDefault="00F26F84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488DD" w14:textId="77777777" w:rsidR="00F26F84" w:rsidRDefault="00F26F84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A3467F" w14:textId="77777777" w:rsidR="00F26F84" w:rsidRDefault="00F26F84"/>
        </w:tc>
      </w:tr>
    </w:tbl>
    <w:p w14:paraId="7DE12F63" w14:textId="77777777" w:rsidR="00F26F84" w:rsidRDefault="00F26F84">
      <w:pPr>
        <w:spacing w:after="120"/>
      </w:pPr>
    </w:p>
    <w:p w14:paraId="42E3F6E1" w14:textId="77777777" w:rsidR="00F26F84" w:rsidRDefault="008403DB">
      <w:pPr>
        <w:spacing w:after="100"/>
      </w:pPr>
      <w:r>
        <w:rPr>
          <w:b/>
          <w:bCs/>
          <w:color w:val="173B65"/>
        </w:rPr>
        <w:t>รับรอง:</w:t>
      </w:r>
      <w: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 w:rsidR="00F26F84"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876946" w14:textId="77777777" w:rsidR="00356AC9" w:rsidRDefault="00356AC9">
      <w:r>
        <w:separator/>
      </w:r>
    </w:p>
  </w:endnote>
  <w:endnote w:type="continuationSeparator" w:id="0">
    <w:p w14:paraId="436F75FA" w14:textId="77777777" w:rsidR="00356AC9" w:rsidRDefault="00356A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 New">
    <w:altName w:val="Cordia New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3CDD9F" w14:textId="77777777" w:rsidR="00F26F84" w:rsidRDefault="008403DB">
    <w:pPr>
      <w:jc w:val="center"/>
    </w:pPr>
    <w:r>
      <w:rPr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681C8D" w14:textId="2DAD488A" w:rsidR="00F26F84" w:rsidRDefault="008403DB">
    <w:pPr>
      <w:jc w:val="center"/>
    </w:pPr>
    <w:r>
      <w:rPr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4DAB32" w14:textId="6BC4AD92" w:rsidR="00F26F84" w:rsidRDefault="008403DB">
    <w:pPr>
      <w:jc w:val="center"/>
    </w:pPr>
    <w:r>
      <w:rPr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E7EC76" w14:textId="7343B944" w:rsidR="00F26F84" w:rsidRDefault="008403DB">
    <w:pPr>
      <w:jc w:val="center"/>
    </w:pPr>
    <w:r>
      <w:rPr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9B30C8" w14:textId="77777777" w:rsidR="00356AC9" w:rsidRDefault="00356AC9">
      <w:r>
        <w:separator/>
      </w:r>
    </w:p>
  </w:footnote>
  <w:footnote w:type="continuationSeparator" w:id="0">
    <w:p w14:paraId="3969D71A" w14:textId="77777777" w:rsidR="00356AC9" w:rsidRDefault="00356A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 w16cid:durableId="883640014">
    <w:abstractNumId w:val="1"/>
    <w:lvlOverride w:ilvl="0">
      <w:startOverride w:val="1"/>
    </w:lvlOverride>
  </w:num>
  <w:num w:numId="2" w16cid:durableId="200559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0E656D"/>
    <w:rsid w:val="0026761C"/>
    <w:rsid w:val="00356AC9"/>
    <w:rsid w:val="00583E13"/>
    <w:rsid w:val="00647F6F"/>
    <w:rsid w:val="00706497"/>
    <w:rsid w:val="007765C9"/>
    <w:rsid w:val="008403DB"/>
    <w:rsid w:val="00923D67"/>
    <w:rsid w:val="009936A3"/>
    <w:rsid w:val="00A02C19"/>
    <w:rsid w:val="00B62F79"/>
    <w:rsid w:val="00D605A7"/>
    <w:rsid w:val="00E03425"/>
    <w:rsid w:val="00E24B84"/>
    <w:rsid w:val="00F016A6"/>
    <w:rsid w:val="00F26F84"/>
    <w:rsid w:val="00F7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16</Pages>
  <Words>2268</Words>
  <Characters>12932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15170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สันติ ปัญญาหน้อย</cp:lastModifiedBy>
  <cp:revision>10</cp:revision>
  <dcterms:created xsi:type="dcterms:W3CDTF">2026-10-19T18:52:00Z</dcterms:created>
  <dcterms:modified xsi:type="dcterms:W3CDTF">2026-10-23T10:03:00Z</dcterms:modified>
</cp:coreProperties>
</file>