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11783" w14:textId="77777777" w:rsidR="00F26F84" w:rsidRDefault="008403DB">
      <w:pPr>
        <w:jc w:val="center"/>
      </w:pPr>
      <w:r>
        <w:rPr>
          <w:b/>
          <w:bCs/>
          <w:color w:val="087E8B"/>
          <w:sz w:val="34"/>
          <w:szCs w:val="34"/>
        </w:rPr>
        <w:t xml:space="preserve">ENGSE206 | </w:t>
      </w:r>
      <w:proofErr w:type="spellStart"/>
      <w:r>
        <w:rPr>
          <w:b/>
          <w:bCs/>
          <w:color w:val="087E8B"/>
          <w:sz w:val="34"/>
          <w:szCs w:val="34"/>
        </w:rPr>
        <w:t>สอบปลายภาค</w:t>
      </w:r>
      <w:proofErr w:type="spellEnd"/>
      <w:r>
        <w:rPr>
          <w:b/>
          <w:bCs/>
          <w:color w:val="087E8B"/>
          <w:sz w:val="34"/>
          <w:szCs w:val="34"/>
        </w:rPr>
        <w:t xml:space="preserve"> · </w:t>
      </w:r>
      <w:proofErr w:type="spellStart"/>
      <w:r>
        <w:rPr>
          <w:b/>
          <w:bCs/>
          <w:color w:val="087E8B"/>
          <w:sz w:val="34"/>
          <w:szCs w:val="34"/>
        </w:rPr>
        <w:t>ส่วน</w:t>
      </w:r>
      <w:proofErr w:type="spellEnd"/>
      <w:r>
        <w:rPr>
          <w:b/>
          <w:bCs/>
          <w:color w:val="087E8B"/>
          <w:sz w:val="34"/>
          <w:szCs w:val="34"/>
        </w:rPr>
        <w:t xml:space="preserve"> ก </w:t>
      </w:r>
      <w:proofErr w:type="spellStart"/>
      <w:r>
        <w:rPr>
          <w:b/>
          <w:bCs/>
          <w:color w:val="087E8B"/>
          <w:sz w:val="34"/>
          <w:szCs w:val="34"/>
        </w:rPr>
        <w:t>งานกลุ่ม</w:t>
      </w:r>
      <w:proofErr w:type="spellEnd"/>
    </w:p>
    <w:p w14:paraId="67DFAD37" w14:textId="77777777" w:rsidR="00F26F84" w:rsidRDefault="008403DB">
      <w:pPr>
        <w:jc w:val="center"/>
      </w:pPr>
      <w:proofErr w:type="spellStart"/>
      <w:r>
        <w:rPr>
          <w:b/>
          <w:bCs/>
          <w:color w:val="173B65"/>
          <w:sz w:val="52"/>
          <w:szCs w:val="52"/>
        </w:rPr>
        <w:t>แบบฟอร์มคำตอบ</w:t>
      </w:r>
      <w:proofErr w:type="spellEnd"/>
      <w:r>
        <w:rPr>
          <w:b/>
          <w:bCs/>
          <w:color w:val="173B65"/>
          <w:sz w:val="52"/>
          <w:szCs w:val="52"/>
        </w:rPr>
        <w:t xml:space="preserve"> Change-to-Design</w:t>
      </w:r>
    </w:p>
    <w:p w14:paraId="0B0512C4" w14:textId="61A23056" w:rsidR="00F26F84" w:rsidRDefault="00F016A6">
      <w:pPr>
        <w:spacing w:after="160"/>
        <w:jc w:val="center"/>
      </w:pPr>
      <w:r w:rsidRPr="00F016A6">
        <w:rPr>
          <w:color w:val="087E8B"/>
          <w:cs/>
        </w:rPr>
        <w:t>ระบบ: ระบบแจ้งซ่อมอุปกรณ์ในห้องเรียนและห้องปฏิบัติการ (</w:t>
      </w:r>
      <w:r w:rsidRPr="00F016A6">
        <w:rPr>
          <w:color w:val="087E8B"/>
        </w:rPr>
        <w:t>CLMRS) (Case 02)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26F84" w:rsidRPr="00F016A6" w14:paraId="4F798409" w14:textId="77777777">
        <w:trPr>
          <w:cantSplit/>
        </w:trPr>
        <w:tc>
          <w:tcPr>
            <w:tcW w:w="9638" w:type="dxa"/>
            <w:tcBorders>
              <w:top w:val="single" w:sz="8" w:space="0" w:color="173B65"/>
              <w:left w:val="single" w:sz="8" w:space="0" w:color="173B65"/>
              <w:bottom w:val="single" w:sz="8" w:space="0" w:color="173B65"/>
              <w:right w:val="single" w:sz="8" w:space="0" w:color="173B65"/>
            </w:tcBorders>
            <w:shd w:val="clear" w:color="auto" w:fill="F4F8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CAD9F60" w14:textId="77777777" w:rsidR="00F26F84" w:rsidRDefault="008403DB">
            <w:pPr>
              <w:spacing w:after="40"/>
            </w:pPr>
            <w:proofErr w:type="spellStart"/>
            <w:r>
              <w:rPr>
                <w:b/>
                <w:bCs/>
                <w:color w:val="173B65"/>
                <w:sz w:val="30"/>
                <w:szCs w:val="30"/>
              </w:rPr>
              <w:t>คำแนะนำ</w:t>
            </w:r>
            <w:proofErr w:type="spellEnd"/>
          </w:p>
          <w:p w14:paraId="0BC80C3B" w14:textId="77777777" w:rsidR="00F26F84" w:rsidRDefault="008403DB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sz w:val="28"/>
                <w:szCs w:val="28"/>
              </w:rPr>
              <w:t>บันทึกไฟล์นี้เป็น</w:t>
            </w:r>
            <w:proofErr w:type="spellEnd"/>
            <w:r>
              <w:rPr>
                <w:sz w:val="28"/>
                <w:szCs w:val="28"/>
              </w:rPr>
              <w:t xml:space="preserve"> final-exam/final-exam-group-answer.docx </w:t>
            </w:r>
            <w:proofErr w:type="spellStart"/>
            <w:r>
              <w:rPr>
                <w:sz w:val="28"/>
                <w:szCs w:val="28"/>
              </w:rPr>
              <w:t>ใน</w:t>
            </w:r>
            <w:proofErr w:type="spellEnd"/>
            <w:r>
              <w:rPr>
                <w:sz w:val="28"/>
                <w:szCs w:val="28"/>
              </w:rPr>
              <w:t xml:space="preserve"> branch final-exam</w:t>
            </w:r>
          </w:p>
          <w:p w14:paraId="1489EB8F" w14:textId="77777777" w:rsidR="00F26F84" w:rsidRDefault="008403DB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sz w:val="28"/>
                <w:szCs w:val="28"/>
              </w:rPr>
              <w:t>ข้อความสีเทาในวงเล็บเป็นคำแนะนำ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ลบออกก่อนส่ง</w:t>
            </w:r>
            <w:proofErr w:type="spellEnd"/>
            <w:r>
              <w:rPr>
                <w:sz w:val="28"/>
                <w:szCs w:val="28"/>
              </w:rPr>
              <w:t xml:space="preserve"> · </w:t>
            </w:r>
            <w:proofErr w:type="spellStart"/>
            <w:r>
              <w:rPr>
                <w:sz w:val="28"/>
                <w:szCs w:val="28"/>
              </w:rPr>
              <w:t>เพิ่มแถวในตารางได้</w:t>
            </w:r>
            <w:proofErr w:type="spellEnd"/>
          </w:p>
          <w:p w14:paraId="0A1E824D" w14:textId="77777777" w:rsidR="00F26F84" w:rsidRDefault="008403DB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sz w:val="28"/>
                <w:szCs w:val="28"/>
              </w:rPr>
              <w:t>ทุกช่องอ้าง</w:t>
            </w:r>
            <w:proofErr w:type="spellEnd"/>
            <w:r>
              <w:rPr>
                <w:sz w:val="28"/>
                <w:szCs w:val="28"/>
              </w:rPr>
              <w:t xml:space="preserve"> ID </w:t>
            </w:r>
            <w:proofErr w:type="spellStart"/>
            <w:r>
              <w:rPr>
                <w:sz w:val="28"/>
                <w:szCs w:val="28"/>
              </w:rPr>
              <w:t>ของ</w:t>
            </w:r>
            <w:proofErr w:type="spellEnd"/>
            <w:r>
              <w:rPr>
                <w:sz w:val="28"/>
                <w:szCs w:val="28"/>
              </w:rPr>
              <w:t xml:space="preserve"> case </w:t>
            </w:r>
            <w:proofErr w:type="spellStart"/>
            <w:r>
              <w:rPr>
                <w:sz w:val="28"/>
                <w:szCs w:val="28"/>
              </w:rPr>
              <w:t>กลุ่ม</w:t>
            </w:r>
            <w:proofErr w:type="spellEnd"/>
            <w:r>
              <w:rPr>
                <w:sz w:val="28"/>
                <w:szCs w:val="28"/>
              </w:rPr>
              <w:t xml:space="preserve"> · </w:t>
            </w:r>
            <w:proofErr w:type="spellStart"/>
            <w:r>
              <w:rPr>
                <w:sz w:val="28"/>
                <w:szCs w:val="28"/>
              </w:rPr>
              <w:t>ค่าที่ไม่รู้เขียน</w:t>
            </w:r>
            <w:proofErr w:type="spellEnd"/>
            <w:r>
              <w:rPr>
                <w:sz w:val="28"/>
                <w:szCs w:val="28"/>
              </w:rPr>
              <w:t xml:space="preserve"> TBD </w:t>
            </w:r>
            <w:proofErr w:type="spellStart"/>
            <w:r>
              <w:rPr>
                <w:sz w:val="28"/>
                <w:szCs w:val="28"/>
              </w:rPr>
              <w:t>แล้วบันทึกเป็น</w:t>
            </w:r>
            <w:proofErr w:type="spellEnd"/>
            <w:r>
              <w:rPr>
                <w:sz w:val="28"/>
                <w:szCs w:val="28"/>
              </w:rPr>
              <w:t xml:space="preserve"> OI </w:t>
            </w:r>
            <w:proofErr w:type="spellStart"/>
            <w:r>
              <w:rPr>
                <w:sz w:val="28"/>
                <w:szCs w:val="28"/>
              </w:rPr>
              <w:t>หรือ</w:t>
            </w:r>
            <w:proofErr w:type="spellEnd"/>
            <w:r>
              <w:rPr>
                <w:sz w:val="28"/>
                <w:szCs w:val="28"/>
              </w:rPr>
              <w:t xml:space="preserve"> DD</w:t>
            </w:r>
          </w:p>
        </w:tc>
      </w:tr>
    </w:tbl>
    <w:p w14:paraId="03CB32BA" w14:textId="77777777" w:rsidR="00F26F84" w:rsidRDefault="00F26F8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F26F84" w14:paraId="2AFB6E94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565BACD" w14:textId="77777777" w:rsidR="00F26F84" w:rsidRDefault="008403DB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กลุ่ม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/ Case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ABC0AE9" w14:textId="434AD1ED" w:rsidR="00F26F84" w:rsidRDefault="00F016A6">
            <w:r w:rsidRPr="00F016A6">
              <w:rPr>
                <w:color w:val="5A6B7C"/>
                <w:sz w:val="28"/>
                <w:szCs w:val="28"/>
                <w:cs/>
              </w:rPr>
              <w:t xml:space="preserve">กลุ่ม </w:t>
            </w:r>
            <w:r w:rsidRPr="00F016A6">
              <w:rPr>
                <w:color w:val="5A6B7C"/>
                <w:sz w:val="28"/>
                <w:szCs w:val="28"/>
              </w:rPr>
              <w:t xml:space="preserve">02 · Case 02 — </w:t>
            </w:r>
            <w:r w:rsidRPr="00F016A6">
              <w:rPr>
                <w:color w:val="5A6B7C"/>
                <w:sz w:val="28"/>
                <w:szCs w:val="28"/>
                <w:cs/>
              </w:rPr>
              <w:t>ระบบแจ้งซ่อมอุปกรณ์ในห้องเรียนและห้องปฏิบัติการ (</w:t>
            </w:r>
            <w:r w:rsidRPr="00F016A6">
              <w:rPr>
                <w:color w:val="5A6B7C"/>
                <w:sz w:val="28"/>
                <w:szCs w:val="28"/>
              </w:rPr>
              <w:t>CLMRS)</w:t>
            </w:r>
          </w:p>
        </w:tc>
      </w:tr>
      <w:tr w:rsidR="00F26F84" w14:paraId="418CF1EC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ACDE6C1" w14:textId="77777777" w:rsidR="00F26F84" w:rsidRDefault="008403DB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สมาชิก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ชื่อ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>–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รหัส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>)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8181C7E" w14:textId="0AAD1E85" w:rsidR="00F016A6" w:rsidRDefault="00F016A6">
            <w:pPr>
              <w:rPr>
                <w:color w:val="5A6B7C"/>
                <w:sz w:val="28"/>
                <w:szCs w:val="28"/>
              </w:rPr>
            </w:pPr>
            <w:r w:rsidRPr="00F016A6">
              <w:rPr>
                <w:color w:val="5A6B7C"/>
                <w:sz w:val="28"/>
                <w:szCs w:val="28"/>
              </w:rPr>
              <w:t xml:space="preserve">1) </w:t>
            </w:r>
            <w:r w:rsidRPr="00F016A6">
              <w:rPr>
                <w:color w:val="5A6B7C"/>
                <w:sz w:val="28"/>
                <w:szCs w:val="28"/>
                <w:cs/>
              </w:rPr>
              <w:t>นายสันติ ปัญญาหน้อย</w:t>
            </w:r>
            <w:r>
              <w:rPr>
                <w:rFonts w:hint="cs"/>
                <w:color w:val="5A6B7C"/>
                <w:sz w:val="28"/>
                <w:szCs w:val="28"/>
                <w:cs/>
              </w:rPr>
              <w:t xml:space="preserve">   68543210077-2</w:t>
            </w:r>
          </w:p>
          <w:p w14:paraId="02C1E563" w14:textId="70E28BD7" w:rsidR="00F016A6" w:rsidRDefault="00F016A6">
            <w:pPr>
              <w:rPr>
                <w:color w:val="5A6B7C"/>
                <w:sz w:val="28"/>
                <w:szCs w:val="28"/>
              </w:rPr>
            </w:pPr>
            <w:r w:rsidRPr="00F016A6">
              <w:rPr>
                <w:color w:val="5A6B7C"/>
                <w:sz w:val="28"/>
                <w:szCs w:val="28"/>
              </w:rPr>
              <w:t xml:space="preserve">2) </w:t>
            </w:r>
            <w:r w:rsidRPr="00F016A6">
              <w:rPr>
                <w:color w:val="5A6B7C"/>
                <w:sz w:val="28"/>
                <w:szCs w:val="28"/>
                <w:cs/>
              </w:rPr>
              <w:t>นายธีรนัย ไชยกันทะ</w:t>
            </w:r>
            <w:r>
              <w:rPr>
                <w:rFonts w:hint="cs"/>
                <w:color w:val="5A6B7C"/>
                <w:sz w:val="28"/>
                <w:szCs w:val="28"/>
                <w:cs/>
              </w:rPr>
              <w:t xml:space="preserve">   68543210066-5</w:t>
            </w:r>
          </w:p>
          <w:p w14:paraId="181A3C6D" w14:textId="421F083B" w:rsidR="00F26F84" w:rsidRDefault="00F016A6">
            <w:r w:rsidRPr="00F016A6">
              <w:rPr>
                <w:color w:val="5A6B7C"/>
                <w:sz w:val="28"/>
                <w:szCs w:val="28"/>
              </w:rPr>
              <w:t xml:space="preserve">3) </w:t>
            </w:r>
            <w:r w:rsidRPr="00F016A6">
              <w:rPr>
                <w:color w:val="5A6B7C"/>
                <w:sz w:val="28"/>
                <w:szCs w:val="28"/>
                <w:cs/>
              </w:rPr>
              <w:t>นายบูรพา ประทีปรัตน์</w:t>
            </w:r>
            <w:r>
              <w:rPr>
                <w:rFonts w:hint="cs"/>
                <w:color w:val="5A6B7C"/>
                <w:sz w:val="28"/>
                <w:szCs w:val="28"/>
                <w:cs/>
              </w:rPr>
              <w:t xml:space="preserve">   68543210032-7</w:t>
            </w:r>
          </w:p>
        </w:tc>
      </w:tr>
      <w:tr w:rsidR="00F26F84" w14:paraId="1CD1DB0A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729B9C8" w14:textId="77777777" w:rsidR="00F26F84" w:rsidRDefault="008403DB">
            <w:r>
              <w:rPr>
                <w:b/>
                <w:bCs/>
                <w:color w:val="173B65"/>
                <w:sz w:val="28"/>
                <w:szCs w:val="28"/>
              </w:rPr>
              <w:t xml:space="preserve">CR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เสริมที่เลือก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6C91FB2" w14:textId="19CE78A5" w:rsidR="00F26F84" w:rsidRDefault="008403DB">
            <w:r>
              <w:rPr>
                <w:color w:val="5A6B7C"/>
                <w:sz w:val="28"/>
                <w:szCs w:val="28"/>
              </w:rPr>
              <w:t>(</w:t>
            </w:r>
            <w:r w:rsidR="00F016A6">
              <w:rPr>
                <w:color w:val="5A6B7C"/>
                <w:sz w:val="28"/>
                <w:szCs w:val="28"/>
              </w:rPr>
              <w:t xml:space="preserve"> </w:t>
            </w:r>
            <w:r w:rsidR="00F016A6">
              <w:rPr>
                <w:color w:val="5A6B7C"/>
                <w:sz w:val="28"/>
                <w:szCs w:val="28"/>
              </w:rPr>
              <w:sym w:font="Wingdings 2" w:char="F050"/>
            </w:r>
            <w:r w:rsidR="00F016A6">
              <w:rPr>
                <w:color w:val="5A6B7C"/>
                <w:sz w:val="28"/>
                <w:szCs w:val="28"/>
              </w:rPr>
              <w:t xml:space="preserve"> </w:t>
            </w:r>
            <w:r>
              <w:rPr>
                <w:color w:val="5A6B7C"/>
                <w:sz w:val="28"/>
                <w:szCs w:val="28"/>
              </w:rPr>
              <w:t xml:space="preserve">) CR-FX-02A </w:t>
            </w:r>
            <w:proofErr w:type="spellStart"/>
            <w:r>
              <w:rPr>
                <w:color w:val="5A6B7C"/>
                <w:sz w:val="28"/>
                <w:szCs w:val="28"/>
              </w:rPr>
              <w:t>ใช้งานหน้างาน</w:t>
            </w:r>
            <w:proofErr w:type="spellEnd"/>
            <w:proofErr w:type="gramStart"/>
            <w:r>
              <w:rPr>
                <w:color w:val="5A6B7C"/>
                <w:sz w:val="28"/>
                <w:szCs w:val="28"/>
              </w:rPr>
              <w:t xml:space="preserve">   (</w:t>
            </w:r>
            <w:proofErr w:type="gramEnd"/>
            <w:r>
              <w:rPr>
                <w:color w:val="5A6B7C"/>
                <w:sz w:val="28"/>
                <w:szCs w:val="28"/>
              </w:rPr>
              <w:t xml:space="preserve"> ) CR-FX-02B </w:t>
            </w:r>
            <w:proofErr w:type="spellStart"/>
            <w:r>
              <w:rPr>
                <w:color w:val="5A6B7C"/>
                <w:sz w:val="28"/>
                <w:szCs w:val="28"/>
              </w:rPr>
              <w:t>เวลาเหลือครึ่งหนึ่ง</w:t>
            </w:r>
            <w:proofErr w:type="spellEnd"/>
          </w:p>
        </w:tc>
      </w:tr>
      <w:tr w:rsidR="00F26F84" w14:paraId="5F0DAC75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9CCCD59" w14:textId="77777777" w:rsidR="00F26F84" w:rsidRDefault="008403DB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งานเดิมที่ใช้เป็นฐาน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0EEAA73" w14:textId="0AED3281" w:rsidR="00F26F84" w:rsidRDefault="00F016A6">
            <w:r w:rsidRPr="00F016A6">
              <w:rPr>
                <w:color w:val="5A6B7C"/>
                <w:sz w:val="28"/>
                <w:szCs w:val="28"/>
              </w:rPr>
              <w:t xml:space="preserve">SRS: docs/07-srs-v2.md v2.1 commit 5b2cf79 (22/09/2026) · W10: </w:t>
            </w:r>
            <w:r w:rsidRPr="00F016A6">
              <w:rPr>
                <w:color w:val="5A6B7C"/>
                <w:sz w:val="28"/>
                <w:szCs w:val="28"/>
                <w:cs/>
              </w:rPr>
              <w:t xml:space="preserve">ไม่มีงานเดิม เริ่มจาก </w:t>
            </w:r>
            <w:r w:rsidRPr="00F016A6">
              <w:rPr>
                <w:color w:val="5A6B7C"/>
                <w:sz w:val="28"/>
                <w:szCs w:val="28"/>
              </w:rPr>
              <w:t xml:space="preserve">SRS v2.1 · W11: </w:t>
            </w:r>
            <w:r w:rsidRPr="00F016A6">
              <w:rPr>
                <w:color w:val="5A6B7C"/>
                <w:sz w:val="28"/>
                <w:szCs w:val="28"/>
                <w:cs/>
              </w:rPr>
              <w:t xml:space="preserve">ไม่มีงานเดิม วาด </w:t>
            </w:r>
            <w:r w:rsidRPr="00F016A6">
              <w:rPr>
                <w:color w:val="5A6B7C"/>
                <w:sz w:val="28"/>
                <w:szCs w:val="28"/>
              </w:rPr>
              <w:t xml:space="preserve">Context/Container </w:t>
            </w:r>
            <w:r w:rsidRPr="00F016A6">
              <w:rPr>
                <w:color w:val="5A6B7C"/>
                <w:sz w:val="28"/>
                <w:szCs w:val="28"/>
                <w:cs/>
              </w:rPr>
              <w:t>ใหม่ทั้งภาพ</w:t>
            </w:r>
          </w:p>
        </w:tc>
      </w:tr>
      <w:tr w:rsidR="00F26F84" w14:paraId="3723391B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A9DE491" w14:textId="77777777" w:rsidR="00F26F84" w:rsidRDefault="008403DB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สถานะ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SRS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ของกลุ่ม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6564860" w14:textId="5AAEAF37" w:rsidR="00F26F84" w:rsidRDefault="00F016A6">
            <w:r w:rsidRPr="00F016A6">
              <w:rPr>
                <w:color w:val="5A6B7C"/>
                <w:sz w:val="28"/>
                <w:szCs w:val="28"/>
              </w:rPr>
              <w:t>Baseline Candidate</w:t>
            </w:r>
          </w:p>
        </w:tc>
      </w:tr>
    </w:tbl>
    <w:p w14:paraId="5D529D6B" w14:textId="77777777" w:rsidR="00F26F84" w:rsidRDefault="008403DB">
      <w:pPr>
        <w:pStyle w:val="Heading1"/>
        <w:keepNext/>
        <w:pBdr>
          <w:bottom w:val="single" w:sz="8" w:space="2" w:color="008699"/>
        </w:pBdr>
        <w:spacing w:before="320" w:after="100"/>
      </w:pPr>
      <w:r>
        <w:lastRenderedPageBreak/>
        <w:t xml:space="preserve">G1 Change Request + Impact + Trace (1.5 </w:t>
      </w:r>
      <w:proofErr w:type="spellStart"/>
      <w:r>
        <w:t>คะแนน</w:t>
      </w:r>
      <w:proofErr w:type="spellEnd"/>
      <w:r>
        <w:t>)</w:t>
      </w:r>
    </w:p>
    <w:p w14:paraId="456DFF31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1.1 </w:t>
      </w:r>
      <w:proofErr w:type="spellStart"/>
      <w:r>
        <w:rPr>
          <w:b/>
          <w:bCs/>
          <w:color w:val="087E8B"/>
          <w:sz w:val="30"/>
          <w:szCs w:val="30"/>
        </w:rPr>
        <w:t>บันทึก</w:t>
      </w:r>
      <w:proofErr w:type="spellEnd"/>
      <w:r>
        <w:rPr>
          <w:b/>
          <w:bCs/>
          <w:color w:val="087E8B"/>
          <w:sz w:val="30"/>
          <w:szCs w:val="30"/>
        </w:rPr>
        <w:t xml:space="preserve"> CR-FX-01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F26F84" w14:paraId="6A758858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27E3D52B" w14:textId="77777777" w:rsidR="00F26F84" w:rsidRDefault="008403DB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lastRenderedPageBreak/>
              <w:t>CR-FX-01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แจ้งเตือนอัตโนมัติ</w:t>
            </w:r>
            <w:proofErr w:type="spellEnd"/>
            <w:proofErr w:type="gramStart"/>
            <w:r>
              <w:rPr>
                <w:b/>
                <w:bCs/>
                <w:color w:val="F2C46D"/>
                <w:sz w:val="26"/>
                <w:szCs w:val="26"/>
              </w:rPr>
              <w:t xml:space="preserve">   [</w:t>
            </w:r>
            <w:proofErr w:type="gramEnd"/>
            <w:r>
              <w:rPr>
                <w:b/>
                <w:bCs/>
                <w:color w:val="F2C46D"/>
                <w:sz w:val="26"/>
                <w:szCs w:val="26"/>
              </w:rPr>
              <w:t>Pending]</w:t>
            </w:r>
          </w:p>
        </w:tc>
      </w:tr>
      <w:tr w:rsidR="00F26F84" w14:paraId="50C8C82C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9FC7AE0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ขอเปลี่ยน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สรุปตาม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case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กลุ่ม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18BE29F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(1) เมื่อสถานะรายการแจ้งซ่อมเปลี่ยนตาม </w:t>
            </w:r>
            <w:r w:rsidRPr="00F72784">
              <w:rPr>
                <w:sz w:val="28"/>
                <w:szCs w:val="28"/>
              </w:rPr>
              <w:t>State Transition Matrix §</w:t>
            </w:r>
            <w:r w:rsidRPr="00F72784">
              <w:rPr>
                <w:sz w:val="28"/>
                <w:szCs w:val="28"/>
                <w:cs/>
              </w:rPr>
              <w:t>7.2 (</w:t>
            </w:r>
            <w:r w:rsidRPr="00F72784">
              <w:rPr>
                <w:sz w:val="28"/>
                <w:szCs w:val="28"/>
              </w:rPr>
              <w:t xml:space="preserve">Submitted · In Progress · Transferred · Pending Verification · Closed · </w:t>
            </w:r>
            <w:r w:rsidRPr="00F72784">
              <w:rPr>
                <w:sz w:val="28"/>
                <w:szCs w:val="28"/>
                <w:cs/>
              </w:rPr>
              <w:t xml:space="preserve">ส่งกลับแก้ไข </w:t>
            </w:r>
            <w:r w:rsidRPr="00F72784">
              <w:rPr>
                <w:sz w:val="28"/>
                <w:szCs w:val="28"/>
              </w:rPr>
              <w:t xml:space="preserve">· Merged) </w:t>
            </w:r>
            <w:r w:rsidRPr="00F72784">
              <w:rPr>
                <w:sz w:val="28"/>
                <w:szCs w:val="28"/>
                <w:cs/>
              </w:rPr>
              <w:t>ให้ระบบแจ้งผู้ที่เกี่ยวข้อง</w:t>
            </w:r>
          </w:p>
          <w:p w14:paraId="7E81D7DB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(2) </w:t>
            </w:r>
            <w:r w:rsidRPr="00F72784">
              <w:rPr>
                <w:sz w:val="28"/>
                <w:szCs w:val="28"/>
              </w:rPr>
              <w:t xml:space="preserve">CLMRS </w:t>
            </w:r>
            <w:r w:rsidRPr="00F72784">
              <w:rPr>
                <w:sz w:val="28"/>
                <w:szCs w:val="28"/>
                <w:cs/>
              </w:rPr>
              <w:t xml:space="preserve">ไม่มีเวลานัดหรือกำหนดคืน จึงใช้กรณีงานค้าง: ระบบเตือนเองเมื่องานค้างในสถานะ </w:t>
            </w:r>
            <w:r w:rsidRPr="00F72784">
              <w:rPr>
                <w:sz w:val="28"/>
                <w:szCs w:val="28"/>
              </w:rPr>
              <w:t xml:space="preserve">Submitted </w:t>
            </w:r>
            <w:r w:rsidRPr="00F72784">
              <w:rPr>
                <w:sz w:val="28"/>
                <w:szCs w:val="28"/>
                <w:cs/>
              </w:rPr>
              <w:t xml:space="preserve">หรือ </w:t>
            </w:r>
            <w:r w:rsidRPr="00F72784">
              <w:rPr>
                <w:sz w:val="28"/>
                <w:szCs w:val="28"/>
              </w:rPr>
              <w:t xml:space="preserve">Pending Verification </w:t>
            </w:r>
            <w:r w:rsidRPr="00F72784">
              <w:rPr>
                <w:sz w:val="28"/>
                <w:szCs w:val="28"/>
                <w:cs/>
              </w:rPr>
              <w:t xml:space="preserve">นานเกินระยะ </w:t>
            </w:r>
            <w:r w:rsidRPr="00F72784">
              <w:rPr>
                <w:sz w:val="28"/>
                <w:szCs w:val="28"/>
              </w:rPr>
              <w:t>TBD (OQ-</w:t>
            </w:r>
            <w:r w:rsidRPr="00F72784">
              <w:rPr>
                <w:sz w:val="28"/>
                <w:szCs w:val="28"/>
                <w:cs/>
              </w:rPr>
              <w:t>09) โดยไม่มีใครกด</w:t>
            </w:r>
          </w:p>
          <w:p w14:paraId="2602B439" w14:textId="5642F48D" w:rsidR="00F26F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>(3) ผู้ใช้เลือกเองว่าจะรับแจ้งเตือนผ่านช่องทางภายนอกหรือไม่ (</w:t>
            </w:r>
            <w:r w:rsidRPr="00F72784">
              <w:rPr>
                <w:sz w:val="28"/>
                <w:szCs w:val="28"/>
              </w:rPr>
              <w:t xml:space="preserve">opt-in) </w:t>
            </w:r>
            <w:r w:rsidRPr="00F72784">
              <w:rPr>
                <w:sz w:val="28"/>
                <w:szCs w:val="28"/>
                <w:cs/>
              </w:rPr>
              <w:t xml:space="preserve">ช่องทางเป็น </w:t>
            </w:r>
            <w:r w:rsidRPr="00F72784">
              <w:rPr>
                <w:sz w:val="28"/>
                <w:szCs w:val="28"/>
              </w:rPr>
              <w:t>TBD (OQ-</w:t>
            </w:r>
            <w:r w:rsidRPr="00F72784">
              <w:rPr>
                <w:sz w:val="28"/>
                <w:szCs w:val="28"/>
                <w:cs/>
              </w:rPr>
              <w:t>10) และข้อความต้องไม่มีข้อมูลส่วนบุคคลเกินจำเป็น</w:t>
            </w:r>
          </w:p>
        </w:tc>
      </w:tr>
      <w:tr w:rsidR="00F26F84" w14:paraId="11ACF553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1B4152E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เหตุผลที่ผู้เสนออ้าง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49D4D58" w14:textId="3AFDF63F" w:rsidR="00F26F84" w:rsidRPr="00F72784" w:rsidRDefault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ผู้บริหารหน่วยงานเจ้าของระบบต้องการให้ทำเร็วที่สุด และขอให้ทุกข้อเป็น </w:t>
            </w:r>
            <w:r w:rsidRPr="00F72784">
              <w:rPr>
                <w:sz w:val="28"/>
                <w:szCs w:val="28"/>
              </w:rPr>
              <w:t xml:space="preserve">Build now — </w:t>
            </w:r>
            <w:r w:rsidRPr="00F72784">
              <w:rPr>
                <w:sz w:val="28"/>
                <w:szCs w:val="28"/>
                <w:cs/>
              </w:rPr>
              <w:t xml:space="preserve">สอดคล้องกับปัญหาใน </w:t>
            </w:r>
            <w:r w:rsidRPr="00F72784">
              <w:rPr>
                <w:sz w:val="28"/>
                <w:szCs w:val="28"/>
              </w:rPr>
              <w:t xml:space="preserve">Case Card </w:t>
            </w:r>
            <w:r w:rsidRPr="00F72784">
              <w:rPr>
                <w:sz w:val="28"/>
                <w:szCs w:val="28"/>
                <w:cs/>
              </w:rPr>
              <w:t>เรื่องผู้แจ้งไม่รู้ความคืบหน้าและงานล่าช้า (</w:t>
            </w:r>
            <w:r w:rsidRPr="00F72784">
              <w:rPr>
                <w:sz w:val="28"/>
                <w:szCs w:val="28"/>
              </w:rPr>
              <w:t>G-</w:t>
            </w:r>
            <w:r w:rsidRPr="00F72784">
              <w:rPr>
                <w:sz w:val="28"/>
                <w:szCs w:val="28"/>
                <w:cs/>
              </w:rPr>
              <w:t xml:space="preserve">04 </w:t>
            </w:r>
            <w:r w:rsidRPr="00F72784">
              <w:rPr>
                <w:sz w:val="28"/>
                <w:szCs w:val="28"/>
              </w:rPr>
              <w:t>· UN-</w:t>
            </w:r>
            <w:r w:rsidRPr="00F72784">
              <w:rPr>
                <w:sz w:val="28"/>
                <w:szCs w:val="28"/>
                <w:cs/>
              </w:rPr>
              <w:t xml:space="preserve">08 </w:t>
            </w:r>
            <w:r w:rsidRPr="00F72784">
              <w:rPr>
                <w:sz w:val="28"/>
                <w:szCs w:val="28"/>
              </w:rPr>
              <w:t>· N-</w:t>
            </w:r>
            <w:r w:rsidRPr="00F72784">
              <w:rPr>
                <w:sz w:val="28"/>
                <w:szCs w:val="28"/>
                <w:cs/>
              </w:rPr>
              <w:t>05)</w:t>
            </w:r>
          </w:p>
        </w:tc>
      </w:tr>
      <w:tr w:rsidR="00F26F84" w14:paraId="0BB49D26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34C2827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กระทบข้อกำหนด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(ID)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B7DE3A1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แก้: </w:t>
            </w:r>
            <w:r w:rsidRPr="00F72784">
              <w:rPr>
                <w:sz w:val="28"/>
                <w:szCs w:val="28"/>
              </w:rPr>
              <w:t>FR-CLMRS-</w:t>
            </w:r>
            <w:r w:rsidRPr="00F72784">
              <w:rPr>
                <w:sz w:val="28"/>
                <w:szCs w:val="28"/>
                <w:cs/>
              </w:rPr>
              <w:t>08</w:t>
            </w:r>
          </w:p>
          <w:p w14:paraId="47926989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เพิ่ม: </w:t>
            </w:r>
            <w:r w:rsidRPr="00F72784">
              <w:rPr>
                <w:sz w:val="28"/>
                <w:szCs w:val="28"/>
              </w:rPr>
              <w:t>FR-CLMRS-</w:t>
            </w:r>
            <w:r w:rsidRPr="00F72784">
              <w:rPr>
                <w:sz w:val="28"/>
                <w:szCs w:val="28"/>
                <w:cs/>
              </w:rPr>
              <w:t>10</w:t>
            </w:r>
            <w:r w:rsidRPr="00F72784">
              <w:rPr>
                <w:sz w:val="28"/>
                <w:szCs w:val="28"/>
              </w:rPr>
              <w:t xml:space="preserve"> · FR-CLMRS-</w:t>
            </w:r>
            <w:r w:rsidRPr="00F72784">
              <w:rPr>
                <w:sz w:val="28"/>
                <w:szCs w:val="28"/>
                <w:cs/>
              </w:rPr>
              <w:t>11</w:t>
            </w:r>
            <w:r w:rsidRPr="00F72784">
              <w:rPr>
                <w:sz w:val="28"/>
                <w:szCs w:val="28"/>
              </w:rPr>
              <w:t xml:space="preserve"> · BR-</w:t>
            </w:r>
            <w:r w:rsidRPr="00F72784">
              <w:rPr>
                <w:sz w:val="28"/>
                <w:szCs w:val="28"/>
                <w:cs/>
              </w:rPr>
              <w:t>09</w:t>
            </w:r>
            <w:r w:rsidRPr="00F72784">
              <w:rPr>
                <w:sz w:val="28"/>
                <w:szCs w:val="28"/>
              </w:rPr>
              <w:t xml:space="preserve"> · BR-</w:t>
            </w:r>
            <w:r w:rsidRPr="00F72784">
              <w:rPr>
                <w:sz w:val="28"/>
                <w:szCs w:val="28"/>
                <w:cs/>
              </w:rPr>
              <w:t>10</w:t>
            </w:r>
            <w:r w:rsidRPr="00F72784">
              <w:rPr>
                <w:sz w:val="28"/>
                <w:szCs w:val="28"/>
              </w:rPr>
              <w:t xml:space="preserve"> · NFR-CLMRS-</w:t>
            </w:r>
            <w:r w:rsidRPr="00F72784">
              <w:rPr>
                <w:sz w:val="28"/>
                <w:szCs w:val="28"/>
                <w:cs/>
              </w:rPr>
              <w:t>05</w:t>
            </w:r>
            <w:r w:rsidRPr="00F72784">
              <w:rPr>
                <w:sz w:val="28"/>
                <w:szCs w:val="28"/>
              </w:rPr>
              <w:t xml:space="preserve"> · DR-</w:t>
            </w:r>
            <w:r w:rsidRPr="00F72784">
              <w:rPr>
                <w:sz w:val="28"/>
                <w:szCs w:val="28"/>
                <w:cs/>
              </w:rPr>
              <w:t>09</w:t>
            </w:r>
            <w:r w:rsidRPr="00F72784">
              <w:rPr>
                <w:sz w:val="28"/>
                <w:szCs w:val="28"/>
              </w:rPr>
              <w:t xml:space="preserve"> · DR-</w:t>
            </w:r>
            <w:r w:rsidRPr="00F72784">
              <w:rPr>
                <w:sz w:val="28"/>
                <w:szCs w:val="28"/>
                <w:cs/>
              </w:rPr>
              <w:t>10</w:t>
            </w:r>
          </w:p>
          <w:p w14:paraId="56E782A3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เกี่ยวข้องแต่ไม่แก้ข้อความ: </w:t>
            </w:r>
            <w:r w:rsidRPr="00F72784">
              <w:rPr>
                <w:sz w:val="28"/>
                <w:szCs w:val="28"/>
              </w:rPr>
              <w:t>BR-</w:t>
            </w:r>
            <w:r w:rsidRPr="00F72784">
              <w:rPr>
                <w:sz w:val="28"/>
                <w:szCs w:val="28"/>
                <w:cs/>
              </w:rPr>
              <w:t>05</w:t>
            </w:r>
            <w:r w:rsidRPr="00F72784">
              <w:rPr>
                <w:sz w:val="28"/>
                <w:szCs w:val="28"/>
              </w:rPr>
              <w:t xml:space="preserve"> · NFR-CLMRS-</w:t>
            </w:r>
            <w:r w:rsidRPr="00F72784">
              <w:rPr>
                <w:sz w:val="28"/>
                <w:szCs w:val="28"/>
                <w:cs/>
              </w:rPr>
              <w:t>01</w:t>
            </w:r>
            <w:r w:rsidRPr="00F72784">
              <w:rPr>
                <w:sz w:val="28"/>
                <w:szCs w:val="28"/>
              </w:rPr>
              <w:t xml:space="preserve"> · DR-</w:t>
            </w:r>
            <w:r w:rsidRPr="00F72784">
              <w:rPr>
                <w:sz w:val="28"/>
                <w:szCs w:val="28"/>
                <w:cs/>
              </w:rPr>
              <w:t>01</w:t>
            </w:r>
            <w:r w:rsidRPr="00F72784">
              <w:rPr>
                <w:sz w:val="28"/>
                <w:szCs w:val="28"/>
              </w:rPr>
              <w:t xml:space="preserve"> · DR-</w:t>
            </w:r>
            <w:r w:rsidRPr="00F72784">
              <w:rPr>
                <w:sz w:val="28"/>
                <w:szCs w:val="28"/>
                <w:cs/>
              </w:rPr>
              <w:t>03</w:t>
            </w:r>
            <w:r w:rsidRPr="00F72784">
              <w:rPr>
                <w:sz w:val="28"/>
                <w:szCs w:val="28"/>
              </w:rPr>
              <w:t xml:space="preserve"> · CON-</w:t>
            </w:r>
            <w:r w:rsidRPr="00F72784">
              <w:rPr>
                <w:sz w:val="28"/>
                <w:szCs w:val="28"/>
                <w:cs/>
              </w:rPr>
              <w:t>04</w:t>
            </w:r>
          </w:p>
          <w:p w14:paraId="0BAD2016" w14:textId="0A8B8734" w:rsidR="00F26F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</w:rPr>
              <w:t>TBD: EXT-</w:t>
            </w:r>
            <w:r w:rsidRPr="00F72784">
              <w:rPr>
                <w:sz w:val="28"/>
                <w:szCs w:val="28"/>
                <w:cs/>
              </w:rPr>
              <w:t xml:space="preserve">02 </w:t>
            </w:r>
            <w:r w:rsidRPr="00F72784">
              <w:rPr>
                <w:sz w:val="28"/>
                <w:szCs w:val="28"/>
              </w:rPr>
              <w:t>· Out of Scope §</w:t>
            </w:r>
            <w:r w:rsidRPr="00F72784">
              <w:rPr>
                <w:sz w:val="28"/>
                <w:szCs w:val="28"/>
                <w:cs/>
              </w:rPr>
              <w:t>1.3</w:t>
            </w:r>
          </w:p>
        </w:tc>
      </w:tr>
      <w:tr w:rsidR="00F26F84" w14:paraId="56F462A8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AFD7447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กระทบ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model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และ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trace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48E9EB3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แก้: </w:t>
            </w:r>
            <w:r w:rsidRPr="00F72784">
              <w:rPr>
                <w:sz w:val="28"/>
                <w:szCs w:val="28"/>
              </w:rPr>
              <w:t>US-</w:t>
            </w:r>
            <w:r w:rsidRPr="00F72784">
              <w:rPr>
                <w:sz w:val="28"/>
                <w:szCs w:val="28"/>
                <w:cs/>
              </w:rPr>
              <w:t>08</w:t>
            </w:r>
            <w:r w:rsidRPr="00F72784">
              <w:rPr>
                <w:sz w:val="28"/>
                <w:szCs w:val="28"/>
              </w:rPr>
              <w:t xml:space="preserve"> · UC-</w:t>
            </w:r>
            <w:r w:rsidRPr="00F72784">
              <w:rPr>
                <w:sz w:val="28"/>
                <w:szCs w:val="28"/>
                <w:cs/>
              </w:rPr>
              <w:t>07</w:t>
            </w:r>
            <w:r w:rsidRPr="00F72784">
              <w:rPr>
                <w:sz w:val="28"/>
                <w:szCs w:val="28"/>
              </w:rPr>
              <w:t xml:space="preserve"> · AC-</w:t>
            </w:r>
            <w:r w:rsidRPr="00F72784">
              <w:rPr>
                <w:sz w:val="28"/>
                <w:szCs w:val="28"/>
                <w:cs/>
              </w:rPr>
              <w:t>10 (</w:t>
            </w:r>
            <w:r w:rsidRPr="00F72784">
              <w:rPr>
                <w:sz w:val="28"/>
                <w:szCs w:val="28"/>
              </w:rPr>
              <w:t>docs/</w:t>
            </w:r>
            <w:r w:rsidRPr="00F72784">
              <w:rPr>
                <w:sz w:val="28"/>
                <w:szCs w:val="28"/>
                <w:cs/>
              </w:rPr>
              <w:t>06-</w:t>
            </w:r>
            <w:r w:rsidRPr="00F72784">
              <w:rPr>
                <w:sz w:val="28"/>
                <w:szCs w:val="28"/>
              </w:rPr>
              <w:t>requirement-models.md)</w:t>
            </w:r>
          </w:p>
          <w:p w14:paraId="6E6AF8B7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เพิ่ม: </w:t>
            </w:r>
            <w:r w:rsidRPr="00F72784">
              <w:rPr>
                <w:sz w:val="28"/>
                <w:szCs w:val="28"/>
              </w:rPr>
              <w:t>US-</w:t>
            </w:r>
            <w:r w:rsidRPr="00F72784">
              <w:rPr>
                <w:sz w:val="28"/>
                <w:szCs w:val="28"/>
                <w:cs/>
              </w:rPr>
              <w:t>11</w:t>
            </w:r>
            <w:r w:rsidRPr="00F72784">
              <w:rPr>
                <w:sz w:val="28"/>
                <w:szCs w:val="28"/>
              </w:rPr>
              <w:t xml:space="preserve"> · US-</w:t>
            </w:r>
            <w:r w:rsidRPr="00F72784">
              <w:rPr>
                <w:sz w:val="28"/>
                <w:szCs w:val="28"/>
                <w:cs/>
              </w:rPr>
              <w:t>12</w:t>
            </w:r>
            <w:r w:rsidRPr="00F72784">
              <w:rPr>
                <w:sz w:val="28"/>
                <w:szCs w:val="28"/>
              </w:rPr>
              <w:t xml:space="preserve"> · UC-</w:t>
            </w:r>
            <w:r w:rsidRPr="00F72784">
              <w:rPr>
                <w:sz w:val="28"/>
                <w:szCs w:val="28"/>
                <w:cs/>
              </w:rPr>
              <w:t>10</w:t>
            </w:r>
            <w:r w:rsidRPr="00F72784">
              <w:rPr>
                <w:sz w:val="28"/>
                <w:szCs w:val="28"/>
              </w:rPr>
              <w:t xml:space="preserve"> · AC-</w:t>
            </w:r>
            <w:r w:rsidRPr="00F72784">
              <w:rPr>
                <w:sz w:val="28"/>
                <w:szCs w:val="28"/>
                <w:cs/>
              </w:rPr>
              <w:t>13</w:t>
            </w:r>
            <w:r w:rsidRPr="00F72784">
              <w:rPr>
                <w:sz w:val="28"/>
                <w:szCs w:val="28"/>
              </w:rPr>
              <w:t xml:space="preserve"> · AC-</w:t>
            </w:r>
            <w:r w:rsidRPr="00F72784">
              <w:rPr>
                <w:sz w:val="28"/>
                <w:szCs w:val="28"/>
                <w:cs/>
              </w:rPr>
              <w:t>14</w:t>
            </w:r>
            <w:r w:rsidRPr="00F72784">
              <w:rPr>
                <w:sz w:val="28"/>
                <w:szCs w:val="28"/>
              </w:rPr>
              <w:t xml:space="preserve"> · AC-</w:t>
            </w:r>
            <w:r w:rsidRPr="00F72784">
              <w:rPr>
                <w:sz w:val="28"/>
                <w:szCs w:val="28"/>
                <w:cs/>
              </w:rPr>
              <w:t>15</w:t>
            </w:r>
          </w:p>
          <w:p w14:paraId="18D46D75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</w:rPr>
              <w:t xml:space="preserve">trace </w:t>
            </w:r>
            <w:r w:rsidRPr="00F72784">
              <w:rPr>
                <w:sz w:val="28"/>
                <w:szCs w:val="28"/>
                <w:cs/>
              </w:rPr>
              <w:t xml:space="preserve">ใน </w:t>
            </w:r>
            <w:r w:rsidRPr="00F72784">
              <w:rPr>
                <w:sz w:val="28"/>
                <w:szCs w:val="28"/>
              </w:rPr>
              <w:t>W</w:t>
            </w:r>
            <w:r w:rsidRPr="00F72784">
              <w:rPr>
                <w:sz w:val="28"/>
                <w:szCs w:val="28"/>
                <w:cs/>
              </w:rPr>
              <w:t xml:space="preserve">08 แถว </w:t>
            </w:r>
            <w:r w:rsidRPr="00F72784">
              <w:rPr>
                <w:sz w:val="28"/>
                <w:szCs w:val="28"/>
              </w:rPr>
              <w:t>UN-</w:t>
            </w:r>
            <w:r w:rsidRPr="00F72784">
              <w:rPr>
                <w:sz w:val="28"/>
                <w:szCs w:val="28"/>
                <w:cs/>
              </w:rPr>
              <w:t xml:space="preserve">08 อ้าง </w:t>
            </w:r>
            <w:r w:rsidRPr="00F72784">
              <w:rPr>
                <w:sz w:val="28"/>
                <w:szCs w:val="28"/>
              </w:rPr>
              <w:t>UC-</w:t>
            </w:r>
            <w:r w:rsidRPr="00F72784">
              <w:rPr>
                <w:sz w:val="28"/>
                <w:szCs w:val="28"/>
                <w:cs/>
              </w:rPr>
              <w:t xml:space="preserve">03 แต่ใน </w:t>
            </w:r>
            <w:r w:rsidRPr="00F72784">
              <w:rPr>
                <w:sz w:val="28"/>
                <w:szCs w:val="28"/>
              </w:rPr>
              <w:t>W</w:t>
            </w:r>
            <w:r w:rsidRPr="00F72784">
              <w:rPr>
                <w:sz w:val="28"/>
                <w:szCs w:val="28"/>
                <w:cs/>
              </w:rPr>
              <w:t>06</w:t>
            </w:r>
            <w:r w:rsidRPr="00F72784">
              <w:rPr>
                <w:sz w:val="28"/>
                <w:szCs w:val="28"/>
              </w:rPr>
              <w:t xml:space="preserve"> use case </w:t>
            </w:r>
            <w:r w:rsidRPr="00F72784">
              <w:rPr>
                <w:sz w:val="28"/>
                <w:szCs w:val="28"/>
                <w:cs/>
              </w:rPr>
              <w:t xml:space="preserve">แจ้งเตือนคือ </w:t>
            </w:r>
            <w:r w:rsidRPr="00F72784">
              <w:rPr>
                <w:sz w:val="28"/>
                <w:szCs w:val="28"/>
              </w:rPr>
              <w:t>UC-</w:t>
            </w:r>
            <w:r w:rsidRPr="00F72784">
              <w:rPr>
                <w:sz w:val="28"/>
                <w:szCs w:val="28"/>
                <w:cs/>
              </w:rPr>
              <w:t xml:space="preserve">07 </w:t>
            </w:r>
            <w:r w:rsidRPr="00F72784"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 w:rsidRPr="00F72784">
              <w:rPr>
                <w:sz w:val="28"/>
                <w:szCs w:val="28"/>
                <w:cs/>
              </w:rPr>
              <w:t xml:space="preserve"> </w:t>
            </w:r>
            <w:r w:rsidRPr="00F72784">
              <w:rPr>
                <w:rFonts w:ascii="Cordia New" w:hAnsi="Cordia New" w:cs="Cordia New" w:hint="cs"/>
                <w:sz w:val="28"/>
                <w:szCs w:val="28"/>
                <w:cs/>
              </w:rPr>
              <w:t>ต้องแก้</w:t>
            </w:r>
            <w:r w:rsidRPr="00F72784">
              <w:rPr>
                <w:sz w:val="28"/>
                <w:szCs w:val="28"/>
                <w:cs/>
              </w:rPr>
              <w:t xml:space="preserve"> </w:t>
            </w:r>
            <w:r w:rsidRPr="00F72784">
              <w:rPr>
                <w:sz w:val="28"/>
                <w:szCs w:val="28"/>
              </w:rPr>
              <w:t>trace</w:t>
            </w:r>
          </w:p>
          <w:p w14:paraId="5862877B" w14:textId="2877E76A" w:rsidR="00F26F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</w:rPr>
              <w:t>US-</w:t>
            </w:r>
            <w:r w:rsidRPr="00F72784">
              <w:rPr>
                <w:sz w:val="28"/>
                <w:szCs w:val="28"/>
                <w:cs/>
              </w:rPr>
              <w:t xml:space="preserve">08 และ </w:t>
            </w:r>
            <w:r w:rsidRPr="00F72784">
              <w:rPr>
                <w:sz w:val="28"/>
                <w:szCs w:val="28"/>
              </w:rPr>
              <w:t>AC-</w:t>
            </w:r>
            <w:r w:rsidRPr="00F72784">
              <w:rPr>
                <w:sz w:val="28"/>
                <w:szCs w:val="28"/>
                <w:cs/>
              </w:rPr>
              <w:t>10 ไม่อยู่ใน 06-</w:t>
            </w:r>
            <w:r w:rsidRPr="00F72784">
              <w:rPr>
                <w:sz w:val="28"/>
                <w:szCs w:val="28"/>
              </w:rPr>
              <w:t>requirement-models-V</w:t>
            </w:r>
            <w:r w:rsidRPr="00F72784">
              <w:rPr>
                <w:sz w:val="28"/>
                <w:szCs w:val="28"/>
                <w:cs/>
              </w:rPr>
              <w:t>2.</w:t>
            </w:r>
            <w:r w:rsidRPr="00F72784">
              <w:rPr>
                <w:sz w:val="28"/>
                <w:szCs w:val="28"/>
              </w:rPr>
              <w:t xml:space="preserve">md </w:t>
            </w:r>
            <w:r w:rsidRPr="00F72784">
              <w:rPr>
                <w:rFonts w:ascii="Arial" w:hAnsi="Arial" w:cs="Arial"/>
                <w:sz w:val="28"/>
                <w:szCs w:val="28"/>
              </w:rPr>
              <w:t>→</w:t>
            </w:r>
            <w:r w:rsidRPr="00F72784">
              <w:rPr>
                <w:sz w:val="28"/>
                <w:szCs w:val="28"/>
              </w:rPr>
              <w:t xml:space="preserve"> Cannot Verify </w:t>
            </w:r>
            <w:r w:rsidRPr="00F72784">
              <w:rPr>
                <w:sz w:val="28"/>
                <w:szCs w:val="28"/>
                <w:cs/>
              </w:rPr>
              <w:t>ว่าตั้งใจตัดออกหรือตกหล่น</w:t>
            </w:r>
          </w:p>
        </w:tc>
      </w:tr>
      <w:tr w:rsidR="00F26F84" w14:paraId="23DCD641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879B339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กระทบการออกแบบ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ทดสอบ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25B9800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ออกแบบ: </w:t>
            </w:r>
            <w:r w:rsidRPr="00F72784">
              <w:rPr>
                <w:sz w:val="28"/>
                <w:szCs w:val="28"/>
              </w:rPr>
              <w:t xml:space="preserve">CLMRS API </w:t>
            </w:r>
            <w:r w:rsidRPr="00F72784">
              <w:rPr>
                <w:sz w:val="28"/>
                <w:szCs w:val="28"/>
                <w:cs/>
              </w:rPr>
              <w:t xml:space="preserve">สร้างการแจ้งเตือนทุกครั้งที่เปลี่ยนสถานะ และตรวจสิทธิ์ผู้รับตาม </w:t>
            </w:r>
            <w:r w:rsidRPr="00F72784">
              <w:rPr>
                <w:sz w:val="28"/>
                <w:szCs w:val="28"/>
              </w:rPr>
              <w:t>NFR-CLMRS-</w:t>
            </w:r>
            <w:r w:rsidRPr="00F72784">
              <w:rPr>
                <w:sz w:val="28"/>
                <w:szCs w:val="28"/>
                <w:cs/>
              </w:rPr>
              <w:t>01</w:t>
            </w:r>
            <w:r w:rsidRPr="00F72784">
              <w:rPr>
                <w:sz w:val="28"/>
                <w:szCs w:val="28"/>
              </w:rPr>
              <w:t xml:space="preserve"> · BR-</w:t>
            </w:r>
            <w:r w:rsidRPr="00F72784">
              <w:rPr>
                <w:sz w:val="28"/>
                <w:szCs w:val="28"/>
                <w:cs/>
              </w:rPr>
              <w:t>05</w:t>
            </w:r>
            <w:r w:rsidRPr="00F72784">
              <w:rPr>
                <w:sz w:val="28"/>
                <w:szCs w:val="28"/>
              </w:rPr>
              <w:t xml:space="preserve"> · </w:t>
            </w:r>
            <w:r w:rsidRPr="00F72784">
              <w:rPr>
                <w:sz w:val="28"/>
                <w:szCs w:val="28"/>
                <w:cs/>
              </w:rPr>
              <w:t xml:space="preserve">เพิ่ม </w:t>
            </w:r>
            <w:r w:rsidRPr="00F72784">
              <w:rPr>
                <w:sz w:val="28"/>
                <w:szCs w:val="28"/>
              </w:rPr>
              <w:t xml:space="preserve">Reminder Job </w:t>
            </w:r>
            <w:r w:rsidRPr="00F72784">
              <w:rPr>
                <w:sz w:val="28"/>
                <w:szCs w:val="28"/>
                <w:cs/>
              </w:rPr>
              <w:t>สำหรับเตือนตามเวลา (</w:t>
            </w:r>
            <w:r w:rsidRPr="00F72784">
              <w:rPr>
                <w:sz w:val="28"/>
                <w:szCs w:val="28"/>
              </w:rPr>
              <w:t>DEC-</w:t>
            </w:r>
            <w:r w:rsidRPr="00F72784">
              <w:rPr>
                <w:sz w:val="28"/>
                <w:szCs w:val="28"/>
                <w:cs/>
              </w:rPr>
              <w:t xml:space="preserve">01) </w:t>
            </w:r>
            <w:r w:rsidRPr="00F72784">
              <w:rPr>
                <w:sz w:val="28"/>
                <w:szCs w:val="28"/>
              </w:rPr>
              <w:t xml:space="preserve">· CLMRS Database </w:t>
            </w:r>
            <w:r w:rsidRPr="00F72784">
              <w:rPr>
                <w:sz w:val="28"/>
                <w:szCs w:val="28"/>
                <w:cs/>
              </w:rPr>
              <w:t xml:space="preserve">เก็บ </w:t>
            </w:r>
            <w:r w:rsidRPr="00F72784">
              <w:rPr>
                <w:sz w:val="28"/>
                <w:szCs w:val="28"/>
              </w:rPr>
              <w:t>DR-</w:t>
            </w:r>
            <w:r w:rsidRPr="00F72784">
              <w:rPr>
                <w:sz w:val="28"/>
                <w:szCs w:val="28"/>
                <w:cs/>
              </w:rPr>
              <w:t>09</w:t>
            </w:r>
            <w:r w:rsidRPr="00F72784">
              <w:rPr>
                <w:sz w:val="28"/>
                <w:szCs w:val="28"/>
              </w:rPr>
              <w:t xml:space="preserve"> · DR-</w:t>
            </w:r>
            <w:r w:rsidRPr="00F72784">
              <w:rPr>
                <w:sz w:val="28"/>
                <w:szCs w:val="28"/>
                <w:cs/>
              </w:rPr>
              <w:t>10</w:t>
            </w:r>
            <w:r w:rsidRPr="00F72784">
              <w:rPr>
                <w:sz w:val="28"/>
                <w:szCs w:val="28"/>
              </w:rPr>
              <w:t xml:space="preserve"> · Notification Gateway (EXT-</w:t>
            </w:r>
            <w:r w:rsidRPr="00F72784">
              <w:rPr>
                <w:sz w:val="28"/>
                <w:szCs w:val="28"/>
                <w:cs/>
              </w:rPr>
              <w:t xml:space="preserve">02) เป็น </w:t>
            </w:r>
            <w:r w:rsidRPr="00F72784">
              <w:rPr>
                <w:sz w:val="28"/>
                <w:szCs w:val="28"/>
              </w:rPr>
              <w:t>TBD</w:t>
            </w:r>
          </w:p>
          <w:p w14:paraId="6FDD9CFF" w14:textId="1EE321F3" w:rsidR="00F26F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ทดสอบ: เพิ่ม </w:t>
            </w:r>
            <w:r w:rsidRPr="00F72784">
              <w:rPr>
                <w:sz w:val="28"/>
                <w:szCs w:val="28"/>
              </w:rPr>
              <w:t>test case AC-</w:t>
            </w:r>
            <w:r w:rsidRPr="00F72784">
              <w:rPr>
                <w:sz w:val="28"/>
                <w:szCs w:val="28"/>
                <w:cs/>
              </w:rPr>
              <w:t xml:space="preserve">13 – </w:t>
            </w:r>
            <w:r w:rsidRPr="00F72784">
              <w:rPr>
                <w:sz w:val="28"/>
                <w:szCs w:val="28"/>
              </w:rPr>
              <w:t>AC-</w:t>
            </w:r>
            <w:r w:rsidRPr="00F72784">
              <w:rPr>
                <w:sz w:val="28"/>
                <w:szCs w:val="28"/>
                <w:cs/>
              </w:rPr>
              <w:t xml:space="preserve">15 ใน </w:t>
            </w:r>
            <w:r w:rsidRPr="00F72784">
              <w:rPr>
                <w:sz w:val="28"/>
                <w:szCs w:val="28"/>
              </w:rPr>
              <w:t>VF-</w:t>
            </w:r>
            <w:r w:rsidRPr="00F72784">
              <w:rPr>
                <w:sz w:val="28"/>
                <w:szCs w:val="28"/>
                <w:cs/>
              </w:rPr>
              <w:t xml:space="preserve">03 และตรวจเนื้อหาข้อความด้วย </w:t>
            </w:r>
            <w:r w:rsidRPr="00F72784">
              <w:rPr>
                <w:sz w:val="28"/>
                <w:szCs w:val="28"/>
              </w:rPr>
              <w:t xml:space="preserve">Inspection </w:t>
            </w:r>
            <w:r w:rsidRPr="00F72784">
              <w:rPr>
                <w:sz w:val="28"/>
                <w:szCs w:val="28"/>
                <w:cs/>
              </w:rPr>
              <w:t xml:space="preserve">ใน </w:t>
            </w:r>
            <w:r w:rsidRPr="00F72784">
              <w:rPr>
                <w:sz w:val="28"/>
                <w:szCs w:val="28"/>
              </w:rPr>
              <w:t>VF-</w:t>
            </w:r>
            <w:r w:rsidRPr="00F72784">
              <w:rPr>
                <w:sz w:val="28"/>
                <w:szCs w:val="28"/>
                <w:cs/>
              </w:rPr>
              <w:t>04</w:t>
            </w:r>
          </w:p>
        </w:tc>
      </w:tr>
      <w:tr w:rsidR="00F26F84" w14:paraId="6A1C699F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A143994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ทางเลือก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(≥ 2)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67C7157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</w:rPr>
              <w:t xml:space="preserve">A — </w:t>
            </w:r>
            <w:r w:rsidRPr="00F72784">
              <w:rPr>
                <w:sz w:val="28"/>
                <w:szCs w:val="28"/>
                <w:cs/>
              </w:rPr>
              <w:t xml:space="preserve">ทำทุกข้อเป็น </w:t>
            </w:r>
            <w:r w:rsidRPr="00F72784">
              <w:rPr>
                <w:sz w:val="28"/>
                <w:szCs w:val="28"/>
              </w:rPr>
              <w:t xml:space="preserve">Build now </w:t>
            </w:r>
            <w:r w:rsidRPr="00F72784">
              <w:rPr>
                <w:sz w:val="28"/>
                <w:szCs w:val="28"/>
                <w:cs/>
              </w:rPr>
              <w:t xml:space="preserve">รวมช่องทางภายนอก: ตรงตามที่ผู้เสนอขอ แต่ต้องเดาช่องทางและค่าเวลาที่ยังไม่ตกลง และขัดกับ </w:t>
            </w:r>
            <w:r w:rsidRPr="00F72784">
              <w:rPr>
                <w:sz w:val="28"/>
                <w:szCs w:val="28"/>
              </w:rPr>
              <w:t>Out of Scope §</w:t>
            </w:r>
            <w:r w:rsidRPr="00F72784">
              <w:rPr>
                <w:sz w:val="28"/>
                <w:szCs w:val="28"/>
                <w:cs/>
              </w:rPr>
              <w:t>1.3</w:t>
            </w:r>
          </w:p>
          <w:p w14:paraId="2F14F7A4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</w:rPr>
              <w:t xml:space="preserve">B — </w:t>
            </w:r>
            <w:r w:rsidRPr="00F72784">
              <w:rPr>
                <w:sz w:val="28"/>
                <w:szCs w:val="28"/>
                <w:cs/>
              </w:rPr>
              <w:t xml:space="preserve">ทำแจ้งเตือนในระบบกับเตือนงานค้างเป็น </w:t>
            </w:r>
            <w:r w:rsidRPr="00F72784">
              <w:rPr>
                <w:sz w:val="28"/>
                <w:szCs w:val="28"/>
              </w:rPr>
              <w:t>Build now (</w:t>
            </w:r>
            <w:r w:rsidRPr="00F72784">
              <w:rPr>
                <w:sz w:val="28"/>
                <w:szCs w:val="28"/>
                <w:cs/>
              </w:rPr>
              <w:t xml:space="preserve">ค่าเวลายัง </w:t>
            </w:r>
            <w:r w:rsidRPr="00F72784">
              <w:rPr>
                <w:sz w:val="28"/>
                <w:szCs w:val="28"/>
              </w:rPr>
              <w:t xml:space="preserve">TBD) · </w:t>
            </w:r>
            <w:r w:rsidRPr="00F72784">
              <w:rPr>
                <w:sz w:val="28"/>
                <w:szCs w:val="28"/>
                <w:cs/>
              </w:rPr>
              <w:t xml:space="preserve">ช่องทางภายนอกกับหน้าตั้งค่า </w:t>
            </w:r>
            <w:r w:rsidRPr="00F72784">
              <w:rPr>
                <w:sz w:val="28"/>
                <w:szCs w:val="28"/>
              </w:rPr>
              <w:t xml:space="preserve">opt-in </w:t>
            </w:r>
            <w:r w:rsidRPr="00F72784">
              <w:rPr>
                <w:sz w:val="28"/>
                <w:szCs w:val="28"/>
                <w:cs/>
              </w:rPr>
              <w:t xml:space="preserve">รอคำตอบ </w:t>
            </w:r>
            <w:r w:rsidRPr="00F72784">
              <w:rPr>
                <w:sz w:val="28"/>
                <w:szCs w:val="28"/>
              </w:rPr>
              <w:t>OQ-</w:t>
            </w:r>
            <w:r w:rsidRPr="00F72784">
              <w:rPr>
                <w:sz w:val="28"/>
                <w:szCs w:val="28"/>
                <w:cs/>
              </w:rPr>
              <w:t xml:space="preserve">10 และการตัดสิน </w:t>
            </w:r>
            <w:r w:rsidRPr="00F72784">
              <w:rPr>
                <w:sz w:val="28"/>
                <w:szCs w:val="28"/>
              </w:rPr>
              <w:t>§</w:t>
            </w:r>
            <w:r w:rsidRPr="00F72784">
              <w:rPr>
                <w:sz w:val="28"/>
                <w:szCs w:val="28"/>
                <w:cs/>
              </w:rPr>
              <w:t>1.3</w:t>
            </w:r>
          </w:p>
          <w:p w14:paraId="24F1C4EC" w14:textId="526D0AAB" w:rsidR="00F26F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</w:rPr>
              <w:t xml:space="preserve">C — </w:t>
            </w:r>
            <w:r w:rsidRPr="00F72784">
              <w:rPr>
                <w:sz w:val="28"/>
                <w:szCs w:val="28"/>
                <w:cs/>
              </w:rPr>
              <w:t xml:space="preserve">ไม่ทำในรอบนี้ คง </w:t>
            </w:r>
            <w:r w:rsidRPr="00F72784">
              <w:rPr>
                <w:sz w:val="28"/>
                <w:szCs w:val="28"/>
              </w:rPr>
              <w:t>FR-CLMRS-</w:t>
            </w:r>
            <w:r w:rsidRPr="00F72784">
              <w:rPr>
                <w:sz w:val="28"/>
                <w:szCs w:val="28"/>
                <w:cs/>
              </w:rPr>
              <w:t xml:space="preserve">08 เป็น </w:t>
            </w:r>
            <w:r w:rsidRPr="00F72784">
              <w:rPr>
                <w:sz w:val="28"/>
                <w:szCs w:val="28"/>
              </w:rPr>
              <w:t xml:space="preserve">Could: </w:t>
            </w:r>
            <w:r w:rsidRPr="00F72784">
              <w:rPr>
                <w:sz w:val="28"/>
                <w:szCs w:val="28"/>
                <w:cs/>
              </w:rPr>
              <w:t xml:space="preserve">ไม่มีความเสี่ยง แต่ไม่แก้ปัญหา </w:t>
            </w:r>
            <w:r w:rsidRPr="00F72784">
              <w:rPr>
                <w:sz w:val="28"/>
                <w:szCs w:val="28"/>
              </w:rPr>
              <w:t>G-</w:t>
            </w:r>
            <w:r w:rsidRPr="00F72784">
              <w:rPr>
                <w:sz w:val="28"/>
                <w:szCs w:val="28"/>
                <w:cs/>
              </w:rPr>
              <w:t>04</w:t>
            </w:r>
          </w:p>
        </w:tc>
      </w:tr>
      <w:tr w:rsidR="00F26F84" w14:paraId="552F0833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F0CFB6F" w14:textId="77777777" w:rsidR="00F26F84" w:rsidRDefault="008403DB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</w:rPr>
              <w:lastRenderedPageBreak/>
              <w:t xml:space="preserve">Decision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ที่กลุ่มเสนอ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+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ใครมีอำนาจตัดสิน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B79EE1A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กลุ่มเสนอทางเลือก </w:t>
            </w:r>
            <w:r w:rsidRPr="00F72784">
              <w:rPr>
                <w:sz w:val="28"/>
                <w:szCs w:val="28"/>
              </w:rPr>
              <w:t xml:space="preserve">B — </w:t>
            </w:r>
            <w:r w:rsidRPr="00F72784">
              <w:rPr>
                <w:sz w:val="28"/>
                <w:szCs w:val="28"/>
                <w:cs/>
              </w:rPr>
              <w:t xml:space="preserve">ได้ประโยชน์หลักทันทีโดยไม่ต้องเดาค่าที่ยังไม่ตกลง และไม่ฝ่า </w:t>
            </w:r>
            <w:r w:rsidRPr="00F72784">
              <w:rPr>
                <w:sz w:val="28"/>
                <w:szCs w:val="28"/>
              </w:rPr>
              <w:t xml:space="preserve">scope </w:t>
            </w:r>
            <w:r w:rsidRPr="00F72784">
              <w:rPr>
                <w:sz w:val="28"/>
                <w:szCs w:val="28"/>
                <w:cs/>
              </w:rPr>
              <w:t>เดิม</w:t>
            </w:r>
          </w:p>
          <w:p w14:paraId="5FB0112B" w14:textId="77777777" w:rsidR="00F727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ผู้มีอำนาจตัดสิน: </w:t>
            </w:r>
            <w:r w:rsidRPr="00F72784">
              <w:rPr>
                <w:sz w:val="28"/>
                <w:szCs w:val="28"/>
              </w:rPr>
              <w:t xml:space="preserve">Building Manager / </w:t>
            </w:r>
            <w:r w:rsidRPr="00F72784">
              <w:rPr>
                <w:sz w:val="28"/>
                <w:szCs w:val="28"/>
                <w:cs/>
              </w:rPr>
              <w:t xml:space="preserve">ผู้บริหารหน่วยงานเจ้าของระบบ </w:t>
            </w:r>
            <w:r w:rsidRPr="00F72784">
              <w:rPr>
                <w:sz w:val="28"/>
                <w:szCs w:val="28"/>
              </w:rPr>
              <w:t xml:space="preserve">· </w:t>
            </w:r>
            <w:r w:rsidRPr="00F72784">
              <w:rPr>
                <w:sz w:val="28"/>
                <w:szCs w:val="28"/>
                <w:cs/>
              </w:rPr>
              <w:t xml:space="preserve">เรื่องช่องทางภายนอกต้องร่วมกับฝ่าย </w:t>
            </w:r>
            <w:r w:rsidRPr="00F72784">
              <w:rPr>
                <w:sz w:val="28"/>
                <w:szCs w:val="28"/>
              </w:rPr>
              <w:t>IT</w:t>
            </w:r>
          </w:p>
          <w:p w14:paraId="1016C923" w14:textId="008F8188" w:rsidR="00F26F84" w:rsidRPr="00F72784" w:rsidRDefault="00F72784" w:rsidP="00F72784">
            <w:pPr>
              <w:keepNext/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สถานะ: </w:t>
            </w:r>
            <w:r w:rsidRPr="00F72784">
              <w:rPr>
                <w:sz w:val="28"/>
                <w:szCs w:val="28"/>
              </w:rPr>
              <w:t xml:space="preserve">Pending — </w:t>
            </w:r>
            <w:r w:rsidRPr="00F72784">
              <w:rPr>
                <w:sz w:val="28"/>
                <w:szCs w:val="28"/>
                <w:cs/>
              </w:rPr>
              <w:t xml:space="preserve">ยังไม่แก้ </w:t>
            </w:r>
            <w:r w:rsidRPr="00F72784">
              <w:rPr>
                <w:sz w:val="28"/>
                <w:szCs w:val="28"/>
              </w:rPr>
              <w:t>baseline SRS v</w:t>
            </w:r>
            <w:r w:rsidRPr="00F72784">
              <w:rPr>
                <w:sz w:val="28"/>
                <w:szCs w:val="28"/>
                <w:cs/>
              </w:rPr>
              <w:t>2.1</w:t>
            </w:r>
          </w:p>
        </w:tc>
      </w:tr>
      <w:tr w:rsidR="00F26F84" w14:paraId="27447596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85A671F" w14:textId="77777777" w:rsidR="00F26F84" w:rsidRDefault="008403DB">
            <w:pPr>
              <w:keepLines/>
            </w:pPr>
            <w:r>
              <w:rPr>
                <w:b/>
                <w:bCs/>
                <w:color w:val="173B65"/>
                <w:sz w:val="28"/>
                <w:szCs w:val="28"/>
              </w:rPr>
              <w:t>Next action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A40D127" w14:textId="77777777" w:rsidR="00F72784" w:rsidRPr="00F72784" w:rsidRDefault="00F72784" w:rsidP="00F72784">
            <w:pPr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1. ส่ง </w:t>
            </w:r>
            <w:r w:rsidRPr="00F72784">
              <w:rPr>
                <w:sz w:val="28"/>
                <w:szCs w:val="28"/>
              </w:rPr>
              <w:t>OQ-</w:t>
            </w:r>
            <w:r w:rsidRPr="00F72784">
              <w:rPr>
                <w:sz w:val="28"/>
                <w:szCs w:val="28"/>
                <w:cs/>
              </w:rPr>
              <w:t xml:space="preserve">09 – </w:t>
            </w:r>
            <w:r w:rsidRPr="00F72784">
              <w:rPr>
                <w:sz w:val="28"/>
                <w:szCs w:val="28"/>
              </w:rPr>
              <w:t>OQ-</w:t>
            </w:r>
            <w:r w:rsidRPr="00F72784">
              <w:rPr>
                <w:sz w:val="28"/>
                <w:szCs w:val="28"/>
                <w:cs/>
              </w:rPr>
              <w:t xml:space="preserve">12 ให้ </w:t>
            </w:r>
            <w:r w:rsidRPr="00F72784">
              <w:rPr>
                <w:sz w:val="28"/>
                <w:szCs w:val="28"/>
              </w:rPr>
              <w:t xml:space="preserve">owner </w:t>
            </w:r>
            <w:r w:rsidRPr="00F72784">
              <w:rPr>
                <w:sz w:val="28"/>
                <w:szCs w:val="28"/>
                <w:cs/>
              </w:rPr>
              <w:t>แต่ละคน</w:t>
            </w:r>
          </w:p>
          <w:p w14:paraId="43A48276" w14:textId="77777777" w:rsidR="00F72784" w:rsidRPr="00F72784" w:rsidRDefault="00F72784" w:rsidP="00F72784">
            <w:pPr>
              <w:keepLines/>
              <w:rPr>
                <w:sz w:val="28"/>
                <w:szCs w:val="28"/>
              </w:rPr>
            </w:pPr>
            <w:r w:rsidRPr="00F72784">
              <w:rPr>
                <w:sz w:val="28"/>
                <w:szCs w:val="28"/>
                <w:cs/>
              </w:rPr>
              <w:t xml:space="preserve">2. ขอให้ผู้มีอำนาจตัดสินว่าช่องทางภายนอกขัดกับ </w:t>
            </w:r>
            <w:r w:rsidRPr="00F72784">
              <w:rPr>
                <w:sz w:val="28"/>
                <w:szCs w:val="28"/>
              </w:rPr>
              <w:t>§</w:t>
            </w:r>
            <w:r w:rsidRPr="00F72784">
              <w:rPr>
                <w:sz w:val="28"/>
                <w:szCs w:val="28"/>
                <w:cs/>
              </w:rPr>
              <w:t>1.3 หรือไม่</w:t>
            </w:r>
          </w:p>
          <w:p w14:paraId="0F32B488" w14:textId="192DB2AD" w:rsidR="00F26F84" w:rsidRDefault="00F72784" w:rsidP="00F72784">
            <w:pPr>
              <w:keepLines/>
            </w:pPr>
            <w:r w:rsidRPr="00F72784">
              <w:rPr>
                <w:sz w:val="28"/>
                <w:szCs w:val="28"/>
                <w:cs/>
              </w:rPr>
              <w:t xml:space="preserve">3. เมื่อได้รับอนุมัติ จึงออก </w:t>
            </w:r>
            <w:r w:rsidRPr="00F72784">
              <w:rPr>
                <w:sz w:val="28"/>
                <w:szCs w:val="28"/>
              </w:rPr>
              <w:t>SRS v</w:t>
            </w:r>
            <w:r w:rsidRPr="00F72784">
              <w:rPr>
                <w:sz w:val="28"/>
                <w:szCs w:val="28"/>
                <w:cs/>
              </w:rPr>
              <w:t xml:space="preserve">2.2 และแก้ </w:t>
            </w:r>
            <w:r w:rsidRPr="00F72784">
              <w:rPr>
                <w:sz w:val="28"/>
                <w:szCs w:val="28"/>
              </w:rPr>
              <w:t xml:space="preserve">trace </w:t>
            </w:r>
            <w:r w:rsidRPr="00F72784">
              <w:rPr>
                <w:sz w:val="28"/>
                <w:szCs w:val="28"/>
                <w:cs/>
              </w:rPr>
              <w:t xml:space="preserve">ใน </w:t>
            </w:r>
            <w:r w:rsidRPr="00F72784">
              <w:rPr>
                <w:sz w:val="28"/>
                <w:szCs w:val="28"/>
              </w:rPr>
              <w:t>W</w:t>
            </w:r>
            <w:r w:rsidRPr="00F72784">
              <w:rPr>
                <w:sz w:val="28"/>
                <w:szCs w:val="28"/>
                <w:cs/>
              </w:rPr>
              <w:t>08</w:t>
            </w:r>
          </w:p>
        </w:tc>
      </w:tr>
    </w:tbl>
    <w:p w14:paraId="085FCD78" w14:textId="77777777" w:rsidR="00F26F84" w:rsidRDefault="00F26F84">
      <w:pPr>
        <w:spacing w:after="140"/>
      </w:pPr>
    </w:p>
    <w:p w14:paraId="5E5A1D21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1.2 </w:t>
      </w:r>
      <w:proofErr w:type="spellStart"/>
      <w:r>
        <w:rPr>
          <w:b/>
          <w:bCs/>
          <w:color w:val="087E8B"/>
          <w:sz w:val="30"/>
          <w:szCs w:val="30"/>
        </w:rPr>
        <w:t>ตารางผลกระทบ</w:t>
      </w:r>
      <w:proofErr w:type="spellEnd"/>
      <w:r>
        <w:rPr>
          <w:b/>
          <w:bCs/>
          <w:color w:val="087E8B"/>
          <w:sz w:val="30"/>
          <w:szCs w:val="30"/>
        </w:rPr>
        <w:t xml:space="preserve"> (≥ 5 </w:t>
      </w:r>
      <w:proofErr w:type="spellStart"/>
      <w:r>
        <w:rPr>
          <w:b/>
          <w:bCs/>
          <w:color w:val="087E8B"/>
          <w:sz w:val="30"/>
          <w:szCs w:val="30"/>
        </w:rPr>
        <w:t>แถว</w:t>
      </w:r>
      <w:proofErr w:type="spellEnd"/>
      <w:r>
        <w:rPr>
          <w:b/>
          <w:bCs/>
          <w:color w:val="087E8B"/>
          <w:sz w:val="30"/>
          <w:szCs w:val="30"/>
        </w:rPr>
        <w:t>)</w:t>
      </w:r>
    </w:p>
    <w:p w14:paraId="421C5F18" w14:textId="77777777" w:rsidR="00F26F84" w:rsidRDefault="008403DB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เดินจาก</w:t>
      </w:r>
      <w:proofErr w:type="spellEnd"/>
      <w:r>
        <w:rPr>
          <w:i/>
          <w:iCs/>
          <w:color w:val="7F8C99"/>
          <w:sz w:val="28"/>
          <w:szCs w:val="28"/>
        </w:rPr>
        <w:t xml:space="preserve"> source → requirement → model → SRS → design </w:t>
      </w:r>
      <w:proofErr w:type="spellStart"/>
      <w:r>
        <w:rPr>
          <w:i/>
          <w:iCs/>
          <w:color w:val="7F8C99"/>
          <w:sz w:val="28"/>
          <w:szCs w:val="28"/>
        </w:rPr>
        <w:t>ในแถวเดียว</w:t>
      </w:r>
      <w:proofErr w:type="spellEnd"/>
      <w:r>
        <w:rPr>
          <w:i/>
          <w:iCs/>
          <w:color w:val="7F8C99"/>
          <w:sz w:val="28"/>
          <w:szCs w:val="28"/>
        </w:rPr>
        <w:t xml:space="preserve"> · </w:t>
      </w:r>
      <w:proofErr w:type="spellStart"/>
      <w:r>
        <w:rPr>
          <w:i/>
          <w:iCs/>
          <w:color w:val="7F8C99"/>
          <w:sz w:val="28"/>
          <w:szCs w:val="28"/>
        </w:rPr>
        <w:t>ช่องสุดท้ายเขียน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เพิ่ม</w:t>
      </w:r>
      <w:proofErr w:type="spellEnd"/>
      <w:r>
        <w:rPr>
          <w:i/>
          <w:iCs/>
          <w:color w:val="7F8C99"/>
          <w:sz w:val="28"/>
          <w:szCs w:val="28"/>
        </w:rPr>
        <w:t xml:space="preserve"> / </w:t>
      </w:r>
      <w:proofErr w:type="spellStart"/>
      <w:r>
        <w:rPr>
          <w:i/>
          <w:iCs/>
          <w:color w:val="7F8C99"/>
          <w:sz w:val="28"/>
          <w:szCs w:val="28"/>
        </w:rPr>
        <w:t>แก้</w:t>
      </w:r>
      <w:proofErr w:type="spellEnd"/>
      <w:r>
        <w:rPr>
          <w:i/>
          <w:iCs/>
          <w:color w:val="7F8C99"/>
          <w:sz w:val="28"/>
          <w:szCs w:val="28"/>
        </w:rPr>
        <w:t xml:space="preserve"> / </w:t>
      </w:r>
      <w:proofErr w:type="spellStart"/>
      <w:r>
        <w:rPr>
          <w:i/>
          <w:iCs/>
          <w:color w:val="7F8C99"/>
          <w:sz w:val="28"/>
          <w:szCs w:val="28"/>
        </w:rPr>
        <w:t>ไม่กระทบ</w:t>
      </w:r>
      <w:proofErr w:type="spellEnd"/>
      <w:r>
        <w:rPr>
          <w:i/>
          <w:iCs/>
          <w:color w:val="7F8C99"/>
          <w:sz w:val="28"/>
          <w:szCs w:val="28"/>
        </w:rPr>
        <w:t xml:space="preserve"> / TBD / Cannot Verify)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1638"/>
        <w:gridCol w:w="1638"/>
        <w:gridCol w:w="1542"/>
        <w:gridCol w:w="1156"/>
        <w:gridCol w:w="1831"/>
        <w:gridCol w:w="1352"/>
      </w:tblGrid>
      <w:tr w:rsidR="00F26F84" w14:paraId="0B2061F3" w14:textId="77777777">
        <w:trPr>
          <w:cantSplit/>
          <w:tblHeader/>
        </w:trPr>
        <w:tc>
          <w:tcPr>
            <w:tcW w:w="48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8E8F8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#</w:t>
            </w:r>
          </w:p>
        </w:tc>
        <w:tc>
          <w:tcPr>
            <w:tcW w:w="163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E565A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Source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เหตุผล</w:t>
            </w:r>
            <w:proofErr w:type="spellEnd"/>
          </w:p>
        </w:tc>
        <w:tc>
          <w:tcPr>
            <w:tcW w:w="163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36F85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FR / BR / NFR / DR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A1D53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US / UC / AC</w:t>
            </w:r>
          </w:p>
        </w:tc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3FB75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SRS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หัวข้อ</w:t>
            </w:r>
            <w:proofErr w:type="spellEnd"/>
          </w:p>
        </w:tc>
        <w:tc>
          <w:tcPr>
            <w:tcW w:w="183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26630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Design (Spine / container)</w:t>
            </w:r>
          </w:p>
        </w:tc>
        <w:tc>
          <w:tcPr>
            <w:tcW w:w="135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6F923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ผลกระทบ</w:t>
            </w:r>
            <w:proofErr w:type="spellEnd"/>
          </w:p>
        </w:tc>
      </w:tr>
      <w:tr w:rsidR="00F26F84" w14:paraId="32856F4D" w14:textId="77777777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A5D86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1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C2CB00" w14:textId="12E405C6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CR (1)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แจ้งเมื่อสถานะเปลี่ยน </w:t>
            </w:r>
            <w:r w:rsidRPr="00923D67">
              <w:rPr>
                <w:sz w:val="28"/>
                <w:szCs w:val="28"/>
              </w:rPr>
              <w:t>· UN-08 · G-04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29970" w14:textId="7BEE1EDA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FR-CLMRS-08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F540BF" w14:textId="4A0CF42E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US-08 · UC-07 · AC-10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C197CF" w14:textId="4329D2BF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§3 · §7.2</w:t>
            </w:r>
          </w:p>
        </w:tc>
        <w:tc>
          <w:tcPr>
            <w:tcW w:w="18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E9B16D" w14:textId="3CA66240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Spine: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เปลี่ยนสถานะ </w:t>
            </w:r>
            <w:r w:rsidRPr="00923D67">
              <w:rPr>
                <w:rFonts w:ascii="Times New Roman" w:hAnsi="Times New Roman" w:cs="Times New Roman" w:hint="cs"/>
                <w:sz w:val="28"/>
                <w:szCs w:val="28"/>
                <w:cs/>
              </w:rPr>
              <w:t>→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 </w:t>
            </w:r>
            <w:r w:rsidRPr="00923D67">
              <w:rPr>
                <w:rFonts w:ascii="Angsana New" w:hAnsi="Angsana New" w:cs="Angsana New" w:hint="cs"/>
                <w:sz w:val="28"/>
                <w:szCs w:val="28"/>
                <w:cs/>
              </w:rPr>
              <w:t>สร้างการแจ้งเตือน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 </w:t>
            </w:r>
            <w:r w:rsidRPr="00923D67">
              <w:rPr>
                <w:sz w:val="28"/>
                <w:szCs w:val="28"/>
              </w:rPr>
              <w:t>· CLMRS API, CLMRS Database</w:t>
            </w:r>
          </w:p>
        </w:tc>
        <w:tc>
          <w:tcPr>
            <w:tcW w:w="13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8522E" w14:textId="67D923C6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rFonts w:cs="Angsana New"/>
                <w:sz w:val="28"/>
                <w:szCs w:val="28"/>
                <w:cs/>
              </w:rPr>
              <w:t xml:space="preserve">แก้ — ขยายให้ครอบทุก </w:t>
            </w:r>
            <w:r w:rsidRPr="00923D67">
              <w:rPr>
                <w:sz w:val="28"/>
                <w:szCs w:val="28"/>
              </w:rPr>
              <w:t>transition</w:t>
            </w:r>
          </w:p>
        </w:tc>
      </w:tr>
      <w:tr w:rsidR="00F26F84" w14:paraId="4DD630FE" w14:textId="77777777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0BA67A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2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FE776E" w14:textId="355D61B2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CR (2) </w:t>
            </w:r>
            <w:r w:rsidRPr="00923D67">
              <w:rPr>
                <w:rFonts w:cs="Angsana New"/>
                <w:sz w:val="28"/>
                <w:szCs w:val="28"/>
                <w:cs/>
              </w:rPr>
              <w:t>เตือนเมื่องานค้าง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87A05" w14:textId="0A855528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FR-CLMRS-10 · DR-10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AE0175" w14:textId="4F7EF4D5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US-11 · UC-10 · AC-14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7AD839" w14:textId="2F362336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§3 · §6 · §7.2</w:t>
            </w:r>
          </w:p>
        </w:tc>
        <w:tc>
          <w:tcPr>
            <w:tcW w:w="18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C5B9C7" w14:textId="2B0BB319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Reminder Job </w:t>
            </w:r>
            <w:r w:rsidRPr="00923D67">
              <w:rPr>
                <w:rFonts w:ascii="Arial" w:hAnsi="Arial" w:cs="Arial"/>
                <w:sz w:val="28"/>
                <w:szCs w:val="28"/>
              </w:rPr>
              <w:t>→</w:t>
            </w:r>
            <w:r w:rsidRPr="00923D67">
              <w:rPr>
                <w:sz w:val="28"/>
                <w:szCs w:val="28"/>
              </w:rPr>
              <w:t xml:space="preserve"> CLMRS API </w:t>
            </w:r>
            <w:r w:rsidRPr="00923D67">
              <w:rPr>
                <w:rFonts w:ascii="Arial" w:hAnsi="Arial" w:cs="Arial"/>
                <w:sz w:val="28"/>
                <w:szCs w:val="28"/>
              </w:rPr>
              <w:t>→</w:t>
            </w:r>
            <w:r w:rsidRPr="00923D67">
              <w:rPr>
                <w:sz w:val="28"/>
                <w:szCs w:val="28"/>
              </w:rPr>
              <w:t xml:space="preserve"> CLMRS Database</w:t>
            </w:r>
          </w:p>
        </w:tc>
        <w:tc>
          <w:tcPr>
            <w:tcW w:w="13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74F48B" w14:textId="7AC881D6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rFonts w:cs="Angsana New"/>
                <w:sz w:val="28"/>
                <w:szCs w:val="28"/>
                <w:cs/>
              </w:rPr>
              <w:t xml:space="preserve">เพิ่ม — ระยะเวลา </w:t>
            </w:r>
            <w:r w:rsidRPr="00923D67">
              <w:rPr>
                <w:sz w:val="28"/>
                <w:szCs w:val="28"/>
              </w:rPr>
              <w:t xml:space="preserve">TBD (OQ-09) ·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ผู้รับ </w:t>
            </w:r>
            <w:r w:rsidRPr="00923D67">
              <w:rPr>
                <w:sz w:val="28"/>
                <w:szCs w:val="28"/>
              </w:rPr>
              <w:t>TBD (OQ-12)</w:t>
            </w:r>
          </w:p>
        </w:tc>
      </w:tr>
      <w:tr w:rsidR="00F26F84" w14:paraId="6E5048E1" w14:textId="77777777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225877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3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A89F0E" w14:textId="599D7E3F" w:rsidR="00F26F84" w:rsidRPr="00923D67" w:rsidRDefault="00F72784" w:rsidP="00F72784">
            <w:pPr>
              <w:keepNext/>
              <w:tabs>
                <w:tab w:val="left" w:pos="216"/>
              </w:tabs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CR (3) opt-in </w:t>
            </w:r>
            <w:r w:rsidRPr="00923D67">
              <w:rPr>
                <w:rFonts w:cs="Angsana New"/>
                <w:sz w:val="28"/>
                <w:szCs w:val="28"/>
                <w:cs/>
              </w:rPr>
              <w:t>ช่องทางภายนอก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EA9D0C" w14:textId="66DA2DC6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FR-CLMRS-11 · BR-09 · DR-09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97C1B4" w14:textId="3407A883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US-12 · AC-13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EF0968" w14:textId="0E702DAE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§3 · §5 · §6</w:t>
            </w:r>
          </w:p>
        </w:tc>
        <w:tc>
          <w:tcPr>
            <w:tcW w:w="18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48ADA7" w14:textId="0ABDB880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CLMRS Web App (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หน้าตั้งค่า) </w:t>
            </w:r>
            <w:r w:rsidRPr="00923D67">
              <w:rPr>
                <w:rFonts w:ascii="Times New Roman" w:hAnsi="Times New Roman" w:cs="Times New Roman" w:hint="cs"/>
                <w:sz w:val="28"/>
                <w:szCs w:val="28"/>
                <w:cs/>
              </w:rPr>
              <w:t>→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 </w:t>
            </w:r>
            <w:r w:rsidRPr="00923D67">
              <w:rPr>
                <w:sz w:val="28"/>
                <w:szCs w:val="28"/>
              </w:rPr>
              <w:t xml:space="preserve">CLMRS API </w:t>
            </w:r>
            <w:r w:rsidRPr="00923D67">
              <w:rPr>
                <w:rFonts w:ascii="Arial" w:hAnsi="Arial" w:cs="Arial"/>
                <w:sz w:val="28"/>
                <w:szCs w:val="28"/>
              </w:rPr>
              <w:t>→</w:t>
            </w:r>
            <w:r w:rsidRPr="00923D67">
              <w:rPr>
                <w:sz w:val="28"/>
                <w:szCs w:val="28"/>
              </w:rPr>
              <w:t xml:space="preserve"> CLMRS Database</w:t>
            </w:r>
          </w:p>
        </w:tc>
        <w:tc>
          <w:tcPr>
            <w:tcW w:w="13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3AB576" w14:textId="55882114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rFonts w:cs="Angsana New"/>
                <w:sz w:val="28"/>
                <w:szCs w:val="28"/>
                <w:cs/>
              </w:rPr>
              <w:t>เพิ่ม</w:t>
            </w:r>
          </w:p>
        </w:tc>
      </w:tr>
      <w:tr w:rsidR="00F26F84" w14:paraId="7B41E5F5" w14:textId="77777777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08D7DA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4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4D8045" w14:textId="39646E40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CR (3)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ข้อมูลส่วนบุคคล </w:t>
            </w:r>
            <w:r w:rsidRPr="00923D67">
              <w:rPr>
                <w:sz w:val="28"/>
                <w:szCs w:val="28"/>
              </w:rPr>
              <w:t>· BR-05 · DR-01 (Sensitive)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E81C6" w14:textId="6F0D5466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BR-10 · NFR-CLMRS-05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05774E" w14:textId="384BD739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AC-15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BEA4CE" w14:textId="7BF5E0B8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§4 · §5</w:t>
            </w:r>
          </w:p>
        </w:tc>
        <w:tc>
          <w:tcPr>
            <w:tcW w:w="18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C558E3" w14:textId="5C14196B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CLMRS API (</w:t>
            </w:r>
            <w:r w:rsidRPr="00923D67">
              <w:rPr>
                <w:rFonts w:cs="Angsana New"/>
                <w:sz w:val="28"/>
                <w:szCs w:val="28"/>
                <w:cs/>
              </w:rPr>
              <w:t>สร้างข้อความ)</w:t>
            </w:r>
          </w:p>
        </w:tc>
        <w:tc>
          <w:tcPr>
            <w:tcW w:w="13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EFE570" w14:textId="69A19F6D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rFonts w:cs="Angsana New"/>
                <w:sz w:val="28"/>
                <w:szCs w:val="28"/>
                <w:cs/>
              </w:rPr>
              <w:t xml:space="preserve">เพิ่ม — </w:t>
            </w:r>
            <w:proofErr w:type="spellStart"/>
            <w:r w:rsidRPr="00923D67">
              <w:rPr>
                <w:rFonts w:cs="Angsana New"/>
                <w:sz w:val="28"/>
                <w:szCs w:val="28"/>
                <w:cs/>
              </w:rPr>
              <w:t>ฟิ</w:t>
            </w:r>
            <w:proofErr w:type="spellEnd"/>
            <w:r w:rsidRPr="00923D67">
              <w:rPr>
                <w:rFonts w:cs="Angsana New"/>
                <w:sz w:val="28"/>
                <w:szCs w:val="28"/>
                <w:cs/>
              </w:rPr>
              <w:t xml:space="preserve">ลด์ที่อนุญาต </w:t>
            </w:r>
            <w:r w:rsidRPr="00923D67">
              <w:rPr>
                <w:sz w:val="28"/>
                <w:szCs w:val="28"/>
              </w:rPr>
              <w:t>TBD (OQ-11)</w:t>
            </w:r>
          </w:p>
        </w:tc>
      </w:tr>
      <w:tr w:rsidR="00F26F84" w14:paraId="75D8CCDC" w14:textId="77777777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1FD3E7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5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110DFA" w14:textId="63726FA2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CR (3)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ช่องทางภายนอก </w:t>
            </w:r>
            <w:r w:rsidRPr="00923D67">
              <w:rPr>
                <w:sz w:val="28"/>
                <w:szCs w:val="28"/>
              </w:rPr>
              <w:t xml:space="preserve">· CON-04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ห้ามผูกขาด </w:t>
            </w:r>
            <w:r w:rsidRPr="00923D67">
              <w:rPr>
                <w:sz w:val="28"/>
                <w:szCs w:val="28"/>
              </w:rPr>
              <w:t>LINE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51E71F" w14:textId="50F2468E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EXT-02 · OQ-04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แตกเป็น </w:t>
            </w:r>
            <w:r w:rsidRPr="00923D67">
              <w:rPr>
                <w:sz w:val="28"/>
                <w:szCs w:val="28"/>
              </w:rPr>
              <w:t>OQ-10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1C45AF" w14:textId="3E149694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UC-07 (A1)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AA37F8" w14:textId="4A0768E7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§8 · §10</w:t>
            </w:r>
          </w:p>
        </w:tc>
        <w:tc>
          <w:tcPr>
            <w:tcW w:w="18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321D80" w14:textId="35DACE34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Notification Gateway (Extension · TBD)</w:t>
            </w:r>
          </w:p>
        </w:tc>
        <w:tc>
          <w:tcPr>
            <w:tcW w:w="13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A2B3CE" w14:textId="0CECF25C" w:rsidR="00F26F84" w:rsidRPr="00923D67" w:rsidRDefault="00F72784">
            <w:pPr>
              <w:keepNext/>
              <w:rPr>
                <w:sz w:val="28"/>
                <w:szCs w:val="28"/>
              </w:rPr>
            </w:pPr>
            <w:r w:rsidRPr="00923D67">
              <w:rPr>
                <w:rFonts w:cs="Angsana New"/>
                <w:sz w:val="28"/>
                <w:szCs w:val="28"/>
                <w:cs/>
              </w:rPr>
              <w:t xml:space="preserve">แก้ / </w:t>
            </w:r>
            <w:r w:rsidRPr="00923D67">
              <w:rPr>
                <w:sz w:val="28"/>
                <w:szCs w:val="28"/>
              </w:rPr>
              <w:t>TBD</w:t>
            </w:r>
          </w:p>
        </w:tc>
      </w:tr>
      <w:tr w:rsidR="00F26F84" w14:paraId="3941C4F4" w14:textId="77777777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380AC3" w14:textId="77777777" w:rsidR="00F26F84" w:rsidRDefault="008403DB">
            <w:r>
              <w:rPr>
                <w:color w:val="5A6B7C"/>
                <w:sz w:val="28"/>
                <w:szCs w:val="28"/>
              </w:rPr>
              <w:t>6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01919E" w14:textId="6DCB3B1C" w:rsidR="00F26F84" w:rsidRPr="00923D67" w:rsidRDefault="00F72784">
            <w:pPr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CR (3)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ขัดกับ </w:t>
            </w:r>
            <w:r w:rsidRPr="00923D67">
              <w:rPr>
                <w:sz w:val="28"/>
                <w:szCs w:val="28"/>
              </w:rPr>
              <w:t xml:space="preserve">Out of Scope </w:t>
            </w:r>
            <w:r w:rsidRPr="00923D67">
              <w:rPr>
                <w:rFonts w:cs="Angsana New"/>
                <w:sz w:val="28"/>
                <w:szCs w:val="28"/>
                <w:cs/>
              </w:rPr>
              <w:t>ที่ห้ามเชื่อมระบบภายนอกมหาวิทยาลัย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3C0568" w14:textId="450EA3D7" w:rsidR="00F26F84" w:rsidRPr="00923D67" w:rsidRDefault="00F72784">
            <w:pPr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§1.3 Out of Scope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A84AA8" w14:textId="58E969C2" w:rsidR="00F26F84" w:rsidRPr="00923D67" w:rsidRDefault="00F72784" w:rsidP="00F72784">
            <w:pPr>
              <w:jc w:val="center"/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45141B" w14:textId="4CE45060" w:rsidR="00F26F84" w:rsidRPr="00923D67" w:rsidRDefault="00F72784">
            <w:pPr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§1.3</w:t>
            </w:r>
          </w:p>
        </w:tc>
        <w:tc>
          <w:tcPr>
            <w:tcW w:w="18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211A0F" w14:textId="19D85837" w:rsidR="00F26F84" w:rsidRPr="00923D67" w:rsidRDefault="00F72784">
            <w:pPr>
              <w:rPr>
                <w:sz w:val="28"/>
                <w:szCs w:val="28"/>
              </w:rPr>
            </w:pPr>
            <w:r w:rsidRPr="00923D67">
              <w:rPr>
                <w:rFonts w:cs="Angsana New"/>
                <w:sz w:val="28"/>
                <w:szCs w:val="28"/>
                <w:cs/>
              </w:rPr>
              <w:t xml:space="preserve">ขอบเขตใน </w:t>
            </w:r>
            <w:r w:rsidRPr="00923D67">
              <w:rPr>
                <w:sz w:val="28"/>
                <w:szCs w:val="28"/>
              </w:rPr>
              <w:t>Context diagram</w:t>
            </w:r>
          </w:p>
        </w:tc>
        <w:tc>
          <w:tcPr>
            <w:tcW w:w="13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F1B1E1" w14:textId="7CB09F2B" w:rsidR="00F26F84" w:rsidRPr="00923D67" w:rsidRDefault="00F72784" w:rsidP="00F72784">
            <w:pPr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TBD — </w:t>
            </w:r>
            <w:r w:rsidRPr="00923D67">
              <w:rPr>
                <w:rFonts w:cs="Angsana New"/>
                <w:sz w:val="28"/>
                <w:szCs w:val="28"/>
                <w:cs/>
              </w:rPr>
              <w:t>ต้องให้ผู้มีอำนาจตัดสิน</w:t>
            </w:r>
          </w:p>
        </w:tc>
      </w:tr>
      <w:tr w:rsidR="00F72784" w14:paraId="6A488D3E" w14:textId="77777777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738B28" w14:textId="1DEC1B1A" w:rsidR="00F72784" w:rsidRDefault="00923D67">
            <w:pPr>
              <w:rPr>
                <w:color w:val="5A6B7C"/>
                <w:sz w:val="28"/>
                <w:szCs w:val="28"/>
              </w:rPr>
            </w:pPr>
            <w:r>
              <w:rPr>
                <w:rFonts w:hint="cs"/>
                <w:color w:val="5A6B7C"/>
                <w:sz w:val="28"/>
                <w:szCs w:val="28"/>
                <w:cs/>
              </w:rPr>
              <w:t>7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AE3E7F" w14:textId="0C9BABAD" w:rsidR="00F72784" w:rsidRPr="00923D67" w:rsidRDefault="00923D67">
            <w:pPr>
              <w:rPr>
                <w:sz w:val="28"/>
                <w:szCs w:val="28"/>
              </w:rPr>
            </w:pPr>
            <w:r w:rsidRPr="00923D67">
              <w:rPr>
                <w:rFonts w:cs="Angsana New"/>
                <w:sz w:val="28"/>
                <w:szCs w:val="28"/>
                <w:cs/>
              </w:rPr>
              <w:t>การเลือกผู้รับต้องไม่ข้ามสิทธิ์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A0541E" w14:textId="413D5DF2" w:rsidR="00F72784" w:rsidRPr="00923D67" w:rsidRDefault="00923D67">
            <w:pPr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NFR-CLMRS-01 · BR-05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C7F5C4" w14:textId="6FB27DEB" w:rsidR="00F72784" w:rsidRPr="00923D67" w:rsidRDefault="00923D67" w:rsidP="00923D67">
            <w:pPr>
              <w:tabs>
                <w:tab w:val="left" w:pos="180"/>
              </w:tabs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US-10 · UC-09 · AC-12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2C2524" w14:textId="20A6C98B" w:rsidR="00F72784" w:rsidRPr="00923D67" w:rsidRDefault="00923D67">
            <w:pPr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§4 · §5</w:t>
            </w:r>
          </w:p>
        </w:tc>
        <w:tc>
          <w:tcPr>
            <w:tcW w:w="18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998DBF" w14:textId="05257A6D" w:rsidR="00F72784" w:rsidRPr="00923D67" w:rsidRDefault="00923D67">
            <w:pPr>
              <w:rPr>
                <w:rFonts w:cs="Angsana New"/>
                <w:sz w:val="28"/>
                <w:szCs w:val="28"/>
                <w:cs/>
              </w:rPr>
            </w:pPr>
            <w:r w:rsidRPr="00923D67">
              <w:rPr>
                <w:sz w:val="28"/>
                <w:szCs w:val="28"/>
              </w:rPr>
              <w:t xml:space="preserve">CLMRS API </w:t>
            </w:r>
            <w:r w:rsidRPr="00923D67">
              <w:rPr>
                <w:rFonts w:cs="Angsana New"/>
                <w:sz w:val="28"/>
                <w:szCs w:val="28"/>
                <w:cs/>
              </w:rPr>
              <w:t>ตรวจผู้รับก่อนส่ง</w:t>
            </w:r>
          </w:p>
        </w:tc>
        <w:tc>
          <w:tcPr>
            <w:tcW w:w="13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DFD705" w14:textId="7E26CAC2" w:rsidR="00F72784" w:rsidRPr="00923D67" w:rsidRDefault="00923D67" w:rsidP="00F72784">
            <w:pPr>
              <w:rPr>
                <w:sz w:val="28"/>
                <w:szCs w:val="28"/>
              </w:rPr>
            </w:pPr>
            <w:r w:rsidRPr="00923D67">
              <w:rPr>
                <w:rFonts w:cs="Angsana New"/>
                <w:sz w:val="28"/>
                <w:szCs w:val="28"/>
                <w:cs/>
              </w:rPr>
              <w:t xml:space="preserve">ไม่แก้ข้อความ — เป็นข้อจำกัดของ </w:t>
            </w:r>
            <w:r w:rsidRPr="00923D67">
              <w:rPr>
                <w:sz w:val="28"/>
                <w:szCs w:val="28"/>
              </w:rPr>
              <w:t xml:space="preserve">FR-08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และ </w:t>
            </w:r>
            <w:r w:rsidRPr="00923D67">
              <w:rPr>
                <w:sz w:val="28"/>
                <w:szCs w:val="28"/>
              </w:rPr>
              <w:t>FR-10</w:t>
            </w:r>
          </w:p>
        </w:tc>
      </w:tr>
      <w:tr w:rsidR="00F72784" w14:paraId="226EC448" w14:textId="77777777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112B4" w14:textId="05D8799C" w:rsidR="00F72784" w:rsidRDefault="00923D67">
            <w:pPr>
              <w:rPr>
                <w:color w:val="5A6B7C"/>
                <w:sz w:val="28"/>
                <w:szCs w:val="28"/>
              </w:rPr>
            </w:pPr>
            <w:r>
              <w:rPr>
                <w:rFonts w:hint="cs"/>
                <w:color w:val="5A6B7C"/>
                <w:sz w:val="28"/>
                <w:szCs w:val="28"/>
                <w:cs/>
              </w:rPr>
              <w:t>8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F72BB3" w14:textId="65C4AF74" w:rsidR="00F72784" w:rsidRPr="00923D67" w:rsidRDefault="00923D67">
            <w:pPr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trace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เดิมใน </w:t>
            </w:r>
            <w:r w:rsidRPr="00923D67">
              <w:rPr>
                <w:sz w:val="28"/>
                <w:szCs w:val="28"/>
              </w:rPr>
              <w:t xml:space="preserve">W08: UN-08 </w:t>
            </w:r>
            <w:r w:rsidRPr="00923D67">
              <w:rPr>
                <w:rFonts w:ascii="Arial" w:hAnsi="Arial" w:cs="Arial"/>
                <w:sz w:val="28"/>
                <w:szCs w:val="28"/>
              </w:rPr>
              <w:t>→</w:t>
            </w:r>
            <w:r w:rsidRPr="00923D67">
              <w:rPr>
                <w:sz w:val="28"/>
                <w:szCs w:val="28"/>
              </w:rPr>
              <w:t xml:space="preserve"> FR-CLMRS-08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546798" w14:textId="5EAC17E5" w:rsidR="00F72784" w:rsidRPr="00923D67" w:rsidRDefault="00923D67">
            <w:pPr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FR-CLMRS-08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16E58B" w14:textId="520EEFD7" w:rsidR="00F72784" w:rsidRPr="00923D67" w:rsidRDefault="00923D67" w:rsidP="00923D67">
            <w:pPr>
              <w:tabs>
                <w:tab w:val="left" w:pos="180"/>
              </w:tabs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W08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อ้าง </w:t>
            </w:r>
            <w:r w:rsidRPr="00923D67">
              <w:rPr>
                <w:sz w:val="28"/>
                <w:szCs w:val="28"/>
              </w:rPr>
              <w:t>UC-03 (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ควรเป็น </w:t>
            </w:r>
            <w:r w:rsidRPr="00923D67">
              <w:rPr>
                <w:sz w:val="28"/>
                <w:szCs w:val="28"/>
              </w:rPr>
              <w:t xml:space="preserve">UC-07) · US-08/AC-10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ไม่มีใน </w:t>
            </w:r>
            <w:r w:rsidRPr="00923D67">
              <w:rPr>
                <w:sz w:val="28"/>
                <w:szCs w:val="28"/>
              </w:rPr>
              <w:t>06-V2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70EF99" w14:textId="312066FE" w:rsidR="00F72784" w:rsidRPr="00923D67" w:rsidRDefault="00923D67">
            <w:pPr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>docs/08 §3</w:t>
            </w:r>
          </w:p>
        </w:tc>
        <w:tc>
          <w:tcPr>
            <w:tcW w:w="18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A47BDA" w14:textId="19F69ED9" w:rsidR="00F72784" w:rsidRPr="00923D67" w:rsidRDefault="00923D67" w:rsidP="00923D67">
            <w:pPr>
              <w:jc w:val="center"/>
              <w:rPr>
                <w:rFonts w:cs="Angsana New"/>
                <w:sz w:val="28"/>
                <w:szCs w:val="28"/>
                <w:cs/>
              </w:rPr>
            </w:pPr>
            <w:r w:rsidRPr="00923D67">
              <w:rPr>
                <w:sz w:val="28"/>
                <w:szCs w:val="28"/>
              </w:rPr>
              <w:t>—</w:t>
            </w:r>
          </w:p>
        </w:tc>
        <w:tc>
          <w:tcPr>
            <w:tcW w:w="13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3027AD" w14:textId="726153D2" w:rsidR="00F72784" w:rsidRPr="00923D67" w:rsidRDefault="00923D67" w:rsidP="00F72784">
            <w:pPr>
              <w:rPr>
                <w:sz w:val="28"/>
                <w:szCs w:val="28"/>
              </w:rPr>
            </w:pPr>
            <w:r w:rsidRPr="00923D67">
              <w:rPr>
                <w:sz w:val="28"/>
                <w:szCs w:val="28"/>
              </w:rPr>
              <w:t xml:space="preserve">Cannot Verify — </w:t>
            </w:r>
            <w:r w:rsidRPr="00923D67">
              <w:rPr>
                <w:rFonts w:cs="Angsana New"/>
                <w:sz w:val="28"/>
                <w:szCs w:val="28"/>
                <w:cs/>
              </w:rPr>
              <w:t xml:space="preserve">ต้องแก้ </w:t>
            </w:r>
            <w:r w:rsidRPr="00923D67">
              <w:rPr>
                <w:sz w:val="28"/>
                <w:szCs w:val="28"/>
              </w:rPr>
              <w:t>trace</w:t>
            </w:r>
          </w:p>
        </w:tc>
      </w:tr>
    </w:tbl>
    <w:p w14:paraId="2B2D91AB" w14:textId="77777777" w:rsidR="00F26F84" w:rsidRDefault="00F26F84">
      <w:pPr>
        <w:spacing w:after="120"/>
      </w:pPr>
    </w:p>
    <w:p w14:paraId="0E3A1C79" w14:textId="77777777" w:rsidR="00F26F84" w:rsidRDefault="008403DB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G2 </w:t>
      </w:r>
      <w:proofErr w:type="spellStart"/>
      <w:r>
        <w:t>แก้</w:t>
      </w:r>
      <w:proofErr w:type="spellEnd"/>
      <w:r>
        <w:t xml:space="preserve"> Requirement </w:t>
      </w:r>
      <w:proofErr w:type="spellStart"/>
      <w:r>
        <w:t>และ</w:t>
      </w:r>
      <w:proofErr w:type="spellEnd"/>
      <w:r>
        <w:t xml:space="preserve"> Model (1.5 </w:t>
      </w:r>
      <w:proofErr w:type="spellStart"/>
      <w:r>
        <w:t>คะแนน</w:t>
      </w:r>
      <w:proofErr w:type="spellEnd"/>
      <w:r>
        <w:t>)</w:t>
      </w:r>
    </w:p>
    <w:p w14:paraId="66630F25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2.1 User Story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5782"/>
        <w:gridCol w:w="1445"/>
        <w:gridCol w:w="1448"/>
      </w:tblGrid>
      <w:tr w:rsidR="00F26F84" w14:paraId="47556CEF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8D955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578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65204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ในฐานะ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…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ฉันต้องการ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…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เพื่อ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…</w:t>
            </w:r>
          </w:p>
        </w:tc>
        <w:tc>
          <w:tcPr>
            <w:tcW w:w="14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54FE0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FR</w:t>
            </w:r>
          </w:p>
        </w:tc>
        <w:tc>
          <w:tcPr>
            <w:tcW w:w="144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62350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ใหม่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แก้</w:t>
            </w:r>
            <w:proofErr w:type="spellEnd"/>
          </w:p>
        </w:tc>
      </w:tr>
      <w:tr w:rsidR="00F26F84" w14:paraId="6604F906" w14:textId="77777777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40E17F" w14:textId="035818E5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US-</w:t>
            </w:r>
            <w:r w:rsidR="009936A3">
              <w:rPr>
                <w:color w:val="5A6B7C"/>
                <w:sz w:val="28"/>
                <w:szCs w:val="28"/>
              </w:rPr>
              <w:t>08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17825A" w14:textId="1F0799B6" w:rsidR="00F26F84" w:rsidRDefault="009936A3">
            <w:pPr>
              <w:keepNext/>
            </w:pPr>
            <w:r w:rsidRPr="009936A3">
              <w:rPr>
                <w:cs/>
              </w:rPr>
              <w:t xml:space="preserve">ในฐานะ ผู้แจ้งซ่อม ฉันต้องการ ได้รับการแจ้งเตือนในระบบทุกครั้งที่สถานะงานของฉันเปลี่ยนตาม </w:t>
            </w:r>
            <w:r w:rsidRPr="009936A3">
              <w:t xml:space="preserve">§7.2 </w:t>
            </w:r>
            <w:r w:rsidRPr="009936A3">
              <w:rPr>
                <w:cs/>
              </w:rPr>
              <w:t xml:space="preserve">เพื่อ รู้ความคืบหน้าโดยไม่ต้องเปิด </w:t>
            </w:r>
            <w:r w:rsidRPr="009936A3">
              <w:t xml:space="preserve">Dashboard </w:t>
            </w:r>
            <w:r w:rsidRPr="009936A3">
              <w:rPr>
                <w:cs/>
              </w:rPr>
              <w:t>ตลอดเวลา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F09FE5" w14:textId="2BE996E8" w:rsidR="00F26F84" w:rsidRDefault="009936A3">
            <w:pPr>
              <w:keepNext/>
            </w:pPr>
            <w:r w:rsidRPr="009936A3">
              <w:t>FR-CLMRS-08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32EEEE" w14:textId="51CE8668" w:rsidR="00F26F84" w:rsidRDefault="009936A3">
            <w:pPr>
              <w:keepNext/>
            </w:pPr>
            <w:r w:rsidRPr="009936A3">
              <w:rPr>
                <w:cs/>
              </w:rPr>
              <w:t>แก้</w:t>
            </w:r>
          </w:p>
        </w:tc>
      </w:tr>
      <w:tr w:rsidR="00F26F84" w14:paraId="5653C8E1" w14:textId="77777777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24FD7" w14:textId="562310F4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US-</w:t>
            </w:r>
            <w:r w:rsidR="009936A3">
              <w:rPr>
                <w:color w:val="5A6B7C"/>
                <w:sz w:val="28"/>
                <w:szCs w:val="28"/>
              </w:rPr>
              <w:t>11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4DE431" w14:textId="54B7DB4F" w:rsidR="00F26F84" w:rsidRDefault="009936A3">
            <w:pPr>
              <w:keepNext/>
            </w:pPr>
            <w:r w:rsidRPr="009936A3">
              <w:rPr>
                <w:cs/>
              </w:rPr>
              <w:t>ในฐานะ เจ้าหน้าที่เทคนิคหรือผู้ยืนยันการปิดงาน ฉันต้องการ ได้รับการเตือนเมื่องานที่ฉันรับผิดชอบค้างนานเกินระยะที่กำหนด เพื่อ ไม่ให้งานตกหล่นและกระทบชั่วโมงเรียน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37F3A8" w14:textId="640DA60F" w:rsidR="00F26F84" w:rsidRDefault="009936A3">
            <w:pPr>
              <w:keepNext/>
            </w:pPr>
            <w:r w:rsidRPr="009936A3">
              <w:t>FR-CLMRS-10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8B554A" w14:textId="0BED40E1" w:rsidR="00F26F84" w:rsidRDefault="009936A3">
            <w:pPr>
              <w:keepNext/>
            </w:pPr>
            <w:r w:rsidRPr="009936A3">
              <w:rPr>
                <w:cs/>
              </w:rPr>
              <w:t>ใหม่</w:t>
            </w:r>
          </w:p>
        </w:tc>
      </w:tr>
      <w:tr w:rsidR="00F26F84" w14:paraId="7C942250" w14:textId="77777777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4E4723" w14:textId="4881F732" w:rsidR="00F26F84" w:rsidRDefault="008403DB">
            <w:r>
              <w:rPr>
                <w:color w:val="5A6B7C"/>
                <w:sz w:val="28"/>
                <w:szCs w:val="28"/>
              </w:rPr>
              <w:t>US-</w:t>
            </w:r>
            <w:r w:rsidR="009936A3">
              <w:rPr>
                <w:color w:val="5A6B7C"/>
                <w:sz w:val="28"/>
                <w:szCs w:val="28"/>
              </w:rPr>
              <w:t>12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0BFD08" w14:textId="5B540302" w:rsidR="00F26F84" w:rsidRDefault="009936A3">
            <w:r w:rsidRPr="009936A3">
              <w:rPr>
                <w:cs/>
              </w:rPr>
              <w:t>ในฐานะ ผู้แจ้งซ่อม ฉันต้องการ เลือกเองว่าจะรับแจ้งเตือนผ่านช่องทางภายนอกหรือไม่ และเปลี่ยนใจได้ เพื่อ ควบคุมข้อมูลของตัวเอง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F6E44A" w14:textId="1FD79D9F" w:rsidR="00F26F84" w:rsidRDefault="009936A3">
            <w:r w:rsidRPr="009936A3">
              <w:t>FR-CLMRS-11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A0B031" w14:textId="60C815D1" w:rsidR="00F26F84" w:rsidRDefault="009936A3">
            <w:r w:rsidRPr="009936A3">
              <w:rPr>
                <w:cs/>
              </w:rPr>
              <w:t>ใหม่</w:t>
            </w:r>
          </w:p>
        </w:tc>
      </w:tr>
    </w:tbl>
    <w:p w14:paraId="59F54116" w14:textId="77777777" w:rsidR="00F26F84" w:rsidRDefault="00F26F84">
      <w:pPr>
        <w:spacing w:after="120"/>
      </w:pPr>
    </w:p>
    <w:p w14:paraId="30CEC3BB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2.2 Use Case flow (≥ 1)</w:t>
      </w:r>
    </w:p>
    <w:p w14:paraId="0737B581" w14:textId="2A27B473" w:rsidR="00F26F84" w:rsidRDefault="008403DB">
      <w:pPr>
        <w:spacing w:after="100"/>
      </w:pPr>
      <w:r>
        <w:rPr>
          <w:b/>
          <w:bCs/>
          <w:color w:val="173B65"/>
        </w:rPr>
        <w:t>UC:</w:t>
      </w:r>
      <w:r>
        <w:t xml:space="preserve"> </w:t>
      </w:r>
      <w:r w:rsidR="00647F6F" w:rsidRPr="00647F6F">
        <w:t>UC-10</w:t>
      </w:r>
      <w:r>
        <w:t xml:space="preserve"> </w:t>
      </w:r>
      <w:proofErr w:type="spellStart"/>
      <w:r>
        <w:t>ชื่อ</w:t>
      </w:r>
      <w:proofErr w:type="spellEnd"/>
      <w:r>
        <w:t xml:space="preserve"> </w:t>
      </w:r>
      <w:r w:rsidR="00647F6F" w:rsidRPr="00647F6F">
        <w:rPr>
          <w:cs/>
        </w:rPr>
        <w:t>ระบบเตือนงานค้าง</w:t>
      </w:r>
      <w:r>
        <w:t>· flow: (</w:t>
      </w:r>
      <w:proofErr w:type="gramStart"/>
      <w:r w:rsidR="00647F6F" w:rsidRPr="00647F6F">
        <w:rPr>
          <w:rFonts w:ascii="Segoe UI Symbol" w:hAnsi="Segoe UI Symbol" w:cs="Segoe UI Symbol"/>
        </w:rPr>
        <w:t>✓</w:t>
      </w:r>
      <w:r>
        <w:t xml:space="preserve"> )</w:t>
      </w:r>
      <w:proofErr w:type="gramEnd"/>
      <w:r>
        <w:t xml:space="preserve"> Main  ( ) Alternate ........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2120"/>
        <w:gridCol w:w="6555"/>
      </w:tblGrid>
      <w:tr w:rsidR="00F26F84" w14:paraId="4A6BE313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ABDCC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Step</w:t>
            </w:r>
          </w:p>
        </w:tc>
        <w:tc>
          <w:tcPr>
            <w:tcW w:w="212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03432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Lane (Actor / System)</w:t>
            </w:r>
          </w:p>
        </w:tc>
        <w:tc>
          <w:tcPr>
            <w:tcW w:w="65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F2A05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Behavior</w:t>
            </w:r>
            <w:proofErr w:type="spellEnd"/>
          </w:p>
        </w:tc>
      </w:tr>
      <w:tr w:rsidR="00F26F84" w14:paraId="60F68462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F320E7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1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1FEF5" w14:textId="44E08C9F" w:rsidR="00F26F84" w:rsidRDefault="00647F6F">
            <w:pPr>
              <w:keepNext/>
            </w:pPr>
            <w:r w:rsidRPr="00647F6F">
              <w:t xml:space="preserve">System </w:t>
            </w:r>
            <w:r>
              <w:t>-</w:t>
            </w:r>
            <w:r w:rsidRPr="00647F6F">
              <w:t xml:space="preserve"> Reminder Job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DEC9F5" w14:textId="5283058C" w:rsidR="00F26F84" w:rsidRDefault="00647F6F">
            <w:pPr>
              <w:keepNext/>
            </w:pPr>
            <w:r w:rsidRPr="00647F6F">
              <w:rPr>
                <w:cs/>
              </w:rPr>
              <w:t xml:space="preserve">ถึงรอบตรวจที่ตั้งไว้ (รอบการตรวจ </w:t>
            </w:r>
            <w:r w:rsidRPr="00647F6F">
              <w:t xml:space="preserve">TBD — OQ-09) · </w:t>
            </w:r>
            <w:r w:rsidRPr="00647F6F">
              <w:rPr>
                <w:cs/>
              </w:rPr>
              <w:t>ไม่มีผู้ใช้คนใดกด</w:t>
            </w:r>
          </w:p>
        </w:tc>
      </w:tr>
      <w:tr w:rsidR="00F26F84" w14:paraId="5E8A8710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418F45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2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224AF2" w14:textId="18DC04E2" w:rsidR="00F26F84" w:rsidRDefault="00647F6F">
            <w:pPr>
              <w:keepNext/>
            </w:pPr>
            <w:r w:rsidRPr="00647F6F">
              <w:t xml:space="preserve">System </w:t>
            </w:r>
            <w:r>
              <w:t>-</w:t>
            </w:r>
            <w:r w:rsidRPr="00647F6F">
              <w:t xml:space="preserve"> CLMRS API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A1E994" w14:textId="2D09FFFB" w:rsidR="00F26F84" w:rsidRDefault="00647F6F">
            <w:pPr>
              <w:keepNext/>
            </w:pPr>
            <w:r w:rsidRPr="00647F6F">
              <w:rPr>
                <w:cs/>
              </w:rPr>
              <w:t xml:space="preserve">ค้นงานที่อยู่ในสถานะ </w:t>
            </w:r>
            <w:r w:rsidRPr="00647F6F">
              <w:t xml:space="preserve">Submitted </w:t>
            </w:r>
            <w:r w:rsidRPr="00647F6F">
              <w:rPr>
                <w:cs/>
              </w:rPr>
              <w:t xml:space="preserve">หรือ </w:t>
            </w:r>
            <w:r w:rsidRPr="00647F6F">
              <w:t xml:space="preserve">Pending Verification </w:t>
            </w:r>
            <w:r w:rsidRPr="00647F6F">
              <w:rPr>
                <w:cs/>
              </w:rPr>
              <w:t xml:space="preserve">นานเกินระยะ </w:t>
            </w:r>
            <w:r w:rsidRPr="00647F6F">
              <w:t>TBD (OQ-09)</w:t>
            </w:r>
          </w:p>
        </w:tc>
      </w:tr>
      <w:tr w:rsidR="00F26F84" w14:paraId="732D63A5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6C68C7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3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FC51D0" w14:textId="4009AB96" w:rsidR="00F26F84" w:rsidRDefault="00647F6F">
            <w:pPr>
              <w:keepNext/>
            </w:pPr>
            <w:r w:rsidRPr="00647F6F">
              <w:t xml:space="preserve">System </w:t>
            </w:r>
            <w:r>
              <w:t>-</w:t>
            </w:r>
            <w:r w:rsidRPr="00647F6F">
              <w:t xml:space="preserve"> CLMRS API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DB8942" w14:textId="714AC4EB" w:rsidR="00F26F84" w:rsidRDefault="00647F6F">
            <w:pPr>
              <w:keepNext/>
            </w:pPr>
            <w:r w:rsidRPr="00647F6F">
              <w:rPr>
                <w:cs/>
              </w:rPr>
              <w:t>หาผู้รับผิดชอบของแต่ละงาน (</w:t>
            </w:r>
            <w:r w:rsidRPr="00647F6F">
              <w:t xml:space="preserve">TBD — OQ-12) </w:t>
            </w:r>
            <w:r w:rsidRPr="00647F6F">
              <w:rPr>
                <w:cs/>
              </w:rPr>
              <w:t xml:space="preserve">และตรวจสิทธิ์ผู้รับตาม </w:t>
            </w:r>
            <w:r w:rsidRPr="00647F6F">
              <w:t>NFR-CLMRS-01 · BR-05</w:t>
            </w:r>
          </w:p>
        </w:tc>
      </w:tr>
      <w:tr w:rsidR="00F26F84" w14:paraId="69ED0C9B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549366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4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A77D9B" w14:textId="467DF3E6" w:rsidR="00F26F84" w:rsidRDefault="00647F6F">
            <w:pPr>
              <w:keepNext/>
            </w:pPr>
            <w:r w:rsidRPr="00647F6F">
              <w:t xml:space="preserve">System </w:t>
            </w:r>
            <w:r>
              <w:t>-</w:t>
            </w:r>
            <w:r w:rsidRPr="00647F6F">
              <w:t xml:space="preserve"> CLMRS API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8A7D12" w14:textId="4219DB95" w:rsidR="00F26F84" w:rsidRDefault="00647F6F">
            <w:pPr>
              <w:keepNext/>
            </w:pPr>
            <w:r w:rsidRPr="00647F6F">
              <w:rPr>
                <w:cs/>
              </w:rPr>
              <w:t xml:space="preserve">สร้างการแจ้งเตือนในระบบ โดยข้อความมีเฉพาะข้อมูลที่จำเป็นตาม </w:t>
            </w:r>
            <w:r w:rsidRPr="00647F6F">
              <w:t>BR-10 (</w:t>
            </w:r>
            <w:proofErr w:type="spellStart"/>
            <w:r w:rsidRPr="00647F6F">
              <w:rPr>
                <w:cs/>
              </w:rPr>
              <w:t>ฟิ</w:t>
            </w:r>
            <w:proofErr w:type="spellEnd"/>
            <w:r w:rsidRPr="00647F6F">
              <w:rPr>
                <w:cs/>
              </w:rPr>
              <w:t xml:space="preserve">ลด์ </w:t>
            </w:r>
            <w:r w:rsidRPr="00647F6F">
              <w:t xml:space="preserve">TBD — OQ-11) · </w:t>
            </w:r>
            <w:r w:rsidRPr="00647F6F">
              <w:rPr>
                <w:cs/>
              </w:rPr>
              <w:t xml:space="preserve">ส่งออกช่องทางภายนอกเฉพาะผู้ที่ </w:t>
            </w:r>
            <w:r w:rsidRPr="00647F6F">
              <w:t>opt-in (BR-09)</w:t>
            </w:r>
          </w:p>
        </w:tc>
      </w:tr>
      <w:tr w:rsidR="00F26F84" w14:paraId="6CE7766D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0973D2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5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AD0D23" w14:textId="42F227F8" w:rsidR="00F26F84" w:rsidRDefault="00647F6F">
            <w:pPr>
              <w:keepNext/>
            </w:pPr>
            <w:r w:rsidRPr="00647F6F">
              <w:t xml:space="preserve">System </w:t>
            </w:r>
            <w:r>
              <w:t>-</w:t>
            </w:r>
            <w:r w:rsidRPr="00647F6F">
              <w:t xml:space="preserve"> CLMRS Database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DDED5A" w14:textId="0E9CBC73" w:rsidR="00F26F84" w:rsidRDefault="00647F6F">
            <w:pPr>
              <w:keepNext/>
            </w:pPr>
            <w:r w:rsidRPr="00647F6F">
              <w:rPr>
                <w:cs/>
              </w:rPr>
              <w:t xml:space="preserve">บันทึกการเตือนลง </w:t>
            </w:r>
            <w:proofErr w:type="spellStart"/>
            <w:r w:rsidRPr="00647F6F">
              <w:t>NotificationLog</w:t>
            </w:r>
            <w:proofErr w:type="spellEnd"/>
            <w:r w:rsidRPr="00647F6F">
              <w:t xml:space="preserve"> (DR-10)</w:t>
            </w:r>
          </w:p>
        </w:tc>
      </w:tr>
      <w:tr w:rsidR="00F26F84" w14:paraId="7320B646" w14:textId="77777777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B7208C" w14:textId="77777777" w:rsidR="00F26F84" w:rsidRDefault="008403DB">
            <w:r>
              <w:rPr>
                <w:color w:val="5A6B7C"/>
                <w:sz w:val="28"/>
                <w:szCs w:val="28"/>
              </w:rPr>
              <w:t>6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685288" w14:textId="4525EF47" w:rsidR="00F26F84" w:rsidRDefault="00647F6F">
            <w:r w:rsidRPr="00647F6F">
              <w:t xml:space="preserve">Actor </w:t>
            </w:r>
            <w:r>
              <w:t>-</w:t>
            </w:r>
            <w:r w:rsidRPr="00647F6F">
              <w:t xml:space="preserve"> ACT-02 / ACT-03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303AC" w14:textId="66B99539" w:rsidR="00F26F84" w:rsidRDefault="00647F6F">
            <w:r w:rsidRPr="00647F6F">
              <w:rPr>
                <w:cs/>
              </w:rPr>
              <w:t xml:space="preserve">เห็นการเตือนใน </w:t>
            </w:r>
            <w:r w:rsidRPr="00647F6F">
              <w:t xml:space="preserve">CLMRS Web App </w:t>
            </w:r>
            <w:r w:rsidRPr="00647F6F">
              <w:rPr>
                <w:cs/>
              </w:rPr>
              <w:t>แล้วเปิดรายการไปดำเนินการต่อ</w:t>
            </w:r>
          </w:p>
        </w:tc>
      </w:tr>
    </w:tbl>
    <w:p w14:paraId="48FD7EA2" w14:textId="77777777" w:rsidR="00F26F84" w:rsidRDefault="00F26F84">
      <w:pPr>
        <w:spacing w:after="120"/>
      </w:pPr>
    </w:p>
    <w:p w14:paraId="3FEFF993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2.3 Acceptance Criteria (≥ 3)</w:t>
      </w:r>
    </w:p>
    <w:p w14:paraId="74464561" w14:textId="77777777" w:rsidR="00F26F84" w:rsidRDefault="008403DB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ต้องมี</w:t>
      </w:r>
      <w:proofErr w:type="spellEnd"/>
      <w:r>
        <w:rPr>
          <w:i/>
          <w:iCs/>
          <w:color w:val="7F8C99"/>
          <w:sz w:val="28"/>
          <w:szCs w:val="28"/>
        </w:rPr>
        <w:t xml:space="preserve"> 1 </w:t>
      </w:r>
      <w:proofErr w:type="spellStart"/>
      <w:r>
        <w:rPr>
          <w:i/>
          <w:iCs/>
          <w:color w:val="7F8C99"/>
          <w:sz w:val="28"/>
          <w:szCs w:val="28"/>
        </w:rPr>
        <w:t>ข้อเรื่อง</w:t>
      </w:r>
      <w:proofErr w:type="spellEnd"/>
      <w:r>
        <w:rPr>
          <w:i/>
          <w:iCs/>
          <w:color w:val="7F8C99"/>
          <w:sz w:val="28"/>
          <w:szCs w:val="28"/>
        </w:rPr>
        <w:t xml:space="preserve"> opt-in </w:t>
      </w:r>
      <w:proofErr w:type="spellStart"/>
      <w:r>
        <w:rPr>
          <w:i/>
          <w:iCs/>
          <w:color w:val="7F8C99"/>
          <w:sz w:val="28"/>
          <w:szCs w:val="28"/>
        </w:rPr>
        <w:t>หรือข้อมูลส่วนบุคคล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และ</w:t>
      </w:r>
      <w:proofErr w:type="spellEnd"/>
      <w:r>
        <w:rPr>
          <w:i/>
          <w:iCs/>
          <w:color w:val="7F8C99"/>
          <w:sz w:val="28"/>
          <w:szCs w:val="28"/>
        </w:rPr>
        <w:t xml:space="preserve"> 1 </w:t>
      </w:r>
      <w:proofErr w:type="spellStart"/>
      <w:r>
        <w:rPr>
          <w:i/>
          <w:iCs/>
          <w:color w:val="7F8C99"/>
          <w:sz w:val="28"/>
          <w:szCs w:val="28"/>
        </w:rPr>
        <w:t>ข้อเรื่องเตือนตามเวลา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2430"/>
        <w:gridCol w:w="1927"/>
        <w:gridCol w:w="2891"/>
        <w:gridCol w:w="1544"/>
      </w:tblGrid>
      <w:tr w:rsidR="00F26F84" w14:paraId="3C5DC8EB" w14:textId="77777777" w:rsidTr="000E656D">
        <w:trPr>
          <w:cantSplit/>
          <w:tblHeader/>
        </w:trPr>
        <w:tc>
          <w:tcPr>
            <w:tcW w:w="84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0974B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AC</w:t>
            </w:r>
          </w:p>
        </w:tc>
        <w:tc>
          <w:tcPr>
            <w:tcW w:w="243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8F83B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Given</w:t>
            </w:r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7BD10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When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CC92F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Then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ED6A8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Coverage</w:t>
            </w:r>
          </w:p>
        </w:tc>
      </w:tr>
      <w:tr w:rsidR="00F26F84" w14:paraId="24BEB49C" w14:textId="77777777" w:rsidTr="000E656D">
        <w:trPr>
          <w:cantSplit/>
          <w:trHeight w:val="737"/>
        </w:trPr>
        <w:tc>
          <w:tcPr>
            <w:tcW w:w="84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F1A9B2" w14:textId="35B20194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AC-</w:t>
            </w:r>
            <w:r w:rsidR="000E656D" w:rsidRPr="000E656D">
              <w:rPr>
                <w:color w:val="5A6B7C"/>
                <w:sz w:val="28"/>
                <w:szCs w:val="28"/>
              </w:rPr>
              <w:t>10 (</w:t>
            </w:r>
            <w:r w:rsidR="000E656D" w:rsidRPr="000E656D">
              <w:rPr>
                <w:color w:val="5A6B7C"/>
                <w:sz w:val="28"/>
                <w:szCs w:val="28"/>
                <w:cs/>
              </w:rPr>
              <w:t>แก้)</w:t>
            </w:r>
          </w:p>
        </w:tc>
        <w:tc>
          <w:tcPr>
            <w:tcW w:w="243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08190E" w14:textId="5A6D72CF" w:rsidR="00F26F84" w:rsidRDefault="000E656D">
            <w:pPr>
              <w:keepNext/>
            </w:pPr>
            <w:r w:rsidRPr="000E656D">
              <w:rPr>
                <w:cs/>
              </w:rPr>
              <w:t>ผู้ยืนยันอนุมัติปิดงาน (</w:t>
            </w:r>
            <w:r w:rsidRPr="000E656D">
              <w:t xml:space="preserve">Pending Verification </w:t>
            </w:r>
            <w:r w:rsidRPr="000E656D">
              <w:rPr>
                <w:rFonts w:ascii="Arial" w:hAnsi="Arial" w:cs="Arial"/>
              </w:rPr>
              <w:t>→</w:t>
            </w:r>
            <w:r w:rsidRPr="000E656D">
              <w:t xml:space="preserve"> Closed)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B636FB" w14:textId="51896B26" w:rsidR="00F26F84" w:rsidRDefault="000E656D">
            <w:pPr>
              <w:keepNext/>
            </w:pPr>
            <w:r w:rsidRPr="000E656D">
              <w:t xml:space="preserve">CLMRS API </w:t>
            </w:r>
            <w:r w:rsidRPr="000E656D">
              <w:rPr>
                <w:cs/>
              </w:rPr>
              <w:t xml:space="preserve">บันทึกการเปลี่ยนสถานะลง </w:t>
            </w:r>
            <w:proofErr w:type="spellStart"/>
            <w:r w:rsidRPr="000E656D">
              <w:t>TicketStatusLog</w:t>
            </w:r>
            <w:proofErr w:type="spellEnd"/>
            <w:r w:rsidRPr="000E656D">
              <w:t xml:space="preserve"> </w:t>
            </w:r>
            <w:r w:rsidRPr="000E656D">
              <w:rPr>
                <w:cs/>
              </w:rPr>
              <w:t>สำเร็จ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680FA0" w14:textId="2BB4D27B" w:rsidR="00F26F84" w:rsidRDefault="000E656D">
            <w:pPr>
              <w:keepNext/>
            </w:pPr>
            <w:r w:rsidRPr="000E656D">
              <w:rPr>
                <w:cs/>
              </w:rPr>
              <w:t xml:space="preserve">ผู้แจ้งเจ้าของรายการเห็นการแจ้งเตือนในระบบที่มี </w:t>
            </w:r>
            <w:r w:rsidRPr="000E656D">
              <w:t xml:space="preserve">Ticket ID </w:t>
            </w:r>
            <w:r w:rsidRPr="000E656D">
              <w:rPr>
                <w:cs/>
              </w:rPr>
              <w:t xml:space="preserve">และสถานะใหม่ </w:t>
            </w:r>
            <w:r w:rsidRPr="000E656D">
              <w:t xml:space="preserve">· </w:t>
            </w:r>
            <w:r w:rsidRPr="000E656D">
              <w:rPr>
                <w:cs/>
              </w:rPr>
              <w:t>ผู้แจ้งรายอื่นไม่เห็น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2C622A" w14:textId="5B5A75F9" w:rsidR="00F26F84" w:rsidRDefault="000E656D">
            <w:pPr>
              <w:keepNext/>
            </w:pPr>
            <w:r w:rsidRPr="000E656D">
              <w:t xml:space="preserve">FR-CLMRS-08 · BR-05 · DR-03 · US-08 · UC-07 </w:t>
            </w:r>
            <w:r>
              <w:t>-</w:t>
            </w:r>
            <w:r w:rsidRPr="000E656D">
              <w:t xml:space="preserve"> Test</w:t>
            </w:r>
          </w:p>
        </w:tc>
      </w:tr>
      <w:tr w:rsidR="00F26F84" w14:paraId="225ECBF0" w14:textId="77777777" w:rsidTr="000E656D">
        <w:trPr>
          <w:cantSplit/>
          <w:trHeight w:val="737"/>
        </w:trPr>
        <w:tc>
          <w:tcPr>
            <w:tcW w:w="84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2385DC" w14:textId="1E974A91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AC-</w:t>
            </w:r>
            <w:r w:rsidR="000E656D" w:rsidRPr="000E656D">
              <w:rPr>
                <w:color w:val="5A6B7C"/>
                <w:sz w:val="28"/>
                <w:szCs w:val="28"/>
              </w:rPr>
              <w:t>13 (opt-in)</w:t>
            </w:r>
          </w:p>
        </w:tc>
        <w:tc>
          <w:tcPr>
            <w:tcW w:w="243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D323CF" w14:textId="3AC9A7E5" w:rsidR="00F26F84" w:rsidRDefault="000E656D">
            <w:pPr>
              <w:keepNext/>
            </w:pPr>
            <w:r w:rsidRPr="000E656D">
              <w:rPr>
                <w:cs/>
              </w:rPr>
              <w:t>ผู้แจ้งยังไม่ได้เปิดรับช่องทางภายนอก (ค่าเริ่มต้น)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11A2B3" w14:textId="3B97B73E" w:rsidR="00F26F84" w:rsidRDefault="000E656D">
            <w:pPr>
              <w:keepNext/>
            </w:pPr>
            <w:r w:rsidRPr="000E656D">
              <w:rPr>
                <w:cs/>
              </w:rPr>
              <w:t>สถานะงานของผู้แจ้งเปลี่ยน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9B9974" w14:textId="7458B054" w:rsidR="00F26F84" w:rsidRDefault="000E656D">
            <w:pPr>
              <w:keepNext/>
            </w:pPr>
            <w:r w:rsidRPr="000E656D">
              <w:rPr>
                <w:cs/>
              </w:rPr>
              <w:t xml:space="preserve">ระบบแจ้งเฉพาะในระบบ และ </w:t>
            </w:r>
            <w:proofErr w:type="spellStart"/>
            <w:r w:rsidRPr="000E656D">
              <w:t>NotificationLog</w:t>
            </w:r>
            <w:proofErr w:type="spellEnd"/>
            <w:r w:rsidRPr="000E656D">
              <w:t xml:space="preserve"> </w:t>
            </w:r>
            <w:r w:rsidRPr="000E656D">
              <w:rPr>
                <w:cs/>
              </w:rPr>
              <w:t xml:space="preserve">ไม่มีรายการส่งออกไป </w:t>
            </w:r>
            <w:r w:rsidRPr="000E656D">
              <w:t>Notification Gateway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5AA453" w14:textId="3DAF005E" w:rsidR="00F26F84" w:rsidRDefault="000E656D">
            <w:pPr>
              <w:keepNext/>
            </w:pPr>
            <w:r w:rsidRPr="000E656D">
              <w:t xml:space="preserve">FR-CLMRS-11 · BR-09 · DR-09 · DR-10 · US-12 </w:t>
            </w:r>
            <w:r>
              <w:t>-</w:t>
            </w:r>
            <w:r w:rsidRPr="000E656D">
              <w:t xml:space="preserve"> Test</w:t>
            </w:r>
          </w:p>
        </w:tc>
      </w:tr>
      <w:tr w:rsidR="00F26F84" w14:paraId="79E230D3" w14:textId="77777777" w:rsidTr="000E656D">
        <w:trPr>
          <w:cantSplit/>
          <w:trHeight w:val="737"/>
        </w:trPr>
        <w:tc>
          <w:tcPr>
            <w:tcW w:w="84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C26A1D" w14:textId="5E294D3B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AC-</w:t>
            </w:r>
            <w:r w:rsidR="000E656D" w:rsidRPr="000E656D">
              <w:rPr>
                <w:color w:val="5A6B7C"/>
                <w:sz w:val="28"/>
                <w:szCs w:val="28"/>
              </w:rPr>
              <w:t>14 (</w:t>
            </w:r>
            <w:r w:rsidR="000E656D" w:rsidRPr="000E656D">
              <w:rPr>
                <w:color w:val="5A6B7C"/>
                <w:sz w:val="28"/>
                <w:szCs w:val="28"/>
                <w:cs/>
              </w:rPr>
              <w:t>ตามเวลา)</w:t>
            </w:r>
          </w:p>
        </w:tc>
        <w:tc>
          <w:tcPr>
            <w:tcW w:w="243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6DAFA8" w14:textId="29F83B0A" w:rsidR="00F26F84" w:rsidRDefault="000E656D">
            <w:pPr>
              <w:keepNext/>
            </w:pPr>
            <w:r w:rsidRPr="000E656D">
              <w:rPr>
                <w:cs/>
              </w:rPr>
              <w:t xml:space="preserve">งานอยู่ในสถานะ </w:t>
            </w:r>
            <w:r w:rsidRPr="000E656D">
              <w:t xml:space="preserve">Submitted </w:t>
            </w:r>
            <w:r w:rsidRPr="000E656D">
              <w:rPr>
                <w:cs/>
              </w:rPr>
              <w:t>นานเกิน [</w:t>
            </w:r>
            <w:r w:rsidRPr="000E656D">
              <w:t xml:space="preserve">TBD </w:t>
            </w:r>
            <w:r>
              <w:t xml:space="preserve">- </w:t>
            </w:r>
            <w:r w:rsidRPr="000E656D">
              <w:t xml:space="preserve">OQ-09] </w:t>
            </w:r>
            <w:r w:rsidRPr="000E656D">
              <w:rPr>
                <w:cs/>
              </w:rPr>
              <w:t>และยังไม่มีผู้รับงาน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880B1" w14:textId="02AC7CCD" w:rsidR="00F26F84" w:rsidRDefault="000E656D">
            <w:pPr>
              <w:keepNext/>
            </w:pPr>
            <w:r w:rsidRPr="000E656D">
              <w:t xml:space="preserve">Reminder Job </w:t>
            </w:r>
            <w:r w:rsidRPr="000E656D">
              <w:rPr>
                <w:cs/>
              </w:rPr>
              <w:t>ทำงานตามรอบ โดยไม่มีผู้ใช้กด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6DFD23" w14:textId="05C7DFF2" w:rsidR="00F26F84" w:rsidRDefault="000E656D">
            <w:pPr>
              <w:keepNext/>
            </w:pPr>
            <w:r w:rsidRPr="000E656D">
              <w:rPr>
                <w:cs/>
              </w:rPr>
              <w:t>ผู้รับผิดชอบ [</w:t>
            </w:r>
            <w:r w:rsidRPr="000E656D">
              <w:t xml:space="preserve">TBD — OQ-12] </w:t>
            </w:r>
            <w:r w:rsidRPr="000E656D">
              <w:rPr>
                <w:cs/>
              </w:rPr>
              <w:t xml:space="preserve">ได้รับการเตือนในระบบ และมีบันทึกใน </w:t>
            </w:r>
            <w:proofErr w:type="spellStart"/>
            <w:r w:rsidRPr="000E656D">
              <w:t>NotificationLog</w:t>
            </w:r>
            <w:proofErr w:type="spellEnd"/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504B4" w14:textId="471F1C1E" w:rsidR="00F26F84" w:rsidRDefault="000E656D">
            <w:pPr>
              <w:keepNext/>
            </w:pPr>
            <w:r w:rsidRPr="000E656D">
              <w:t xml:space="preserve">FR-CLMRS-10 · DR-10 · US-11 · UC-10 </w:t>
            </w:r>
            <w:r>
              <w:t>-</w:t>
            </w:r>
            <w:r w:rsidRPr="000E656D">
              <w:t xml:space="preserve"> Test</w:t>
            </w:r>
          </w:p>
        </w:tc>
      </w:tr>
      <w:tr w:rsidR="00F26F84" w14:paraId="3B23A666" w14:textId="77777777" w:rsidTr="000E656D">
        <w:trPr>
          <w:cantSplit/>
          <w:trHeight w:val="737"/>
        </w:trPr>
        <w:tc>
          <w:tcPr>
            <w:tcW w:w="84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77FAC5" w14:textId="1ED0B746" w:rsidR="00F26F84" w:rsidRDefault="008403DB">
            <w:r>
              <w:rPr>
                <w:color w:val="5A6B7C"/>
                <w:sz w:val="28"/>
                <w:szCs w:val="28"/>
              </w:rPr>
              <w:t>AC-</w:t>
            </w:r>
            <w:r w:rsidR="00E06EE6">
              <w:rPr>
                <w:rFonts w:hint="cs"/>
                <w:color w:val="5A6B7C"/>
                <w:sz w:val="28"/>
                <w:szCs w:val="28"/>
                <w:cs/>
              </w:rPr>
              <w:t>1</w:t>
            </w:r>
            <w:r w:rsidR="000E656D" w:rsidRPr="000E656D">
              <w:rPr>
                <w:color w:val="5A6B7C"/>
                <w:sz w:val="28"/>
                <w:szCs w:val="28"/>
              </w:rPr>
              <w:t>5 (</w:t>
            </w:r>
            <w:r w:rsidR="000E656D" w:rsidRPr="000E656D">
              <w:rPr>
                <w:color w:val="5A6B7C"/>
                <w:sz w:val="28"/>
                <w:szCs w:val="28"/>
                <w:cs/>
              </w:rPr>
              <w:t>ข้อมูลส่วนบุคคล)</w:t>
            </w:r>
          </w:p>
        </w:tc>
        <w:tc>
          <w:tcPr>
            <w:tcW w:w="243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DC5BF8" w14:textId="5F58FD91" w:rsidR="00F26F84" w:rsidRDefault="000E656D">
            <w:r w:rsidRPr="000E656D">
              <w:rPr>
                <w:cs/>
              </w:rPr>
              <w:t>มีการสร้างข้อความแจ้งเตือนทุกประเภท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C0EB13" w14:textId="733A6999" w:rsidR="00F26F84" w:rsidRDefault="000E656D">
            <w:r w:rsidRPr="000E656D">
              <w:rPr>
                <w:cs/>
              </w:rPr>
              <w:t>ตรวจเนื้อหาข้อความ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06F14C" w14:textId="43FC10BB" w:rsidR="00F26F84" w:rsidRDefault="000E656D">
            <w:r w:rsidRPr="000E656D">
              <w:rPr>
                <w:cs/>
              </w:rPr>
              <w:t>มีเฉพาะ</w:t>
            </w:r>
            <w:proofErr w:type="spellStart"/>
            <w:r w:rsidRPr="000E656D">
              <w:rPr>
                <w:cs/>
              </w:rPr>
              <w:t>ฟิ</w:t>
            </w:r>
            <w:proofErr w:type="spellEnd"/>
            <w:r w:rsidRPr="000E656D">
              <w:rPr>
                <w:cs/>
              </w:rPr>
              <w:t xml:space="preserve">ลด์ที่อนุญาตตาม </w:t>
            </w:r>
            <w:r w:rsidRPr="000E656D">
              <w:t>BR-10 (</w:t>
            </w:r>
            <w:r w:rsidRPr="000E656D">
              <w:rPr>
                <w:cs/>
              </w:rPr>
              <w:t>รายการ</w:t>
            </w:r>
            <w:proofErr w:type="spellStart"/>
            <w:r w:rsidRPr="000E656D">
              <w:rPr>
                <w:cs/>
              </w:rPr>
              <w:t>ฟิ</w:t>
            </w:r>
            <w:proofErr w:type="spellEnd"/>
            <w:r w:rsidRPr="000E656D">
              <w:rPr>
                <w:cs/>
              </w:rPr>
              <w:t xml:space="preserve">ลด์ </w:t>
            </w:r>
            <w:r w:rsidRPr="000E656D">
              <w:t xml:space="preserve">TBD — OQ-11) · </w:t>
            </w:r>
            <w:r w:rsidRPr="000E656D">
              <w:rPr>
                <w:cs/>
              </w:rPr>
              <w:t>ไม่มีข้อมูลส่วนบุคคลของผู้แจ้งเกินที่อนุญาต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63CFB2" w14:textId="7837280E" w:rsidR="00F26F84" w:rsidRPr="000E656D" w:rsidRDefault="00E06EE6">
            <w:pPr>
              <w:rPr>
                <w:lang/>
              </w:rPr>
            </w:pPr>
            <w:r w:rsidRPr="00E06EE6">
              <w:rPr>
                <w:lang/>
              </w:rPr>
              <w:t>BR-</w:t>
            </w:r>
            <w:r w:rsidRPr="00E06EE6">
              <w:rPr>
                <w:cs/>
                <w:lang/>
              </w:rPr>
              <w:t xml:space="preserve">10 </w:t>
            </w:r>
            <w:r w:rsidRPr="00E06EE6">
              <w:rPr>
                <w:lang/>
              </w:rPr>
              <w:t>· NFR-CLMRS-</w:t>
            </w:r>
            <w:r w:rsidRPr="00E06EE6">
              <w:rPr>
                <w:cs/>
                <w:lang/>
              </w:rPr>
              <w:t xml:space="preserve">05 </w:t>
            </w:r>
            <w:r w:rsidRPr="00E06EE6">
              <w:rPr>
                <w:lang/>
              </w:rPr>
              <w:t>· DR-</w:t>
            </w:r>
            <w:r w:rsidRPr="00E06EE6">
              <w:rPr>
                <w:cs/>
                <w:lang/>
              </w:rPr>
              <w:t xml:space="preserve">01 — </w:t>
            </w:r>
            <w:r w:rsidRPr="00E06EE6">
              <w:rPr>
                <w:lang/>
              </w:rPr>
              <w:t>Inspection</w:t>
            </w:r>
          </w:p>
        </w:tc>
      </w:tr>
    </w:tbl>
    <w:p w14:paraId="61B35C83" w14:textId="77777777" w:rsidR="00F26F84" w:rsidRDefault="00F26F84">
      <w:pPr>
        <w:spacing w:after="120"/>
      </w:pPr>
    </w:p>
    <w:p w14:paraId="38F0F60A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 xml:space="preserve">2.4 </w:t>
      </w:r>
      <w:proofErr w:type="spellStart"/>
      <w:r>
        <w:rPr>
          <w:b/>
          <w:bCs/>
          <w:color w:val="087E8B"/>
          <w:sz w:val="30"/>
          <w:szCs w:val="30"/>
        </w:rPr>
        <w:t>บรรทัด</w:t>
      </w:r>
      <w:proofErr w:type="spellEnd"/>
      <w:r>
        <w:rPr>
          <w:b/>
          <w:bCs/>
          <w:color w:val="087E8B"/>
          <w:sz w:val="30"/>
          <w:szCs w:val="30"/>
        </w:rPr>
        <w:t xml:space="preserve"> SRS </w:t>
      </w:r>
      <w:proofErr w:type="spellStart"/>
      <w:r>
        <w:rPr>
          <w:b/>
          <w:bCs/>
          <w:color w:val="087E8B"/>
          <w:sz w:val="30"/>
          <w:szCs w:val="30"/>
        </w:rPr>
        <w:t>ที่เพิ่ม</w:t>
      </w:r>
      <w:proofErr w:type="spellEnd"/>
      <w:r>
        <w:rPr>
          <w:b/>
          <w:bCs/>
          <w:color w:val="087E8B"/>
          <w:sz w:val="30"/>
          <w:szCs w:val="30"/>
        </w:rPr>
        <w:t xml:space="preserve"> / </w:t>
      </w:r>
      <w:proofErr w:type="spellStart"/>
      <w:r>
        <w:rPr>
          <w:b/>
          <w:bCs/>
          <w:color w:val="087E8B"/>
          <w:sz w:val="30"/>
          <w:szCs w:val="30"/>
        </w:rPr>
        <w:t>แก้</w:t>
      </w:r>
      <w:proofErr w:type="spellEnd"/>
      <w:r>
        <w:rPr>
          <w:b/>
          <w:bCs/>
          <w:color w:val="087E8B"/>
          <w:sz w:val="30"/>
          <w:szCs w:val="30"/>
        </w:rPr>
        <w:t xml:space="preserve"> (≥ 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4433"/>
        <w:gridCol w:w="1156"/>
        <w:gridCol w:w="1542"/>
        <w:gridCol w:w="1544"/>
      </w:tblGrid>
      <w:tr w:rsidR="00F26F84" w14:paraId="1C57601C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BBF6B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B20EC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ข้อความ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requirement</w:t>
            </w:r>
          </w:p>
        </w:tc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AC84B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ใหม่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แก้</w:t>
            </w:r>
            <w:proofErr w:type="spellEnd"/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28E76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Source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FF498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</w:tr>
      <w:tr w:rsidR="00F26F84" w14:paraId="3D82EE78" w14:textId="77777777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0ED36F" w14:textId="4E39FAAD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FR-</w:t>
            </w:r>
            <w:r w:rsidR="00D605A7" w:rsidRPr="00D605A7">
              <w:rPr>
                <w:color w:val="5A6B7C"/>
                <w:sz w:val="28"/>
                <w:szCs w:val="28"/>
              </w:rPr>
              <w:t>CLMRS-08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D22B2E" w14:textId="1DE1EC56" w:rsidR="00F26F84" w:rsidRDefault="00D605A7">
            <w:pPr>
              <w:keepNext/>
            </w:pPr>
            <w:r w:rsidRPr="00D605A7">
              <w:rPr>
                <w:cs/>
              </w:rPr>
              <w:t xml:space="preserve">ระบบต้องแจ้งผู้แจ้งเจ้าของรายการในระบบทุกครั้งที่สถานะเปลี่ยนตาม </w:t>
            </w:r>
            <w:r w:rsidRPr="00D605A7">
              <w:t xml:space="preserve">§7.2 · </w:t>
            </w:r>
            <w:r w:rsidRPr="00D605A7">
              <w:rPr>
                <w:cs/>
              </w:rPr>
              <w:t xml:space="preserve">การส่งออกช่องทางภายนอกเป็นไปตาม </w:t>
            </w:r>
            <w:r w:rsidRPr="00D605A7">
              <w:t xml:space="preserve">FR-CLMRS-11 · </w:t>
            </w:r>
            <w:r w:rsidRPr="00D605A7">
              <w:rPr>
                <w:cs/>
              </w:rPr>
              <w:t xml:space="preserve">เสนอปรับ </w:t>
            </w:r>
            <w:r w:rsidRPr="00D605A7">
              <w:t xml:space="preserve">Priority </w:t>
            </w:r>
            <w:r w:rsidRPr="00D605A7">
              <w:rPr>
                <w:cs/>
              </w:rPr>
              <w:t xml:space="preserve">จาก </w:t>
            </w:r>
            <w:r w:rsidRPr="00D605A7">
              <w:t xml:space="preserve">Could </w:t>
            </w:r>
            <w:r w:rsidRPr="00D605A7">
              <w:rPr>
                <w:cs/>
              </w:rPr>
              <w:t xml:space="preserve">เป็น </w:t>
            </w:r>
            <w:r w:rsidRPr="00D605A7">
              <w:t>Should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CF6617" w14:textId="27D5552D" w:rsidR="00F26F84" w:rsidRDefault="00D605A7">
            <w:pPr>
              <w:keepNext/>
            </w:pPr>
            <w:r w:rsidRPr="00D605A7">
              <w:rPr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8C6D27" w14:textId="0B275C75" w:rsidR="00F26F84" w:rsidRDefault="00583E13">
            <w:pPr>
              <w:keepNext/>
            </w:pPr>
            <w:r w:rsidRPr="00583E13">
              <w:t>CR-FX-01 (1) · UN-08 · G-04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44411F" w14:textId="36871E14" w:rsidR="00F26F84" w:rsidRDefault="00583E13">
            <w:pPr>
              <w:keepNext/>
            </w:pPr>
            <w:r w:rsidRPr="00583E13">
              <w:t xml:space="preserve">Proposed </w:t>
            </w:r>
            <w:r>
              <w:t>-</w:t>
            </w:r>
            <w:r w:rsidRPr="00583E13">
              <w:t xml:space="preserve"> </w:t>
            </w:r>
            <w:r w:rsidRPr="00583E13">
              <w:rPr>
                <w:cs/>
              </w:rPr>
              <w:t xml:space="preserve">รอผู้มีอำนาจตัดสิน </w:t>
            </w:r>
            <w:r w:rsidRPr="00583E13">
              <w:t>CR</w:t>
            </w:r>
          </w:p>
        </w:tc>
      </w:tr>
      <w:tr w:rsidR="00F26F84" w14:paraId="399AD42F" w14:textId="77777777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0351E0" w14:textId="216A0DFD" w:rsidR="00F26F84" w:rsidRDefault="00D605A7">
            <w:pPr>
              <w:keepNext/>
            </w:pPr>
            <w:r w:rsidRPr="00D605A7">
              <w:rPr>
                <w:color w:val="5A6B7C"/>
                <w:sz w:val="28"/>
                <w:szCs w:val="28"/>
              </w:rPr>
              <w:t>FR-CLMRS-10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68E7E1" w14:textId="20FC72E8" w:rsidR="00F26F84" w:rsidRDefault="00D605A7">
            <w:pPr>
              <w:keepNext/>
            </w:pPr>
            <w:r w:rsidRPr="00D605A7">
              <w:rPr>
                <w:cs/>
              </w:rPr>
              <w:t xml:space="preserve">ระบบต้องเตือนผู้รับผิดชอบเองเมื่องานค้างในสถานะ </w:t>
            </w:r>
            <w:r w:rsidRPr="00D605A7">
              <w:t xml:space="preserve">Submitted </w:t>
            </w:r>
            <w:r w:rsidRPr="00D605A7">
              <w:rPr>
                <w:cs/>
              </w:rPr>
              <w:t xml:space="preserve">หรือ </w:t>
            </w:r>
            <w:r w:rsidRPr="00D605A7">
              <w:t xml:space="preserve">Pending Verification </w:t>
            </w:r>
            <w:r w:rsidRPr="00D605A7">
              <w:rPr>
                <w:cs/>
              </w:rPr>
              <w:t>นานเกินระยะที่กำหนด โดยไม่ต้องมีผู้ใช้กด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944CA1" w14:textId="6E770068" w:rsidR="00F26F84" w:rsidRDefault="00D605A7">
            <w:pPr>
              <w:keepNext/>
            </w:pPr>
            <w:r w:rsidRPr="00D605A7">
              <w:rPr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4C5E35" w14:textId="2FAFFC0A" w:rsidR="00F26F84" w:rsidRDefault="00583E13">
            <w:pPr>
              <w:keepNext/>
            </w:pPr>
            <w:r w:rsidRPr="00583E13">
              <w:t>CR-FX-01 (2)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C6E70F" w14:textId="659F7C08" w:rsidR="00F26F84" w:rsidRDefault="00583E13">
            <w:pPr>
              <w:keepNext/>
            </w:pPr>
            <w:r w:rsidRPr="00583E13">
              <w:t xml:space="preserve">Proposed </w:t>
            </w:r>
            <w:r>
              <w:t>-</w:t>
            </w:r>
            <w:r w:rsidRPr="00583E13">
              <w:t xml:space="preserve"> TBD (OQ-09 · OQ-12)</w:t>
            </w:r>
          </w:p>
        </w:tc>
      </w:tr>
      <w:tr w:rsidR="00F26F84" w14:paraId="47DAB04F" w14:textId="77777777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CAEF96" w14:textId="27ACF445" w:rsidR="00F26F84" w:rsidRDefault="00D605A7">
            <w:pPr>
              <w:keepNext/>
            </w:pPr>
            <w:r w:rsidRPr="00D605A7">
              <w:rPr>
                <w:color w:val="5A6B7C"/>
                <w:sz w:val="28"/>
                <w:szCs w:val="28"/>
              </w:rPr>
              <w:t>FR-CLMRS-11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55FF2C" w14:textId="4CB4C45E" w:rsidR="00F26F84" w:rsidRDefault="00D605A7">
            <w:pPr>
              <w:keepNext/>
            </w:pPr>
            <w:r w:rsidRPr="00D605A7">
              <w:rPr>
                <w:cs/>
              </w:rPr>
              <w:t>ระบบต้องให้ผู้ใช้เลือกรับ (</w:t>
            </w:r>
            <w:r w:rsidRPr="00D605A7">
              <w:t xml:space="preserve">opt-in) </w:t>
            </w:r>
            <w:r w:rsidRPr="00D605A7">
              <w:rPr>
                <w:cs/>
              </w:rPr>
              <w:t>และยกเลิกการแจ้งเตือนผ่านช่องทางภายนอกได้เอง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25AD37" w14:textId="3F2FF96B" w:rsidR="00F26F84" w:rsidRDefault="00D605A7">
            <w:pPr>
              <w:keepNext/>
            </w:pPr>
            <w:r w:rsidRPr="00D605A7">
              <w:rPr>
                <w:cs/>
              </w:rPr>
              <w:t>ใหม่</w:t>
            </w:r>
          </w:p>
          <w:p w14:paraId="4D2AFEDE" w14:textId="7C73159B" w:rsidR="00D605A7" w:rsidRPr="00D605A7" w:rsidRDefault="00D605A7" w:rsidP="00D605A7">
            <w:pPr>
              <w:tabs>
                <w:tab w:val="left" w:pos="500"/>
              </w:tabs>
            </w:pPr>
            <w:r>
              <w:tab/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07A38" w14:textId="1E255CF1" w:rsidR="00F26F84" w:rsidRDefault="00583E13">
            <w:pPr>
              <w:keepNext/>
            </w:pPr>
            <w:r w:rsidRPr="00583E13">
              <w:t>CR-FX-01 (3)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DD7B94" w14:textId="39C08C91" w:rsidR="00F26F84" w:rsidRDefault="00583E13">
            <w:pPr>
              <w:keepNext/>
            </w:pPr>
            <w:r w:rsidRPr="00583E13">
              <w:t xml:space="preserve">Proposed </w:t>
            </w:r>
            <w:r>
              <w:t>-</w:t>
            </w:r>
            <w:r w:rsidRPr="00583E13">
              <w:t>TBD (OQ-10)</w:t>
            </w:r>
          </w:p>
        </w:tc>
      </w:tr>
      <w:tr w:rsidR="00F26F84" w14:paraId="6444C068" w14:textId="77777777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AAB4D8" w14:textId="4C726528" w:rsidR="00F26F84" w:rsidRDefault="00D605A7">
            <w:pPr>
              <w:keepNext/>
            </w:pPr>
            <w:r w:rsidRPr="00D605A7">
              <w:rPr>
                <w:color w:val="5A6B7C"/>
                <w:sz w:val="28"/>
                <w:szCs w:val="28"/>
              </w:rPr>
              <w:t>BR-09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E89CC2" w14:textId="3AD86E65" w:rsidR="00F26F84" w:rsidRDefault="00D605A7">
            <w:pPr>
              <w:keepNext/>
            </w:pPr>
            <w:r w:rsidRPr="00D605A7">
              <w:rPr>
                <w:cs/>
              </w:rPr>
              <w:t xml:space="preserve">ส่งการแจ้งเตือนออกช่องทางภายนอกได้เฉพาะผู้ที่ </w:t>
            </w:r>
            <w:r w:rsidRPr="00D605A7">
              <w:t xml:space="preserve">opt-in · </w:t>
            </w:r>
            <w:r w:rsidRPr="00D605A7">
              <w:rPr>
                <w:cs/>
              </w:rPr>
              <w:t>ค่าเริ่มต้นคือแจ้งในระบบเท่านั้น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29398" w14:textId="2E8050F8" w:rsidR="00F26F84" w:rsidRDefault="00D605A7">
            <w:pPr>
              <w:keepNext/>
            </w:pPr>
            <w:r w:rsidRPr="00D605A7">
              <w:rPr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5153F" w14:textId="3D8DE77D" w:rsidR="00F26F84" w:rsidRDefault="00583E13">
            <w:pPr>
              <w:keepNext/>
            </w:pPr>
            <w:r w:rsidRPr="00583E13">
              <w:t>CR-FX-01 (3) · CON-04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CE25C" w14:textId="7941830B" w:rsidR="00F26F84" w:rsidRDefault="00583E13">
            <w:pPr>
              <w:keepNext/>
            </w:pPr>
            <w:r w:rsidRPr="00583E13">
              <w:t>Proposed</w:t>
            </w:r>
          </w:p>
        </w:tc>
      </w:tr>
      <w:tr w:rsidR="00F26F84" w14:paraId="16134E0F" w14:textId="77777777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963F95" w14:textId="1634C78D" w:rsidR="00F26F84" w:rsidRDefault="00D605A7">
            <w:r w:rsidRPr="00D605A7">
              <w:t>NFR-CLMRS-05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11FCE3" w14:textId="31A96E64" w:rsidR="00F26F84" w:rsidRDefault="00D605A7">
            <w:r w:rsidRPr="00D605A7">
              <w:t xml:space="preserve">Privacy </w:t>
            </w:r>
            <w:r>
              <w:t xml:space="preserve">- </w:t>
            </w:r>
            <w:r w:rsidRPr="00D605A7">
              <w:rPr>
                <w:cs/>
              </w:rPr>
              <w:t xml:space="preserve">เนื้อหาข้อความแจ้งเตือนไม่มีข้อมูลส่วนบุคคลเกินที่ </w:t>
            </w:r>
            <w:r w:rsidRPr="00D605A7">
              <w:t xml:space="preserve">BR-10 </w:t>
            </w:r>
            <w:r w:rsidRPr="00D605A7">
              <w:rPr>
                <w:cs/>
              </w:rPr>
              <w:t xml:space="preserve">อนุญาต </w:t>
            </w:r>
            <w:r w:rsidRPr="00D605A7">
              <w:t xml:space="preserve">· Measure: Inspection </w:t>
            </w:r>
            <w:r w:rsidRPr="00D605A7">
              <w:rPr>
                <w:cs/>
              </w:rPr>
              <w:t>ข้อความทุกประเภท (</w:t>
            </w:r>
            <w:r w:rsidRPr="00D605A7">
              <w:t>VF-04)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1F6E6D" w14:textId="0BAEFE6F" w:rsidR="00F26F84" w:rsidRDefault="00D605A7">
            <w:r w:rsidRPr="00D605A7">
              <w:rPr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C1D0B" w14:textId="08A7ECE6" w:rsidR="00F26F84" w:rsidRDefault="00583E13">
            <w:r w:rsidRPr="00583E13">
              <w:t>CR-FX-01 (3) · BR-05 · DR-01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5319D8" w14:textId="6FD0D748" w:rsidR="00F26F84" w:rsidRDefault="00583E13">
            <w:r w:rsidRPr="00583E13">
              <w:t xml:space="preserve">Proposed </w:t>
            </w:r>
            <w:r>
              <w:t>-</w:t>
            </w:r>
            <w:r w:rsidRPr="00583E13">
              <w:t xml:space="preserve"> TBD (OQ-11)</w:t>
            </w:r>
          </w:p>
        </w:tc>
      </w:tr>
      <w:tr w:rsidR="00D605A7" w14:paraId="53F8115D" w14:textId="77777777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6BE76C" w14:textId="7C51AEB2" w:rsidR="00D605A7" w:rsidRPr="00D605A7" w:rsidRDefault="00D605A7">
            <w:r w:rsidRPr="00D605A7">
              <w:t>DR-09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9D473" w14:textId="74D05B0D" w:rsidR="00D605A7" w:rsidRDefault="00D605A7">
            <w:proofErr w:type="spellStart"/>
            <w:r w:rsidRPr="00D605A7">
              <w:t>NotificationPreference</w:t>
            </w:r>
            <w:proofErr w:type="spellEnd"/>
            <w:r w:rsidRPr="00D605A7">
              <w:t xml:space="preserve"> </w:t>
            </w:r>
            <w:r>
              <w:t>-</w:t>
            </w:r>
            <w:r w:rsidRPr="00D605A7">
              <w:t xml:space="preserve"> User Reference · </w:t>
            </w:r>
            <w:r w:rsidRPr="00D605A7">
              <w:rPr>
                <w:cs/>
              </w:rPr>
              <w:t xml:space="preserve">สถานะ </w:t>
            </w:r>
            <w:r w:rsidRPr="00D605A7">
              <w:t xml:space="preserve">opt-in · </w:t>
            </w:r>
            <w:r w:rsidRPr="00D605A7">
              <w:rPr>
                <w:cs/>
              </w:rPr>
              <w:t>ช่องทาง (</w:t>
            </w:r>
            <w:r w:rsidRPr="00D605A7">
              <w:t xml:space="preserve">TBD </w:t>
            </w:r>
            <w:r>
              <w:t>-</w:t>
            </w:r>
            <w:r w:rsidRPr="00D605A7">
              <w:t xml:space="preserve"> OQ-10) · </w:t>
            </w:r>
            <w:r w:rsidRPr="00D605A7">
              <w:rPr>
                <w:cs/>
              </w:rPr>
              <w:t>เวลาที่ยินยอม / ยกเลิก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784526" w14:textId="53638E9D" w:rsidR="00D605A7" w:rsidRDefault="00D605A7">
            <w:r w:rsidRPr="00D605A7">
              <w:rPr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01A8EF" w14:textId="69916481" w:rsidR="00D605A7" w:rsidRDefault="00583E13">
            <w:r w:rsidRPr="00583E13">
              <w:t>FR-CLMRS-11 · BR-09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BAA27B" w14:textId="50FCE826" w:rsidR="00D605A7" w:rsidRDefault="00583E13">
            <w:r w:rsidRPr="00583E13">
              <w:t>Proposed</w:t>
            </w:r>
          </w:p>
        </w:tc>
      </w:tr>
      <w:tr w:rsidR="00D605A7" w14:paraId="5E7934D0" w14:textId="77777777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56C126" w14:textId="617AF726" w:rsidR="00D605A7" w:rsidRPr="00D605A7" w:rsidRDefault="00D605A7">
            <w:r w:rsidRPr="00D605A7">
              <w:t>BR-10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3C7013" w14:textId="426A40C8" w:rsidR="00D605A7" w:rsidRDefault="00D605A7">
            <w:r w:rsidRPr="00D605A7">
              <w:rPr>
                <w:cs/>
              </w:rPr>
              <w:t>ข้อความแจ้งเตือนมีเฉพาะข้อมูลที่จำเป็นต่อการติดตามงาน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A45541" w14:textId="2D62EFE8" w:rsidR="00D605A7" w:rsidRDefault="00D605A7">
            <w:r w:rsidRPr="00D605A7">
              <w:rPr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677BF9" w14:textId="36002397" w:rsidR="00D605A7" w:rsidRDefault="00583E13">
            <w:r w:rsidRPr="00583E13">
              <w:t>CR-FX-01 (3) · BR-05 · DR-01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0BE5BC" w14:textId="7904DE9F" w:rsidR="00D605A7" w:rsidRDefault="00583E13">
            <w:r w:rsidRPr="00583E13">
              <w:t xml:space="preserve">Provisional </w:t>
            </w:r>
            <w:r>
              <w:t>-</w:t>
            </w:r>
            <w:r w:rsidRPr="00583E13">
              <w:t xml:space="preserve"> OQ-11</w:t>
            </w:r>
          </w:p>
        </w:tc>
      </w:tr>
      <w:tr w:rsidR="00D605A7" w14:paraId="0EAF48E6" w14:textId="77777777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20EF4C" w14:textId="00C13C4A" w:rsidR="00D605A7" w:rsidRPr="00D605A7" w:rsidRDefault="00D605A7">
            <w:r w:rsidRPr="00D605A7">
              <w:t>DR-10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88ED62" w14:textId="4EB32A33" w:rsidR="00D605A7" w:rsidRPr="00D605A7" w:rsidRDefault="00D605A7">
            <w:pPr>
              <w:rPr>
                <w:cs/>
              </w:rPr>
            </w:pPr>
            <w:proofErr w:type="spellStart"/>
            <w:r w:rsidRPr="00D605A7">
              <w:t>NotificationLog</w:t>
            </w:r>
            <w:proofErr w:type="spellEnd"/>
            <w:r w:rsidRPr="00D605A7">
              <w:t xml:space="preserve"> </w:t>
            </w:r>
            <w:r>
              <w:t>-</w:t>
            </w:r>
            <w:r w:rsidRPr="00D605A7">
              <w:t xml:space="preserve"> Ticket ID · </w:t>
            </w:r>
            <w:r w:rsidRPr="00D605A7">
              <w:rPr>
                <w:cs/>
              </w:rPr>
              <w:t xml:space="preserve">ผู้รับ </w:t>
            </w:r>
            <w:r w:rsidRPr="00D605A7">
              <w:t xml:space="preserve">· </w:t>
            </w:r>
            <w:r w:rsidRPr="00D605A7">
              <w:rPr>
                <w:cs/>
              </w:rPr>
              <w:t xml:space="preserve">ประเภท (สถานะ / เตือนงานค้าง) </w:t>
            </w:r>
            <w:r w:rsidRPr="00D605A7">
              <w:t xml:space="preserve">· </w:t>
            </w:r>
            <w:r w:rsidRPr="00D605A7">
              <w:rPr>
                <w:cs/>
              </w:rPr>
              <w:t xml:space="preserve">ช่องทาง </w:t>
            </w:r>
            <w:r w:rsidRPr="00D605A7">
              <w:t xml:space="preserve">· </w:t>
            </w:r>
            <w:r w:rsidRPr="00D605A7">
              <w:rPr>
                <w:cs/>
              </w:rPr>
              <w:t xml:space="preserve">เวลาส่ง </w:t>
            </w:r>
            <w:r w:rsidRPr="00D605A7">
              <w:t xml:space="preserve">· </w:t>
            </w:r>
            <w:r w:rsidRPr="00D605A7">
              <w:rPr>
                <w:cs/>
              </w:rPr>
              <w:t>ผลการส่ง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0799FA" w14:textId="479A6D13" w:rsidR="00D605A7" w:rsidRDefault="00D605A7">
            <w:r w:rsidRPr="00D605A7">
              <w:rPr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AAC957" w14:textId="47E79948" w:rsidR="00D605A7" w:rsidRDefault="00583E13">
            <w:r w:rsidRPr="00583E13">
              <w:t>FR-CLMRS-08 · FR-CLMRS-10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FAC6F3" w14:textId="39E72EEF" w:rsidR="00D605A7" w:rsidRDefault="00583E13">
            <w:r w:rsidRPr="00583E13">
              <w:t>Proposed</w:t>
            </w:r>
          </w:p>
        </w:tc>
      </w:tr>
    </w:tbl>
    <w:p w14:paraId="7DA66013" w14:textId="77777777" w:rsidR="00F26F84" w:rsidRDefault="00F26F84">
      <w:pPr>
        <w:spacing w:after="120"/>
      </w:pPr>
    </w:p>
    <w:p w14:paraId="72C0B5CE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>2.5 Open Issue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"/>
        <w:gridCol w:w="3180"/>
        <w:gridCol w:w="1734"/>
        <w:gridCol w:w="1542"/>
        <w:gridCol w:w="2315"/>
      </w:tblGrid>
      <w:tr w:rsidR="00F26F84" w14:paraId="4D881F5C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B983E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OI</w:t>
            </w:r>
          </w:p>
        </w:tc>
        <w:tc>
          <w:tcPr>
            <w:tcW w:w="318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C7ED4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คำถาม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TBD</w:t>
            </w:r>
          </w:p>
        </w:tc>
        <w:tc>
          <w:tcPr>
            <w:tcW w:w="173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A71F7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กระทบ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ID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30099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Owner</w:t>
            </w:r>
          </w:p>
        </w:tc>
        <w:tc>
          <w:tcPr>
            <w:tcW w:w="231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ACEB0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Next action</w:t>
            </w:r>
          </w:p>
        </w:tc>
      </w:tr>
      <w:tr w:rsidR="00F26F84" w14:paraId="03C01CE7" w14:textId="77777777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27FC10" w14:textId="595AAEAC" w:rsidR="00F26F84" w:rsidRDefault="00E06EE6">
            <w:pPr>
              <w:keepNext/>
            </w:pPr>
            <w:r w:rsidRPr="00E06EE6">
              <w:rPr>
                <w:color w:val="5A6B7C"/>
                <w:sz w:val="28"/>
                <w:szCs w:val="28"/>
              </w:rPr>
              <w:t>OQ-09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FDE460" w14:textId="329F656A" w:rsidR="00F26F84" w:rsidRDefault="0026761C">
            <w:pPr>
              <w:keepNext/>
            </w:pPr>
            <w:r w:rsidRPr="0026761C">
              <w:rPr>
                <w:cs/>
              </w:rPr>
              <w:t>ค้างนานเท่าไรจึงเตือน แยกตามสถานะ (</w:t>
            </w:r>
            <w:r w:rsidRPr="0026761C">
              <w:t xml:space="preserve">Submitted / Pending Verification) </w:t>
            </w:r>
            <w:r w:rsidRPr="0026761C">
              <w:rPr>
                <w:cs/>
              </w:rPr>
              <w:t>หรือไม่ และตรวจบ่อยแค่ไหน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F2CBD" w14:textId="7F68CD41" w:rsidR="00F26F84" w:rsidRDefault="0026761C">
            <w:pPr>
              <w:keepNext/>
            </w:pPr>
            <w:r w:rsidRPr="0026761C">
              <w:t>FR-CLMRS-10 · AC-14 · UC-10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D41DDD" w14:textId="73C9DB7D" w:rsidR="00F26F84" w:rsidRDefault="0026761C">
            <w:pPr>
              <w:keepNext/>
            </w:pPr>
            <w:r w:rsidRPr="0026761C">
              <w:t>Building Manager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8A5A8A" w14:textId="2591698F" w:rsidR="00F26F84" w:rsidRDefault="0026761C">
            <w:pPr>
              <w:keepNext/>
            </w:pPr>
            <w:r w:rsidRPr="0026761C">
              <w:rPr>
                <w:cs/>
              </w:rPr>
              <w:t>ขอเวลาตอบสนองที่ยอมรับได้จากผู้ดูแลอาคาร</w:t>
            </w:r>
          </w:p>
        </w:tc>
      </w:tr>
      <w:tr w:rsidR="00F26F84" w14:paraId="3AE915D6" w14:textId="77777777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1894E" w14:textId="11ED6779" w:rsidR="00F26F84" w:rsidRDefault="00E06EE6">
            <w:pPr>
              <w:keepNext/>
            </w:pPr>
            <w:r w:rsidRPr="00E06EE6">
              <w:rPr>
                <w:color w:val="5A6B7C"/>
                <w:sz w:val="28"/>
                <w:szCs w:val="28"/>
              </w:rPr>
              <w:t>OQ-10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9D68CD" w14:textId="7C2F9E4F" w:rsidR="00F26F84" w:rsidRDefault="0026761C">
            <w:pPr>
              <w:keepNext/>
            </w:pPr>
            <w:r w:rsidRPr="0026761C">
              <w:rPr>
                <w:cs/>
              </w:rPr>
              <w:t xml:space="preserve">ช่องทางภายนอกคืออะไร เชื่อมต่ออย่างไร และขัดกับ </w:t>
            </w:r>
            <w:r w:rsidRPr="0026761C">
              <w:t xml:space="preserve">Out of Scope §1.3 </w:t>
            </w:r>
            <w:r w:rsidRPr="0026761C">
              <w:rPr>
                <w:cs/>
              </w:rPr>
              <w:t xml:space="preserve">หรือไม่ (ต่อจาก </w:t>
            </w:r>
            <w:r w:rsidRPr="0026761C">
              <w:t xml:space="preserve">OQ-04 · </w:t>
            </w:r>
            <w:r w:rsidRPr="0026761C">
              <w:rPr>
                <w:cs/>
              </w:rPr>
              <w:t xml:space="preserve">ห้ามผูกขาดตาม </w:t>
            </w:r>
            <w:r w:rsidRPr="0026761C">
              <w:t>CON-04)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CA56DE" w14:textId="05B10CE1" w:rsidR="00F26F84" w:rsidRDefault="0026761C">
            <w:pPr>
              <w:keepNext/>
            </w:pPr>
            <w:r w:rsidRPr="0026761C">
              <w:t>FR-CLMRS-11 · BR-09 · DR-09 · EXT-02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7346B0" w14:textId="1E3B9994" w:rsidR="00F26F84" w:rsidRDefault="0026761C">
            <w:pPr>
              <w:keepNext/>
            </w:pPr>
            <w:r w:rsidRPr="0026761C">
              <w:t>System Analyst / IT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6B7EB7" w14:textId="5CFF9E44" w:rsidR="00F26F84" w:rsidRDefault="0026761C">
            <w:pPr>
              <w:keepNext/>
            </w:pPr>
            <w:r w:rsidRPr="0026761C">
              <w:rPr>
                <w:cs/>
              </w:rPr>
              <w:t xml:space="preserve">ส่งคำถามถึงฝ่าย </w:t>
            </w:r>
            <w:r w:rsidRPr="0026761C">
              <w:t xml:space="preserve">IT </w:t>
            </w:r>
            <w:r w:rsidRPr="0026761C">
              <w:rPr>
                <w:cs/>
              </w:rPr>
              <w:t>พร้อมตัวเลือกที่ไม่ผูกยี่ห้อ</w:t>
            </w:r>
          </w:p>
        </w:tc>
      </w:tr>
      <w:tr w:rsidR="00F26F84" w14:paraId="147D2FDF" w14:textId="77777777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F7870A" w14:textId="7C951892" w:rsidR="00F26F84" w:rsidRDefault="00E06EE6">
            <w:r w:rsidRPr="00E06EE6">
              <w:rPr>
                <w:color w:val="5A6B7C"/>
                <w:sz w:val="28"/>
                <w:szCs w:val="28"/>
              </w:rPr>
              <w:t>OQ-11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044B5F" w14:textId="14ABB2B4" w:rsidR="00F26F84" w:rsidRDefault="0026761C">
            <w:r w:rsidRPr="0026761C">
              <w:rPr>
                <w:cs/>
              </w:rPr>
              <w:t>ข้อความแจ้งเตือนใส่</w:t>
            </w:r>
            <w:proofErr w:type="spellStart"/>
            <w:r w:rsidRPr="0026761C">
              <w:rPr>
                <w:cs/>
              </w:rPr>
              <w:t>ฟิ</w:t>
            </w:r>
            <w:proofErr w:type="spellEnd"/>
            <w:r w:rsidRPr="0026761C">
              <w:rPr>
                <w:cs/>
              </w:rPr>
              <w:t>ลด์ใดได้บ้าง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CC52F4" w14:textId="63C9D91C" w:rsidR="00F26F84" w:rsidRDefault="0026761C">
            <w:r w:rsidRPr="0026761C">
              <w:t>BR-10 · NFR-CLMRS-05 · AC-15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973382" w14:textId="0888E631" w:rsidR="00F26F84" w:rsidRDefault="0026761C">
            <w:r w:rsidRPr="0026761C">
              <w:t>Security / IT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9FC60A" w14:textId="07984707" w:rsidR="00F26F84" w:rsidRDefault="0026761C">
            <w:r w:rsidRPr="0026761C">
              <w:rPr>
                <w:cs/>
              </w:rPr>
              <w:t>ขอเกณฑ์ข้อมูลส่วนบุคคลของมหาวิทยาลัย</w:t>
            </w:r>
          </w:p>
        </w:tc>
      </w:tr>
      <w:tr w:rsidR="0026761C" w14:paraId="2920F3FC" w14:textId="77777777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461997" w14:textId="44D685D4" w:rsidR="0026761C" w:rsidRDefault="00E06EE6">
            <w:pPr>
              <w:rPr>
                <w:color w:val="5A6B7C"/>
                <w:sz w:val="28"/>
                <w:szCs w:val="28"/>
              </w:rPr>
            </w:pPr>
            <w:r w:rsidRPr="00E06EE6">
              <w:rPr>
                <w:color w:val="5A6B7C"/>
                <w:sz w:val="28"/>
                <w:szCs w:val="28"/>
              </w:rPr>
              <w:t>OQ-12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5091B8" w14:textId="0ED51A3D" w:rsidR="0026761C" w:rsidRDefault="0026761C">
            <w:r w:rsidRPr="0026761C">
              <w:rPr>
                <w:cs/>
              </w:rPr>
              <w:t>ใครรับเตือนงานค้างในแต่ละสถานะ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F30DD9" w14:textId="7BBE49F3" w:rsidR="0026761C" w:rsidRDefault="0026761C">
            <w:r w:rsidRPr="0026761C">
              <w:t>FR-CLMRS-10 · US-11 · UC-10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66F4AE" w14:textId="4BCA388D" w:rsidR="0026761C" w:rsidRDefault="0026761C">
            <w:r w:rsidRPr="0026761C">
              <w:t>Building Manager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C58F8E" w14:textId="712877F1" w:rsidR="0026761C" w:rsidRDefault="0026761C">
            <w:r w:rsidRPr="0026761C">
              <w:rPr>
                <w:cs/>
              </w:rPr>
              <w:t xml:space="preserve">ยืนยันพร้อม </w:t>
            </w:r>
            <w:r w:rsidRPr="0026761C">
              <w:t>OQ-02 (</w:t>
            </w:r>
            <w:r w:rsidRPr="0026761C">
              <w:rPr>
                <w:cs/>
              </w:rPr>
              <w:t>ผู้ยืนยันการปิดงาน)</w:t>
            </w:r>
          </w:p>
        </w:tc>
      </w:tr>
    </w:tbl>
    <w:p w14:paraId="21A2475E" w14:textId="77777777" w:rsidR="00F26F84" w:rsidRDefault="00F26F84">
      <w:pPr>
        <w:spacing w:after="120"/>
      </w:pPr>
    </w:p>
    <w:p w14:paraId="6998B451" w14:textId="77777777" w:rsidR="00F26F84" w:rsidRDefault="008403DB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G3 Design Strategy </w:t>
      </w:r>
      <w:proofErr w:type="spellStart"/>
      <w:r>
        <w:t>หลังการเปลี่ยน</w:t>
      </w:r>
      <w:proofErr w:type="spellEnd"/>
      <w:r>
        <w:t xml:space="preserve"> (1.5 </w:t>
      </w:r>
      <w:proofErr w:type="spellStart"/>
      <w:r>
        <w:t>คะแนน</w:t>
      </w:r>
      <w:proofErr w:type="spellEnd"/>
      <w:r>
        <w:t>)</w:t>
      </w:r>
    </w:p>
    <w:p w14:paraId="224A7918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3.1 Scope </w:t>
      </w:r>
      <w:proofErr w:type="spellStart"/>
      <w:r>
        <w:rPr>
          <w:b/>
          <w:bCs/>
          <w:color w:val="087E8B"/>
          <w:sz w:val="30"/>
          <w:szCs w:val="30"/>
        </w:rPr>
        <w:t>ของความสามารถใหม่</w:t>
      </w:r>
      <w:proofErr w:type="spellEnd"/>
    </w:p>
    <w:p w14:paraId="1E145640" w14:textId="03EF2501" w:rsidR="00F26F84" w:rsidRDefault="008403DB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>:</w:t>
      </w:r>
      <w:r w:rsidR="00E06EE6">
        <w:rPr>
          <w:rFonts w:hint="cs"/>
          <w:i/>
          <w:iCs/>
          <w:color w:val="7F8C99"/>
          <w:sz w:val="28"/>
          <w:szCs w:val="28"/>
          <w:cs/>
        </w:rPr>
        <w:t xml:space="preserve"> </w:t>
      </w:r>
      <w:r w:rsidR="00E06EE6" w:rsidRPr="00E06EE6">
        <w:rPr>
          <w:i/>
          <w:iCs/>
          <w:color w:val="7F8C99"/>
          <w:sz w:val="28"/>
          <w:szCs w:val="28"/>
          <w:cs/>
        </w:rPr>
        <w:t xml:space="preserve">ทำไมไม่ใช่ทุกข้อเป็น </w:t>
      </w:r>
      <w:r w:rsidR="00E06EE6" w:rsidRPr="00E06EE6">
        <w:rPr>
          <w:i/>
          <w:iCs/>
          <w:color w:val="7F8C99"/>
          <w:sz w:val="28"/>
          <w:szCs w:val="28"/>
        </w:rPr>
        <w:t>Build now: "</w:t>
      </w:r>
      <w:r w:rsidR="00E06EE6" w:rsidRPr="00E06EE6">
        <w:rPr>
          <w:i/>
          <w:iCs/>
          <w:color w:val="7F8C99"/>
          <w:sz w:val="28"/>
          <w:szCs w:val="28"/>
          <w:cs/>
        </w:rPr>
        <w:t xml:space="preserve">ทุกอย่างต้องเป็น </w:t>
      </w:r>
      <w:r w:rsidR="00E06EE6" w:rsidRPr="00E06EE6">
        <w:rPr>
          <w:i/>
          <w:iCs/>
          <w:color w:val="7F8C99"/>
          <w:sz w:val="28"/>
          <w:szCs w:val="28"/>
        </w:rPr>
        <w:t xml:space="preserve">Build now" </w:t>
      </w:r>
      <w:r w:rsidR="00E06EE6" w:rsidRPr="00E06EE6">
        <w:rPr>
          <w:i/>
          <w:iCs/>
          <w:color w:val="7F8C99"/>
          <w:sz w:val="28"/>
          <w:szCs w:val="28"/>
          <w:cs/>
        </w:rPr>
        <w:t>เป็นความเห็นของผู้เสนอ — ช่องทางภายนอกยังไม่รู้ว่าคืออะไร (</w:t>
      </w:r>
      <w:r w:rsidR="00E06EE6" w:rsidRPr="00E06EE6">
        <w:rPr>
          <w:i/>
          <w:iCs/>
          <w:color w:val="7F8C99"/>
          <w:sz w:val="28"/>
          <w:szCs w:val="28"/>
        </w:rPr>
        <w:t>OQ-</w:t>
      </w:r>
      <w:r w:rsidR="00E06EE6" w:rsidRPr="00E06EE6">
        <w:rPr>
          <w:i/>
          <w:iCs/>
          <w:color w:val="7F8C99"/>
          <w:sz w:val="28"/>
          <w:szCs w:val="28"/>
          <w:cs/>
        </w:rPr>
        <w:t xml:space="preserve">10) ขัดกับ </w:t>
      </w:r>
      <w:r w:rsidR="00E06EE6" w:rsidRPr="00E06EE6">
        <w:rPr>
          <w:i/>
          <w:iCs/>
          <w:color w:val="7F8C99"/>
          <w:sz w:val="28"/>
          <w:szCs w:val="28"/>
        </w:rPr>
        <w:t>Out of Scope §</w:t>
      </w:r>
      <w:r w:rsidR="00E06EE6" w:rsidRPr="00E06EE6">
        <w:rPr>
          <w:i/>
          <w:iCs/>
          <w:color w:val="7F8C99"/>
          <w:sz w:val="28"/>
          <w:szCs w:val="28"/>
          <w:cs/>
        </w:rPr>
        <w:t xml:space="preserve">1.3 และถ้าสร้างตอนนี้ต้องเดาผู้ให้บริการ ซึ่งขัด </w:t>
      </w:r>
      <w:r w:rsidR="00E06EE6" w:rsidRPr="00E06EE6">
        <w:rPr>
          <w:i/>
          <w:iCs/>
          <w:color w:val="7F8C99"/>
          <w:sz w:val="28"/>
          <w:szCs w:val="28"/>
        </w:rPr>
        <w:t>CON-</w:t>
      </w:r>
      <w:r w:rsidR="00E06EE6" w:rsidRPr="00E06EE6">
        <w:rPr>
          <w:i/>
          <w:iCs/>
          <w:color w:val="7F8C99"/>
          <w:sz w:val="28"/>
          <w:szCs w:val="28"/>
          <w:cs/>
        </w:rPr>
        <w:t xml:space="preserve">04 </w:t>
      </w:r>
      <w:r w:rsidR="00E06EE6" w:rsidRPr="00E06EE6">
        <w:rPr>
          <w:i/>
          <w:iCs/>
          <w:color w:val="7F8C99"/>
          <w:sz w:val="28"/>
          <w:szCs w:val="28"/>
        </w:rPr>
        <w:t xml:space="preserve">· </w:t>
      </w:r>
      <w:r w:rsidR="00E06EE6" w:rsidRPr="00E06EE6">
        <w:rPr>
          <w:i/>
          <w:iCs/>
          <w:color w:val="7F8C99"/>
          <w:sz w:val="28"/>
          <w:szCs w:val="28"/>
          <w:cs/>
        </w:rPr>
        <w:t xml:space="preserve">ส่วนที่ทำได้ทันทีโดยไม่ต้องเดา (แจ้งในระบบ </w:t>
      </w:r>
      <w:r w:rsidR="00E06EE6" w:rsidRPr="00E06EE6">
        <w:rPr>
          <w:i/>
          <w:iCs/>
          <w:color w:val="7F8C99"/>
          <w:sz w:val="28"/>
          <w:szCs w:val="28"/>
        </w:rPr>
        <w:t xml:space="preserve">· </w:t>
      </w:r>
      <w:r w:rsidR="00E06EE6" w:rsidRPr="00E06EE6">
        <w:rPr>
          <w:i/>
          <w:iCs/>
          <w:color w:val="7F8C99"/>
          <w:sz w:val="28"/>
          <w:szCs w:val="28"/>
          <w:cs/>
        </w:rPr>
        <w:t xml:space="preserve">เตือนงานค้าง </w:t>
      </w:r>
      <w:r w:rsidR="00E06EE6" w:rsidRPr="00E06EE6">
        <w:rPr>
          <w:i/>
          <w:iCs/>
          <w:color w:val="7F8C99"/>
          <w:sz w:val="28"/>
          <w:szCs w:val="28"/>
        </w:rPr>
        <w:t xml:space="preserve">· </w:t>
      </w:r>
      <w:r w:rsidR="00E06EE6" w:rsidRPr="00E06EE6">
        <w:rPr>
          <w:i/>
          <w:iCs/>
          <w:color w:val="7F8C99"/>
          <w:sz w:val="28"/>
          <w:szCs w:val="28"/>
          <w:cs/>
        </w:rPr>
        <w:t xml:space="preserve">ข้อความไม่เกินจำเป็น) จึงจัดเป็น </w:t>
      </w:r>
      <w:r w:rsidR="00E06EE6" w:rsidRPr="00E06EE6">
        <w:rPr>
          <w:i/>
          <w:iCs/>
          <w:color w:val="7F8C99"/>
          <w:sz w:val="28"/>
          <w:szCs w:val="28"/>
        </w:rPr>
        <w:t>Build now</w:t>
      </w:r>
      <w:r>
        <w:rPr>
          <w:i/>
          <w:iCs/>
          <w:color w:val="7F8C99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2505"/>
        <w:gridCol w:w="4242"/>
      </w:tblGrid>
      <w:tr w:rsidR="00F26F84" w14:paraId="0AE50D36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DA880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ความสามารถจาก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5E269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ระดับ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(Build now / Overview / Later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ไม่ทำในวิชานี้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42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B9A8D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เหตุผล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1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บรรทัด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อ้าง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ID)</w:t>
            </w:r>
          </w:p>
        </w:tc>
      </w:tr>
      <w:tr w:rsidR="00F26F84" w14:paraId="6624320F" w14:textId="77777777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387902" w14:textId="77777777" w:rsidR="00F26F84" w:rsidRDefault="008403DB">
            <w:pPr>
              <w:keepNext/>
            </w:pPr>
            <w:proofErr w:type="spellStart"/>
            <w:r>
              <w:rPr>
                <w:color w:val="5A6B7C"/>
                <w:sz w:val="28"/>
                <w:szCs w:val="28"/>
              </w:rPr>
              <w:t>แจ้งเมื่อสถานะเปลี่ยน</w:t>
            </w:r>
            <w:proofErr w:type="spellEnd"/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86F187" w14:textId="0F1053C2" w:rsidR="00F26F84" w:rsidRDefault="00E03425">
            <w:pPr>
              <w:keepNext/>
            </w:pPr>
            <w:r w:rsidRPr="00E03425">
              <w:t>Build now (</w:t>
            </w:r>
            <w:r w:rsidRPr="00E03425">
              <w:rPr>
                <w:cs/>
              </w:rPr>
              <w:t>แจ้งในระบบ)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ECC3E7" w14:textId="43D20254" w:rsidR="00F26F84" w:rsidRDefault="00E03425">
            <w:pPr>
              <w:keepNext/>
            </w:pPr>
            <w:r w:rsidRPr="00E03425">
              <w:rPr>
                <w:cs/>
              </w:rPr>
              <w:t xml:space="preserve">แก้ปัญหาหลัก </w:t>
            </w:r>
            <w:r w:rsidRPr="00E03425">
              <w:t xml:space="preserve">G-04 / UN-08 </w:t>
            </w:r>
            <w:r w:rsidRPr="00E03425">
              <w:rPr>
                <w:cs/>
              </w:rPr>
              <w:t xml:space="preserve">ด้วย </w:t>
            </w:r>
            <w:r w:rsidRPr="00E03425">
              <w:t xml:space="preserve">container </w:t>
            </w:r>
            <w:r w:rsidRPr="00E03425">
              <w:rPr>
                <w:cs/>
              </w:rPr>
              <w:t xml:space="preserve">เดิม ไม่ต้องรอ </w:t>
            </w:r>
            <w:r w:rsidRPr="00E03425">
              <w:t>OQ (FR-CLMRS-08)</w:t>
            </w:r>
          </w:p>
        </w:tc>
      </w:tr>
      <w:tr w:rsidR="00F26F84" w14:paraId="1E4672C2" w14:textId="77777777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A14BAF" w14:textId="77777777" w:rsidR="00F26F84" w:rsidRDefault="008403DB">
            <w:pPr>
              <w:keepNext/>
            </w:pPr>
            <w:proofErr w:type="spellStart"/>
            <w:r>
              <w:rPr>
                <w:color w:val="5A6B7C"/>
                <w:sz w:val="28"/>
                <w:szCs w:val="28"/>
              </w:rPr>
              <w:t>เตือนก่อนถึงกำหนด</w:t>
            </w:r>
            <w:proofErr w:type="spellEnd"/>
            <w:r>
              <w:rPr>
                <w:color w:val="5A6B7C"/>
                <w:sz w:val="28"/>
                <w:szCs w:val="28"/>
              </w:rPr>
              <w:t xml:space="preserve"> / </w:t>
            </w:r>
            <w:proofErr w:type="spellStart"/>
            <w:r>
              <w:rPr>
                <w:color w:val="5A6B7C"/>
                <w:sz w:val="28"/>
                <w:szCs w:val="28"/>
              </w:rPr>
              <w:t>เมื่อค้างนาน</w:t>
            </w:r>
            <w:proofErr w:type="spellEnd"/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13111" w14:textId="6D96F59C" w:rsidR="00F26F84" w:rsidRDefault="00E03425">
            <w:pPr>
              <w:keepNext/>
            </w:pPr>
            <w:r w:rsidRPr="00E03425">
              <w:t>Build now (</w:t>
            </w:r>
            <w:r w:rsidRPr="00E03425">
              <w:rPr>
                <w:cs/>
              </w:rPr>
              <w:t xml:space="preserve">กลไก) </w:t>
            </w:r>
            <w:r w:rsidRPr="00E03425">
              <w:t xml:space="preserve">· </w:t>
            </w:r>
            <w:r w:rsidRPr="00E03425">
              <w:rPr>
                <w:cs/>
              </w:rPr>
              <w:t xml:space="preserve">ค่าระยะเวลา </w:t>
            </w:r>
            <w:r w:rsidRPr="00E03425">
              <w:t>TBD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2457BB" w14:textId="4D152DAD" w:rsidR="00F26F84" w:rsidRDefault="00E03425">
            <w:pPr>
              <w:keepNext/>
            </w:pPr>
            <w:r w:rsidRPr="00E03425">
              <w:t xml:space="preserve">CLMRS </w:t>
            </w:r>
            <w:r w:rsidRPr="00E03425">
              <w:rPr>
                <w:cs/>
              </w:rPr>
              <w:t xml:space="preserve">ไม่มีกำหนดเวลานัด จึงใช้งานค้าง </w:t>
            </w:r>
            <w:r w:rsidRPr="00E03425">
              <w:t xml:space="preserve">· </w:t>
            </w:r>
            <w:r w:rsidRPr="00E03425">
              <w:rPr>
                <w:cs/>
              </w:rPr>
              <w:t xml:space="preserve">สร้างกลไกได้ แต่ค่าระยะเวลารอ </w:t>
            </w:r>
            <w:r w:rsidRPr="00E03425">
              <w:t>OQ-09 (FR-CLMRS-10)</w:t>
            </w:r>
          </w:p>
        </w:tc>
      </w:tr>
      <w:tr w:rsidR="00F26F84" w14:paraId="39CA2FDD" w14:textId="77777777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AD3D71" w14:textId="77777777" w:rsidR="00F26F84" w:rsidRDefault="008403DB">
            <w:pPr>
              <w:keepNext/>
            </w:pPr>
            <w:proofErr w:type="spellStart"/>
            <w:r>
              <w:rPr>
                <w:color w:val="5A6B7C"/>
                <w:sz w:val="28"/>
                <w:szCs w:val="28"/>
              </w:rPr>
              <w:t>ช่องทางแจ้งเตือนภายนอก</w:t>
            </w:r>
            <w:proofErr w:type="spellEnd"/>
            <w:r>
              <w:rPr>
                <w:color w:val="5A6B7C"/>
                <w:sz w:val="28"/>
                <w:szCs w:val="28"/>
              </w:rPr>
              <w:t xml:space="preserve"> + opt-in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1ADE0A" w14:textId="463EE32E" w:rsidR="00F26F84" w:rsidRDefault="00E03425">
            <w:pPr>
              <w:keepNext/>
            </w:pPr>
            <w:r w:rsidRPr="00E03425">
              <w:rPr>
                <w:cs/>
              </w:rPr>
              <w:t xml:space="preserve">ช่องทาง: ไม่ทำในวิชานี้ (รอคำตอบ) </w:t>
            </w:r>
            <w:r w:rsidRPr="00E03425">
              <w:t xml:space="preserve">· </w:t>
            </w:r>
            <w:r w:rsidRPr="00E03425">
              <w:rPr>
                <w:cs/>
              </w:rPr>
              <w:t xml:space="preserve">หน้าตั้งค่า </w:t>
            </w:r>
            <w:r w:rsidRPr="00E03425">
              <w:t>opt-in: Overview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C4CBC6" w14:textId="17D6ADF1" w:rsidR="00F26F84" w:rsidRDefault="00E03425">
            <w:pPr>
              <w:keepNext/>
            </w:pPr>
            <w:r w:rsidRPr="00E03425">
              <w:rPr>
                <w:cs/>
              </w:rPr>
              <w:t xml:space="preserve">ช่องทางยัง </w:t>
            </w:r>
            <w:r w:rsidRPr="00E03425">
              <w:t xml:space="preserve">TBD (OQ-10) · </w:t>
            </w:r>
            <w:r w:rsidRPr="00E03425">
              <w:rPr>
                <w:cs/>
              </w:rPr>
              <w:t xml:space="preserve">ขัด </w:t>
            </w:r>
            <w:r w:rsidRPr="00E03425">
              <w:t xml:space="preserve">Out of Scope §1.3 · CON-04 </w:t>
            </w:r>
            <w:r w:rsidRPr="00E03425">
              <w:rPr>
                <w:cs/>
              </w:rPr>
              <w:t>ห้ามผูกขาดยี่ห้อ</w:t>
            </w:r>
          </w:p>
        </w:tc>
      </w:tr>
      <w:tr w:rsidR="00F26F84" w14:paraId="69F6FE94" w14:textId="77777777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9B0F53" w14:textId="06092398" w:rsidR="00F26F84" w:rsidRDefault="00E03425">
            <w:r w:rsidRPr="00E03425">
              <w:rPr>
                <w:cs/>
              </w:rPr>
              <w:t>ข้อความไม่มีข้อมูลเกินจำเป็น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A7950F" w14:textId="6FC21DDB" w:rsidR="00F26F84" w:rsidRDefault="00E03425">
            <w:r w:rsidRPr="00E03425">
              <w:t>Build now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0E12E0" w14:textId="5A6C47FD" w:rsidR="00F26F84" w:rsidRDefault="00E03425">
            <w:r w:rsidRPr="00E03425">
              <w:rPr>
                <w:cs/>
              </w:rPr>
              <w:t xml:space="preserve">ใช้กับแจ้งเตือนในระบบด้วย และเป็นส่วนของ </w:t>
            </w:r>
            <w:r w:rsidRPr="00E03425">
              <w:t>driver D1 (BR-10 · NFR-CLMRS-05)</w:t>
            </w:r>
          </w:p>
        </w:tc>
      </w:tr>
    </w:tbl>
    <w:p w14:paraId="4391607D" w14:textId="77777777" w:rsidR="00F26F84" w:rsidRDefault="00F26F84">
      <w:pPr>
        <w:spacing w:after="120"/>
      </w:pPr>
    </w:p>
    <w:p w14:paraId="3B2F6464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>3.2 Driver check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3662"/>
        <w:gridCol w:w="3663"/>
      </w:tblGrid>
      <w:tr w:rsidR="00F26F84" w14:paraId="7EE27DEC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B2706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Driver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เดิมหรือใหม่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366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4CABA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กระทบอย่างไร</w:t>
            </w:r>
            <w:proofErr w:type="spellEnd"/>
          </w:p>
        </w:tc>
        <w:tc>
          <w:tcPr>
            <w:tcW w:w="36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2083A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ผลต่อการออกแบบ</w:t>
            </w:r>
            <w:proofErr w:type="spellEnd"/>
          </w:p>
        </w:tc>
      </w:tr>
      <w:tr w:rsidR="00A02C19" w14:paraId="39B1F30E" w14:textId="77777777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05B34E" w14:textId="04F35B8A" w:rsidR="00A02C19" w:rsidRDefault="00A02C19" w:rsidP="00A02C19">
            <w:pPr>
              <w:keepNext/>
            </w:pPr>
            <w:r w:rsidRPr="00A02C19">
              <w:rPr>
                <w:color w:val="5A6B7C"/>
                <w:sz w:val="28"/>
                <w:szCs w:val="28"/>
              </w:rPr>
              <w:t xml:space="preserve">D1 </w:t>
            </w:r>
            <w:r w:rsidRPr="00A02C19">
              <w:rPr>
                <w:color w:val="5A6B7C"/>
                <w:sz w:val="28"/>
                <w:szCs w:val="28"/>
                <w:cs/>
              </w:rPr>
              <w:t xml:space="preserve">สิทธิ์และความเป็นส่วนตัว (เดิม </w:t>
            </w:r>
            <w:r>
              <w:rPr>
                <w:color w:val="5A6B7C"/>
                <w:sz w:val="28"/>
                <w:szCs w:val="28"/>
              </w:rPr>
              <w:t>-</w:t>
            </w:r>
            <w:r w:rsidRPr="00A02C19">
              <w:rPr>
                <w:color w:val="5A6B7C"/>
                <w:sz w:val="28"/>
                <w:szCs w:val="28"/>
              </w:rPr>
              <w:t xml:space="preserve"> NFR-CLMRS-01 · BR-05 · DR-01)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BC98D1" w14:textId="4BB7F79F" w:rsidR="00A02C19" w:rsidRDefault="00A02C19" w:rsidP="00A02C19">
            <w:pPr>
              <w:keepNext/>
            </w:pPr>
            <w:r w:rsidRPr="00A02C19">
              <w:rPr>
                <w:cs/>
              </w:rPr>
              <w:t xml:space="preserve">การแจ้งเตือนเป็นช่องทางใหม่ที่ข้อมูลออกไปหาผู้ใช้ </w:t>
            </w:r>
            <w:r>
              <w:t>-</w:t>
            </w:r>
            <w:r w:rsidRPr="00A02C19">
              <w:t xml:space="preserve"> </w:t>
            </w:r>
            <w:r w:rsidRPr="00A02C19">
              <w:rPr>
                <w:cs/>
              </w:rPr>
              <w:t>ถ้าส่งผิดคนหรือใส่ข้อมูลเกินคือข้อมูลรั่ว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3F6FD4" w14:textId="45BFD221" w:rsidR="00A02C19" w:rsidRDefault="00A02C19" w:rsidP="00A02C19">
            <w:pPr>
              <w:keepNext/>
            </w:pPr>
            <w:r w:rsidRPr="00A02C19">
              <w:t xml:space="preserve">CLMRS API </w:t>
            </w:r>
            <w:r w:rsidRPr="00A02C19">
              <w:rPr>
                <w:cs/>
              </w:rPr>
              <w:t xml:space="preserve">ตรวจสิทธิ์ผู้รับก่อนสร้างการแจ้งเตือนทุกครั้ง </w:t>
            </w:r>
            <w:r w:rsidRPr="00A02C19">
              <w:t xml:space="preserve">· </w:t>
            </w:r>
            <w:r w:rsidRPr="00A02C19">
              <w:rPr>
                <w:cs/>
              </w:rPr>
              <w:t xml:space="preserve">ข้อความตาม </w:t>
            </w:r>
            <w:r w:rsidRPr="00A02C19">
              <w:t xml:space="preserve">BR-10 · </w:t>
            </w:r>
            <w:r w:rsidRPr="00A02C19">
              <w:rPr>
                <w:cs/>
              </w:rPr>
              <w:t xml:space="preserve">ส่งออกภายนอกเฉพาะผู้ </w:t>
            </w:r>
            <w:r w:rsidRPr="00A02C19">
              <w:t>opt-in</w:t>
            </w:r>
          </w:p>
        </w:tc>
      </w:tr>
      <w:tr w:rsidR="00F26F84" w14:paraId="6DDA3543" w14:textId="77777777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62E28" w14:textId="3BB78D22" w:rsidR="00F26F84" w:rsidRDefault="00A02C19">
            <w:pPr>
              <w:keepNext/>
            </w:pPr>
            <w:r w:rsidRPr="00A02C19">
              <w:rPr>
                <w:color w:val="5A6B7C"/>
                <w:sz w:val="28"/>
                <w:szCs w:val="28"/>
              </w:rPr>
              <w:t xml:space="preserve">D2 </w:t>
            </w:r>
            <w:r w:rsidRPr="00A02C19">
              <w:rPr>
                <w:color w:val="5A6B7C"/>
                <w:sz w:val="28"/>
                <w:szCs w:val="28"/>
                <w:cs/>
              </w:rPr>
              <w:t xml:space="preserve">สถานะงานถูกต้องตาม </w:t>
            </w:r>
            <w:r w:rsidRPr="00A02C19">
              <w:rPr>
                <w:color w:val="5A6B7C"/>
                <w:sz w:val="28"/>
                <w:szCs w:val="28"/>
              </w:rPr>
              <w:t>Workflow (</w:t>
            </w:r>
            <w:r w:rsidRPr="00A02C19">
              <w:rPr>
                <w:color w:val="5A6B7C"/>
                <w:sz w:val="28"/>
                <w:szCs w:val="28"/>
                <w:cs/>
              </w:rPr>
              <w:t xml:space="preserve">เดิม </w:t>
            </w:r>
            <w:r>
              <w:rPr>
                <w:color w:val="5A6B7C"/>
                <w:sz w:val="28"/>
                <w:szCs w:val="28"/>
              </w:rPr>
              <w:t>-</w:t>
            </w:r>
            <w:r w:rsidRPr="00A02C19">
              <w:rPr>
                <w:color w:val="5A6B7C"/>
                <w:sz w:val="28"/>
                <w:szCs w:val="28"/>
              </w:rPr>
              <w:t xml:space="preserve"> §7.2 · BR-07 · DR-03)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E5BF13" w14:textId="7258EC11" w:rsidR="00F26F84" w:rsidRDefault="00A02C19">
            <w:pPr>
              <w:keepNext/>
            </w:pPr>
            <w:r w:rsidRPr="00A02C19">
              <w:rPr>
                <w:cs/>
              </w:rPr>
              <w:t xml:space="preserve">สถานะคือจุดเริ่มของการแจ้งเตือน </w:t>
            </w:r>
            <w:r>
              <w:t>-</w:t>
            </w:r>
            <w:r w:rsidRPr="00A02C19">
              <w:t xml:space="preserve"> </w:t>
            </w:r>
            <w:r w:rsidRPr="00A02C19">
              <w:rPr>
                <w:cs/>
              </w:rPr>
              <w:t>ถ้าแจ้งก่อนบันทึกสำเร็จ ผู้ใช้จะได้ข้อมูลผิด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E01032" w14:textId="3DB7C6F1" w:rsidR="00F26F84" w:rsidRDefault="00A02C19">
            <w:pPr>
              <w:keepNext/>
            </w:pPr>
            <w:r w:rsidRPr="00A02C19">
              <w:rPr>
                <w:cs/>
              </w:rPr>
              <w:t xml:space="preserve">สร้างการแจ้งเตือนหลัง </w:t>
            </w:r>
            <w:r w:rsidRPr="00A02C19">
              <w:t xml:space="preserve">CLMRS API </w:t>
            </w:r>
            <w:r w:rsidRPr="00A02C19">
              <w:rPr>
                <w:cs/>
              </w:rPr>
              <w:t xml:space="preserve">บันทึก </w:t>
            </w:r>
            <w:proofErr w:type="spellStart"/>
            <w:r w:rsidRPr="00A02C19">
              <w:t>TicketStatusLog</w:t>
            </w:r>
            <w:proofErr w:type="spellEnd"/>
            <w:r w:rsidRPr="00A02C19">
              <w:t xml:space="preserve"> </w:t>
            </w:r>
            <w:r w:rsidRPr="00A02C19">
              <w:rPr>
                <w:cs/>
              </w:rPr>
              <w:t>สำเร็จเท่านั้น</w:t>
            </w:r>
          </w:p>
        </w:tc>
      </w:tr>
      <w:tr w:rsidR="00F26F84" w14:paraId="31A2B0B8" w14:textId="77777777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3A4924" w14:textId="526DB58A" w:rsidR="00F26F84" w:rsidRDefault="00A02C19">
            <w:r w:rsidRPr="00A02C19">
              <w:rPr>
                <w:color w:val="5A6B7C"/>
                <w:sz w:val="28"/>
                <w:szCs w:val="28"/>
              </w:rPr>
              <w:t xml:space="preserve">D3 </w:t>
            </w:r>
            <w:r w:rsidRPr="00A02C19">
              <w:rPr>
                <w:color w:val="5A6B7C"/>
                <w:sz w:val="28"/>
                <w:szCs w:val="28"/>
                <w:cs/>
              </w:rPr>
              <w:t xml:space="preserve">งานที่เกิดตามเวลาโดยไม่มีคนกด (ใหม่ </w:t>
            </w:r>
            <w:r>
              <w:rPr>
                <w:color w:val="5A6B7C"/>
                <w:sz w:val="28"/>
                <w:szCs w:val="28"/>
              </w:rPr>
              <w:t>-</w:t>
            </w:r>
            <w:r w:rsidRPr="00A02C19">
              <w:rPr>
                <w:color w:val="5A6B7C"/>
                <w:sz w:val="28"/>
                <w:szCs w:val="28"/>
              </w:rPr>
              <w:t xml:space="preserve"> FR-CLMRS-10)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14E962" w14:textId="53EE11C3" w:rsidR="00F26F84" w:rsidRDefault="00A02C19">
            <w:r w:rsidRPr="00A02C19">
              <w:rPr>
                <w:cs/>
              </w:rPr>
              <w:t>ระบบเดิมทำงานเมื่อมีคนกดเท่านั้น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4A1F61" w14:textId="1BBF8BE8" w:rsidR="00F26F84" w:rsidRDefault="00A02C19">
            <w:r w:rsidRPr="00A02C19">
              <w:rPr>
                <w:cs/>
              </w:rPr>
              <w:t xml:space="preserve">ต้องมีตัวที่รันตามรอบ </w:t>
            </w:r>
            <w:r w:rsidRPr="00A02C19">
              <w:rPr>
                <w:rFonts w:ascii="Arial" w:hAnsi="Arial" w:cs="Arial"/>
              </w:rPr>
              <w:t>→</w:t>
            </w:r>
            <w:r w:rsidRPr="00A02C19">
              <w:t xml:space="preserve"> Reminder Job (DEC-01 </w:t>
            </w:r>
            <w:r w:rsidRPr="00A02C19">
              <w:rPr>
                <w:cs/>
              </w:rPr>
              <w:t xml:space="preserve">ใน </w:t>
            </w:r>
            <w:r w:rsidRPr="00A02C19">
              <w:t xml:space="preserve">G4) · Reminder Job </w:t>
            </w:r>
            <w:r w:rsidRPr="00A02C19">
              <w:rPr>
                <w:cs/>
              </w:rPr>
              <w:t xml:space="preserve">เรียกผ่าน </w:t>
            </w:r>
            <w:r w:rsidRPr="00A02C19">
              <w:t xml:space="preserve">CLMRS API </w:t>
            </w:r>
            <w:r w:rsidRPr="00A02C19">
              <w:rPr>
                <w:cs/>
              </w:rPr>
              <w:t>เพื่อให้กติกาตรวจที่เดียว</w:t>
            </w:r>
          </w:p>
        </w:tc>
      </w:tr>
    </w:tbl>
    <w:p w14:paraId="49624C93" w14:textId="77777777" w:rsidR="00F26F84" w:rsidRDefault="00F26F84">
      <w:pPr>
        <w:spacing w:after="120"/>
      </w:pPr>
    </w:p>
    <w:p w14:paraId="5B20730D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3.3 Design Spine — </w:t>
      </w:r>
      <w:proofErr w:type="spellStart"/>
      <w:r>
        <w:rPr>
          <w:b/>
          <w:bCs/>
          <w:color w:val="087E8B"/>
          <w:sz w:val="30"/>
          <w:szCs w:val="30"/>
        </w:rPr>
        <w:t>แถวที่เพิ่มหรือเปลี่ยน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2505"/>
        <w:gridCol w:w="963"/>
        <w:gridCol w:w="1349"/>
        <w:gridCol w:w="2505"/>
        <w:gridCol w:w="1738"/>
      </w:tblGrid>
      <w:tr w:rsidR="00F26F84" w14:paraId="06ECB807" w14:textId="77777777">
        <w:trPr>
          <w:cantSplit/>
          <w:tblHeader/>
        </w:trPr>
        <w:tc>
          <w:tcPr>
            <w:tcW w:w="57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A96CA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7676C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ขั้นในเส้นทางงานหลัก</w:t>
            </w:r>
            <w:proofErr w:type="spellEnd"/>
          </w:p>
        </w:tc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7823C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UC</w:t>
            </w:r>
          </w:p>
        </w:tc>
        <w:tc>
          <w:tcPr>
            <w:tcW w:w="13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C1622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W10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ระดับ</w:t>
            </w:r>
            <w:proofErr w:type="spellEnd"/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9E420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W11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เดินผ่าน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173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18E4C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เปลี่ยนอะไร</w:t>
            </w:r>
            <w:proofErr w:type="spellEnd"/>
          </w:p>
        </w:tc>
      </w:tr>
      <w:tr w:rsidR="00F26F84" w14:paraId="4993D348" w14:textId="77777777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CA3C8" w14:textId="1497D35C" w:rsidR="00F26F84" w:rsidRDefault="00706497">
            <w:pPr>
              <w:keepNext/>
            </w:pPr>
            <w:r>
              <w:t>S1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04152E" w14:textId="6D8F8866" w:rsidR="00F26F84" w:rsidRDefault="00706497">
            <w:pPr>
              <w:keepNext/>
            </w:pPr>
            <w:r w:rsidRPr="00706497">
              <w:rPr>
                <w:cs/>
              </w:rPr>
              <w:t xml:space="preserve">เปลี่ยนสถานะงาน (เช่น ผู้ยืนยันอนุมัติปิดงาน)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</w:t>
            </w:r>
            <w:r w:rsidRPr="00706497">
              <w:rPr>
                <w:cs/>
              </w:rPr>
              <w:t xml:space="preserve">บันทึก </w:t>
            </w:r>
            <w:proofErr w:type="spellStart"/>
            <w:r w:rsidRPr="00706497">
              <w:t>TicketStatusLog</w:t>
            </w:r>
            <w:proofErr w:type="spellEnd"/>
            <w:r w:rsidRPr="00706497">
              <w:t xml:space="preserve">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</w:t>
            </w:r>
            <w:r w:rsidRPr="00706497">
              <w:rPr>
                <w:cs/>
              </w:rPr>
              <w:t>สร้างการแจ้งเตือนในระบบ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AD8AA2" w14:textId="2C2A4384" w:rsidR="00F26F84" w:rsidRDefault="00706497">
            <w:pPr>
              <w:keepNext/>
            </w:pPr>
            <w:r w:rsidRPr="00706497">
              <w:t>UC-05 · UC-07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AC4BB0" w14:textId="02F1E1F7" w:rsidR="00F26F84" w:rsidRDefault="00706497">
            <w:pPr>
              <w:keepNext/>
            </w:pPr>
            <w:r w:rsidRPr="00706497">
              <w:t>Build now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E04288" w14:textId="36D31136" w:rsidR="00F26F84" w:rsidRDefault="00706497">
            <w:pPr>
              <w:keepNext/>
            </w:pPr>
            <w:r w:rsidRPr="00706497">
              <w:t xml:space="preserve">CLMRS Web App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CLMRS API (</w:t>
            </w:r>
            <w:r w:rsidRPr="00706497">
              <w:rPr>
                <w:cs/>
              </w:rPr>
              <w:t xml:space="preserve">ตรวจสิทธิ์ </w:t>
            </w:r>
            <w:r w:rsidRPr="00706497">
              <w:t xml:space="preserve">· BR-07)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CLMRS Database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CLMRS Web App </w:t>
            </w:r>
            <w:r w:rsidRPr="00706497">
              <w:rPr>
                <w:cs/>
              </w:rPr>
              <w:t>แสดงแจ้งเตือน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651999" w14:textId="212D76FC" w:rsidR="00F26F84" w:rsidRDefault="00706497">
            <w:pPr>
              <w:keepNext/>
            </w:pPr>
            <w:r w:rsidRPr="00706497">
              <w:rPr>
                <w:cs/>
              </w:rPr>
              <w:t>เพิ่มขั้นสร้างการแจ้งเตือนหลังบันทึกสถานะสำเร็จ</w:t>
            </w:r>
          </w:p>
        </w:tc>
      </w:tr>
      <w:tr w:rsidR="00F26F84" w14:paraId="2EE4978A" w14:textId="77777777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1D3CAF" w14:textId="0012B5CE" w:rsidR="00F26F84" w:rsidRDefault="00706497">
            <w:pPr>
              <w:keepNext/>
            </w:pPr>
            <w:r>
              <w:t>S2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ADE302" w14:textId="55485692" w:rsidR="00F26F84" w:rsidRDefault="00706497">
            <w:pPr>
              <w:keepNext/>
            </w:pPr>
            <w:r w:rsidRPr="00706497">
              <w:rPr>
                <w:cs/>
              </w:rPr>
              <w:t xml:space="preserve">ระบบตรวจงานค้างตามรอบ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</w:t>
            </w:r>
            <w:r w:rsidRPr="00706497">
              <w:rPr>
                <w:cs/>
              </w:rPr>
              <w:t>เตือนผู้รับผิดชอบ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EAB0F8" w14:textId="569846F1" w:rsidR="00F26F84" w:rsidRDefault="00706497">
            <w:pPr>
              <w:keepNext/>
            </w:pPr>
            <w:r w:rsidRPr="00706497">
              <w:t>UC-10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413DA" w14:textId="4A94D53F" w:rsidR="00F26F84" w:rsidRDefault="00706497">
            <w:pPr>
              <w:keepNext/>
            </w:pPr>
            <w:r w:rsidRPr="00706497">
              <w:t>Build now (</w:t>
            </w:r>
            <w:r w:rsidRPr="00706497">
              <w:rPr>
                <w:cs/>
              </w:rPr>
              <w:t xml:space="preserve">ระยะ </w:t>
            </w:r>
            <w:r w:rsidRPr="00706497">
              <w:t xml:space="preserve">TBD </w:t>
            </w:r>
            <w:r>
              <w:t>-</w:t>
            </w:r>
            <w:r w:rsidRPr="00706497">
              <w:t xml:space="preserve"> OQ-09)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CA727A" w14:textId="72560C32" w:rsidR="00F26F84" w:rsidRDefault="00706497">
            <w:pPr>
              <w:keepNext/>
            </w:pPr>
            <w:r w:rsidRPr="00706497">
              <w:t xml:space="preserve">Reminder Job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CLMRS API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CLMRS Database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CLMRS Web App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69BD1" w14:textId="63479AB2" w:rsidR="00F26F84" w:rsidRDefault="00706497">
            <w:pPr>
              <w:keepNext/>
            </w:pPr>
            <w:r w:rsidRPr="00706497">
              <w:rPr>
                <w:cs/>
              </w:rPr>
              <w:t xml:space="preserve">ขั้นใหม่ทั้งขั้น </w:t>
            </w:r>
            <w:r w:rsidRPr="00706497">
              <w:t xml:space="preserve">· </w:t>
            </w:r>
            <w:r w:rsidRPr="00706497">
              <w:rPr>
                <w:cs/>
              </w:rPr>
              <w:t>เริ่มจากเวลา ไม่ใช่คนกด</w:t>
            </w:r>
          </w:p>
        </w:tc>
      </w:tr>
      <w:tr w:rsidR="00F26F84" w14:paraId="12141DF5" w14:textId="77777777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65138" w14:textId="5CEF5E75" w:rsidR="00F26F84" w:rsidRDefault="00706497">
            <w:r>
              <w:t>S3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B67AC8" w14:textId="74092AD0" w:rsidR="00F26F84" w:rsidRDefault="00706497">
            <w:r w:rsidRPr="00706497">
              <w:rPr>
                <w:cs/>
              </w:rPr>
              <w:t xml:space="preserve">ส่งออกช่องทางภายนอกเฉพาะผู้ </w:t>
            </w:r>
            <w:r w:rsidRPr="00706497">
              <w:t>opt-in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10F4B" w14:textId="23F6F3D1" w:rsidR="00F26F84" w:rsidRDefault="00706497">
            <w:r w:rsidRPr="00706497">
              <w:t>UC-07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047268" w14:textId="0A5315E7" w:rsidR="00F26F84" w:rsidRDefault="00706497">
            <w:r w:rsidRPr="00706497">
              <w:rPr>
                <w:cs/>
              </w:rPr>
              <w:t xml:space="preserve">ไม่ทำในวิชานี้ (รอ </w:t>
            </w:r>
            <w:r w:rsidRPr="00706497">
              <w:t>OQ-10)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A5E888" w14:textId="6381EC58" w:rsidR="00F26F84" w:rsidRDefault="00706497">
            <w:r w:rsidRPr="00706497">
              <w:t xml:space="preserve">CLMRS API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Notification Gateway (TBD)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680B2" w14:textId="4AC16E3E" w:rsidR="00F26F84" w:rsidRDefault="00706497">
            <w:r w:rsidRPr="00706497">
              <w:rPr>
                <w:cs/>
              </w:rPr>
              <w:t xml:space="preserve">ขั้นใหม่ </w:t>
            </w:r>
            <w:r>
              <w:t>-</w:t>
            </w:r>
            <w:r w:rsidRPr="00706497">
              <w:t xml:space="preserve"> </w:t>
            </w:r>
            <w:r w:rsidRPr="00706497">
              <w:rPr>
                <w:cs/>
              </w:rPr>
              <w:t xml:space="preserve">วาดเป็น </w:t>
            </w:r>
            <w:r w:rsidRPr="00706497">
              <w:t xml:space="preserve">TBD </w:t>
            </w:r>
            <w:r w:rsidRPr="00706497">
              <w:rPr>
                <w:cs/>
              </w:rPr>
              <w:t>ยังไม่สร้าง</w:t>
            </w:r>
          </w:p>
        </w:tc>
      </w:tr>
      <w:tr w:rsidR="00706497" w14:paraId="4AF64BC5" w14:textId="77777777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7AEE5E" w14:textId="6C0F8E48" w:rsidR="00706497" w:rsidRDefault="00706497">
            <w:r>
              <w:t>S4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17604C" w14:textId="2E5829DE" w:rsidR="00706497" w:rsidRDefault="00706497">
            <w:r w:rsidRPr="00706497">
              <w:rPr>
                <w:cs/>
              </w:rPr>
              <w:t xml:space="preserve">ผู้แจ้งตั้งค่า </w:t>
            </w:r>
            <w:r w:rsidRPr="00706497">
              <w:t>opt-in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D5F669" w14:textId="4C7C0315" w:rsidR="00706497" w:rsidRDefault="00706497">
            <w:r w:rsidRPr="00706497">
              <w:t>UC-07 · US-12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5AF9D5" w14:textId="1001EF0A" w:rsidR="00706497" w:rsidRDefault="00706497">
            <w:r w:rsidRPr="00706497">
              <w:t>Overview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2F2923" w14:textId="29F12EAE" w:rsidR="00706497" w:rsidRDefault="00706497">
            <w:r w:rsidRPr="00706497">
              <w:t xml:space="preserve">CLMRS Web App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CLMRS API </w:t>
            </w:r>
            <w:r w:rsidRPr="00706497">
              <w:rPr>
                <w:rFonts w:ascii="Arial" w:hAnsi="Arial" w:cs="Arial"/>
              </w:rPr>
              <w:t>→</w:t>
            </w:r>
            <w:r w:rsidRPr="00706497">
              <w:t xml:space="preserve"> CLMRS Database (DR-09)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9E581" w14:textId="6834706C" w:rsidR="00706497" w:rsidRDefault="00706497">
            <w:r w:rsidRPr="00706497">
              <w:rPr>
                <w:cs/>
              </w:rPr>
              <w:t>ขั้นใหม่</w:t>
            </w:r>
          </w:p>
        </w:tc>
      </w:tr>
    </w:tbl>
    <w:p w14:paraId="4490E621" w14:textId="77777777" w:rsidR="00706497" w:rsidRDefault="00706497">
      <w:pPr>
        <w:spacing w:after="120"/>
      </w:pPr>
    </w:p>
    <w:p w14:paraId="03B15CF1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3.4 Open decisions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2698"/>
        <w:gridCol w:w="1927"/>
        <w:gridCol w:w="2505"/>
        <w:gridCol w:w="1545"/>
      </w:tblGrid>
      <w:tr w:rsidR="00F26F84" w14:paraId="5D8DB8A9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73396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2D783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เรื่อง</w:t>
            </w:r>
            <w:proofErr w:type="spellEnd"/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28427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กระทบ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46B30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ระหว่างรอทำอย่างไร</w:t>
            </w:r>
            <w:proofErr w:type="spellEnd"/>
          </w:p>
        </w:tc>
        <w:tc>
          <w:tcPr>
            <w:tcW w:w="15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0F1EC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เจ้าของคำตอบ</w:t>
            </w:r>
            <w:proofErr w:type="spellEnd"/>
          </w:p>
        </w:tc>
      </w:tr>
      <w:tr w:rsidR="00F26F84" w14:paraId="3F24BBEF" w14:textId="77777777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F201A4" w14:textId="72D96BE8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DD-</w:t>
            </w:r>
            <w:r w:rsidR="00706497">
              <w:rPr>
                <w:color w:val="5A6B7C"/>
                <w:sz w:val="28"/>
                <w:szCs w:val="28"/>
              </w:rPr>
              <w:t>01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35A6AC" w14:textId="5B1CE22A" w:rsidR="00F26F84" w:rsidRDefault="00706497">
            <w:pPr>
              <w:keepNext/>
            </w:pPr>
            <w:r w:rsidRPr="00706497">
              <w:rPr>
                <w:cs/>
              </w:rPr>
              <w:t>ระยะเวลางานค้างและรอบการตรวจ (</w:t>
            </w:r>
            <w:r w:rsidRPr="00706497">
              <w:t>OQ-09)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481A3B" w14:textId="2F8E7580" w:rsidR="00F26F84" w:rsidRDefault="00706497">
            <w:pPr>
              <w:keepNext/>
            </w:pPr>
            <w:r w:rsidRPr="00706497">
              <w:t>Reminder Job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232C1E" w14:textId="1D531CFF" w:rsidR="00F26F84" w:rsidRDefault="007765C9">
            <w:pPr>
              <w:keepNext/>
            </w:pPr>
            <w:r w:rsidRPr="007765C9">
              <w:rPr>
                <w:cs/>
              </w:rPr>
              <w:t>ออกแบบเป็นค่าที่ตั้งได้ ไม่ใส่ตัวเลข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6036D8" w14:textId="0EBD2F2C" w:rsidR="00F26F84" w:rsidRDefault="007765C9">
            <w:pPr>
              <w:keepNext/>
            </w:pPr>
            <w:r w:rsidRPr="007765C9">
              <w:t>Building Manager</w:t>
            </w:r>
          </w:p>
        </w:tc>
      </w:tr>
      <w:tr w:rsidR="00F26F84" w14:paraId="44A1A9AF" w14:textId="77777777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4A93E4" w14:textId="7FAA33CF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DD-</w:t>
            </w:r>
            <w:r w:rsidR="00706497">
              <w:rPr>
                <w:color w:val="5A6B7C"/>
                <w:sz w:val="28"/>
                <w:szCs w:val="28"/>
              </w:rPr>
              <w:t>02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188A63" w14:textId="0C8DD28C" w:rsidR="00F26F84" w:rsidRDefault="00706497">
            <w:pPr>
              <w:keepNext/>
            </w:pPr>
            <w:r w:rsidRPr="00706497">
              <w:rPr>
                <w:cs/>
              </w:rPr>
              <w:t>ช่องทางภายนอกและวิธีเชื่อมต่อ (</w:t>
            </w:r>
            <w:r w:rsidRPr="00706497">
              <w:t>OQ-10 · §1.3)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81DBD9" w14:textId="19417538" w:rsidR="00F26F84" w:rsidRDefault="00706497">
            <w:pPr>
              <w:keepNext/>
            </w:pPr>
            <w:r w:rsidRPr="00706497">
              <w:t>CLMRS API · Notification Gateway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DBCC41" w14:textId="1DF3C99C" w:rsidR="00F26F84" w:rsidRDefault="007765C9">
            <w:pPr>
              <w:keepNext/>
            </w:pPr>
            <w:r w:rsidRPr="007765C9">
              <w:rPr>
                <w:cs/>
              </w:rPr>
              <w:t xml:space="preserve">แจ้งเฉพาะในระบบ </w:t>
            </w:r>
            <w:r w:rsidRPr="007765C9">
              <w:t xml:space="preserve">· </w:t>
            </w:r>
            <w:r w:rsidRPr="007765C9">
              <w:rPr>
                <w:cs/>
              </w:rPr>
              <w:t xml:space="preserve">วาด </w:t>
            </w:r>
            <w:r w:rsidRPr="007765C9">
              <w:t xml:space="preserve">Notification Gateway </w:t>
            </w:r>
            <w:r w:rsidRPr="007765C9">
              <w:rPr>
                <w:cs/>
              </w:rPr>
              <w:t xml:space="preserve">เป็นกล่อง </w:t>
            </w:r>
            <w:r w:rsidRPr="007765C9">
              <w:t xml:space="preserve">TBD </w:t>
            </w:r>
            <w:r w:rsidRPr="007765C9">
              <w:rPr>
                <w:cs/>
              </w:rPr>
              <w:t>ไม่ผูกยี่ห้อ (</w:t>
            </w:r>
            <w:r w:rsidRPr="007765C9">
              <w:t>CON-04)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37AAD5" w14:textId="1DEB0368" w:rsidR="00F26F84" w:rsidRDefault="007765C9">
            <w:pPr>
              <w:keepNext/>
            </w:pPr>
            <w:r w:rsidRPr="007765C9">
              <w:t xml:space="preserve">System Analyst / IT </w:t>
            </w:r>
            <w:r w:rsidRPr="007765C9">
              <w:rPr>
                <w:cs/>
              </w:rPr>
              <w:t xml:space="preserve">ร่วมกับผู้มีอำนาจตัดสิน </w:t>
            </w:r>
            <w:r w:rsidRPr="007765C9">
              <w:t>CR</w:t>
            </w:r>
          </w:p>
        </w:tc>
      </w:tr>
      <w:tr w:rsidR="00F26F84" w14:paraId="6F3E46AB" w14:textId="77777777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F7859B" w14:textId="2832CF60" w:rsidR="00F26F84" w:rsidRDefault="008403DB">
            <w:r>
              <w:rPr>
                <w:color w:val="5A6B7C"/>
                <w:sz w:val="28"/>
                <w:szCs w:val="28"/>
              </w:rPr>
              <w:t>DD-</w:t>
            </w:r>
            <w:r w:rsidR="00706497">
              <w:rPr>
                <w:color w:val="5A6B7C"/>
                <w:sz w:val="28"/>
                <w:szCs w:val="28"/>
              </w:rPr>
              <w:t>03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CD356C" w14:textId="7138689C" w:rsidR="00F26F84" w:rsidRDefault="00706497">
            <w:r w:rsidRPr="00706497">
              <w:rPr>
                <w:cs/>
              </w:rPr>
              <w:t>ผู้รับเตือนงานค้าง (</w:t>
            </w:r>
            <w:r w:rsidRPr="00706497">
              <w:t>OQ-12)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726DB" w14:textId="1F125721" w:rsidR="00F26F84" w:rsidRDefault="00706497">
            <w:r w:rsidRPr="00706497">
              <w:t>Reminder Job · CLMRS API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EA895B" w14:textId="4ACE5E36" w:rsidR="00F26F84" w:rsidRDefault="007765C9">
            <w:r w:rsidRPr="007765C9">
              <w:rPr>
                <w:cs/>
              </w:rPr>
              <w:t xml:space="preserve">งานค้างยังแสดงในคิวงานของเจ้าหน้าที่ตาม </w:t>
            </w:r>
            <w:r w:rsidRPr="007765C9">
              <w:t xml:space="preserve">FR-CLMRS-03 </w:t>
            </w:r>
            <w:r w:rsidRPr="007765C9">
              <w:rPr>
                <w:cs/>
              </w:rPr>
              <w:t>เดิม โดยยังไม่เปิดการเตือน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A4542E" w14:textId="5D464329" w:rsidR="00F26F84" w:rsidRDefault="007765C9">
            <w:r w:rsidRPr="007765C9">
              <w:t>Building Manager</w:t>
            </w:r>
          </w:p>
        </w:tc>
      </w:tr>
      <w:tr w:rsidR="00706497" w14:paraId="7736FE1E" w14:textId="77777777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DE4B1" w14:textId="50E9FD4F" w:rsidR="00706497" w:rsidRDefault="00706497">
            <w:pPr>
              <w:rPr>
                <w:color w:val="5A6B7C"/>
                <w:sz w:val="28"/>
                <w:szCs w:val="28"/>
              </w:rPr>
            </w:pPr>
            <w:r>
              <w:rPr>
                <w:color w:val="5A6B7C"/>
                <w:sz w:val="28"/>
                <w:szCs w:val="28"/>
              </w:rPr>
              <w:t>DD-04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FB2A67" w14:textId="6D76795C" w:rsidR="00706497" w:rsidRDefault="00706497">
            <w:proofErr w:type="spellStart"/>
            <w:r w:rsidRPr="00706497">
              <w:rPr>
                <w:cs/>
              </w:rPr>
              <w:t>ฟิ</w:t>
            </w:r>
            <w:proofErr w:type="spellEnd"/>
            <w:r w:rsidRPr="00706497">
              <w:rPr>
                <w:cs/>
              </w:rPr>
              <w:t>ลด์ที่ใส่ในข้อความ (</w:t>
            </w:r>
            <w:r w:rsidRPr="00706497">
              <w:t>OQ-11)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966B90" w14:textId="28874565" w:rsidR="00706497" w:rsidRDefault="00706497">
            <w:r w:rsidRPr="00706497">
              <w:t>CLMRS API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A94B5B" w14:textId="66876DB1" w:rsidR="00706497" w:rsidRDefault="007765C9">
            <w:r w:rsidRPr="007765C9">
              <w:rPr>
                <w:cs/>
              </w:rPr>
              <w:t xml:space="preserve">ใช้ขั้นต่ำ: </w:t>
            </w:r>
            <w:r w:rsidRPr="007765C9">
              <w:t xml:space="preserve">Ticket ID · </w:t>
            </w:r>
            <w:r w:rsidRPr="007765C9">
              <w:rPr>
                <w:cs/>
              </w:rPr>
              <w:t xml:space="preserve">สถานะ </w:t>
            </w:r>
            <w:r w:rsidRPr="007765C9">
              <w:t xml:space="preserve">· </w:t>
            </w:r>
            <w:r w:rsidRPr="007765C9">
              <w:rPr>
                <w:cs/>
              </w:rPr>
              <w:t>ลิงก์ให้เข้าระบบไปดูรายละเอียด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BCA5F3" w14:textId="7B1214D8" w:rsidR="00706497" w:rsidRDefault="007765C9">
            <w:r w:rsidRPr="007765C9">
              <w:t>Security / IT</w:t>
            </w:r>
          </w:p>
        </w:tc>
      </w:tr>
    </w:tbl>
    <w:p w14:paraId="432A05C8" w14:textId="77777777" w:rsidR="00F26F84" w:rsidRDefault="00F26F84">
      <w:pPr>
        <w:spacing w:after="120"/>
      </w:pPr>
    </w:p>
    <w:p w14:paraId="3E2CA6A5" w14:textId="77777777" w:rsidR="00F26F84" w:rsidRDefault="008403DB">
      <w:pPr>
        <w:pStyle w:val="Heading1"/>
        <w:keepNext/>
        <w:pBdr>
          <w:bottom w:val="single" w:sz="8" w:space="2" w:color="008699"/>
        </w:pBdr>
        <w:spacing w:before="320" w:after="100"/>
      </w:pPr>
      <w:r>
        <w:t xml:space="preserve">G4 Context + Container </w:t>
      </w:r>
      <w:proofErr w:type="spellStart"/>
      <w:r>
        <w:t>หลังการเปลี่ยน</w:t>
      </w:r>
      <w:proofErr w:type="spellEnd"/>
      <w:r>
        <w:t xml:space="preserve"> (2.5 </w:t>
      </w:r>
      <w:proofErr w:type="spellStart"/>
      <w:r>
        <w:t>คะแนน</w:t>
      </w:r>
      <w:proofErr w:type="spellEnd"/>
      <w:r>
        <w:t>)</w:t>
      </w:r>
    </w:p>
    <w:p w14:paraId="5201CB60" w14:textId="77777777" w:rsidR="00F26F84" w:rsidRDefault="008403DB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ภาพที่</w:t>
      </w:r>
      <w:proofErr w:type="spellEnd"/>
      <w:r>
        <w:rPr>
          <w:i/>
          <w:iCs/>
          <w:color w:val="7F8C99"/>
          <w:sz w:val="28"/>
          <w:szCs w:val="28"/>
        </w:rPr>
        <w:t xml:space="preserve"> 1 (Context) </w:t>
      </w:r>
      <w:proofErr w:type="spellStart"/>
      <w:r>
        <w:rPr>
          <w:i/>
          <w:iCs/>
          <w:color w:val="7F8C99"/>
          <w:sz w:val="28"/>
          <w:szCs w:val="28"/>
        </w:rPr>
        <w:t>และภาพที่</w:t>
      </w:r>
      <w:proofErr w:type="spellEnd"/>
      <w:r>
        <w:rPr>
          <w:i/>
          <w:iCs/>
          <w:color w:val="7F8C99"/>
          <w:sz w:val="28"/>
          <w:szCs w:val="28"/>
        </w:rPr>
        <w:t xml:space="preserve"> 2 (Container) </w:t>
      </w:r>
      <w:proofErr w:type="spellStart"/>
      <w:r>
        <w:rPr>
          <w:i/>
          <w:iCs/>
          <w:color w:val="7F8C99"/>
          <w:sz w:val="28"/>
          <w:szCs w:val="28"/>
        </w:rPr>
        <w:t>อยู่ท้ายหัวข้อ</w:t>
      </w:r>
      <w:proofErr w:type="spellEnd"/>
      <w:r>
        <w:rPr>
          <w:i/>
          <w:iCs/>
          <w:color w:val="7F8C99"/>
          <w:sz w:val="28"/>
          <w:szCs w:val="28"/>
        </w:rPr>
        <w:t xml:space="preserve"> G4 — </w:t>
      </w:r>
      <w:proofErr w:type="spellStart"/>
      <w:r>
        <w:rPr>
          <w:i/>
          <w:iCs/>
          <w:color w:val="7F8C99"/>
          <w:sz w:val="28"/>
          <w:szCs w:val="28"/>
        </w:rPr>
        <w:t>เขียนสรุปสิ่งที่เปลี่ยนไว้ตรงนี้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p w14:paraId="29E40E00" w14:textId="77777777" w:rsidR="00F26F84" w:rsidRDefault="008403DB">
      <w:pPr>
        <w:spacing w:after="100"/>
      </w:pPr>
      <w:r>
        <w:rPr>
          <w:b/>
          <w:bCs/>
          <w:color w:val="173B65"/>
        </w:rPr>
        <w:t xml:space="preserve">4.1 Context diagram — </w:t>
      </w:r>
      <w:proofErr w:type="spellStart"/>
      <w:r>
        <w:rPr>
          <w:b/>
          <w:bCs/>
          <w:color w:val="173B65"/>
        </w:rPr>
        <w:t>เปลี่ยนอะไรจากเดิม</w:t>
      </w:r>
      <w:proofErr w:type="spellEnd"/>
      <w:r>
        <w:rPr>
          <w:b/>
          <w:bCs/>
          <w:color w:val="173B65"/>
        </w:rPr>
        <w:t>:</w:t>
      </w:r>
      <w:r>
        <w:t xml:space="preserve"> ........................................................................</w:t>
      </w:r>
    </w:p>
    <w:p w14:paraId="2CF9CD99" w14:textId="77777777" w:rsidR="00F26F84" w:rsidRDefault="008403DB">
      <w:pPr>
        <w:spacing w:after="100"/>
      </w:pPr>
      <w:r>
        <w:rPr>
          <w:b/>
          <w:bCs/>
          <w:color w:val="173B65"/>
        </w:rPr>
        <w:t xml:space="preserve">4.2 Container diagram — </w:t>
      </w:r>
      <w:proofErr w:type="spellStart"/>
      <w:r>
        <w:rPr>
          <w:b/>
          <w:bCs/>
          <w:color w:val="173B65"/>
        </w:rPr>
        <w:t>เปลี่ยนอะไรจากเดิม</w:t>
      </w:r>
      <w:proofErr w:type="spellEnd"/>
      <w:r>
        <w:rPr>
          <w:b/>
          <w:bCs/>
          <w:color w:val="173B65"/>
        </w:rPr>
        <w:t>:</w:t>
      </w:r>
      <w:r>
        <w:t xml:space="preserve"> ........................................................................</w:t>
      </w:r>
    </w:p>
    <w:p w14:paraId="065137E2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 xml:space="preserve">4.3 </w:t>
      </w:r>
      <w:proofErr w:type="spellStart"/>
      <w:r>
        <w:rPr>
          <w:b/>
          <w:bCs/>
          <w:color w:val="087E8B"/>
          <w:sz w:val="30"/>
          <w:szCs w:val="30"/>
        </w:rPr>
        <w:t>ตาราง</w:t>
      </w:r>
      <w:proofErr w:type="spellEnd"/>
      <w:r>
        <w:rPr>
          <w:b/>
          <w:bCs/>
          <w:color w:val="087E8B"/>
          <w:sz w:val="30"/>
          <w:szCs w:val="30"/>
        </w:rPr>
        <w:t xml:space="preserve"> container (</w:t>
      </w:r>
      <w:proofErr w:type="spellStart"/>
      <w:r>
        <w:rPr>
          <w:b/>
          <w:bCs/>
          <w:color w:val="087E8B"/>
          <w:sz w:val="30"/>
          <w:szCs w:val="30"/>
        </w:rPr>
        <w:t>เฉพาะแถวใหม่หรือเปลี่ยน</w:t>
      </w:r>
      <w:proofErr w:type="spellEnd"/>
      <w:r>
        <w:rPr>
          <w:b/>
          <w:bCs/>
          <w:color w:val="087E8B"/>
          <w:sz w:val="30"/>
          <w:szCs w:val="30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2313"/>
        <w:gridCol w:w="1445"/>
        <w:gridCol w:w="1542"/>
        <w:gridCol w:w="1252"/>
        <w:gridCol w:w="1737"/>
      </w:tblGrid>
      <w:tr w:rsidR="00F26F84" w14:paraId="0D21A067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98FA5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Container</w:t>
            </w:r>
          </w:p>
        </w:tc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8B622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</w:p>
        </w:tc>
        <w:tc>
          <w:tcPr>
            <w:tcW w:w="14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026AC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ชนิด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· stack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852AC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รันที่ไหน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·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ใครควบคุม</w:t>
            </w:r>
            <w:proofErr w:type="spellEnd"/>
          </w:p>
        </w:tc>
        <w:tc>
          <w:tcPr>
            <w:tcW w:w="125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8878C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ข้อมูลที่เก็บ</w:t>
            </w:r>
            <w:proofErr w:type="spellEnd"/>
          </w:p>
        </w:tc>
        <w:tc>
          <w:tcPr>
            <w:tcW w:w="173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4D164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คุยกับ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ส่งอะไร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F26F84" w14:paraId="450BC85B" w14:textId="77777777"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13564C" w14:textId="77777777" w:rsidR="00F26F84" w:rsidRDefault="00F26F84">
            <w:pPr>
              <w:keepNext/>
            </w:pP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E29B5F" w14:textId="77777777" w:rsidR="00F26F84" w:rsidRDefault="00F26F84">
            <w:pPr>
              <w:keepNext/>
            </w:pP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6F455B" w14:textId="77777777" w:rsidR="00F26F84" w:rsidRDefault="00F26F84">
            <w:pPr>
              <w:keepNext/>
            </w:pP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C49696" w14:textId="77777777" w:rsidR="00F26F84" w:rsidRDefault="00F26F84">
            <w:pPr>
              <w:keepNext/>
            </w:pP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D1F33A" w14:textId="77777777" w:rsidR="00F26F84" w:rsidRDefault="00F26F84">
            <w:pPr>
              <w:keepNext/>
            </w:pP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6CBFEC" w14:textId="77777777" w:rsidR="00F26F84" w:rsidRDefault="00F26F84">
            <w:pPr>
              <w:keepNext/>
            </w:pPr>
          </w:p>
        </w:tc>
      </w:tr>
      <w:tr w:rsidR="00F26F84" w14:paraId="555D1BF6" w14:textId="77777777"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121C34" w14:textId="77777777" w:rsidR="00F26F84" w:rsidRDefault="00F26F84">
            <w:pPr>
              <w:keepNext/>
            </w:pP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D0EC3C" w14:textId="77777777" w:rsidR="00F26F84" w:rsidRDefault="00F26F84">
            <w:pPr>
              <w:keepNext/>
            </w:pP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03584B" w14:textId="77777777" w:rsidR="00F26F84" w:rsidRDefault="00F26F84">
            <w:pPr>
              <w:keepNext/>
            </w:pP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F0C50" w14:textId="77777777" w:rsidR="00F26F84" w:rsidRDefault="00F26F84">
            <w:pPr>
              <w:keepNext/>
            </w:pP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684C73" w14:textId="77777777" w:rsidR="00F26F84" w:rsidRDefault="00F26F84">
            <w:pPr>
              <w:keepNext/>
            </w:pP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49CD7E" w14:textId="77777777" w:rsidR="00F26F84" w:rsidRDefault="00F26F84">
            <w:pPr>
              <w:keepNext/>
            </w:pPr>
          </w:p>
        </w:tc>
      </w:tr>
      <w:tr w:rsidR="00F26F84" w14:paraId="1A2CB596" w14:textId="77777777"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68741" w14:textId="77777777" w:rsidR="00F26F84" w:rsidRDefault="00F26F84"/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FAF1D" w14:textId="77777777" w:rsidR="00F26F84" w:rsidRDefault="00F26F84"/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6DD7F5" w14:textId="77777777" w:rsidR="00F26F84" w:rsidRDefault="00F26F84"/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02A579" w14:textId="77777777" w:rsidR="00F26F84" w:rsidRDefault="00F26F84"/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92FA22" w14:textId="77777777" w:rsidR="00F26F84" w:rsidRDefault="00F26F84"/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92C8C4" w14:textId="77777777" w:rsidR="00F26F84" w:rsidRDefault="00F26F84"/>
        </w:tc>
      </w:tr>
    </w:tbl>
    <w:p w14:paraId="403EFFAE" w14:textId="77777777" w:rsidR="00F26F84" w:rsidRDefault="00F26F84">
      <w:pPr>
        <w:spacing w:after="120"/>
      </w:pPr>
    </w:p>
    <w:p w14:paraId="4BE3806D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4.4 NFR → container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2891"/>
        <w:gridCol w:w="3469"/>
        <w:gridCol w:w="2122"/>
      </w:tblGrid>
      <w:tr w:rsidR="00F26F84" w14:paraId="6CF5349F" w14:textId="77777777">
        <w:trPr>
          <w:cantSplit/>
          <w:tblHeader/>
        </w:trPr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2BF65" w14:textId="77777777" w:rsidR="00F26F84" w:rsidRDefault="008403DB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NFR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71D0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ต้องการอะไร</w:t>
            </w:r>
            <w:proofErr w:type="spellEnd"/>
          </w:p>
        </w:tc>
        <w:tc>
          <w:tcPr>
            <w:tcW w:w="346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C1699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ผลต่อ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212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BC3D9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ออกแบบแล้ว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TBD)</w:t>
            </w:r>
          </w:p>
        </w:tc>
      </w:tr>
      <w:tr w:rsidR="00F26F84" w14:paraId="01194C8E" w14:textId="77777777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F09AF8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NFR-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75E273" w14:textId="77777777" w:rsidR="00F26F84" w:rsidRDefault="00F26F84">
            <w:pPr>
              <w:keepNext/>
            </w:pP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7D451F" w14:textId="77777777" w:rsidR="00F26F84" w:rsidRDefault="00F26F84">
            <w:pPr>
              <w:keepNext/>
            </w:pP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D18CF5" w14:textId="77777777" w:rsidR="00F26F84" w:rsidRDefault="00F26F84">
            <w:pPr>
              <w:keepNext/>
            </w:pPr>
          </w:p>
        </w:tc>
      </w:tr>
      <w:tr w:rsidR="00F26F84" w14:paraId="648EFD91" w14:textId="77777777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9A83E1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NFR-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C23398" w14:textId="77777777" w:rsidR="00F26F84" w:rsidRDefault="00F26F84">
            <w:pPr>
              <w:keepNext/>
            </w:pP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421FE5" w14:textId="77777777" w:rsidR="00F26F84" w:rsidRDefault="00F26F84">
            <w:pPr>
              <w:keepNext/>
            </w:pP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CE4737" w14:textId="77777777" w:rsidR="00F26F84" w:rsidRDefault="00F26F84">
            <w:pPr>
              <w:keepNext/>
            </w:pPr>
          </w:p>
        </w:tc>
      </w:tr>
      <w:tr w:rsidR="00F26F84" w14:paraId="4DAE2E79" w14:textId="77777777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A2A141" w14:textId="77777777" w:rsidR="00F26F84" w:rsidRDefault="008403DB">
            <w:r>
              <w:rPr>
                <w:color w:val="5A6B7C"/>
                <w:sz w:val="28"/>
                <w:szCs w:val="28"/>
              </w:rPr>
              <w:t>NFR-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1124EF" w14:textId="77777777" w:rsidR="00F26F84" w:rsidRDefault="00F26F84"/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C2DB5D" w14:textId="77777777" w:rsidR="00F26F84" w:rsidRDefault="00F26F84"/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663FE5" w14:textId="77777777" w:rsidR="00F26F84" w:rsidRDefault="00F26F84"/>
        </w:tc>
      </w:tr>
    </w:tbl>
    <w:p w14:paraId="2E39C295" w14:textId="77777777" w:rsidR="00F26F84" w:rsidRDefault="00F26F84">
      <w:pPr>
        <w:spacing w:after="120"/>
      </w:pPr>
    </w:p>
    <w:p w14:paraId="78EA93CF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4.5 Decision cards (≤ 2 · </w:t>
      </w:r>
      <w:proofErr w:type="spellStart"/>
      <w:r>
        <w:rPr>
          <w:b/>
          <w:bCs/>
          <w:color w:val="087E8B"/>
          <w:sz w:val="30"/>
          <w:szCs w:val="30"/>
        </w:rPr>
        <w:t>อย่างน้อย</w:t>
      </w:r>
      <w:proofErr w:type="spellEnd"/>
      <w:r>
        <w:rPr>
          <w:b/>
          <w:bCs/>
          <w:color w:val="087E8B"/>
          <w:sz w:val="30"/>
          <w:szCs w:val="30"/>
        </w:rPr>
        <w:t xml:space="preserve"> 1 </w:t>
      </w:r>
      <w:proofErr w:type="spellStart"/>
      <w:r>
        <w:rPr>
          <w:b/>
          <w:bCs/>
          <w:color w:val="087E8B"/>
          <w:sz w:val="30"/>
          <w:szCs w:val="30"/>
        </w:rPr>
        <w:t>ใบตอบว่าต้องเพิ่ม</w:t>
      </w:r>
      <w:proofErr w:type="spellEnd"/>
      <w:r>
        <w:rPr>
          <w:b/>
          <w:bCs/>
          <w:color w:val="087E8B"/>
          <w:sz w:val="30"/>
          <w:szCs w:val="30"/>
        </w:rPr>
        <w:t xml:space="preserve"> container </w:t>
      </w:r>
      <w:proofErr w:type="spellStart"/>
      <w:r>
        <w:rPr>
          <w:b/>
          <w:bCs/>
          <w:color w:val="087E8B"/>
          <w:sz w:val="30"/>
          <w:szCs w:val="30"/>
        </w:rPr>
        <w:t>หรือไม่</w:t>
      </w:r>
      <w:proofErr w:type="spellEnd"/>
      <w:r>
        <w:rPr>
          <w:b/>
          <w:bCs/>
          <w:color w:val="087E8B"/>
          <w:sz w:val="30"/>
          <w:szCs w:val="30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F26F84" w14:paraId="4E1F4214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A35698E" w14:textId="77777777" w:rsidR="00F26F84" w:rsidRDefault="008403DB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DEC-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   [</w:t>
            </w:r>
            <w:proofErr w:type="spellStart"/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ตัดสินใจเรื่องอะไร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]</w:t>
            </w:r>
            <w:r>
              <w:rPr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 w:rsidR="00F26F84" w14:paraId="345B97F8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036DCC6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3C053CB" w14:textId="77777777" w:rsidR="00F26F84" w:rsidRDefault="00F26F84">
            <w:pPr>
              <w:keepNext/>
              <w:keepLines/>
            </w:pPr>
          </w:p>
        </w:tc>
      </w:tr>
      <w:tr w:rsidR="00F26F84" w14:paraId="2293C3B7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8E1DD6F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เพราะ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BF8CB15" w14:textId="77777777" w:rsidR="00F26F84" w:rsidRDefault="00F26F84">
            <w:pPr>
              <w:keepNext/>
              <w:keepLines/>
            </w:pPr>
          </w:p>
        </w:tc>
      </w:tr>
      <w:tr w:rsidR="00F26F84" w14:paraId="73A3A222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9C80A37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A3CA571" w14:textId="77777777" w:rsidR="00F26F84" w:rsidRDefault="00F26F84">
            <w:pPr>
              <w:keepNext/>
              <w:keepLines/>
            </w:pPr>
          </w:p>
        </w:tc>
      </w:tr>
      <w:tr w:rsidR="00F26F84" w14:paraId="53098CA5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78FFA7F" w14:textId="77777777" w:rsidR="00F26F84" w:rsidRDefault="008403DB">
            <w:pPr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989B5A0" w14:textId="77777777" w:rsidR="00F26F84" w:rsidRDefault="00F26F84">
            <w:pPr>
              <w:keepLines/>
            </w:pPr>
          </w:p>
        </w:tc>
      </w:tr>
    </w:tbl>
    <w:p w14:paraId="306587C2" w14:textId="77777777" w:rsidR="00F26F84" w:rsidRDefault="00F26F84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F26F84" w14:paraId="5F3C55EA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4215F3F2" w14:textId="77777777" w:rsidR="00F26F84" w:rsidRDefault="008403DB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lastRenderedPageBreak/>
              <w:t>DEC-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   [</w:t>
            </w:r>
            <w:proofErr w:type="spellStart"/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ตัดสินใจเรื่องอะไร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]</w:t>
            </w:r>
            <w:r>
              <w:rPr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 w:rsidR="00F26F84" w14:paraId="6B1EF338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8B8EB65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92B3F0E" w14:textId="77777777" w:rsidR="00F26F84" w:rsidRDefault="00F26F84">
            <w:pPr>
              <w:keepNext/>
              <w:keepLines/>
            </w:pPr>
          </w:p>
        </w:tc>
      </w:tr>
      <w:tr w:rsidR="00F26F84" w14:paraId="7CD0F061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D65A435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เพราะ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F593847" w14:textId="77777777" w:rsidR="00F26F84" w:rsidRDefault="00F26F84">
            <w:pPr>
              <w:keepNext/>
              <w:keepLines/>
            </w:pPr>
          </w:p>
        </w:tc>
      </w:tr>
      <w:tr w:rsidR="00F26F84" w14:paraId="331CB019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6A2AB5A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9948E1C" w14:textId="77777777" w:rsidR="00F26F84" w:rsidRDefault="00F26F84">
            <w:pPr>
              <w:keepNext/>
              <w:keepLines/>
            </w:pPr>
          </w:p>
        </w:tc>
      </w:tr>
      <w:tr w:rsidR="00F26F84" w14:paraId="4CD2A3DA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E9C8672" w14:textId="77777777" w:rsidR="00F26F84" w:rsidRDefault="008403DB">
            <w:pPr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5DEBBAE" w14:textId="77777777" w:rsidR="00F26F84" w:rsidRDefault="00F26F84">
            <w:pPr>
              <w:keepLines/>
            </w:pPr>
          </w:p>
        </w:tc>
      </w:tr>
    </w:tbl>
    <w:p w14:paraId="47E4D164" w14:textId="77777777" w:rsidR="00F26F84" w:rsidRDefault="00F26F84">
      <w:pPr>
        <w:spacing w:after="140"/>
      </w:pPr>
    </w:p>
    <w:p w14:paraId="3041B216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4.6 </w:t>
      </w:r>
      <w:proofErr w:type="spellStart"/>
      <w:r>
        <w:rPr>
          <w:b/>
          <w:bCs/>
          <w:color w:val="087E8B"/>
          <w:sz w:val="30"/>
          <w:szCs w:val="30"/>
        </w:rPr>
        <w:t>เดิน</w:t>
      </w:r>
      <w:proofErr w:type="spellEnd"/>
      <w:r>
        <w:rPr>
          <w:b/>
          <w:bCs/>
          <w:color w:val="087E8B"/>
          <w:sz w:val="30"/>
          <w:szCs w:val="30"/>
        </w:rPr>
        <w:t xml:space="preserve"> Spine </w:t>
      </w:r>
      <w:proofErr w:type="spellStart"/>
      <w:r>
        <w:rPr>
          <w:b/>
          <w:bCs/>
          <w:color w:val="087E8B"/>
          <w:sz w:val="30"/>
          <w:szCs w:val="30"/>
        </w:rPr>
        <w:t>ขั้นที่ใหม่หรือเปลี่ยน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4433"/>
        <w:gridCol w:w="2700"/>
      </w:tblGrid>
      <w:tr w:rsidR="00F26F84" w14:paraId="172B21AD" w14:textId="77777777">
        <w:trPr>
          <w:cantSplit/>
          <w:tblHeader/>
        </w:trPr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9B7C7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ขั้น</w:t>
            </w:r>
            <w:proofErr w:type="spellEnd"/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C3991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เดินผ่าน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93536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กติกาตรวจที่ไหน</w:t>
            </w:r>
            <w:proofErr w:type="spellEnd"/>
          </w:p>
        </w:tc>
      </w:tr>
      <w:tr w:rsidR="00F26F84" w14:paraId="204C006F" w14:textId="77777777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B7A124" w14:textId="77777777" w:rsidR="00F26F84" w:rsidRDefault="00F26F84">
            <w:pPr>
              <w:keepNext/>
            </w:pP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ADE43A" w14:textId="77777777" w:rsidR="00F26F84" w:rsidRDefault="00F26F84">
            <w:pPr>
              <w:keepNext/>
            </w:pP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19728B" w14:textId="77777777" w:rsidR="00F26F84" w:rsidRDefault="00F26F84">
            <w:pPr>
              <w:keepNext/>
            </w:pPr>
          </w:p>
        </w:tc>
      </w:tr>
      <w:tr w:rsidR="00F26F84" w14:paraId="1F926834" w14:textId="77777777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B9762C" w14:textId="77777777" w:rsidR="00F26F84" w:rsidRDefault="00F26F84"/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F73346" w14:textId="77777777" w:rsidR="00F26F84" w:rsidRDefault="00F26F84"/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6F498" w14:textId="77777777" w:rsidR="00F26F84" w:rsidRDefault="00F26F84"/>
        </w:tc>
      </w:tr>
    </w:tbl>
    <w:p w14:paraId="4EB44577" w14:textId="77777777" w:rsidR="00F26F84" w:rsidRDefault="00F26F84">
      <w:pPr>
        <w:spacing w:after="120"/>
        <w:sectPr w:rsidR="00F26F84">
          <w:headerReference w:type="default" r:id="rId7"/>
          <w:footerReference w:type="default" r:id="rId8"/>
          <w:pgSz w:w="11906" w:h="16838"/>
          <w:pgMar w:top="1134" w:right="1134" w:bottom="1134" w:left="1134" w:header="560" w:footer="560" w:gutter="0"/>
          <w:cols w:space="720"/>
          <w:docGrid w:linePitch="360"/>
        </w:sectPr>
      </w:pP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18"/>
      </w:tblGrid>
      <w:tr w:rsidR="00F26F84" w14:paraId="64283BFD" w14:textId="77777777"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D9D75F" w14:textId="77777777" w:rsidR="00F26F84" w:rsidRDefault="008403DB">
            <w:pPr>
              <w:jc w:val="center"/>
            </w:pP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lastRenderedPageBreak/>
              <w:t>วางภาพ</w:t>
            </w:r>
            <w:proofErr w:type="spellEnd"/>
            <w:r>
              <w:rPr>
                <w:i/>
                <w:iCs/>
                <w:color w:val="8A99A8"/>
                <w:sz w:val="28"/>
                <w:szCs w:val="28"/>
              </w:rPr>
              <w:t xml:space="preserve"> Context diagram </w:t>
            </w: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t>ที่</w:t>
            </w:r>
            <w:proofErr w:type="spellEnd"/>
            <w:r>
              <w:rPr>
                <w:i/>
                <w:iCs/>
                <w:color w:val="8A99A8"/>
                <w:sz w:val="28"/>
                <w:szCs w:val="28"/>
              </w:rPr>
              <w:t xml:space="preserve"> export </w:t>
            </w: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t>จาก</w:t>
            </w:r>
            <w:proofErr w:type="spellEnd"/>
            <w:r>
              <w:rPr>
                <w:i/>
                <w:iCs/>
                <w:color w:val="8A99A8"/>
                <w:sz w:val="28"/>
                <w:szCs w:val="28"/>
              </w:rPr>
              <w:t xml:space="preserve"> draw.io — </w:t>
            </w: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t>ระบบภายนอกมีป้าย</w:t>
            </w:r>
            <w:proofErr w:type="spellEnd"/>
            <w:r>
              <w:rPr>
                <w:i/>
                <w:iCs/>
                <w:color w:val="8A99A8"/>
                <w:sz w:val="28"/>
                <w:szCs w:val="28"/>
              </w:rPr>
              <w:t xml:space="preserve"> Core / Extension / TBD · </w:t>
            </w: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t>ลูกศรมีป้าย</w:t>
            </w:r>
            <w:proofErr w:type="spellEnd"/>
          </w:p>
        </w:tc>
      </w:tr>
    </w:tbl>
    <w:p w14:paraId="76924913" w14:textId="77777777" w:rsidR="00F26F84" w:rsidRDefault="008403DB">
      <w:pPr>
        <w:spacing w:before="40" w:after="160"/>
        <w:jc w:val="center"/>
        <w:sectPr w:rsidR="00F26F84"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>
        <w:rPr>
          <w:i/>
          <w:iCs/>
          <w:color w:val="5A6B7C"/>
          <w:sz w:val="26"/>
          <w:szCs w:val="26"/>
        </w:rPr>
        <w:t>ภาพที่</w:t>
      </w:r>
      <w:proofErr w:type="spellEnd"/>
      <w:r>
        <w:rPr>
          <w:i/>
          <w:iCs/>
          <w:color w:val="5A6B7C"/>
          <w:sz w:val="26"/>
          <w:szCs w:val="26"/>
        </w:rPr>
        <w:t xml:space="preserve"> 1 Context diagram </w:t>
      </w:r>
      <w:proofErr w:type="spellStart"/>
      <w:r>
        <w:rPr>
          <w:i/>
          <w:iCs/>
          <w:color w:val="5A6B7C"/>
          <w:sz w:val="26"/>
          <w:szCs w:val="26"/>
        </w:rPr>
        <w:t>ฉบับใหม่</w:t>
      </w:r>
      <w:proofErr w:type="spellEnd"/>
      <w:r>
        <w:rPr>
          <w:i/>
          <w:iCs/>
          <w:color w:val="5A6B7C"/>
          <w:sz w:val="26"/>
          <w:szCs w:val="26"/>
        </w:rPr>
        <w:t xml:space="preserve"> (final-exam/diagrams/context-after.png)</w:t>
      </w: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18"/>
      </w:tblGrid>
      <w:tr w:rsidR="00F26F84" w14:paraId="594D690A" w14:textId="77777777"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50A5AE1" w14:textId="77777777" w:rsidR="00F26F84" w:rsidRDefault="008403DB">
            <w:pPr>
              <w:jc w:val="center"/>
            </w:pP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lastRenderedPageBreak/>
              <w:t>วางภาพ</w:t>
            </w:r>
            <w:proofErr w:type="spellEnd"/>
            <w:r>
              <w:rPr>
                <w:i/>
                <w:iCs/>
                <w:color w:val="8A99A8"/>
                <w:sz w:val="28"/>
                <w:szCs w:val="28"/>
              </w:rPr>
              <w:t xml:space="preserve"> Container diagram — </w:t>
            </w: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t>ทุกกล่องมี</w:t>
            </w:r>
            <w:proofErr w:type="spellEnd"/>
            <w:r>
              <w:rPr>
                <w:i/>
                <w:iCs/>
                <w:color w:val="8A99A8"/>
                <w:sz w:val="28"/>
                <w:szCs w:val="28"/>
              </w:rPr>
              <w:t xml:space="preserve"> [</w:t>
            </w: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t>ชนิด</w:t>
            </w:r>
            <w:proofErr w:type="spellEnd"/>
            <w:r>
              <w:rPr>
                <w:i/>
                <w:iCs/>
                <w:color w:val="8A99A8"/>
                <w:sz w:val="28"/>
                <w:szCs w:val="28"/>
              </w:rPr>
              <w:t xml:space="preserve"> · </w:t>
            </w: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t>เทคโนโลยี</w:t>
            </w:r>
            <w:proofErr w:type="spellEnd"/>
            <w:r>
              <w:rPr>
                <w:i/>
                <w:iCs/>
                <w:color w:val="8A99A8"/>
                <w:sz w:val="28"/>
                <w:szCs w:val="28"/>
              </w:rPr>
              <w:t xml:space="preserve">] · </w:t>
            </w: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t>ลูกศรบอกว่าส่งอะไร</w:t>
            </w:r>
            <w:proofErr w:type="spellEnd"/>
            <w:r>
              <w:rPr>
                <w:i/>
                <w:iCs/>
                <w:color w:val="8A99A8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8A99A8"/>
                <w:sz w:val="28"/>
                <w:szCs w:val="28"/>
              </w:rPr>
              <w:t>ผ่านอะไร</w:t>
            </w:r>
            <w:proofErr w:type="spellEnd"/>
          </w:p>
        </w:tc>
      </w:tr>
    </w:tbl>
    <w:p w14:paraId="09C395C7" w14:textId="77777777" w:rsidR="00F26F84" w:rsidRDefault="008403DB">
      <w:pPr>
        <w:spacing w:before="40" w:after="160"/>
        <w:jc w:val="center"/>
        <w:sectPr w:rsidR="00F26F84">
          <w:headerReference w:type="default" r:id="rId11"/>
          <w:footerReference w:type="default" r:id="rId12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>
        <w:rPr>
          <w:i/>
          <w:iCs/>
          <w:color w:val="5A6B7C"/>
          <w:sz w:val="26"/>
          <w:szCs w:val="26"/>
        </w:rPr>
        <w:t>ภาพที่</w:t>
      </w:r>
      <w:proofErr w:type="spellEnd"/>
      <w:r>
        <w:rPr>
          <w:i/>
          <w:iCs/>
          <w:color w:val="5A6B7C"/>
          <w:sz w:val="26"/>
          <w:szCs w:val="26"/>
        </w:rPr>
        <w:t xml:space="preserve"> 2 Container diagram </w:t>
      </w:r>
      <w:proofErr w:type="spellStart"/>
      <w:r>
        <w:rPr>
          <w:i/>
          <w:iCs/>
          <w:color w:val="5A6B7C"/>
          <w:sz w:val="26"/>
          <w:szCs w:val="26"/>
        </w:rPr>
        <w:t>ฉบับใหม่</w:t>
      </w:r>
      <w:proofErr w:type="spellEnd"/>
      <w:r>
        <w:rPr>
          <w:i/>
          <w:iCs/>
          <w:color w:val="5A6B7C"/>
          <w:sz w:val="26"/>
          <w:szCs w:val="26"/>
        </w:rPr>
        <w:t xml:space="preserve"> (final-exam/diagrams/container-after.png)</w:t>
      </w:r>
    </w:p>
    <w:p w14:paraId="2F55B169" w14:textId="77777777" w:rsidR="00F26F84" w:rsidRDefault="008403DB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G5 Change Request </w:t>
      </w:r>
      <w:proofErr w:type="spellStart"/>
      <w:r>
        <w:t>เสริม</w:t>
      </w:r>
      <w:proofErr w:type="spellEnd"/>
      <w:r>
        <w:t xml:space="preserve"> (1.0 </w:t>
      </w:r>
      <w:proofErr w:type="spellStart"/>
      <w:r>
        <w:t>คะแนน</w:t>
      </w:r>
      <w:proofErr w:type="spellEnd"/>
      <w:r>
        <w:t>)</w:t>
      </w:r>
    </w:p>
    <w:p w14:paraId="0583D2E1" w14:textId="77777777" w:rsidR="00F26F84" w:rsidRDefault="008403DB">
      <w:pPr>
        <w:spacing w:after="100"/>
      </w:pPr>
      <w:proofErr w:type="spellStart"/>
      <w:r>
        <w:rPr>
          <w:b/>
          <w:bCs/>
          <w:color w:val="173B65"/>
        </w:rPr>
        <w:t>เลือก</w:t>
      </w:r>
      <w:proofErr w:type="spellEnd"/>
      <w:r>
        <w:rPr>
          <w:b/>
          <w:bCs/>
          <w:color w:val="173B65"/>
        </w:rPr>
        <w:t>:</w:t>
      </w:r>
      <w:r>
        <w:t xml:space="preserve"> </w:t>
      </w:r>
      <w:proofErr w:type="gramStart"/>
      <w:r>
        <w:t>( )</w:t>
      </w:r>
      <w:proofErr w:type="gramEnd"/>
      <w:r>
        <w:t xml:space="preserve"> CR-FX-02A </w:t>
      </w:r>
      <w:proofErr w:type="spellStart"/>
      <w:r>
        <w:t>ใช้งานหน้างาน</w:t>
      </w:r>
      <w:proofErr w:type="spellEnd"/>
      <w:r>
        <w:t xml:space="preserve">   ( ) CR-FX-02B </w:t>
      </w:r>
      <w:proofErr w:type="spellStart"/>
      <w:r>
        <w:t>เวลาเหลือครึ่งหนึ่ง</w:t>
      </w:r>
      <w:proofErr w:type="spellEnd"/>
      <w:r>
        <w:t xml:space="preserve"> · </w:t>
      </w:r>
      <w:proofErr w:type="spellStart"/>
      <w:r>
        <w:rPr>
          <w:b/>
          <w:bCs/>
          <w:color w:val="173B65"/>
        </w:rPr>
        <w:t>เหตุผลที่เลือก</w:t>
      </w:r>
      <w:proofErr w:type="spellEnd"/>
      <w:r>
        <w:rPr>
          <w:b/>
          <w:bCs/>
          <w:color w:val="173B65"/>
        </w:rPr>
        <w:t>:</w:t>
      </w:r>
      <w:r>
        <w:t xml:space="preserve"> ............................................</w:t>
      </w:r>
    </w:p>
    <w:p w14:paraId="2D3DAB06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5.1 </w:t>
      </w:r>
      <w:proofErr w:type="spellStart"/>
      <w:r>
        <w:rPr>
          <w:b/>
          <w:bCs/>
          <w:color w:val="087E8B"/>
          <w:sz w:val="30"/>
          <w:szCs w:val="30"/>
        </w:rPr>
        <w:t>บันทึก</w:t>
      </w:r>
      <w:proofErr w:type="spellEnd"/>
      <w:r>
        <w:rPr>
          <w:b/>
          <w:bCs/>
          <w:color w:val="087E8B"/>
          <w:sz w:val="30"/>
          <w:szCs w:val="30"/>
        </w:rPr>
        <w:t xml:space="preserve"> CR </w:t>
      </w:r>
      <w:proofErr w:type="spellStart"/>
      <w:r>
        <w:rPr>
          <w:b/>
          <w:bCs/>
          <w:color w:val="087E8B"/>
          <w:sz w:val="30"/>
          <w:szCs w:val="30"/>
        </w:rPr>
        <w:t>แบบย่อ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F26F84" w14:paraId="1BB22EEE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31D6E23E" w14:textId="77777777" w:rsidR="00F26F84" w:rsidRDefault="008403DB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CR-FX-02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   [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A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หรือ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B]</w:t>
            </w:r>
            <w:r>
              <w:rPr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 w:rsidR="00F26F84" w14:paraId="3C9F91A6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DBF221A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ขอเปลี่ยน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ตาม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case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กลุ่ม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88BF76B" w14:textId="77777777" w:rsidR="00F26F84" w:rsidRDefault="00F26F84">
            <w:pPr>
              <w:keepNext/>
              <w:keepLines/>
            </w:pPr>
          </w:p>
        </w:tc>
      </w:tr>
      <w:tr w:rsidR="00F26F84" w14:paraId="2A850F83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0A3559C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กระทบ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ID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5182661" w14:textId="77777777" w:rsidR="00F26F84" w:rsidRDefault="00F26F84">
            <w:pPr>
              <w:keepNext/>
              <w:keepLines/>
            </w:pPr>
          </w:p>
        </w:tc>
      </w:tr>
      <w:tr w:rsidR="00F26F84" w14:paraId="570E7626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DB0D7E0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ทางเลือก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(≥ 2)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4568A90" w14:textId="77777777" w:rsidR="00F26F84" w:rsidRDefault="00F26F84">
            <w:pPr>
              <w:keepNext/>
              <w:keepLines/>
            </w:pPr>
          </w:p>
        </w:tc>
      </w:tr>
      <w:tr w:rsidR="00F26F84" w14:paraId="15C8CE01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0D786B7" w14:textId="77777777" w:rsidR="00F26F84" w:rsidRDefault="008403DB">
            <w:pPr>
              <w:keepLines/>
            </w:pPr>
            <w:r>
              <w:rPr>
                <w:b/>
                <w:bCs/>
                <w:color w:val="173B65"/>
                <w:sz w:val="28"/>
                <w:szCs w:val="28"/>
              </w:rPr>
              <w:t xml:space="preserve">Decision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ที่เสนอ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+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ใครตัดสิน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757FE6F" w14:textId="77777777" w:rsidR="00F26F84" w:rsidRDefault="00F26F84">
            <w:pPr>
              <w:keepLines/>
            </w:pPr>
          </w:p>
        </w:tc>
      </w:tr>
    </w:tbl>
    <w:p w14:paraId="5393C27F" w14:textId="77777777" w:rsidR="00F26F84" w:rsidRDefault="00F26F84">
      <w:pPr>
        <w:spacing w:after="140"/>
      </w:pPr>
    </w:p>
    <w:p w14:paraId="66995C93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5.2 Decision card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F26F84" w14:paraId="10DEA54B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24815676" w14:textId="77777777" w:rsidR="00F26F84" w:rsidRDefault="008403DB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DEC-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   [</w:t>
            </w:r>
            <w:proofErr w:type="spellStart"/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ตัดสินใจเรื่องอะไร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]</w:t>
            </w:r>
            <w:r>
              <w:rPr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 w:rsidR="00F26F84" w14:paraId="39FFCAB4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877D91B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8D0B6C1" w14:textId="77777777" w:rsidR="00F26F84" w:rsidRDefault="00F26F84">
            <w:pPr>
              <w:keepNext/>
              <w:keepLines/>
            </w:pPr>
          </w:p>
        </w:tc>
      </w:tr>
      <w:tr w:rsidR="00F26F84" w14:paraId="5CE9BB08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51024E6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เพราะ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764464C" w14:textId="77777777" w:rsidR="00F26F84" w:rsidRDefault="00F26F84">
            <w:pPr>
              <w:keepNext/>
              <w:keepLines/>
            </w:pPr>
          </w:p>
        </w:tc>
      </w:tr>
      <w:tr w:rsidR="00F26F84" w14:paraId="04C000EB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DB911A1" w14:textId="77777777" w:rsidR="00F26F84" w:rsidRDefault="008403DB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FE5FA4C" w14:textId="77777777" w:rsidR="00F26F84" w:rsidRDefault="00F26F84">
            <w:pPr>
              <w:keepNext/>
              <w:keepLines/>
            </w:pPr>
          </w:p>
        </w:tc>
      </w:tr>
      <w:tr w:rsidR="00F26F84" w14:paraId="19F39983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4EFD98A" w14:textId="77777777" w:rsidR="00F26F84" w:rsidRDefault="008403DB">
            <w:pPr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0795662" w14:textId="77777777" w:rsidR="00F26F84" w:rsidRDefault="00F26F84">
            <w:pPr>
              <w:keepLines/>
            </w:pPr>
          </w:p>
        </w:tc>
      </w:tr>
    </w:tbl>
    <w:p w14:paraId="3154FB00" w14:textId="77777777" w:rsidR="00F26F84" w:rsidRDefault="00F26F84">
      <w:pPr>
        <w:spacing w:after="140"/>
      </w:pPr>
    </w:p>
    <w:p w14:paraId="242E029F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5.3 </w:t>
      </w:r>
      <w:proofErr w:type="spellStart"/>
      <w:r>
        <w:rPr>
          <w:b/>
          <w:bCs/>
          <w:color w:val="087E8B"/>
          <w:sz w:val="30"/>
          <w:szCs w:val="30"/>
        </w:rPr>
        <w:t>สิ่งที่เปลี่ยน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2698"/>
        <w:gridCol w:w="2698"/>
        <w:gridCol w:w="2700"/>
      </w:tblGrid>
      <w:tr w:rsidR="00F26F84" w14:paraId="4A7256D0" w14:textId="77777777">
        <w:trPr>
          <w:cantSplit/>
          <w:tblHeader/>
        </w:trPr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75C84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ส่วน</w:t>
            </w:r>
            <w:proofErr w:type="spellEnd"/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4E3C2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ก่อน</w:t>
            </w:r>
            <w:proofErr w:type="spellEnd"/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25EF8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หลัง</w:t>
            </w:r>
            <w:proofErr w:type="spellEnd"/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23399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เพราะ</w:t>
            </w:r>
            <w:proofErr w:type="spellEnd"/>
          </w:p>
        </w:tc>
      </w:tr>
      <w:tr w:rsidR="00F26F84" w14:paraId="20EB2483" w14:textId="77777777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79486D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Scope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DC2F6E" w14:textId="77777777" w:rsidR="00F26F84" w:rsidRDefault="00F26F84">
            <w:pPr>
              <w:keepNext/>
            </w:pP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143A6B" w14:textId="77777777" w:rsidR="00F26F84" w:rsidRDefault="00F26F84">
            <w:pPr>
              <w:keepNext/>
            </w:pP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120232" w14:textId="77777777" w:rsidR="00F26F84" w:rsidRDefault="00F26F84">
            <w:pPr>
              <w:keepNext/>
            </w:pPr>
          </w:p>
        </w:tc>
      </w:tr>
      <w:tr w:rsidR="00F26F84" w14:paraId="3A5B6C57" w14:textId="77777777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E4823D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Design Spine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655766" w14:textId="77777777" w:rsidR="00F26F84" w:rsidRDefault="00F26F84">
            <w:pPr>
              <w:keepNext/>
            </w:pP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D693A3" w14:textId="77777777" w:rsidR="00F26F84" w:rsidRDefault="00F26F84">
            <w:pPr>
              <w:keepNext/>
            </w:pP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EA94CD" w14:textId="77777777" w:rsidR="00F26F84" w:rsidRDefault="00F26F84">
            <w:pPr>
              <w:keepNext/>
            </w:pPr>
          </w:p>
        </w:tc>
      </w:tr>
      <w:tr w:rsidR="00F26F84" w14:paraId="171E7391" w14:textId="77777777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5826B6" w14:textId="77777777" w:rsidR="00F26F84" w:rsidRDefault="008403DB">
            <w:pPr>
              <w:keepNext/>
            </w:pPr>
            <w:r>
              <w:rPr>
                <w:color w:val="5A6B7C"/>
                <w:sz w:val="28"/>
                <w:szCs w:val="28"/>
              </w:rPr>
              <w:t>Container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D1FD8B" w14:textId="77777777" w:rsidR="00F26F84" w:rsidRDefault="00F26F84">
            <w:pPr>
              <w:keepNext/>
            </w:pP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F886C8" w14:textId="77777777" w:rsidR="00F26F84" w:rsidRDefault="00F26F84">
            <w:pPr>
              <w:keepNext/>
            </w:pP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574C80" w14:textId="77777777" w:rsidR="00F26F84" w:rsidRDefault="00F26F84">
            <w:pPr>
              <w:keepNext/>
            </w:pPr>
          </w:p>
        </w:tc>
      </w:tr>
      <w:tr w:rsidR="00F26F84" w14:paraId="666236BD" w14:textId="77777777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443A7A" w14:textId="77777777" w:rsidR="00F26F84" w:rsidRDefault="008403DB">
            <w:r>
              <w:rPr>
                <w:color w:val="5A6B7C"/>
                <w:sz w:val="28"/>
                <w:szCs w:val="28"/>
              </w:rPr>
              <w:t>Open decision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8401A9" w14:textId="77777777" w:rsidR="00F26F84" w:rsidRDefault="00F26F84"/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4071BC" w14:textId="77777777" w:rsidR="00F26F84" w:rsidRDefault="00F26F84"/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57FBC3" w14:textId="77777777" w:rsidR="00F26F84" w:rsidRDefault="00F26F84"/>
        </w:tc>
      </w:tr>
    </w:tbl>
    <w:p w14:paraId="60DAD4C3" w14:textId="77777777" w:rsidR="00F26F84" w:rsidRDefault="00F26F84">
      <w:pPr>
        <w:spacing w:after="120"/>
      </w:pPr>
    </w:p>
    <w:p w14:paraId="46213074" w14:textId="77777777" w:rsidR="00F26F84" w:rsidRDefault="008403DB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G6 Integrity (1.0 </w:t>
      </w:r>
      <w:proofErr w:type="spellStart"/>
      <w:r>
        <w:t>คะแนน</w:t>
      </w:r>
      <w:proofErr w:type="spellEnd"/>
      <w:r>
        <w:t>)</w:t>
      </w:r>
    </w:p>
    <w:p w14:paraId="024CB666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6.1 </w:t>
      </w:r>
      <w:proofErr w:type="spellStart"/>
      <w:r>
        <w:rPr>
          <w:b/>
          <w:bCs/>
          <w:color w:val="087E8B"/>
          <w:sz w:val="30"/>
          <w:szCs w:val="30"/>
        </w:rPr>
        <w:t>ตรวจความสอดคล้อง</w:t>
      </w:r>
      <w:proofErr w:type="spellEnd"/>
    </w:p>
    <w:p w14:paraId="53FE1BE1" w14:textId="77777777" w:rsidR="00F26F84" w:rsidRDefault="008403DB">
      <w:pPr>
        <w:keepNext/>
        <w:spacing w:after="40"/>
        <w:ind w:left="200"/>
      </w:pPr>
      <w:proofErr w:type="gramStart"/>
      <w:r>
        <w:rPr>
          <w:rFonts w:ascii="Segoe UI Symbol" w:eastAsia="Segoe UI Symbol" w:hAnsi="Segoe UI Symbol" w:cs="Segoe UI Symbol"/>
          <w:color w:val="5A6B7C"/>
        </w:rPr>
        <w:t>☐</w:t>
      </w:r>
      <w:r>
        <w:t xml:space="preserve">  </w:t>
      </w:r>
      <w:proofErr w:type="spellStart"/>
      <w:r>
        <w:t>ชื่อ</w:t>
      </w:r>
      <w:proofErr w:type="spellEnd"/>
      <w:proofErr w:type="gramEnd"/>
      <w:r>
        <w:t xml:space="preserve"> container </w:t>
      </w:r>
      <w:proofErr w:type="spellStart"/>
      <w:r>
        <w:t>และ</w:t>
      </w:r>
      <w:proofErr w:type="spellEnd"/>
      <w:r>
        <w:t xml:space="preserve"> actor </w:t>
      </w:r>
      <w:proofErr w:type="spellStart"/>
      <w:r>
        <w:t>ในตาราง</w:t>
      </w:r>
      <w:proofErr w:type="spellEnd"/>
      <w:r>
        <w:t xml:space="preserve"> </w:t>
      </w:r>
      <w:proofErr w:type="spellStart"/>
      <w:r>
        <w:t>ตรงกับในภาพทุกภาพ</w:t>
      </w:r>
      <w:proofErr w:type="spellEnd"/>
    </w:p>
    <w:p w14:paraId="568062C0" w14:textId="77777777" w:rsidR="00F26F84" w:rsidRDefault="008403DB">
      <w:pPr>
        <w:keepNext/>
        <w:spacing w:after="40"/>
        <w:ind w:left="200"/>
      </w:pPr>
      <w:proofErr w:type="gramStart"/>
      <w:r>
        <w:rPr>
          <w:rFonts w:ascii="Segoe UI Symbol" w:eastAsia="Segoe UI Symbol" w:hAnsi="Segoe UI Symbol" w:cs="Segoe UI Symbol"/>
          <w:color w:val="5A6B7C"/>
        </w:rPr>
        <w:t>☐</w:t>
      </w:r>
      <w:r>
        <w:t xml:space="preserve">  </w:t>
      </w:r>
      <w:proofErr w:type="spellStart"/>
      <w:r>
        <w:t>ทุก</w:t>
      </w:r>
      <w:proofErr w:type="spellEnd"/>
      <w:proofErr w:type="gramEnd"/>
      <w:r>
        <w:t xml:space="preserve"> ID </w:t>
      </w:r>
      <w:proofErr w:type="spellStart"/>
      <w:r>
        <w:t>ที่อ้างมีอยู่จริงในงานของกลุ่ม</w:t>
      </w:r>
      <w:proofErr w:type="spellEnd"/>
      <w:r>
        <w:t xml:space="preserve"> </w:t>
      </w:r>
      <w:proofErr w:type="spellStart"/>
      <w:r>
        <w:t>หรือเขียน</w:t>
      </w:r>
      <w:proofErr w:type="spellEnd"/>
      <w:r>
        <w:t xml:space="preserve"> Cannot Verify</w:t>
      </w:r>
    </w:p>
    <w:p w14:paraId="165952B1" w14:textId="77777777" w:rsidR="00F26F84" w:rsidRDefault="008403DB">
      <w:pPr>
        <w:keepNext/>
        <w:spacing w:after="40"/>
        <w:ind w:left="200"/>
      </w:pPr>
      <w:proofErr w:type="gramStart"/>
      <w:r>
        <w:rPr>
          <w:rFonts w:ascii="Segoe UI Symbol" w:eastAsia="Segoe UI Symbol" w:hAnsi="Segoe UI Symbol" w:cs="Segoe UI Symbol"/>
          <w:color w:val="5A6B7C"/>
        </w:rPr>
        <w:t>☐</w:t>
      </w:r>
      <w:r>
        <w:t xml:space="preserve">  </w:t>
      </w:r>
      <w:proofErr w:type="spellStart"/>
      <w:r>
        <w:t>ค่าที่ไม่รู้ทุกค่าเป็น</w:t>
      </w:r>
      <w:proofErr w:type="spellEnd"/>
      <w:proofErr w:type="gramEnd"/>
      <w:r>
        <w:t xml:space="preserve"> TBD </w:t>
      </w:r>
      <w:proofErr w:type="spellStart"/>
      <w:r>
        <w:t>และมี</w:t>
      </w:r>
      <w:proofErr w:type="spellEnd"/>
      <w:r>
        <w:t xml:space="preserve"> OI / DD </w:t>
      </w:r>
      <w:proofErr w:type="spellStart"/>
      <w:r>
        <w:t>รองรับ</w:t>
      </w:r>
      <w:proofErr w:type="spellEnd"/>
    </w:p>
    <w:p w14:paraId="7BC61C33" w14:textId="77777777" w:rsidR="00F26F84" w:rsidRDefault="008403DB">
      <w:pPr>
        <w:keepNext/>
        <w:spacing w:after="40"/>
        <w:ind w:left="200"/>
      </w:pPr>
      <w:proofErr w:type="gramStart"/>
      <w:r>
        <w:rPr>
          <w:rFonts w:ascii="Segoe UI Symbol" w:eastAsia="Segoe UI Symbol" w:hAnsi="Segoe UI Symbol" w:cs="Segoe UI Symbol"/>
          <w:color w:val="5A6B7C"/>
        </w:rPr>
        <w:t>☐</w:t>
      </w:r>
      <w:r>
        <w:t xml:space="preserve">  </w:t>
      </w:r>
      <w:proofErr w:type="spellStart"/>
      <w:r>
        <w:t>ไม่มีข้อความว่า</w:t>
      </w:r>
      <w:proofErr w:type="spellEnd"/>
      <w:proofErr w:type="gramEnd"/>
      <w:r>
        <w:t xml:space="preserve"> SRS </w:t>
      </w:r>
      <w:proofErr w:type="spellStart"/>
      <w:r>
        <w:t>หรือ</w:t>
      </w:r>
      <w:proofErr w:type="spellEnd"/>
      <w:r>
        <w:t xml:space="preserve"> CR </w:t>
      </w:r>
      <w:proofErr w:type="spellStart"/>
      <w:r>
        <w:t>ใด</w:t>
      </w:r>
      <w:proofErr w:type="spellEnd"/>
      <w:r>
        <w:t xml:space="preserve"> Approved </w:t>
      </w:r>
      <w:proofErr w:type="spellStart"/>
      <w:r>
        <w:t>แล้ว</w:t>
      </w:r>
      <w:proofErr w:type="spellEnd"/>
    </w:p>
    <w:p w14:paraId="7A34D0CD" w14:textId="77777777" w:rsidR="00F26F84" w:rsidRDefault="008403DB">
      <w:pPr>
        <w:keepNext/>
        <w:spacing w:after="40"/>
        <w:ind w:left="200"/>
      </w:pPr>
      <w:proofErr w:type="gramStart"/>
      <w:r>
        <w:rPr>
          <w:rFonts w:ascii="Segoe UI Symbol" w:eastAsia="Segoe UI Symbol" w:hAnsi="Segoe UI Symbol" w:cs="Segoe UI Symbol"/>
          <w:color w:val="5A6B7C"/>
        </w:rPr>
        <w:t>☐</w:t>
      </w:r>
      <w:r>
        <w:t xml:space="preserve">  </w:t>
      </w:r>
      <w:proofErr w:type="spellStart"/>
      <w:r>
        <w:t>ใช้</w:t>
      </w:r>
      <w:proofErr w:type="spellEnd"/>
      <w:proofErr w:type="gramEnd"/>
      <w:r>
        <w:t xml:space="preserve"> stack </w:t>
      </w:r>
      <w:proofErr w:type="spellStart"/>
      <w:r>
        <w:t>อ้างอิง</w:t>
      </w:r>
      <w:proofErr w:type="spellEnd"/>
      <w:r>
        <w:t xml:space="preserve"> </w:t>
      </w:r>
      <w:proofErr w:type="spellStart"/>
      <w:r>
        <w:t>หรือมี</w:t>
      </w:r>
      <w:proofErr w:type="spellEnd"/>
      <w:r>
        <w:t xml:space="preserve"> decision card </w:t>
      </w:r>
      <w:proofErr w:type="spellStart"/>
      <w:r>
        <w:t>เมื่อเปลี่ยน</w:t>
      </w:r>
      <w:proofErr w:type="spellEnd"/>
      <w:r>
        <w:t xml:space="preserve"> · </w:t>
      </w:r>
      <w:proofErr w:type="spellStart"/>
      <w:r>
        <w:t>ไม่มีเทคโนโลยีเกินจำเป็น</w:t>
      </w:r>
      <w:proofErr w:type="spellEnd"/>
    </w:p>
    <w:p w14:paraId="573B477A" w14:textId="77777777" w:rsidR="00F26F84" w:rsidRDefault="008403DB">
      <w:pPr>
        <w:spacing w:after="40"/>
        <w:ind w:left="200"/>
      </w:pPr>
      <w:proofErr w:type="gramStart"/>
      <w:r>
        <w:rPr>
          <w:rFonts w:ascii="Segoe UI Symbol" w:eastAsia="Segoe UI Symbol" w:hAnsi="Segoe UI Symbol" w:cs="Segoe UI Symbol"/>
          <w:color w:val="5A6B7C"/>
        </w:rPr>
        <w:t>☐</w:t>
      </w:r>
      <w:r>
        <w:t xml:space="preserve">  </w:t>
      </w:r>
      <w:proofErr w:type="spellStart"/>
      <w:r>
        <w:t>ทุกภาพมี</w:t>
      </w:r>
      <w:proofErr w:type="spellEnd"/>
      <w:proofErr w:type="gramEnd"/>
      <w:r>
        <w:t xml:space="preserve"> .</w:t>
      </w:r>
      <w:proofErr w:type="spellStart"/>
      <w:r>
        <w:t>drawio</w:t>
      </w:r>
      <w:proofErr w:type="spellEnd"/>
      <w:r>
        <w:t xml:space="preserve"> + PNG</w:t>
      </w:r>
    </w:p>
    <w:p w14:paraId="1831E8AB" w14:textId="77777777" w:rsidR="00F26F84" w:rsidRDefault="00F26F84">
      <w:pPr>
        <w:spacing w:after="80"/>
      </w:pPr>
    </w:p>
    <w:p w14:paraId="4DB79753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6.2 AI use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3855"/>
        <w:gridCol w:w="3856"/>
      </w:tblGrid>
      <w:tr w:rsidR="00F26F84" w14:paraId="10A4F1A7" w14:textId="77777777">
        <w:trPr>
          <w:cantSplit/>
          <w:tblHeader/>
        </w:trPr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535A1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เครื่องมือ</w:t>
            </w:r>
            <w:proofErr w:type="spellEnd"/>
          </w:p>
        </w:tc>
        <w:tc>
          <w:tcPr>
            <w:tcW w:w="38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7193B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ใช้ช่วยเรื่องใด</w:t>
            </w:r>
            <w:proofErr w:type="spellEnd"/>
          </w:p>
        </w:tc>
        <w:tc>
          <w:tcPr>
            <w:tcW w:w="38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FF207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ตรวจอย่างไร</w:t>
            </w:r>
            <w:proofErr w:type="spellEnd"/>
          </w:p>
        </w:tc>
      </w:tr>
      <w:tr w:rsidR="00F26F84" w14:paraId="763BB4BD" w14:textId="77777777"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D757EE" w14:textId="77777777" w:rsidR="00F26F84" w:rsidRDefault="00F26F84">
            <w:pPr>
              <w:keepNext/>
            </w:pPr>
          </w:p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550B25" w14:textId="77777777" w:rsidR="00F26F84" w:rsidRDefault="00F26F84">
            <w:pPr>
              <w:keepNext/>
            </w:pPr>
          </w:p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99616E" w14:textId="77777777" w:rsidR="00F26F84" w:rsidRDefault="00F26F84">
            <w:pPr>
              <w:keepNext/>
            </w:pPr>
          </w:p>
        </w:tc>
      </w:tr>
      <w:tr w:rsidR="00F26F84" w14:paraId="400E06FA" w14:textId="77777777"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91B98F" w14:textId="77777777" w:rsidR="00F26F84" w:rsidRDefault="00F26F84"/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888960" w14:textId="77777777" w:rsidR="00F26F84" w:rsidRDefault="00F26F84"/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0B0D68" w14:textId="77777777" w:rsidR="00F26F84" w:rsidRDefault="00F26F84"/>
        </w:tc>
      </w:tr>
    </w:tbl>
    <w:p w14:paraId="752E877F" w14:textId="77777777" w:rsidR="00F26F84" w:rsidRDefault="00F26F84">
      <w:pPr>
        <w:spacing w:after="120"/>
      </w:pPr>
    </w:p>
    <w:p w14:paraId="15111BCF" w14:textId="77777777" w:rsidR="00F26F84" w:rsidRDefault="008403DB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6.3 </w:t>
      </w:r>
      <w:proofErr w:type="spellStart"/>
      <w:r>
        <w:rPr>
          <w:b/>
          <w:bCs/>
          <w:color w:val="087E8B"/>
          <w:sz w:val="30"/>
          <w:szCs w:val="30"/>
        </w:rPr>
        <w:t>การมีส่วนร่วม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3373"/>
        <w:gridCol w:w="3374"/>
      </w:tblGrid>
      <w:tr w:rsidR="00F26F84" w14:paraId="5D6C2A6C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493AA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สมาชิก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ชื่อ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–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รหัส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337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1B4D4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รับผิดชอบส่วน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(G/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ข้อ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337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2FB37" w14:textId="77777777" w:rsidR="00F26F84" w:rsidRDefault="008403DB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หลักฐาน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(commit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ส่วนในไฟล์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F26F84" w14:paraId="1959C54C" w14:textId="77777777"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A448FA" w14:textId="77777777" w:rsidR="00F26F84" w:rsidRDefault="00F26F84">
            <w:pPr>
              <w:keepNext/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906D32" w14:textId="77777777" w:rsidR="00F26F84" w:rsidRDefault="00F26F84">
            <w:pPr>
              <w:keepNext/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B9F0DB" w14:textId="77777777" w:rsidR="00F26F84" w:rsidRDefault="00F26F84">
            <w:pPr>
              <w:keepNext/>
            </w:pPr>
          </w:p>
        </w:tc>
      </w:tr>
      <w:tr w:rsidR="00F26F84" w14:paraId="065E491F" w14:textId="77777777"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F2AFE1" w14:textId="77777777" w:rsidR="00F26F84" w:rsidRDefault="00F26F84">
            <w:pPr>
              <w:keepNext/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521837" w14:textId="77777777" w:rsidR="00F26F84" w:rsidRDefault="00F26F84">
            <w:pPr>
              <w:keepNext/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77C8C6" w14:textId="77777777" w:rsidR="00F26F84" w:rsidRDefault="00F26F84">
            <w:pPr>
              <w:keepNext/>
            </w:pPr>
          </w:p>
        </w:tc>
      </w:tr>
      <w:tr w:rsidR="00F26F84" w14:paraId="3E150137" w14:textId="77777777"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27E108" w14:textId="77777777" w:rsidR="00F26F84" w:rsidRDefault="00F26F84">
            <w:pPr>
              <w:keepNext/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F0E7A5" w14:textId="77777777" w:rsidR="00F26F84" w:rsidRDefault="00F26F84">
            <w:pPr>
              <w:keepNext/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F36275" w14:textId="77777777" w:rsidR="00F26F84" w:rsidRDefault="00F26F84">
            <w:pPr>
              <w:keepNext/>
            </w:pPr>
          </w:p>
        </w:tc>
      </w:tr>
      <w:tr w:rsidR="00F26F84" w14:paraId="66D46986" w14:textId="77777777"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DC653C" w14:textId="77777777" w:rsidR="00F26F84" w:rsidRDefault="00F26F84"/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2488DD" w14:textId="77777777" w:rsidR="00F26F84" w:rsidRDefault="00F26F84"/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A3467F" w14:textId="77777777" w:rsidR="00F26F84" w:rsidRDefault="00F26F84"/>
        </w:tc>
      </w:tr>
    </w:tbl>
    <w:p w14:paraId="7DE12F63" w14:textId="77777777" w:rsidR="00F26F84" w:rsidRDefault="00F26F84">
      <w:pPr>
        <w:spacing w:after="120"/>
      </w:pPr>
    </w:p>
    <w:p w14:paraId="42E3F6E1" w14:textId="77777777" w:rsidR="00F26F84" w:rsidRDefault="008403DB">
      <w:pPr>
        <w:spacing w:after="100"/>
      </w:pPr>
      <w:proofErr w:type="spellStart"/>
      <w:r>
        <w:rPr>
          <w:b/>
          <w:bCs/>
          <w:color w:val="173B65"/>
        </w:rPr>
        <w:t>รับรอง</w:t>
      </w:r>
      <w:proofErr w:type="spellEnd"/>
      <w:r>
        <w:rPr>
          <w:b/>
          <w:bCs/>
          <w:color w:val="173B65"/>
        </w:rPr>
        <w:t>:</w:t>
      </w:r>
      <w:r>
        <w:t xml:space="preserve"> </w:t>
      </w:r>
      <w:proofErr w:type="spellStart"/>
      <w:r>
        <w:t>สมาชิกทุกคนอ่านคำตอบทั้งฉบับแล้ว</w:t>
      </w:r>
      <w:proofErr w:type="spellEnd"/>
      <w:r>
        <w:t xml:space="preserve"> </w:t>
      </w:r>
      <w:proofErr w:type="spellStart"/>
      <w:r>
        <w:t>และอธิบายส่วนใดก็ได้ในการ</w:t>
      </w:r>
      <w:proofErr w:type="spellEnd"/>
      <w:r>
        <w:t xml:space="preserve"> oral spot-</w:t>
      </w:r>
      <w:proofErr w:type="gramStart"/>
      <w:r>
        <w:t>check  (</w:t>
      </w:r>
      <w:proofErr w:type="gramEnd"/>
      <w:r>
        <w:t xml:space="preserve"> ) </w:t>
      </w:r>
      <w:proofErr w:type="spellStart"/>
      <w:r>
        <w:t>ยืนยัน</w:t>
      </w:r>
      <w:proofErr w:type="spellEnd"/>
    </w:p>
    <w:sectPr w:rsidR="00F26F84">
      <w:headerReference w:type="default" r:id="rId13"/>
      <w:footerReference w:type="default" r:id="rId14"/>
      <w:pgSz w:w="11906" w:h="16838"/>
      <w:pgMar w:top="1134" w:right="1134" w:bottom="1134" w:left="1134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4365D" w14:textId="77777777" w:rsidR="00005842" w:rsidRDefault="00005842">
      <w:r>
        <w:separator/>
      </w:r>
    </w:p>
  </w:endnote>
  <w:endnote w:type="continuationSeparator" w:id="0">
    <w:p w14:paraId="2DDF973E" w14:textId="77777777" w:rsidR="00005842" w:rsidRDefault="00005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CDD9F" w14:textId="77777777" w:rsidR="00F26F84" w:rsidRDefault="008403DB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F016A6">
      <w:rPr>
        <w:noProof/>
        <w:color w:val="5A6B7C"/>
        <w:sz w:val="24"/>
        <w:szCs w:val="24"/>
      </w:rPr>
      <w:t>1</w:t>
    </w:r>
    <w:r>
      <w:rPr>
        <w:color w:val="5A6B7C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81C8D" w14:textId="2DAD488A" w:rsidR="00F26F84" w:rsidRDefault="008403DB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F016A6">
      <w:rPr>
        <w:noProof/>
        <w:color w:val="5A6B7C"/>
        <w:sz w:val="24"/>
        <w:szCs w:val="24"/>
      </w:rPr>
      <w:t>8</w:t>
    </w:r>
    <w:r>
      <w:rPr>
        <w:color w:val="5A6B7C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AB32" w14:textId="6BC4AD92" w:rsidR="00F26F84" w:rsidRDefault="008403DB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F016A6">
      <w:rPr>
        <w:noProof/>
        <w:color w:val="5A6B7C"/>
        <w:sz w:val="24"/>
        <w:szCs w:val="24"/>
      </w:rPr>
      <w:t>9</w:t>
    </w:r>
    <w:r>
      <w:rPr>
        <w:color w:val="5A6B7C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7EC76" w14:textId="7343B944" w:rsidR="00F26F84" w:rsidRDefault="008403DB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F016A6">
      <w:rPr>
        <w:noProof/>
        <w:color w:val="5A6B7C"/>
        <w:sz w:val="24"/>
        <w:szCs w:val="24"/>
      </w:rPr>
      <w:t>10</w:t>
    </w:r>
    <w:r>
      <w:rPr>
        <w:color w:val="5A6B7C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F6912" w14:textId="77777777" w:rsidR="00005842" w:rsidRDefault="00005842">
      <w:r>
        <w:separator/>
      </w:r>
    </w:p>
  </w:footnote>
  <w:footnote w:type="continuationSeparator" w:id="0">
    <w:p w14:paraId="25E1D35E" w14:textId="77777777" w:rsidR="00005842" w:rsidRDefault="00005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6FD78" w14:textId="77777777" w:rsidR="00F26F84" w:rsidRDefault="008403DB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45" w14:textId="77777777" w:rsidR="00F26F84" w:rsidRDefault="008403DB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F68E5" w14:textId="77777777" w:rsidR="00F26F84" w:rsidRDefault="008403DB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863B7" w14:textId="77777777" w:rsidR="00F26F84" w:rsidRDefault="008403DB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E7FDF"/>
    <w:multiLevelType w:val="hybridMultilevel"/>
    <w:tmpl w:val="CB4A5626"/>
    <w:lvl w:ilvl="0" w:tplc="7AF47E78">
      <w:start w:val="1"/>
      <w:numFmt w:val="bullet"/>
      <w:lvlText w:val="•"/>
      <w:lvlJc w:val="left"/>
      <w:pPr>
        <w:ind w:left="360" w:hanging="240"/>
      </w:pPr>
    </w:lvl>
    <w:lvl w:ilvl="1" w:tplc="58B200CC">
      <w:numFmt w:val="decimal"/>
      <w:lvlText w:val=""/>
      <w:lvlJc w:val="left"/>
    </w:lvl>
    <w:lvl w:ilvl="2" w:tplc="FBF20D0A">
      <w:numFmt w:val="decimal"/>
      <w:lvlText w:val=""/>
      <w:lvlJc w:val="left"/>
    </w:lvl>
    <w:lvl w:ilvl="3" w:tplc="910267DA">
      <w:numFmt w:val="decimal"/>
      <w:lvlText w:val=""/>
      <w:lvlJc w:val="left"/>
    </w:lvl>
    <w:lvl w:ilvl="4" w:tplc="7F02048C">
      <w:numFmt w:val="decimal"/>
      <w:lvlText w:val=""/>
      <w:lvlJc w:val="left"/>
    </w:lvl>
    <w:lvl w:ilvl="5" w:tplc="A886AE1A">
      <w:numFmt w:val="decimal"/>
      <w:lvlText w:val=""/>
      <w:lvlJc w:val="left"/>
    </w:lvl>
    <w:lvl w:ilvl="6" w:tplc="B1CC4EFE">
      <w:numFmt w:val="decimal"/>
      <w:lvlText w:val=""/>
      <w:lvlJc w:val="left"/>
    </w:lvl>
    <w:lvl w:ilvl="7" w:tplc="F69091B6">
      <w:numFmt w:val="decimal"/>
      <w:lvlText w:val=""/>
      <w:lvlJc w:val="left"/>
    </w:lvl>
    <w:lvl w:ilvl="8" w:tplc="8782317C">
      <w:numFmt w:val="decimal"/>
      <w:lvlText w:val=""/>
      <w:lvlJc w:val="left"/>
    </w:lvl>
  </w:abstractNum>
  <w:abstractNum w:abstractNumId="1" w15:restartNumberingAfterBreak="0">
    <w:nsid w:val="79A62D18"/>
    <w:multiLevelType w:val="hybridMultilevel"/>
    <w:tmpl w:val="44EA5246"/>
    <w:lvl w:ilvl="0" w:tplc="9E360608">
      <w:start w:val="1"/>
      <w:numFmt w:val="bullet"/>
      <w:lvlText w:val="●"/>
      <w:lvlJc w:val="left"/>
      <w:pPr>
        <w:ind w:left="720" w:hanging="360"/>
      </w:pPr>
    </w:lvl>
    <w:lvl w:ilvl="1" w:tplc="A44202B4">
      <w:start w:val="1"/>
      <w:numFmt w:val="bullet"/>
      <w:lvlText w:val="○"/>
      <w:lvlJc w:val="left"/>
      <w:pPr>
        <w:ind w:left="1440" w:hanging="360"/>
      </w:pPr>
    </w:lvl>
    <w:lvl w:ilvl="2" w:tplc="09CC3CC0">
      <w:start w:val="1"/>
      <w:numFmt w:val="bullet"/>
      <w:lvlText w:val="■"/>
      <w:lvlJc w:val="left"/>
      <w:pPr>
        <w:ind w:left="2160" w:hanging="360"/>
      </w:pPr>
    </w:lvl>
    <w:lvl w:ilvl="3" w:tplc="0F06D26A">
      <w:start w:val="1"/>
      <w:numFmt w:val="bullet"/>
      <w:lvlText w:val="●"/>
      <w:lvlJc w:val="left"/>
      <w:pPr>
        <w:ind w:left="2880" w:hanging="360"/>
      </w:pPr>
    </w:lvl>
    <w:lvl w:ilvl="4" w:tplc="D8FA9AAA">
      <w:start w:val="1"/>
      <w:numFmt w:val="bullet"/>
      <w:lvlText w:val="○"/>
      <w:lvlJc w:val="left"/>
      <w:pPr>
        <w:ind w:left="3600" w:hanging="360"/>
      </w:pPr>
    </w:lvl>
    <w:lvl w:ilvl="5" w:tplc="E2CA0C88">
      <w:start w:val="1"/>
      <w:numFmt w:val="bullet"/>
      <w:lvlText w:val="■"/>
      <w:lvlJc w:val="left"/>
      <w:pPr>
        <w:ind w:left="4320" w:hanging="360"/>
      </w:pPr>
    </w:lvl>
    <w:lvl w:ilvl="6" w:tplc="01EAB346">
      <w:start w:val="1"/>
      <w:numFmt w:val="bullet"/>
      <w:lvlText w:val="●"/>
      <w:lvlJc w:val="left"/>
      <w:pPr>
        <w:ind w:left="5040" w:hanging="360"/>
      </w:pPr>
    </w:lvl>
    <w:lvl w:ilvl="7" w:tplc="0A0847CE">
      <w:start w:val="1"/>
      <w:numFmt w:val="bullet"/>
      <w:lvlText w:val="●"/>
      <w:lvlJc w:val="left"/>
      <w:pPr>
        <w:ind w:left="5760" w:hanging="360"/>
      </w:pPr>
    </w:lvl>
    <w:lvl w:ilvl="8" w:tplc="1E34FB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F84"/>
    <w:rsid w:val="00005842"/>
    <w:rsid w:val="000E656D"/>
    <w:rsid w:val="0026761C"/>
    <w:rsid w:val="00356AC9"/>
    <w:rsid w:val="00583E13"/>
    <w:rsid w:val="00647F6F"/>
    <w:rsid w:val="00706497"/>
    <w:rsid w:val="007765C9"/>
    <w:rsid w:val="008403DB"/>
    <w:rsid w:val="00923D67"/>
    <w:rsid w:val="009936A3"/>
    <w:rsid w:val="00A02C19"/>
    <w:rsid w:val="00B62F79"/>
    <w:rsid w:val="00D605A7"/>
    <w:rsid w:val="00E03425"/>
    <w:rsid w:val="00E06EE6"/>
    <w:rsid w:val="00E24B84"/>
    <w:rsid w:val="00F016A6"/>
    <w:rsid w:val="00F26F84"/>
    <w:rsid w:val="00F7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F031"/>
  <w15:docId w15:val="{368C57EB-FD33-427D-9D7D-2226B5E6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color w:val="172333"/>
        <w:sz w:val="32"/>
        <w:szCs w:val="32"/>
        <w:lang w:val="en-GB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73B65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2301</Words>
  <Characters>13118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แบบฟอร์มคำตอบ Change-to-Design — ระบบ: [ชื่อระบบของกลุ่ม] (Case [เลข])</vt:lpstr>
    </vt:vector>
  </TitlesOfParts>
  <Company>Rajamangala University of Technology Lanna</Company>
  <LinksUpToDate>false</LinksUpToDate>
  <CharactersWithSpaces>15389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creator>ENGSE206</dc:creator>
  <cp:lastModifiedBy>Teeranai Chaikantha</cp:lastModifiedBy>
  <cp:revision>11</cp:revision>
  <dcterms:created xsi:type="dcterms:W3CDTF">2026-10-19T18:52:00Z</dcterms:created>
  <dcterms:modified xsi:type="dcterms:W3CDTF">2026-10-23T10:23:00Z</dcterms:modified>
</cp:coreProperties>
</file>