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lastRenderedPageBreak/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</w:t>
            </w:r>
            <w:proofErr w:type="spellEnd"/>
            <w:r w:rsidRPr="00647F6F">
              <w:rPr>
                <w:cs/>
              </w:rPr>
              <w:t xml:space="preserve">ลด์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r w:rsidRPr="00E06EE6">
              <w:t>BR-</w:t>
            </w:r>
            <w:r w:rsidRPr="00E06EE6">
              <w:rPr>
                <w:cs/>
              </w:rPr>
              <w:t xml:space="preserve">10 </w:t>
            </w:r>
            <w:r w:rsidRPr="00E06EE6">
              <w:t>· NFR-CLMRS-</w:t>
            </w:r>
            <w:r w:rsidRPr="00E06EE6">
              <w:rPr>
                <w:cs/>
              </w:rPr>
              <w:t xml:space="preserve">05 </w:t>
            </w:r>
            <w:r w:rsidRPr="00E06EE6">
              <w:t>· DR-</w:t>
            </w:r>
            <w:r w:rsidRPr="00E06EE6">
              <w:rPr>
                <w:cs/>
              </w:rPr>
              <w:t xml:space="preserve">01 — </w:t>
            </w:r>
            <w:r w:rsidRPr="00E06EE6"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</w:t>
            </w:r>
            <w:proofErr w:type="spellEnd"/>
            <w:r w:rsidRPr="0026761C">
              <w:rPr>
                <w:cs/>
              </w:rPr>
              <w:t>ลด์ใดได้บ้าง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Cs/>
          <w:sz w:val="28"/>
          <w:szCs w:val="28"/>
        </w:rPr>
        <w:t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ส่วนที่ทำได้ทันทีโดยไม่ต้องเดา (แจ้งใน</w:t>
      </w:r>
      <w:proofErr w:type="spellStart"/>
      <w:r>
        <w:rPr>
          <w:iCs/>
          <w:sz w:val="28"/>
          <w:szCs w:val="28"/>
        </w:rPr>
        <w:t>ระบบ</w:t>
      </w:r>
      <w:proofErr w:type="spellEnd"/>
      <w:r>
        <w:rPr>
          <w:iCs/>
          <w:sz w:val="28"/>
          <w:szCs w:val="28"/>
        </w:rPr>
        <w:t xml:space="preserve"> · </w:t>
      </w:r>
      <w:proofErr w:type="spellStart"/>
      <w:r>
        <w:rPr>
          <w:iCs/>
          <w:sz w:val="28"/>
          <w:szCs w:val="28"/>
        </w:rPr>
        <w:t>เตือนงานค้าง</w:t>
      </w:r>
      <w:proofErr w:type="spellEnd"/>
      <w:r>
        <w:rPr>
          <w:iCs/>
          <w:sz w:val="28"/>
          <w:szCs w:val="28"/>
        </w:rPr>
        <w:t xml:space="preserve"> · </w:t>
      </w:r>
      <w:proofErr w:type="spellStart"/>
      <w:r>
        <w:rPr>
          <w:iCs/>
          <w:sz w:val="28"/>
          <w:szCs w:val="28"/>
        </w:rPr>
        <w:t>ข้อความไม่เกินจำเป็น</w:t>
      </w:r>
      <w:proofErr w:type="spellEnd"/>
      <w:r>
        <w:rPr>
          <w:iCs/>
          <w:sz w:val="28"/>
          <w:szCs w:val="28"/>
        </w:rPr>
        <w:t xml:space="preserve">) </w:t>
      </w:r>
      <w:proofErr w:type="spellStart"/>
      <w:r>
        <w:rPr>
          <w:iCs/>
          <w:sz w:val="28"/>
          <w:szCs w:val="28"/>
        </w:rPr>
        <w:t>จึงจัดเป็น</w:t>
      </w:r>
      <w:proofErr w:type="spellEnd"/>
      <w:r>
        <w:rPr>
          <w:iCs/>
          <w:sz w:val="28"/>
          <w:szCs w:val="28"/>
        </w:rPr>
        <w:t xml:space="preserve"> Build now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</w:t>
            </w:r>
            <w:proofErr w:type="spellEnd"/>
            <w:r w:rsidRPr="00706497">
              <w:rPr>
                <w:cs/>
              </w:rPr>
              <w:t>ลด์ที่ใส่ในข้อความ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1C0BC03F" w14:textId="2AB6BB2B" w:rsidR="008360D8" w:rsidRPr="008360D8" w:rsidRDefault="008403DB" w:rsidP="00604EAC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วาดภาพใหม่โดยอ้างอิง </w:t>
      </w:r>
      <w:r w:rsidR="00604EAC" w:rsidRPr="00604EAC">
        <w:t xml:space="preserve">SRS v2.1 </w:t>
      </w:r>
      <w:r w:rsidR="00604EAC" w:rsidRPr="00604EAC">
        <w:rPr>
          <w:cs/>
        </w:rPr>
        <w:t xml:space="preserve">เนื่องจากยังไม่มี </w:t>
      </w:r>
      <w:r w:rsidR="00604EAC" w:rsidRPr="00604EAC">
        <w:t xml:space="preserve">Context diagram </w:t>
      </w:r>
      <w:r w:rsidR="00604EAC" w:rsidRPr="00604EAC">
        <w:rPr>
          <w:cs/>
        </w:rPr>
        <w:t xml:space="preserve">เดิมที่สมบูรณ์ แสดงระบบ </w:t>
      </w:r>
      <w:r w:rsidR="00604EAC" w:rsidRPr="00604EAC">
        <w:t xml:space="preserve">CLMRS </w:t>
      </w:r>
      <w:r w:rsidR="00604EAC" w:rsidRPr="00604EAC">
        <w:rPr>
          <w:cs/>
        </w:rPr>
        <w:t xml:space="preserve">ผู้ใช้งาน </w:t>
      </w:r>
      <w:r w:rsidR="00604EAC" w:rsidRPr="00604EAC">
        <w:t xml:space="preserve">4 </w:t>
      </w:r>
      <w:r w:rsidR="00604EAC" w:rsidRPr="00604EAC">
        <w:rPr>
          <w:cs/>
        </w:rPr>
        <w:t xml:space="preserve">บทบาท และระบบภายนอก </w:t>
      </w:r>
      <w:r w:rsidR="00604EAC" w:rsidRPr="00604EAC">
        <w:t xml:space="preserve">Authentication Service </w:t>
      </w:r>
      <w:r w:rsidR="00604EAC" w:rsidRPr="00604EAC">
        <w:rPr>
          <w:cs/>
        </w:rPr>
        <w:t xml:space="preserve">กับ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โดยเพิ่มความสัมพันธ์ด้านการแจ้งเตือนเมื่อสถานะเปลี่ยน การเตือนงานค้างตามเวลา และการตั้งค่าความยินยอมรับแจ้งเตือนภายนอก ทั้งนี้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เป็น </w:t>
      </w:r>
      <w:r w:rsidR="00604EAC" w:rsidRPr="00604EAC">
        <w:t xml:space="preserve">Extension </w:t>
      </w:r>
      <w:r w:rsidR="00604EAC" w:rsidRPr="00604EAC">
        <w:rPr>
          <w:cs/>
        </w:rPr>
        <w:t>ที่ยังรอคำตอบเรื่องช่องทางและวิธีเชื่อมต่อ (</w:t>
      </w:r>
      <w:r w:rsidR="00604EAC" w:rsidRPr="00604EAC">
        <w:t>OQ-10)</w:t>
      </w:r>
    </w:p>
    <w:p w14:paraId="2CF9CD99" w14:textId="6ABC6A33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วาดภาพใหม่ตาม </w:t>
      </w:r>
      <w:r w:rsidR="00604EAC" w:rsidRPr="00604EAC">
        <w:t xml:space="preserve">stack </w:t>
      </w:r>
      <w:r w:rsidR="00604EAC" w:rsidRPr="00604EAC">
        <w:rPr>
          <w:cs/>
        </w:rPr>
        <w:t xml:space="preserve">อ้างอิง แบ่งเป็น </w:t>
      </w:r>
      <w:r w:rsidR="00604EAC" w:rsidRPr="00604EAC">
        <w:t xml:space="preserve">CLMRS Web App, CLMRS API </w:t>
      </w:r>
      <w:r w:rsidR="00604EAC" w:rsidRPr="00604EAC">
        <w:rPr>
          <w:cs/>
        </w:rPr>
        <w:t xml:space="preserve">และ </w:t>
      </w:r>
      <w:r w:rsidR="00604EAC" w:rsidRPr="00604EAC">
        <w:t xml:space="preserve">CLMRS Database </w:t>
      </w:r>
      <w:r w:rsidR="00604EAC" w:rsidRPr="00604EAC">
        <w:rPr>
          <w:cs/>
        </w:rPr>
        <w:t xml:space="preserve">พร้อมเสนอเพิ่ม </w:t>
      </w:r>
      <w:r w:rsidR="00604EAC" w:rsidRPr="00604EAC">
        <w:t xml:space="preserve">Reminder Job </w:t>
      </w:r>
      <w:r w:rsidR="00604EAC" w:rsidRPr="00604EAC">
        <w:rPr>
          <w:cs/>
        </w:rPr>
        <w:t xml:space="preserve">เพื่อเริ่มตรวจงานค้างตามเวลาโดยไม่มีผู้ใช้กด ตาม </w:t>
      </w:r>
      <w:r w:rsidR="00604EAC" w:rsidRPr="00604EAC">
        <w:t xml:space="preserve">FR-CLMRS-10 </w:t>
      </w:r>
      <w:r w:rsidR="00604EAC" w:rsidRPr="00604EAC">
        <w:rPr>
          <w:cs/>
        </w:rPr>
        <w:t xml:space="preserve">โดยให้ </w:t>
      </w:r>
      <w:r w:rsidR="00604EAC" w:rsidRPr="00604EAC">
        <w:t xml:space="preserve">API </w:t>
      </w:r>
      <w:r w:rsidR="00604EAC" w:rsidRPr="00604EAC">
        <w:rPr>
          <w:cs/>
        </w:rPr>
        <w:t xml:space="preserve">ตรวจสิทธิ์ กติกา ความยินยอม และข้อมูลส่วนบุคคลก่อนสร้างการแจ้งเตือน เพิ่มการเก็บ </w:t>
      </w:r>
      <w:proofErr w:type="spellStart"/>
      <w:r w:rsidR="00604EAC" w:rsidRPr="00604EAC">
        <w:t>NotificationPreference</w:t>
      </w:r>
      <w:proofErr w:type="spellEnd"/>
      <w:r w:rsidR="00604EAC" w:rsidRPr="00604EAC">
        <w:t xml:space="preserve"> (DR-09) </w:t>
      </w:r>
      <w:r w:rsidR="00604EAC" w:rsidRPr="00604EAC">
        <w:rPr>
          <w:cs/>
        </w:rPr>
        <w:t xml:space="preserve">และ </w:t>
      </w:r>
      <w:proofErr w:type="spellStart"/>
      <w:r w:rsidR="00604EAC" w:rsidRPr="00604EAC">
        <w:t>NotificationLog</w:t>
      </w:r>
      <w:proofErr w:type="spellEnd"/>
      <w:r w:rsidR="00604EAC" w:rsidRPr="00604EAC">
        <w:t xml:space="preserve"> (DR-10) </w:t>
      </w:r>
      <w:r w:rsidR="00604EAC" w:rsidRPr="00604EAC">
        <w:rPr>
          <w:cs/>
        </w:rPr>
        <w:t xml:space="preserve">ส่วนการเชื่อมต่อ </w:t>
      </w:r>
      <w:r w:rsidR="00604EAC" w:rsidRPr="00604EAC">
        <w:t xml:space="preserve">Notification Gateway </w:t>
      </w:r>
      <w:r w:rsidR="00604EAC" w:rsidRPr="00604EAC">
        <w:rPr>
          <w:cs/>
        </w:rPr>
        <w:t>แสดงเป็นส่วนขยายที่ยังไม่ทำในวิชานี้และรอคำตอบ</w:t>
      </w:r>
      <w:r w:rsidR="008759D2" w:rsidRPr="008759D2">
        <w:rPr>
          <w:cs/>
        </w:rPr>
        <w:t xml:space="preserve"> ส่วนการตั้งค่า </w:t>
      </w:r>
      <w:r w:rsidR="008759D2" w:rsidRPr="008759D2">
        <w:t xml:space="preserve">opt-in </w:t>
      </w:r>
      <w:r w:rsidR="008759D2" w:rsidRPr="008759D2">
        <w:rPr>
          <w:cs/>
        </w:rPr>
        <w:t xml:space="preserve">และข้อมูล </w:t>
      </w:r>
      <w:r w:rsidR="008759D2" w:rsidRPr="008759D2">
        <w:t xml:space="preserve">DR-09 </w:t>
      </w:r>
      <w:r w:rsidR="008759D2" w:rsidRPr="008759D2">
        <w:rPr>
          <w:cs/>
        </w:rPr>
        <w:t xml:space="preserve">ที่แสดงในภาพเป็นแนวทางระดับ </w:t>
      </w:r>
      <w:r w:rsidR="008759D2" w:rsidRPr="008759D2">
        <w:t xml:space="preserve">Overview </w:t>
      </w:r>
      <w:r w:rsidR="008759D2" w:rsidRPr="008759D2">
        <w:rPr>
          <w:cs/>
        </w:rPr>
        <w:t>ยังไม่รวมการทำในรุ่นแรก</w:t>
      </w:r>
    </w:p>
    <w:p w14:paraId="6E91A24E" w14:textId="40FA0500" w:rsidR="00604EAC" w:rsidRDefault="00604EAC" w:rsidP="00604EAC">
      <w:pPr>
        <w:spacing w:after="100"/>
        <w:jc w:val="center"/>
      </w:pP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5"/>
        <w:gridCol w:w="1736"/>
        <w:gridCol w:w="1361"/>
        <w:gridCol w:w="1480"/>
        <w:gridCol w:w="1833"/>
        <w:gridCol w:w="1993"/>
      </w:tblGrid>
      <w:tr w:rsidR="00F26F84" w14:paraId="0D21A067" w14:textId="77777777" w:rsidTr="00604EAC">
        <w:trPr>
          <w:cantSplit/>
          <w:tblHeader/>
        </w:trPr>
        <w:tc>
          <w:tcPr>
            <w:tcW w:w="123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36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4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8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9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4D69170F" w:rsidR="00F26F84" w:rsidRPr="00604EAC" w:rsidRDefault="00604EAC">
            <w:pPr>
              <w:keepNext/>
            </w:pPr>
            <w:r w:rsidRPr="00604EAC">
              <w:t>CLMRS Web App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1D8A942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แสดงสถานะและแจ้งเตือนในระบบ ส่วนหน้าตั้งค่า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อยู่ระดับ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030304BD" w:rsidR="00F26F84" w:rsidRPr="00604EAC" w:rsidRDefault="00604EAC">
            <w:pPr>
              <w:keepNext/>
            </w:pPr>
            <w:r w:rsidRPr="00604EAC">
              <w:t>Web Application · React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3030B569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เบ</w:t>
            </w:r>
            <w:proofErr w:type="spellEnd"/>
            <w:r w:rsidRPr="00604EAC">
              <w:rPr>
                <w:cs/>
              </w:rPr>
              <w:t xml:space="preserve">ราว์เซอร์ผู้ใช้ </w:t>
            </w:r>
            <w:r w:rsidRPr="00604EAC">
              <w:t xml:space="preserve">· </w:t>
            </w:r>
            <w:r w:rsidRPr="00604EAC">
              <w:rPr>
                <w:cs/>
              </w:rPr>
              <w:t>ทีมพัฒนาดูแลแอป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198AFB5A" w:rsidR="00F26F84" w:rsidRPr="00604EAC" w:rsidRDefault="00604EAC">
            <w:pPr>
              <w:keepNext/>
            </w:pPr>
            <w:r w:rsidRPr="00604EAC">
              <w:rPr>
                <w:cs/>
              </w:rPr>
              <w:t>ไม่เก็บข้อมูลหลักถาวร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4BFCF3B7" w:rsidR="00F26F84" w:rsidRPr="00604EAC" w:rsidRDefault="00604EAC">
            <w:pPr>
              <w:keepNext/>
            </w:pPr>
            <w:r w:rsidRPr="00604EAC">
              <w:t xml:space="preserve">API: </w:t>
            </w:r>
            <w:r w:rsidRPr="00604EAC">
              <w:rPr>
                <w:cs/>
              </w:rPr>
              <w:t xml:space="preserve">ส่งคำขอและรับสถานะ/แจ้งเตือน วิธีเชื่อมต่อ </w:t>
            </w:r>
            <w:r w:rsidRPr="00604EAC">
              <w:t>TBD</w:t>
            </w:r>
          </w:p>
        </w:tc>
      </w:tr>
      <w:tr w:rsidR="00F26F84" w14:paraId="555D1BF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5CE5B79" w:rsidR="00F26F84" w:rsidRPr="00604EAC" w:rsidRDefault="00604EAC">
            <w:pPr>
              <w:keepNext/>
            </w:pPr>
            <w:r w:rsidRPr="00604EAC">
              <w:t>CLMRS API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14DF350B" w:rsidR="00F26F84" w:rsidRPr="00604EAC" w:rsidRDefault="00604EAC">
            <w:pPr>
              <w:keepNext/>
            </w:pPr>
            <w:r w:rsidRPr="00604EAC">
              <w:rPr>
                <w:cs/>
              </w:rPr>
              <w:t>ตรวจสิทธิ์และกติกา บันทึกสถานะก่อนสร้างแจ้งเตือน ตรวจผู้รับและจำกัดข้อมูล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5B1A5DCB" w:rsidR="00F26F84" w:rsidRPr="00604EAC" w:rsidRDefault="00604EAC">
            <w:pPr>
              <w:keepNext/>
            </w:pPr>
            <w:r w:rsidRPr="00604EAC">
              <w:t>API Application · Node.js + Express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6A4EC3D4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555E6EC6" w:rsidR="00F26F84" w:rsidRPr="00604EAC" w:rsidRDefault="00604EAC">
            <w:pPr>
              <w:keepNext/>
            </w:pPr>
            <w:r w:rsidRPr="00604EAC">
              <w:rPr>
                <w:cs/>
              </w:rPr>
              <w:t>ไม่เป็นแหล่งเก็บข้อมูลหลักถาวร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17E41331" w:rsidR="00F26F84" w:rsidRPr="00604EAC" w:rsidRDefault="00604EAC">
            <w:pPr>
              <w:keepNext/>
            </w:pPr>
            <w:r w:rsidRPr="00604EAC">
              <w:t xml:space="preserve">Database: </w:t>
            </w:r>
            <w:r w:rsidRPr="00604EAC">
              <w:rPr>
                <w:cs/>
              </w:rPr>
              <w:t>อ่าน/เขียนข้อมูล</w:t>
            </w:r>
            <w:r w:rsidRPr="00604EAC">
              <w:t xml:space="preserve">; Web App: </w:t>
            </w:r>
            <w:r w:rsidRPr="00604EAC">
              <w:rPr>
                <w:cs/>
              </w:rPr>
              <w:t>รับคำขอและส่งผล</w:t>
            </w:r>
            <w:r w:rsidRPr="00604EAC">
              <w:t xml:space="preserve">; Reminder Job: </w:t>
            </w:r>
            <w:r w:rsidRPr="00604EAC">
              <w:rPr>
                <w:cs/>
              </w:rPr>
              <w:t>รับคำขอตรวจงานค้าง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ระบบภายนอกตามภาพและสถานะ </w:t>
            </w:r>
            <w:r w:rsidRPr="00604EAC">
              <w:t>TBD</w:t>
            </w:r>
          </w:p>
        </w:tc>
      </w:tr>
      <w:tr w:rsidR="00F26F84" w14:paraId="1A2CB59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4BB6F5A7" w:rsidR="00F26F84" w:rsidRPr="00604EAC" w:rsidRDefault="00604EAC">
            <w:r w:rsidRPr="00604EAC">
              <w:t>CLMRS Database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517729CC" w:rsidR="00604EAC" w:rsidRPr="00604EAC" w:rsidRDefault="00604EAC">
            <w:r w:rsidRPr="00604EAC">
              <w:rPr>
                <w:cs/>
              </w:rPr>
              <w:t xml:space="preserve">เก็บงานซ่อม ประวัติสถานะ และข้อมูลแจ้งเตือน โดย </w:t>
            </w:r>
            <w:r w:rsidRPr="00604EAC">
              <w:t xml:space="preserve">DR-09 </w:t>
            </w:r>
            <w:r w:rsidRPr="00604EAC">
              <w:rPr>
                <w:cs/>
              </w:rPr>
              <w:t xml:space="preserve">รองรับแนวคิด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6EFD44A6" w:rsidR="00F26F84" w:rsidRPr="00604EAC" w:rsidRDefault="00604EAC">
            <w:r w:rsidRPr="00604EAC">
              <w:t>Database · PostgreSQL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303A5677" w:rsidR="00F26F84" w:rsidRPr="00604EAC" w:rsidRDefault="00604EAC">
            <w:r w:rsidRPr="00604EAC">
              <w:rPr>
                <w:cs/>
              </w:rPr>
              <w:t xml:space="preserve">สภาพแวดล้อมฐานข้อมูลที่ทีมดูแล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661A1BE7" w:rsidR="00F26F84" w:rsidRPr="00604EAC" w:rsidRDefault="00604EAC">
            <w:r w:rsidRPr="00604EAC">
              <w:t xml:space="preserve">Ticket,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, </w:t>
            </w:r>
            <w:proofErr w:type="spellStart"/>
            <w:r w:rsidRPr="00604EAC">
              <w:t>NotificationPreference</w:t>
            </w:r>
            <w:proofErr w:type="spellEnd"/>
            <w:r w:rsidRPr="00604EAC">
              <w:t xml:space="preserve"> (DR-09), </w:t>
            </w:r>
            <w:proofErr w:type="spellStart"/>
            <w:r w:rsidRPr="00604EAC">
              <w:t>NotificationLog</w:t>
            </w:r>
            <w:proofErr w:type="spellEnd"/>
            <w:r w:rsidRPr="00604EAC">
              <w:t xml:space="preserve"> (DR-10)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274E3F31" w:rsidR="00F26F84" w:rsidRPr="00604EAC" w:rsidRDefault="00604EAC" w:rsidP="00604EAC">
            <w:r w:rsidRPr="00604EAC">
              <w:t xml:space="preserve">API: </w:t>
            </w:r>
            <w:r w:rsidRPr="00604EAC">
              <w:rPr>
                <w:cs/>
              </w:rPr>
              <w:t xml:space="preserve">อ่าน/เขียนผ่านการเชื่อมต่อ </w:t>
            </w:r>
            <w:r w:rsidRPr="00604EAC">
              <w:t>PostgreSQL</w:t>
            </w:r>
          </w:p>
        </w:tc>
      </w:tr>
      <w:tr w:rsidR="00604EAC" w14:paraId="7E9ECC03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D9D78" w14:textId="3354373C" w:rsidR="00604EAC" w:rsidRPr="00604EAC" w:rsidRDefault="00604EAC">
            <w:r w:rsidRPr="00604EAC">
              <w:t>Reminder Job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1ED238" w14:textId="598F4B64" w:rsidR="00604EAC" w:rsidRPr="00604EAC" w:rsidRDefault="00604EAC">
            <w:pPr>
              <w:rPr>
                <w:cs/>
              </w:rPr>
            </w:pPr>
            <w:r w:rsidRPr="00604EAC">
              <w:rPr>
                <w:cs/>
              </w:rPr>
              <w:t xml:space="preserve">เริ่มตรวจงานค้างตามเวลาโดยไม่มีผู้ใช้กด ตาม </w:t>
            </w:r>
            <w:r w:rsidRPr="00604EAC">
              <w:t>FR-CLMRS-10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38F14" w14:textId="53D517F3" w:rsidR="00604EAC" w:rsidRPr="00604EAC" w:rsidRDefault="00604EAC">
            <w:r w:rsidRPr="00604EAC">
              <w:t>Scheduled Job · Node.js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4B8DA" w14:textId="212F5BC4" w:rsidR="00604EAC" w:rsidRPr="00604EAC" w:rsidRDefault="00604EAC"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43AB7" w14:textId="4466F706" w:rsidR="00604EAC" w:rsidRPr="00604EAC" w:rsidRDefault="00604EAC">
            <w:r w:rsidRPr="00604EAC">
              <w:rPr>
                <w:cs/>
              </w:rPr>
              <w:t>ไม่มีข้อมูลหลักถาวร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D6F2B" w14:textId="41160BFD" w:rsidR="00604EAC" w:rsidRPr="00604EAC" w:rsidRDefault="00604EAC">
            <w:r w:rsidRPr="00604EAC">
              <w:t xml:space="preserve">API: </w:t>
            </w:r>
            <w:r w:rsidRPr="00604EAC">
              <w:rPr>
                <w:cs/>
              </w:rPr>
              <w:t xml:space="preserve">ขอประเมินงานค้างและสร้างการเตือน วิธีเชื่อมต่อภายใน </w:t>
            </w:r>
            <w:r w:rsidRPr="00604EAC">
              <w:t>TBD</w:t>
            </w:r>
          </w:p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838"/>
        <w:gridCol w:w="3396"/>
        <w:gridCol w:w="2256"/>
      </w:tblGrid>
      <w:tr w:rsidR="00F26F84" w14:paraId="6CF5349F" w14:textId="77777777" w:rsidTr="00A6069A">
        <w:trPr>
          <w:cantSplit/>
          <w:tblHeader/>
        </w:trPr>
        <w:tc>
          <w:tcPr>
            <w:tcW w:w="11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39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2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36EAD96C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CLMRS-01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47DA55F7" w:rsidR="00F26F84" w:rsidRPr="00604EAC" w:rsidRDefault="00604EAC">
            <w:pPr>
              <w:keepNext/>
            </w:pPr>
            <w:r w:rsidRPr="00604EAC">
              <w:rPr>
                <w:cs/>
              </w:rPr>
              <w:t>ควบคุมการเข้าถึงตามบทบาท รวมถึงการรับแจ้งเตือน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5F07D62F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ตรวจบทบาทและสิทธิ์เข้าถึงงานก่อนสร้างหรือแสดงแจ้งเตือน โดยใช้ </w:t>
            </w:r>
            <w:r w:rsidRPr="00604EAC">
              <w:t xml:space="preserve">BR-05 </w:t>
            </w:r>
            <w:r w:rsidRPr="00604EAC">
              <w:rPr>
                <w:cs/>
              </w:rPr>
              <w:t>จำกัดผู้แจ้งให้เห็นเฉพาะงานตนเอง</w:t>
            </w:r>
            <w:r w:rsidRPr="00604EAC">
              <w:t xml:space="preserve">; Database </w:t>
            </w:r>
            <w:r w:rsidRPr="00604EAC">
              <w:rPr>
                <w:cs/>
              </w:rPr>
              <w:t>เก็บข้อมูลสิทธิ์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8E91A9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ออกแบบหน้าที่แล้ว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 xml:space="preserve">Role Matrix/Authentication </w:t>
            </w:r>
            <w:r w:rsidRPr="00604EAC">
              <w:rPr>
                <w:cs/>
              </w:rPr>
              <w:t xml:space="preserve">รอ </w:t>
            </w:r>
            <w:r w:rsidRPr="00604EAC">
              <w:t>OQ-08</w:t>
            </w:r>
          </w:p>
        </w:tc>
      </w:tr>
      <w:tr w:rsidR="00F26F84" w14:paraId="648EFD91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3B45C7B8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CLMRS-05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61B6C58F" w:rsidR="00F26F84" w:rsidRPr="00604EAC" w:rsidRDefault="00604EAC">
            <w:pPr>
              <w:keepNext/>
            </w:pPr>
            <w:r w:rsidRPr="00604EAC">
              <w:rPr>
                <w:cs/>
              </w:rPr>
              <w:t>ข้อความแจ้งเตือนไม่มีข้อมูลส่วนบุคคลเกินจำเป็น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34AD173B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>จำกัด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ลด์ข้อความตาม </w:t>
            </w:r>
            <w:r w:rsidRPr="00604EAC">
              <w:t xml:space="preserve">BR-10 </w:t>
            </w:r>
            <w:r w:rsidRPr="00604EAC">
              <w:rPr>
                <w:cs/>
              </w:rPr>
              <w:t>ก่อนบันทึกหรือส่ง</w:t>
            </w:r>
            <w:r w:rsidRPr="00604EAC">
              <w:t xml:space="preserve">; Web App </w:t>
            </w:r>
            <w:r w:rsidRPr="00604EAC">
              <w:rPr>
                <w:cs/>
              </w:rPr>
              <w:t xml:space="preserve">แสดงเฉพาะข้อมูลที่ </w:t>
            </w:r>
            <w:r w:rsidRPr="00604EAC">
              <w:t xml:space="preserve">API </w:t>
            </w:r>
            <w:r w:rsidRPr="00604EAC">
              <w:rPr>
                <w:cs/>
              </w:rPr>
              <w:t>อนุญาต</w:t>
            </w:r>
            <w:r w:rsidRPr="00604EAC">
              <w:t xml:space="preserve">; </w:t>
            </w:r>
            <w:r w:rsidRPr="00604EAC">
              <w:rPr>
                <w:cs/>
              </w:rPr>
              <w:t>ช่องทางภายนอกยังไม่เปิดใช้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32CDB1DA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ออกแบบจุดตรวจแล้ว </w:t>
            </w:r>
            <w:r w:rsidRPr="00604EAC">
              <w:t xml:space="preserve">· </w:t>
            </w:r>
            <w:r w:rsidRPr="00604EAC">
              <w:rPr>
                <w:cs/>
              </w:rPr>
              <w:t>รายการ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>OQ-11</w:t>
            </w:r>
          </w:p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1E2E32F5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 w:rsidR="00335A4D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>0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1</w:t>
            </w:r>
            <w:r w:rsidR="00A6069A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เพิ่ม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Reminder Job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สำหรับการเตือนงานค้าง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122E442D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เสนอเพิ่ม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เป็น </w:t>
            </w:r>
            <w:r w:rsidRPr="00604EAC">
              <w:t xml:space="preserve">container </w:t>
            </w:r>
            <w:r w:rsidRPr="00604EAC">
              <w:rPr>
                <w:cs/>
              </w:rPr>
              <w:t xml:space="preserve">งานตามเวลา ให้เรียก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เพื่อตรวจงานค้างและสร้างการเตือน โดย </w:t>
            </w:r>
            <w:r w:rsidRPr="00604EAC">
              <w:t xml:space="preserve">API </w:t>
            </w:r>
            <w:r w:rsidRPr="00604EAC">
              <w:rPr>
                <w:cs/>
              </w:rPr>
              <w:t>เป็นจุดตรวจสิทธิ์และกติกา</w:t>
            </w:r>
          </w:p>
        </w:tc>
      </w:tr>
      <w:tr w:rsidR="00F26F84" w:rsidRPr="00604EAC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4907324E" w:rsidR="00F26F84" w:rsidRPr="00604EAC" w:rsidRDefault="00604EAC">
            <w:pPr>
              <w:keepNext/>
              <w:keepLines/>
            </w:pPr>
            <w:r w:rsidRPr="00604EAC">
              <w:t xml:space="preserve">FR-CLMRS-10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driver D3 </w:t>
            </w:r>
            <w:r w:rsidRPr="00604EAC">
              <w:rPr>
                <w:cs/>
              </w:rPr>
              <w:t xml:space="preserve">ต้องให้ระบบเริ่มทำงานตามเวลาโดยไม่มีคนกด ส่วน </w:t>
            </w:r>
            <w:r w:rsidRPr="00604EAC">
              <w:t xml:space="preserve">NFR-CLMRS-01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BR-05 </w:t>
            </w:r>
            <w:r w:rsidRPr="00604EAC">
              <w:rPr>
                <w:cs/>
              </w:rPr>
              <w:t>กำหนดให้การแจ้งเตือนต้องไม่เปิดเผยงานแก่ผู้ไม่มีสิทธิ์</w:t>
            </w:r>
          </w:p>
        </w:tc>
      </w:tr>
      <w:tr w:rsidR="00F26F84" w:rsidRPr="00604EAC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6CB1A071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Web App </w:t>
            </w:r>
            <w:r w:rsidRPr="00604EAC">
              <w:rPr>
                <w:cs/>
              </w:rPr>
              <w:t>ตรวจงานค้างเมื่อผู้ใช้เปิดหน้าเว็บ เพราะไม่ทำงานเมื่อไม่มีผู้เปิดเว็บ</w:t>
            </w:r>
            <w:r w:rsidRPr="00604EAC">
              <w:t xml:space="preserve">; </w:t>
            </w:r>
            <w:r w:rsidRPr="00604EAC">
              <w:rPr>
                <w:cs/>
              </w:rPr>
              <w:t>ให้เจ้าหน้าที่กดส่งเตือนเอง เพราะไม่เป็นการเตือนอัตโนมัติตามข้อกำหนด</w:t>
            </w:r>
          </w:p>
        </w:tc>
      </w:tr>
      <w:tr w:rsidR="00F26F84" w:rsidRPr="00604EAC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54A561DC" w:rsidR="00F26F84" w:rsidRPr="00604EAC" w:rsidRDefault="00604EAC">
            <w:pPr>
              <w:keepLines/>
            </w:pPr>
            <w:r w:rsidRPr="00604EAC">
              <w:rPr>
                <w:cs/>
              </w:rPr>
              <w:t xml:space="preserve">ต้องดูแลการรันและตรวจสอบผลของ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เพิ่มขึ้น รอบตรวจและระยะเวลายังเป็น </w:t>
            </w:r>
            <w:r w:rsidRPr="00604EAC">
              <w:t xml:space="preserve">TBD (OQ-09) </w:t>
            </w:r>
            <w:r w:rsidRPr="00604EAC">
              <w:rPr>
                <w:cs/>
              </w:rPr>
              <w:t xml:space="preserve">ผู้รับรอ </w:t>
            </w:r>
            <w:r w:rsidRPr="00604EAC">
              <w:t xml:space="preserve">OQ-12 </w:t>
            </w:r>
            <w:r w:rsidRPr="00604EAC">
              <w:rPr>
                <w:cs/>
              </w:rPr>
              <w:t xml:space="preserve">ระหว่างรอยังไม่เปิดการเตือนจริง และใช้คิวงานเดิมตาม </w:t>
            </w:r>
            <w:r w:rsidRPr="00604EAC">
              <w:t>DD-03</w:t>
            </w:r>
          </w:p>
        </w:tc>
      </w:tr>
    </w:tbl>
    <w:p w14:paraId="306587C2" w14:textId="77777777" w:rsidR="00F26F84" w:rsidRPr="00604EAC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2C7C0A31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lastRenderedPageBreak/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-02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รวมจุดตรวจสิทธิ์และข้อมูลแจ้งเตือนไว้ที่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API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B2788C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ตรวจสิทธิ์ผู้รับและจำกัดข้อมูลทุกครั้งก่อนสร้างแจ้งเตือน โดยสร้างแจ้งเตือนสถานะหลังบันทึก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 </w:t>
            </w:r>
            <w:r w:rsidRPr="00604EAC">
              <w:rPr>
                <w:cs/>
              </w:rPr>
              <w:t xml:space="preserve">สำเร็จ ส่วนการส่งภายนอกต้องตรวจ </w:t>
            </w:r>
            <w:r w:rsidRPr="00604EAC">
              <w:t xml:space="preserve">opt-in </w:t>
            </w:r>
            <w:r w:rsidRPr="00604EAC">
              <w:rPr>
                <w:cs/>
              </w:rPr>
              <w:t>เมื่อเปิดใช้ในอนาคต</w:t>
            </w:r>
          </w:p>
        </w:tc>
      </w:tr>
      <w:tr w:rsidR="00F26F84" w:rsidRPr="00604EAC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677F013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รองรับ </w:t>
            </w:r>
            <w:r w:rsidRPr="00604EAC">
              <w:t xml:space="preserve">driver D1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D2, NFR-CLMRS-01, NFR-CLMRS-05, BR-05, BR-09, BR-10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DR-03 </w:t>
            </w:r>
            <w:r w:rsidRPr="00604EAC">
              <w:rPr>
                <w:cs/>
              </w:rPr>
              <w:t>ป้องกันส่งผิดคน ข้อมูลเกินจำเป็น หรือแจ้งสถานะที่ยังบันทึกไม่สำเร็จ</w:t>
            </w:r>
          </w:p>
        </w:tc>
      </w:tr>
      <w:tr w:rsidR="00F26F84" w:rsidRPr="00604EAC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15665820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ตรวจเฉพาะใน </w:t>
            </w:r>
            <w:r w:rsidRPr="00604EAC">
              <w:t xml:space="preserve">Web App </w:t>
            </w:r>
            <w:r w:rsidRPr="00604EAC">
              <w:rPr>
                <w:cs/>
              </w:rPr>
              <w:t xml:space="preserve">เพราะ </w:t>
            </w:r>
            <w:r w:rsidRPr="00604EAC">
              <w:t xml:space="preserve">Reminder Job </w:t>
            </w:r>
            <w:r w:rsidRPr="00604EAC">
              <w:rPr>
                <w:cs/>
              </w:rPr>
              <w:t>ไม่ผ่านหน้าจอ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แยกกติกาไปตรวจซ้ำใน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เพราะเสี่ยงใช้กติกาไม่ตรงกับ </w:t>
            </w:r>
            <w:r w:rsidRPr="00604EAC">
              <w:t>API</w:t>
            </w:r>
          </w:p>
        </w:tc>
      </w:tr>
      <w:tr w:rsidR="00F26F84" w:rsidRPr="00604EAC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16A59210" w:rsidR="00F26F84" w:rsidRPr="00604EAC" w:rsidRDefault="00604EAC">
            <w:pPr>
              <w:keepLines/>
            </w:pPr>
            <w:r w:rsidRPr="00604EAC">
              <w:t xml:space="preserve">Web App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ใช้กติกาจาก </w:t>
            </w:r>
            <w:r w:rsidRPr="00604EAC">
              <w:t xml:space="preserve">API </w:t>
            </w:r>
            <w:r w:rsidRPr="00604EAC">
              <w:rPr>
                <w:cs/>
              </w:rPr>
              <w:t>ร่วมกัน ต้องตรวจสอบทั้งเส้นทางเปลี่ยนสถานะและเตือนตามเวลา รายละเอียด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 xml:space="preserve">OQ-11 </w:t>
            </w:r>
            <w:r w:rsidRPr="00604EAC">
              <w:rPr>
                <w:cs/>
              </w:rPr>
              <w:t xml:space="preserve">และการส่งภายนอกรอ </w:t>
            </w:r>
            <w:r w:rsidRPr="00604EAC">
              <w:t>OQ-10</w:t>
            </w: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3340"/>
        <w:gridCol w:w="3793"/>
      </w:tblGrid>
      <w:tr w:rsidR="00F26F84" w14:paraId="172B21AD" w14:textId="77777777" w:rsidTr="00816F73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334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37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4DD3CB21" w:rsidR="00F26F84" w:rsidRPr="00816F73" w:rsidRDefault="00816F73">
            <w:pPr>
              <w:keepNext/>
            </w:pPr>
            <w:r w:rsidRPr="00816F73">
              <w:t xml:space="preserve">S1 </w:t>
            </w:r>
            <w:r w:rsidRPr="00816F73">
              <w:rPr>
                <w:cs/>
              </w:rPr>
              <w:t xml:space="preserve">เปลี่ยนสถานะและแจ้งในระบบ — </w:t>
            </w:r>
            <w:r w:rsidRPr="00816F73">
              <w:t>Build now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07B55D57" w:rsidR="00F26F84" w:rsidRPr="00816F73" w:rsidRDefault="00335A4D">
            <w:pPr>
              <w:keepNext/>
            </w:pPr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157A5CAF" w:rsidR="00F26F84" w:rsidRPr="00816F73" w:rsidRDefault="00816F73">
            <w:pPr>
              <w:keepNext/>
            </w:pPr>
            <w:r w:rsidRPr="00816F73">
              <w:t xml:space="preserve">API </w:t>
            </w:r>
            <w:r w:rsidRPr="00816F73">
              <w:rPr>
                <w:cs/>
              </w:rPr>
              <w:t xml:space="preserve">ตรวจสิทธิ์และกติกาสถานะ เช่น </w:t>
            </w:r>
            <w:r w:rsidRPr="00816F73">
              <w:t xml:space="preserve">BR-07 </w:t>
            </w:r>
            <w:r w:rsidRPr="00816F73">
              <w:rPr>
                <w:cs/>
              </w:rPr>
              <w:t xml:space="preserve">กรณีปิดงาน แล้วสร้างแจ้งเตือนหลังบันทึก </w:t>
            </w:r>
            <w:proofErr w:type="spellStart"/>
            <w:r w:rsidRPr="00816F73">
              <w:t>TicketStatusLog</w:t>
            </w:r>
            <w:proofErr w:type="spellEnd"/>
            <w:r w:rsidRPr="00816F73">
              <w:t xml:space="preserve"> </w:t>
            </w:r>
            <w:r w:rsidRPr="00816F73">
              <w:rPr>
                <w:cs/>
              </w:rPr>
              <w:t xml:space="preserve">สำเร็จ ตรวจผู้รับตาม </w:t>
            </w:r>
            <w:r w:rsidRPr="00816F73">
              <w:t xml:space="preserve">BR-05 </w:t>
            </w:r>
            <w:r w:rsidRPr="00816F73">
              <w:rPr>
                <w:cs/>
              </w:rPr>
              <w:t xml:space="preserve">และจำกัดข้อความตาม </w:t>
            </w:r>
            <w:r w:rsidRPr="00816F73">
              <w:t>BR-10</w:t>
            </w:r>
          </w:p>
        </w:tc>
      </w:tr>
      <w:tr w:rsidR="00F26F84" w14:paraId="1F926834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304291BE" w:rsidR="00F26F84" w:rsidRPr="00816F73" w:rsidRDefault="00816F73">
            <w:r w:rsidRPr="00816F73">
              <w:t xml:space="preserve">S2 </w:t>
            </w:r>
            <w:r w:rsidRPr="00816F73">
              <w:rPr>
                <w:cs/>
              </w:rPr>
              <w:t xml:space="preserve">เตือนงานค้าง — </w:t>
            </w:r>
            <w:r w:rsidRPr="00816F73">
              <w:t xml:space="preserve">Build now </w:t>
            </w:r>
            <w:r w:rsidRPr="00816F73">
              <w:rPr>
                <w:cs/>
              </w:rPr>
              <w:t>เฉพาะกลไก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EB9926B" w:rsidR="00F26F84" w:rsidRPr="00816F73" w:rsidRDefault="00335A4D">
            <w:r>
              <w:t xml:space="preserve">Reminder Job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1A580B85" w:rsidR="00F26F84" w:rsidRPr="00816F73" w:rsidRDefault="00816F73">
            <w:r w:rsidRPr="00816F73">
              <w:t xml:space="preserve">API </w:t>
            </w:r>
            <w:r w:rsidRPr="00816F73">
              <w:rPr>
                <w:cs/>
              </w:rPr>
              <w:t xml:space="preserve">ตรวจเกณฑ์เวลาและผู้รับก่อนสร้างการเตือน ระยะเวลา/รอบตรวจรอ </w:t>
            </w:r>
            <w:r w:rsidRPr="00816F73">
              <w:t xml:space="preserve">OQ-09 </w:t>
            </w:r>
            <w:r w:rsidRPr="00816F73">
              <w:rPr>
                <w:cs/>
              </w:rPr>
              <w:t xml:space="preserve">และผู้รับรอ </w:t>
            </w:r>
            <w:r w:rsidRPr="00816F73">
              <w:t xml:space="preserve">OQ-12 </w:t>
            </w:r>
            <w:r w:rsidRPr="00816F73">
              <w:rPr>
                <w:cs/>
              </w:rPr>
              <w:t xml:space="preserve">ระหว่างรอยังไม่เปิดการเตือนตาม </w:t>
            </w:r>
            <w:r w:rsidRPr="00816F73">
              <w:t>DD-03</w:t>
            </w:r>
          </w:p>
        </w:tc>
      </w:tr>
      <w:tr w:rsidR="00816F73" w14:paraId="632FBBF8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D271F" w14:textId="31394B9F" w:rsidR="00816F73" w:rsidRPr="00816F73" w:rsidRDefault="00816F73">
            <w:r w:rsidRPr="00816F73">
              <w:t xml:space="preserve">S3 </w:t>
            </w:r>
            <w:r w:rsidRPr="00816F73">
              <w:rPr>
                <w:cs/>
              </w:rPr>
              <w:t>ส่งแจ้งเตือนภายนอก — ไม่ทำในวิชานี้ รอคำตอบ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28085" w14:textId="6D72B114" w:rsidR="00816F73" w:rsidRPr="00816F73" w:rsidRDefault="00335A4D">
            <w:r>
              <w:t xml:space="preserve">CLMRS API </w:t>
            </w:r>
            <w:r>
              <w:rPr>
                <w:rFonts w:ascii="Arial" w:hAnsi="Arial" w:cs="Arial"/>
              </w:rPr>
              <w:t>→</w:t>
            </w:r>
            <w:r>
              <w:t xml:space="preserve"> Notification Gateway (TBD)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20E5" w14:textId="6A7DAC1A" w:rsidR="00816F73" w:rsidRPr="00816F73" w:rsidRDefault="00816F73">
            <w:r w:rsidRPr="00816F73">
              <w:rPr>
                <w:cs/>
              </w:rPr>
              <w:t xml:space="preserve">เมื่อเปิดใช้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ต้องตรวจ </w:t>
            </w:r>
            <w:r w:rsidRPr="00816F73">
              <w:t xml:space="preserve">opt-in </w:t>
            </w:r>
            <w:r w:rsidRPr="00816F73">
              <w:rPr>
                <w:cs/>
              </w:rPr>
              <w:t xml:space="preserve">ตาม </w:t>
            </w:r>
            <w:r w:rsidRPr="00816F73">
              <w:t xml:space="preserve">BR-09 </w:t>
            </w:r>
            <w:r w:rsidRPr="00816F73">
              <w:rPr>
                <w:cs/>
              </w:rPr>
              <w:t xml:space="preserve">และจำกัดข้อมูลตาม </w:t>
            </w:r>
            <w:r w:rsidRPr="00816F73">
              <w:t xml:space="preserve">BR-10/NFR-CLMRS-05 </w:t>
            </w:r>
            <w:r w:rsidRPr="00816F73">
              <w:rPr>
                <w:cs/>
              </w:rPr>
              <w:t xml:space="preserve">ปัจจุบันยังไม่ส่งจริง รอ </w:t>
            </w:r>
            <w:r w:rsidRPr="00816F73">
              <w:t>OQ-10</w:t>
            </w:r>
          </w:p>
        </w:tc>
      </w:tr>
      <w:tr w:rsidR="00816F73" w14:paraId="19348785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02F10" w14:textId="30CCB974" w:rsidR="00816F73" w:rsidRPr="00816F73" w:rsidRDefault="00816F73">
            <w:r w:rsidRPr="00816F73">
              <w:lastRenderedPageBreak/>
              <w:t xml:space="preserve">S4 </w:t>
            </w:r>
            <w:r w:rsidRPr="00816F73">
              <w:rPr>
                <w:cs/>
              </w:rPr>
              <w:t xml:space="preserve">ตั้งค่า </w:t>
            </w:r>
            <w:r w:rsidRPr="00816F73">
              <w:t>opt-in — Overview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A4337" w14:textId="06DFA052" w:rsidR="00816F73" w:rsidRPr="00816F73" w:rsidRDefault="00335A4D"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 (DR-09)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17CFB" w14:textId="074D0DBA" w:rsidR="00816F73" w:rsidRPr="00816F73" w:rsidRDefault="00816F73">
            <w:r w:rsidRPr="00816F73">
              <w:rPr>
                <w:cs/>
              </w:rPr>
              <w:t xml:space="preserve">วางแนวทางให้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ตรวจตัวตนและอนุญาตให้แก้เฉพาะการตั้งค่าของตน ช่องทางและรายละเอียดรอ </w:t>
            </w:r>
            <w:r w:rsidRPr="00816F73">
              <w:t xml:space="preserve">OQ-10 </w:t>
            </w:r>
            <w:r w:rsidRPr="00816F73">
              <w:rPr>
                <w:cs/>
              </w:rPr>
              <w:t>ยังไม่รวมการทำหน้าตั้งค่าในรุ่นแรก</w:t>
            </w:r>
          </w:p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30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244A2A42" w:rsidR="00F26F84" w:rsidRDefault="00F622D1" w:rsidP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C43FE3E" wp14:editId="1021EEBE">
                  <wp:extent cx="9726930" cy="6162675"/>
                  <wp:effectExtent l="0" t="0" r="7620" b="9525"/>
                  <wp:docPr id="2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รูปภาพ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616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D0EBB" w14:textId="25CE7359" w:rsidR="00F26F84" w:rsidRDefault="008403DB">
      <w:pPr>
        <w:spacing w:before="40" w:after="160"/>
        <w:jc w:val="center"/>
        <w:rPr>
          <w:i/>
          <w:iCs/>
          <w:color w:val="5A6B7C"/>
          <w:sz w:val="26"/>
          <w:szCs w:val="26"/>
        </w:r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p w14:paraId="76924913" w14:textId="096B1792" w:rsidR="001530BA" w:rsidRDefault="001530BA" w:rsidP="001530BA">
      <w:pPr>
        <w:spacing w:before="40" w:after="160"/>
        <w:sectPr w:rsidR="001530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5D5B0CD" w:rsidR="00F26F84" w:rsidRDefault="00F622D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EC9EC9" wp14:editId="52E33038">
                  <wp:extent cx="9441180" cy="6181725"/>
                  <wp:effectExtent l="0" t="0" r="7620" b="9525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รูปภาพ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482" cy="61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(✓) CR-FX-02A </w:t>
      </w:r>
      <w:proofErr w:type="spellStart"/>
      <w:r>
        <w:t>ใช้งานหน้างาน</w:t>
      </w:r>
      <w:proofErr w:type="spellEnd"/>
      <w:proofErr w:type="gramStart"/>
      <w:r>
        <w:t xml:space="preserve">   (</w:t>
      </w:r>
      <w:proofErr w:type="gramEnd"/>
      <w:r>
        <w:t xml:space="preserve">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ใกล้กับ</w:t>
      </w:r>
      <w:proofErr w:type="spellEnd"/>
      <w:r>
        <w:t xml:space="preserve"> case มากกว่า: Case Card ของกลุ่มมีคำถามค้างอยู่แล้วว่าควรระบุตำแหน่งอุปกรณ์ด้วยการสแกน QR Code ที่ติดบนโต๊ะหรือเครื่องคอมพิวเตอร์หรือไม่ และงานซ่อมของ CLMRS เกิดที่หน้างานจริง (ห้องเรียน · ห้องปฏิบัติการ)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CR-FX-02A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ใช้งานหน้างาน: สแกน QR + สัญญาณไม่เสถียร</w:t>
            </w:r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เจ้าหน้าที่เทคนิค (ACT-02) ที่หน้างานต้องการสแกน QR Code ที่ติดบนอุปกรณ์หรือห้อง เพื่อเปิดรายการแจ้งซ่อมของอุปกรณ์นั้นและบันทึกการรับงานหรือผลซ่อมได้เร็วขึ้น (UC-05) · ผู้แจ้ง (ACT-01) ใช้สแกนเพื่อเติมอาคารและห้องในฟอร์มอัตโนมัติได้ด้วย (UC-01)</w:t>
            </w:r>
          </w:p>
          <w:p w14:paraId="31568B32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บางห้องสัญญาณอินเทอร์เน็ตไม่เสถียร — ยังไม่รู้ว่าขาดนานแค่ไหนและบ่อยเพียงใด (TBD — OQ-13)</w:t>
            </w: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แก้: FR-CLMRS-02 · BR-01 (ตำแหน่งมาจาก QR ได้) · UC-01 · UC-05 · AC-03 · AC-08 · DR-01</w:t>
            </w:r>
          </w:p>
          <w:p w14:paraId="6026D222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เพิ่ม: FR-CLMRS-12 (สแกน QR เปิดรายการ / เติมตำแหน่ง) · DR-11 LocationQRCode (รหัส QR ↔ อาคาร · ห้อง · อุปกรณ์) · OQ-13 · OQ-14</w:t>
            </w:r>
          </w:p>
          <w:p w14:paraId="4C583B7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ข้อจำกัดที่ต้องคงไว้: NFR-CLMRS-01 (สิทธิ์ตาม role) · BR-07 (ปิดงานต้องผ่านผู้ยืนยัน) · NFR-CLMRS-03 (ใช้ได้ 24 ชม. เมื่อเครือข่ายปกติ)</w:t>
            </w: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A — QR เป็นลิงก์เปิดหน้ารายการใน CLMRS Web App · ตอนเน็ตหลุด Web App เก็บร่างที่กรอกไว้ในเครื่องและให้ผู้ใช้กดส่งใหม่เมื่อเน็ตกลับ · กติกาทุกข้อยังตรวจที่ CLMRS API · ไม่เพิ่ม container</w:t>
            </w:r>
          </w:p>
          <w:p w14:paraId="6FED36C3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ทำ Mobile App แบบ offline-first มีฐานข้อมูลในเครื่องและ sync ภายหลัง · ต้องเพิ่ม container ใหม่ และต้องตัดสินกติกาเมื่อข้อมูลชนกัน · อยู่นอก stack อ้างอิง</w:t>
            </w:r>
          </w:p>
          <w:p w14:paraId="7A5AD97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· ใช้ฟอร์มเดิมที่พิมพ์อาคารและห้องเอง</w:t>
            </w: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  <w:r>
              <w:rPr>
                <w:sz w:val="28"/>
              </w:rPr>
              <w:t>กลุ่มเสนอทางเลือก A — ได้ความเร็วหน้างานด้วย container เดิม และไม่ต้องย้ายการตรวจสิทธิ์ออกจาก API</w:t>
            </w:r>
          </w:p>
          <w:p w14:paraId="0A548E9C" w14:textId="77777777" w:rsidR="00F26F84" w:rsidRDefault="00F26F84">
            <w:pPr>
              <w:keepLines/>
            </w:pPr>
            <w:r>
              <w:rPr>
                <w:sz w:val="28"/>
              </w:rPr>
              <w:t>ผู้ตัดสิน: Building Manager (เจ้าของกระบวนการซ่อม) ร่วมกับ Tech Lead · สถานะ Pending</w:t>
            </w: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DEC-03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ไม่เพิ่ม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สำหรับ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QR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และสัญญาณไม่เสถียร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QR Code เป็น URL ที่เปิดหน้ารายการใน CLMRS Web App เดิม · ไม่เพิ่ม Mobile App หรือ container สำหรับทำงานออฟไลน์ · การบันทึกทุกครั้งต้องผ่าน CLMRS API</w:t>
            </w: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NFR-CLMRS-01 — สิทธิ์ตาม role ต้องตรวจที่ CLMRS API เสมอ ถ้าบันทึกแบบออฟไลน์บนเครื่องจะตรวจสิทธิ์ไม่ได้ขณะไม่มีเน็ต</w:t>
            </w:r>
          </w:p>
          <w:p w14:paraId="68EF9FF5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BR-07 — การปิดงานต้องผ่านผู้ยืนยัน จึงห้ามถือว่าบันทึกสำเร็จจนกว่า API ตอบรับ</w:t>
            </w:r>
          </w:p>
          <w:p w14:paraId="4BD8571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ยังไม่มีหลักฐานว่าสัญญาณขาดนานหรือบ่อยแค่ไหน (OQ-13) · อยู่ใน stack อ้างอิง (React)</w:t>
            </w: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Mobile App offline-first + sync (เพิ่ม container · ต้องมีกติกาแก้ข้อมูลชน · นอก stack)</w:t>
            </w:r>
          </w:p>
          <w:p w14:paraId="4590F194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(ไม่ตอบปัญหาความเร็วหน้างาน)</w:t>
            </w: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  <w:r>
              <w:rPr>
                <w:sz w:val="28"/>
              </w:rPr>
              <w:t>ระหว่างเน็ตหลุดบันทึกไม่ได้ทันที — Web App เก็บร่างไว้และแสดงสถานะ "ยังไม่ส่ง" ให้ผู้ใช้กดส่งเองเมื่อเน็ตกลับ</w:t>
            </w:r>
          </w:p>
          <w:p w14:paraId="6490A2C4" w14:textId="77777777" w:rsidR="00F26F84" w:rsidRDefault="00F26F84">
            <w:pPr>
              <w:keepLines/>
            </w:pPr>
            <w:r>
              <w:rPr>
                <w:sz w:val="28"/>
              </w:rPr>
              <w:t>ถ้าคำตอบ OQ-13 พบว่าขาดนานหรือบ่อย ให้พิจารณาทางเลือก B ใหม่ด้วย decision card ใบใหม่</w:t>
            </w: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8"/>
        <w:gridCol w:w="3012"/>
        <w:gridCol w:w="2635"/>
        <w:gridCol w:w="2753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  <w:r>
              <w:rPr>
                <w:sz w:val="28"/>
              </w:rPr>
              <w:t>ระบุตำแหน่งด้วยการพิมพ์อาคาร/ห้อง (FR-CLMRS-02 · BR-01) · QR เป็นแค่คำถามใน Case Card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  <w:r>
              <w:rPr>
                <w:sz w:val="28"/>
              </w:rPr>
              <w:t>สแกน QR เปิดรายการ / เติมตำแหน่ง = Build now · ทำงานออฟไลน์เต็มรูปแบบ = Later (รอ OQ-13)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  <w:r>
              <w:rPr>
                <w:sz w:val="28"/>
              </w:rPr>
              <w:t>QR ลดเวลาหน้างานได้ด้วย container เดิม แต่ยังไม่มีหลักฐานว่าต้องออฟไลน์</w:t>
            </w: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  <w:r>
              <w:rPr>
                <w:sz w:val="28"/>
              </w:rPr>
              <w:t>ช่างเปิดคิวงาน → เลือกรายการ → บันทึกผล (UC-05)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  <w:r>
              <w:rPr>
                <w:sz w:val="28"/>
              </w:rPr>
              <w:t>ช่างสแกน QR → CLMRS Web App เปิดรายการของห้อง/อุปกรณ์นั้น → CLMRS API ตรวจสิทธิ์ → บันทึกผล · ถ้าเน็ตหลุด → เก็บร่างรอส่งใหม่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  <w:r>
              <w:rPr>
                <w:sz w:val="28"/>
              </w:rPr>
              <w:t>กติกาสำคัญ (NFR-CLMRS-01 · BR-07) ยังตรวจที่ CLMRS API ขั้นเดียวกับเดิม</w:t>
            </w: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  <w:r>
              <w:rPr>
                <w:sz w:val="28"/>
              </w:rPr>
              <w:t>CLMRS Web App · CLMRS API · CLMRS Database · Reminder Job (DEC-01 จาก CR-FX-01)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  <w:r>
              <w:rPr>
                <w:sz w:val="28"/>
              </w:rPr>
              <w:t>เท่าเดิม ไม่เพิ่ม · CLMRS Web App เพิ่มหน้าสแกนและเก็บร่าง · CLMRS Database เพิ่ม DR-11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  <w:r>
              <w:rPr>
                <w:sz w:val="28"/>
              </w:rPr>
              <w:t>DEC-03</w:t>
            </w: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>
            <w:r>
              <w:rPr>
                <w:sz w:val="28"/>
              </w:rPr>
              <w:t>คำถามใน Case Card เรื่องวิธีระบุตำแหน่งอุปกรณ์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>
            <w:r>
              <w:rPr>
                <w:sz w:val="28"/>
              </w:rPr>
              <w:t>OQ-13 สัญญาณขาดนาน/บ่อยแค่ไหน · OQ-14 QR ผูกกับห้องหรือรายอุปกรณ์ และใครติด/ดูแล QR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>
            <w:r>
              <w:rPr>
                <w:sz w:val="28"/>
              </w:rPr>
              <w:t>ห้ามเดา — ระหว่างรอใช้ทางเลือก A</w:t>
            </w:r>
          </w:p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  <w:r>
              <w:rPr>
                <w:sz w:val="28"/>
              </w:rPr>
              <w:t>Claude (Anthropic)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60987C2C" w:rsidR="00F26F84" w:rsidRDefault="00F26F84">
            <w:pPr>
              <w:keepNext/>
            </w:pPr>
            <w:proofErr w:type="spellStart"/>
            <w:r>
              <w:rPr>
                <w:sz w:val="28"/>
              </w:rPr>
              <w:t>ร่าง</w:t>
            </w:r>
            <w:r w:rsidRPr="00FE39A0">
              <w:rPr>
                <w:sz w:val="28"/>
                <w:szCs w:val="28"/>
              </w:rPr>
              <w:t>ข้อความ</w:t>
            </w:r>
            <w:proofErr w:type="spellEnd"/>
            <w:r w:rsidRPr="00FE39A0">
              <w:rPr>
                <w:sz w:val="28"/>
                <w:szCs w:val="28"/>
              </w:rPr>
              <w:t xml:space="preserve"> G1 · </w:t>
            </w:r>
            <w:r w:rsidR="00FE39A0" w:rsidRPr="00FE39A0">
              <w:rPr>
                <w:sz w:val="28"/>
                <w:szCs w:val="28"/>
                <w:cs/>
              </w:rPr>
              <w:t>ตรวจทานและแนะนำ</w:t>
            </w:r>
            <w:r w:rsidR="00FE39A0" w:rsidRPr="00FE39A0">
              <w:rPr>
                <w:rFonts w:hint="cs"/>
                <w:sz w:val="28"/>
                <w:szCs w:val="28"/>
                <w:cs/>
              </w:rPr>
              <w:t xml:space="preserve"> </w:t>
            </w:r>
            <w:r w:rsidRPr="00FE39A0">
              <w:rPr>
                <w:sz w:val="28"/>
                <w:szCs w:val="28"/>
              </w:rPr>
              <w:t xml:space="preserve">G2–G3 · G5 · </w:t>
            </w:r>
            <w:proofErr w:type="spellStart"/>
            <w:r w:rsidRPr="00FE39A0">
              <w:rPr>
                <w:sz w:val="28"/>
                <w:szCs w:val="28"/>
              </w:rPr>
              <w:t>ช่วยไล่ตรวจชื่อ</w:t>
            </w:r>
            <w:proofErr w:type="spellEnd"/>
            <w:r w:rsidRPr="00FE39A0">
              <w:rPr>
                <w:sz w:val="28"/>
                <w:szCs w:val="28"/>
              </w:rPr>
              <w:t xml:space="preserve"> container / actor / ID </w:t>
            </w:r>
            <w:proofErr w:type="spellStart"/>
            <w:r w:rsidRPr="00FE39A0">
              <w:rPr>
                <w:sz w:val="28"/>
                <w:szCs w:val="28"/>
              </w:rPr>
              <w:t>ให้ตรงกันใน</w:t>
            </w:r>
            <w:proofErr w:type="spellEnd"/>
            <w:r w:rsidRPr="00FE39A0">
              <w:rPr>
                <w:sz w:val="28"/>
                <w:szCs w:val="28"/>
              </w:rPr>
              <w:t xml:space="preserve"> G6 · </w:t>
            </w:r>
            <w:proofErr w:type="spellStart"/>
            <w:r w:rsidRPr="00FE39A0">
              <w:rPr>
                <w:sz w:val="28"/>
                <w:szCs w:val="28"/>
              </w:rPr>
              <w:t>ร่างตาราง</w:t>
            </w:r>
            <w:proofErr w:type="spellEnd"/>
            <w:r w:rsidRPr="00FE39A0">
              <w:rPr>
                <w:sz w:val="28"/>
                <w:szCs w:val="28"/>
              </w:rPr>
              <w:t xml:space="preserve"> ID</w:t>
            </w:r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ที่กลุ่มใช้ประสานงาน</w:t>
            </w:r>
            <w:proofErr w:type="spellEnd"/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  <w:r>
              <w:rPr>
                <w:sz w:val="28"/>
              </w:rPr>
              <w:t>ผู้ใช้แต่ละส่วนเปิดตรวจ ID กับ SRS v2.1 · W06 · W08 ของกลุ่มเองก่อนวางลง Word · แก้จุดที่ไม่ตรง (เช่น AC-5 → AC-15 · OI- → OQ-) · รายละเอียดแต่ละครั้งอยู่ใน final-exam/ai-use-log.md</w:t>
            </w: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  <w:r>
              <w:rPr>
                <w:sz w:val="28"/>
              </w:rPr>
              <w:t>นายสันติ ปัญญาหน้อย 68543210077-2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  <w:r>
              <w:rPr>
                <w:sz w:val="28"/>
              </w:rPr>
              <w:t>G2 (2.1–2.5) · G3 (3.1–3.4)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  <w:r>
              <w:rPr>
                <w:sz w:val="28"/>
              </w:rPr>
              <w:t>commit 95a6a6d (บัญชี Aonney) · ตาราง 4–12 ในไฟล์นี้</w:t>
            </w: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  <w:r>
              <w:rPr>
                <w:sz w:val="28"/>
              </w:rPr>
              <w:t>นายธีรนัย ไชยกันทะ 68543210066-5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  <w:r>
              <w:rPr>
                <w:sz w:val="28"/>
              </w:rPr>
              <w:t>G1 · G5 · G6 · รวมไฟล์ Word · แก้ G2–G3 · ใบส่งงาน · PR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  <w:r>
              <w:rPr>
                <w:sz w:val="28"/>
              </w:rPr>
              <w:t>commit 7341e01 · 1bb0227 · b3bc263 · 4d99719 · a94302e · ตาราง 1–3 · 20–24</w:t>
            </w: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  <w:r>
              <w:rPr>
                <w:sz w:val="28"/>
              </w:rPr>
              <w:t>นายบูรพา ประทีปรัตน์ 68543210032-7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  <w:r>
              <w:rPr>
                <w:sz w:val="28"/>
              </w:rPr>
              <w:t>G4 (4.1–4.6) · Context / Container diagram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  <w:r>
              <w:rPr>
                <w:sz w:val="28"/>
              </w:rPr>
              <w:t>commit 35022aa · c235400 · final-exam/diagrams/ · ตาราง 13–19</w:t>
            </w:r>
          </w:p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875CB" w14:textId="77777777" w:rsidR="003E42F0" w:rsidRDefault="003E42F0">
      <w:r>
        <w:separator/>
      </w:r>
    </w:p>
  </w:endnote>
  <w:endnote w:type="continuationSeparator" w:id="0">
    <w:p w14:paraId="1B1086F4" w14:textId="77777777" w:rsidR="003E42F0" w:rsidRDefault="003E4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E4C9C4" w14:textId="77777777" w:rsidR="003E42F0" w:rsidRDefault="003E42F0">
      <w:r>
        <w:separator/>
      </w:r>
    </w:p>
  </w:footnote>
  <w:footnote w:type="continuationSeparator" w:id="0">
    <w:p w14:paraId="58E5348F" w14:textId="77777777" w:rsidR="003E42F0" w:rsidRDefault="003E42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E656D"/>
    <w:rsid w:val="001530BA"/>
    <w:rsid w:val="001A4EC8"/>
    <w:rsid w:val="0026761C"/>
    <w:rsid w:val="003033C6"/>
    <w:rsid w:val="00335A4D"/>
    <w:rsid w:val="00356AC9"/>
    <w:rsid w:val="003E42F0"/>
    <w:rsid w:val="00583E13"/>
    <w:rsid w:val="00604EAC"/>
    <w:rsid w:val="00647F6F"/>
    <w:rsid w:val="00706497"/>
    <w:rsid w:val="007765C9"/>
    <w:rsid w:val="007D0622"/>
    <w:rsid w:val="00816F73"/>
    <w:rsid w:val="008360D8"/>
    <w:rsid w:val="008403DB"/>
    <w:rsid w:val="008759D2"/>
    <w:rsid w:val="00923D67"/>
    <w:rsid w:val="009936A3"/>
    <w:rsid w:val="00A02C19"/>
    <w:rsid w:val="00A6069A"/>
    <w:rsid w:val="00B62F79"/>
    <w:rsid w:val="00D4389E"/>
    <w:rsid w:val="00D605A7"/>
    <w:rsid w:val="00E03425"/>
    <w:rsid w:val="00E06EE6"/>
    <w:rsid w:val="00E24B84"/>
    <w:rsid w:val="00F016A6"/>
    <w:rsid w:val="00F26F84"/>
    <w:rsid w:val="00F622D1"/>
    <w:rsid w:val="00F72784"/>
    <w:rsid w:val="00FB366E"/>
    <w:rsid w:val="00FE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3412</Words>
  <Characters>19453</Characters>
  <Application>Microsoft Office Word</Application>
  <DocSecurity>0</DocSecurity>
  <Lines>162</Lines>
  <Paragraphs>45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22820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Teeranai Chaikantha</cp:lastModifiedBy>
  <cp:revision>20</cp:revision>
  <dcterms:created xsi:type="dcterms:W3CDTF">2026-10-19T18:52:00Z</dcterms:created>
  <dcterms:modified xsi:type="dcterms:W3CDTF">2026-10-23T11:54:00Z</dcterms:modified>
</cp:coreProperties>
</file>