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05536" w14:textId="07A686EE" w:rsidR="007C24AC" w:rsidRPr="00083E6B" w:rsidRDefault="00A11F58">
      <w:pPr>
        <w:rPr>
          <w:b/>
          <w:bCs/>
          <w:sz w:val="28"/>
          <w:szCs w:val="28"/>
        </w:rPr>
      </w:pPr>
      <w:r w:rsidRPr="00083E6B">
        <w:rPr>
          <w:b/>
          <w:bCs/>
          <w:sz w:val="28"/>
          <w:szCs w:val="28"/>
        </w:rPr>
        <w:t>BLM2058 Veri Tabanı Yönetimi Projesi</w:t>
      </w:r>
    </w:p>
    <w:p w14:paraId="0BD41E9B" w14:textId="77777777" w:rsidR="00936137" w:rsidRDefault="00936137"/>
    <w:p w14:paraId="42ADECDB" w14:textId="5567D7F1" w:rsidR="00683554" w:rsidRDefault="00D369DF">
      <w:r w:rsidRPr="00083E6B">
        <w:rPr>
          <w:b/>
          <w:bCs/>
        </w:rPr>
        <w:t xml:space="preserve">Hazırlayan Ad </w:t>
      </w:r>
      <w:proofErr w:type="spellStart"/>
      <w:r w:rsidRPr="00083E6B">
        <w:rPr>
          <w:b/>
          <w:bCs/>
        </w:rPr>
        <w:t>Soyad</w:t>
      </w:r>
      <w:proofErr w:type="spellEnd"/>
      <w:r w:rsidRPr="00083E6B">
        <w:rPr>
          <w:b/>
          <w:bCs/>
        </w:rPr>
        <w:t xml:space="preserve"> Numara:</w:t>
      </w:r>
      <w:r>
        <w:t xml:space="preserve"> Aydoğan Onur Külerü 24290488</w:t>
      </w:r>
    </w:p>
    <w:p w14:paraId="150A35B3" w14:textId="74C4F312" w:rsidR="00A11F58" w:rsidRPr="00683554" w:rsidRDefault="00A11F58">
      <w:r w:rsidRPr="00083E6B">
        <w:rPr>
          <w:b/>
          <w:bCs/>
        </w:rPr>
        <w:t xml:space="preserve">Proje </w:t>
      </w:r>
      <w:r w:rsidR="00185688" w:rsidRPr="00083E6B">
        <w:rPr>
          <w:b/>
          <w:bCs/>
        </w:rPr>
        <w:t>A</w:t>
      </w:r>
      <w:r w:rsidRPr="00083E6B">
        <w:rPr>
          <w:b/>
          <w:bCs/>
        </w:rPr>
        <w:t>dı:</w:t>
      </w:r>
      <w:r w:rsidRPr="00683554">
        <w:t xml:space="preserve"> </w:t>
      </w:r>
      <w:r w:rsidR="00185688" w:rsidRPr="00683554">
        <w:t xml:space="preserve">Hastane Yönetim Sistemi </w:t>
      </w:r>
      <w:proofErr w:type="spellStart"/>
      <w:r w:rsidR="00185688" w:rsidRPr="00683554">
        <w:t>Veritabanı</w:t>
      </w:r>
      <w:proofErr w:type="spellEnd"/>
      <w:r w:rsidR="00185688" w:rsidRPr="00683554">
        <w:t xml:space="preserve"> Tasarımı</w:t>
      </w:r>
    </w:p>
    <w:p w14:paraId="4F43EE9D" w14:textId="569B3037" w:rsidR="00185688" w:rsidRDefault="00185688">
      <w:r w:rsidRPr="00083E6B">
        <w:rPr>
          <w:b/>
          <w:bCs/>
        </w:rPr>
        <w:t>Proje Amacı:</w:t>
      </w:r>
      <w:r w:rsidRPr="00683554">
        <w:t xml:space="preserve"> bir hastanenin günlük işleyişini (hasta kayıtları, doktor atamaları ve randevu takibi) dijital ortamda verimli bir şekilde yönetmek amacıyla tasarlanmıştır.</w:t>
      </w:r>
    </w:p>
    <w:p w14:paraId="05DB9ECD" w14:textId="77777777" w:rsidR="00936137" w:rsidRDefault="00936137"/>
    <w:p w14:paraId="61256DDA" w14:textId="3250FFAB" w:rsidR="00FD51D8" w:rsidRPr="00E85FF5" w:rsidRDefault="00FD51D8">
      <w:pPr>
        <w:rPr>
          <w:b/>
          <w:bCs/>
        </w:rPr>
      </w:pPr>
      <w:r w:rsidRPr="00E85FF5">
        <w:rPr>
          <w:b/>
          <w:bCs/>
        </w:rPr>
        <w:t xml:space="preserve">Veri gereksinimleri: </w:t>
      </w:r>
    </w:p>
    <w:p w14:paraId="1CE11613" w14:textId="77777777" w:rsidR="00313589" w:rsidRPr="00313589" w:rsidRDefault="00313589" w:rsidP="00313589">
      <w:r w:rsidRPr="00313589">
        <w:rPr>
          <w:b/>
          <w:bCs/>
        </w:rPr>
        <w:t>Hastalar (</w:t>
      </w:r>
      <w:proofErr w:type="spellStart"/>
      <w:r w:rsidRPr="00313589">
        <w:rPr>
          <w:b/>
          <w:bCs/>
        </w:rPr>
        <w:t>Patients</w:t>
      </w:r>
      <w:proofErr w:type="spellEnd"/>
      <w:r w:rsidRPr="00313589">
        <w:rPr>
          <w:b/>
          <w:bCs/>
        </w:rPr>
        <w:t>):</w:t>
      </w:r>
      <w:r w:rsidRPr="00313589">
        <w:t xml:space="preserve"> Hastaların kişisel bilgilerini takip etmek için kullanılır.</w:t>
      </w:r>
    </w:p>
    <w:p w14:paraId="021894A6" w14:textId="77777777" w:rsidR="00313589" w:rsidRPr="00313589" w:rsidRDefault="00313589" w:rsidP="00313589">
      <w:r w:rsidRPr="00313589">
        <w:t xml:space="preserve">Özellikler: T.C. Kimlik No (PK), Ad, </w:t>
      </w:r>
      <w:proofErr w:type="spellStart"/>
      <w:r w:rsidRPr="00313589">
        <w:t>Soyad</w:t>
      </w:r>
      <w:proofErr w:type="spellEnd"/>
      <w:r w:rsidRPr="00313589">
        <w:t>, Doğum Tarihi, Cinsiyet, Telefon.</w:t>
      </w:r>
    </w:p>
    <w:p w14:paraId="040B4B32" w14:textId="77777777" w:rsidR="00313589" w:rsidRPr="00313589" w:rsidRDefault="00313589" w:rsidP="00313589">
      <w:r w:rsidRPr="00313589">
        <w:rPr>
          <w:b/>
          <w:bCs/>
        </w:rPr>
        <w:t>Doktorlar (</w:t>
      </w:r>
      <w:proofErr w:type="spellStart"/>
      <w:r w:rsidRPr="00313589">
        <w:rPr>
          <w:b/>
          <w:bCs/>
        </w:rPr>
        <w:t>Doctors</w:t>
      </w:r>
      <w:proofErr w:type="spellEnd"/>
      <w:r w:rsidRPr="00313589">
        <w:rPr>
          <w:b/>
          <w:bCs/>
        </w:rPr>
        <w:t>):</w:t>
      </w:r>
      <w:r w:rsidRPr="00313589">
        <w:t xml:space="preserve"> Hastanede görev yapan uzmanların bilgilerini içerir.</w:t>
      </w:r>
    </w:p>
    <w:p w14:paraId="40507B0F" w14:textId="141E9028" w:rsidR="00313589" w:rsidRPr="00313589" w:rsidRDefault="00313589" w:rsidP="00313589">
      <w:r w:rsidRPr="00313589">
        <w:t xml:space="preserve">Özellikler: Personel ID (PK), Ad, </w:t>
      </w:r>
      <w:proofErr w:type="spellStart"/>
      <w:r w:rsidRPr="00313589">
        <w:t>Soyad</w:t>
      </w:r>
      <w:proofErr w:type="spellEnd"/>
      <w:r w:rsidRPr="00313589">
        <w:t xml:space="preserve">, Uzmanlık Alanı, </w:t>
      </w:r>
      <w:proofErr w:type="spellStart"/>
      <w:r w:rsidR="00083E6B">
        <w:t>Ü</w:t>
      </w:r>
      <w:r w:rsidRPr="00313589">
        <w:t>nvan</w:t>
      </w:r>
      <w:proofErr w:type="spellEnd"/>
      <w:r w:rsidRPr="00313589">
        <w:t>.</w:t>
      </w:r>
    </w:p>
    <w:p w14:paraId="6A8DBA44" w14:textId="77777777" w:rsidR="00313589" w:rsidRPr="00313589" w:rsidRDefault="00313589" w:rsidP="00313589">
      <w:r w:rsidRPr="00313589">
        <w:rPr>
          <w:b/>
          <w:bCs/>
        </w:rPr>
        <w:t>Bölümler (</w:t>
      </w:r>
      <w:proofErr w:type="spellStart"/>
      <w:r w:rsidRPr="00313589">
        <w:rPr>
          <w:b/>
          <w:bCs/>
        </w:rPr>
        <w:t>Departments</w:t>
      </w:r>
      <w:proofErr w:type="spellEnd"/>
      <w:r w:rsidRPr="00313589">
        <w:rPr>
          <w:b/>
          <w:bCs/>
        </w:rPr>
        <w:t>):</w:t>
      </w:r>
      <w:r w:rsidRPr="00313589">
        <w:t xml:space="preserve"> Hastanedeki poliklinikleri temsil eder.</w:t>
      </w:r>
    </w:p>
    <w:p w14:paraId="5A2FACBA" w14:textId="77777777" w:rsidR="00313589" w:rsidRPr="00313589" w:rsidRDefault="00313589" w:rsidP="00313589">
      <w:r w:rsidRPr="00313589">
        <w:t>Özellikler: Bölüm ID (PK), Bölüm Adı, Oda Numarası.</w:t>
      </w:r>
    </w:p>
    <w:p w14:paraId="7202363B" w14:textId="77777777" w:rsidR="00313589" w:rsidRPr="00313589" w:rsidRDefault="00313589" w:rsidP="00313589">
      <w:r w:rsidRPr="00313589">
        <w:rPr>
          <w:b/>
          <w:bCs/>
        </w:rPr>
        <w:t>Randevular (</w:t>
      </w:r>
      <w:proofErr w:type="spellStart"/>
      <w:r w:rsidRPr="00313589">
        <w:rPr>
          <w:b/>
          <w:bCs/>
        </w:rPr>
        <w:t>Appointments</w:t>
      </w:r>
      <w:proofErr w:type="spellEnd"/>
      <w:r w:rsidRPr="00313589">
        <w:rPr>
          <w:b/>
          <w:bCs/>
        </w:rPr>
        <w:t>):</w:t>
      </w:r>
      <w:r w:rsidRPr="00313589">
        <w:t xml:space="preserve"> Hasta ve doktor arasındaki randevu trafiğini yönetir.</w:t>
      </w:r>
    </w:p>
    <w:p w14:paraId="59E76D64" w14:textId="77777777" w:rsidR="00313589" w:rsidRPr="00313589" w:rsidRDefault="00313589" w:rsidP="00313589">
      <w:r w:rsidRPr="00313589">
        <w:t xml:space="preserve">Özellikler: Randevu ID (PK), Tarih, Saat, </w:t>
      </w:r>
      <w:proofErr w:type="spellStart"/>
      <w:r w:rsidRPr="00313589">
        <w:t>Hasta_TC</w:t>
      </w:r>
      <w:proofErr w:type="spellEnd"/>
      <w:r w:rsidRPr="00313589">
        <w:t xml:space="preserve"> (FK), </w:t>
      </w:r>
      <w:proofErr w:type="spellStart"/>
      <w:r w:rsidRPr="00313589">
        <w:t>Doktor_ID</w:t>
      </w:r>
      <w:proofErr w:type="spellEnd"/>
      <w:r w:rsidRPr="00313589">
        <w:t xml:space="preserve"> (FK).</w:t>
      </w:r>
    </w:p>
    <w:p w14:paraId="1E5C8E31" w14:textId="77777777" w:rsidR="00313589" w:rsidRPr="00313589" w:rsidRDefault="00313589" w:rsidP="00313589">
      <w:r w:rsidRPr="00313589">
        <w:rPr>
          <w:b/>
          <w:bCs/>
        </w:rPr>
        <w:t>Tıbbi Kayıtlar (</w:t>
      </w:r>
      <w:proofErr w:type="spellStart"/>
      <w:r w:rsidRPr="00313589">
        <w:rPr>
          <w:b/>
          <w:bCs/>
        </w:rPr>
        <w:t>Medical</w:t>
      </w:r>
      <w:proofErr w:type="spellEnd"/>
      <w:r w:rsidRPr="00313589">
        <w:rPr>
          <w:b/>
          <w:bCs/>
        </w:rPr>
        <w:t xml:space="preserve"> </w:t>
      </w:r>
      <w:proofErr w:type="spellStart"/>
      <w:r w:rsidRPr="00313589">
        <w:rPr>
          <w:b/>
          <w:bCs/>
        </w:rPr>
        <w:t>Records</w:t>
      </w:r>
      <w:proofErr w:type="spellEnd"/>
      <w:r w:rsidRPr="00313589">
        <w:rPr>
          <w:b/>
          <w:bCs/>
        </w:rPr>
        <w:t>):</w:t>
      </w:r>
      <w:r w:rsidRPr="00313589">
        <w:t xml:space="preserve"> Muayene sonrası konulan tanıları saklar.</w:t>
      </w:r>
    </w:p>
    <w:p w14:paraId="5FC7A0C0" w14:textId="3F43B85D" w:rsidR="00313589" w:rsidRPr="00313589" w:rsidRDefault="00313589" w:rsidP="00313589">
      <w:r w:rsidRPr="00313589">
        <w:t xml:space="preserve">Özellikler: Kayıt ID (PK), Tanı, Reçeteli İlaçlar, </w:t>
      </w:r>
      <w:proofErr w:type="spellStart"/>
      <w:r w:rsidRPr="00313589">
        <w:t>Hasta_TC</w:t>
      </w:r>
      <w:proofErr w:type="spellEnd"/>
      <w:r w:rsidRPr="00313589">
        <w:t xml:space="preserve"> (FK).</w:t>
      </w:r>
    </w:p>
    <w:p w14:paraId="296B58ED" w14:textId="5638C589" w:rsidR="00313589" w:rsidRDefault="00313589"/>
    <w:p w14:paraId="0B377543" w14:textId="7D4C2D16" w:rsidR="003001D2" w:rsidRPr="003001D2" w:rsidRDefault="003001D2" w:rsidP="003001D2">
      <w:pPr>
        <w:rPr>
          <w:b/>
          <w:bCs/>
        </w:rPr>
      </w:pPr>
      <w:r w:rsidRPr="003001D2">
        <w:rPr>
          <w:b/>
          <w:bCs/>
        </w:rPr>
        <w:t xml:space="preserve">İş Kuralları ve İlişkiler </w:t>
      </w:r>
    </w:p>
    <w:p w14:paraId="5ECFF96E" w14:textId="77777777" w:rsidR="003001D2" w:rsidRPr="003001D2" w:rsidRDefault="003001D2" w:rsidP="003001D2">
      <w:r w:rsidRPr="003001D2">
        <w:rPr>
          <w:b/>
          <w:bCs/>
        </w:rPr>
        <w:t>İlişkiler:</w:t>
      </w:r>
    </w:p>
    <w:p w14:paraId="6BA0E04D" w14:textId="77777777" w:rsidR="003001D2" w:rsidRPr="003001D2" w:rsidRDefault="003001D2" w:rsidP="003001D2">
      <w:r w:rsidRPr="003001D2">
        <w:t xml:space="preserve">Bir bölüm bünyesinde </w:t>
      </w:r>
      <w:r w:rsidRPr="003001D2">
        <w:rPr>
          <w:b/>
          <w:bCs/>
        </w:rPr>
        <w:t>birden fazla</w:t>
      </w:r>
      <w:r w:rsidRPr="003001D2">
        <w:t xml:space="preserve"> doktor çalışabilir (</w:t>
      </w:r>
      <w:proofErr w:type="gramStart"/>
      <w:r w:rsidRPr="003001D2">
        <w:t>1:N</w:t>
      </w:r>
      <w:proofErr w:type="gramEnd"/>
      <w:r w:rsidRPr="003001D2">
        <w:t>).</w:t>
      </w:r>
    </w:p>
    <w:p w14:paraId="15C9E708" w14:textId="77777777" w:rsidR="003001D2" w:rsidRPr="003001D2" w:rsidRDefault="003001D2" w:rsidP="003001D2">
      <w:r w:rsidRPr="003001D2">
        <w:t xml:space="preserve">Bir hasta, </w:t>
      </w:r>
      <w:r w:rsidRPr="003001D2">
        <w:rPr>
          <w:b/>
          <w:bCs/>
        </w:rPr>
        <w:t>birden fazla</w:t>
      </w:r>
      <w:r w:rsidRPr="003001D2">
        <w:t xml:space="preserve"> randevu alabilir (</w:t>
      </w:r>
      <w:proofErr w:type="gramStart"/>
      <w:r w:rsidRPr="003001D2">
        <w:t>1:N</w:t>
      </w:r>
      <w:proofErr w:type="gramEnd"/>
      <w:r w:rsidRPr="003001D2">
        <w:t>).</w:t>
      </w:r>
    </w:p>
    <w:p w14:paraId="0917A428" w14:textId="1614BDA9" w:rsidR="00547A56" w:rsidRPr="009734F0" w:rsidRDefault="003001D2" w:rsidP="003001D2">
      <w:r w:rsidRPr="003001D2">
        <w:t xml:space="preserve">Bir doktor, </w:t>
      </w:r>
      <w:r w:rsidRPr="003001D2">
        <w:rPr>
          <w:b/>
          <w:bCs/>
        </w:rPr>
        <w:t>birden fazla</w:t>
      </w:r>
      <w:r w:rsidRPr="003001D2">
        <w:t xml:space="preserve"> hastaya randevu verebilir (</w:t>
      </w:r>
      <w:proofErr w:type="gramStart"/>
      <w:r w:rsidRPr="003001D2">
        <w:t>1:N</w:t>
      </w:r>
      <w:proofErr w:type="gramEnd"/>
      <w:r w:rsidRPr="003001D2">
        <w:t>).</w:t>
      </w:r>
    </w:p>
    <w:p w14:paraId="044923AC" w14:textId="7BDDDA96" w:rsidR="003001D2" w:rsidRPr="003001D2" w:rsidRDefault="003001D2" w:rsidP="003001D2">
      <w:r w:rsidRPr="003001D2">
        <w:rPr>
          <w:b/>
          <w:bCs/>
        </w:rPr>
        <w:t>Kısıtlar (</w:t>
      </w:r>
      <w:proofErr w:type="spellStart"/>
      <w:r w:rsidRPr="003001D2">
        <w:rPr>
          <w:b/>
          <w:bCs/>
        </w:rPr>
        <w:t>Constraints</w:t>
      </w:r>
      <w:proofErr w:type="spellEnd"/>
      <w:r w:rsidRPr="003001D2">
        <w:rPr>
          <w:b/>
          <w:bCs/>
        </w:rPr>
        <w:t>):</w:t>
      </w:r>
    </w:p>
    <w:p w14:paraId="04EA37DC" w14:textId="77777777" w:rsidR="003001D2" w:rsidRPr="003001D2" w:rsidRDefault="003001D2" w:rsidP="003001D2">
      <w:r w:rsidRPr="003001D2">
        <w:t>T.C. Kimlik No ve Personel ID alanları benzersiz (</w:t>
      </w:r>
      <w:proofErr w:type="spellStart"/>
      <w:r w:rsidRPr="003001D2">
        <w:t>Unique</w:t>
      </w:r>
      <w:proofErr w:type="spellEnd"/>
      <w:r w:rsidRPr="003001D2">
        <w:t xml:space="preserve">) ve boş bırakılamaz (Not </w:t>
      </w:r>
      <w:proofErr w:type="spellStart"/>
      <w:r w:rsidRPr="003001D2">
        <w:t>Null</w:t>
      </w:r>
      <w:proofErr w:type="spellEnd"/>
      <w:r w:rsidRPr="003001D2">
        <w:t>) olmalıdır.</w:t>
      </w:r>
    </w:p>
    <w:p w14:paraId="286D9325" w14:textId="77777777" w:rsidR="003001D2" w:rsidRPr="003001D2" w:rsidRDefault="003001D2" w:rsidP="00547A56">
      <w:r w:rsidRPr="003001D2">
        <w:t>Bir doktor silindiğinde o doktora ait randevuların silinmemesi için ON DELETE SET NULL kuralı uygulanacaktır.</w:t>
      </w:r>
    </w:p>
    <w:p w14:paraId="3A20F7A2" w14:textId="259E3546" w:rsidR="00E40B84" w:rsidRDefault="00025E38" w:rsidP="00025E38">
      <w:pPr>
        <w:jc w:val="center"/>
        <w:rPr>
          <w:b/>
          <w:bCs/>
        </w:rPr>
      </w:pPr>
      <w:r>
        <w:rPr>
          <w:b/>
          <w:bCs/>
        </w:rPr>
        <w:lastRenderedPageBreak/>
        <w:t>ER Diyagramı</w:t>
      </w:r>
    </w:p>
    <w:p w14:paraId="48D1D7E3" w14:textId="77777777" w:rsidR="00025E38" w:rsidRPr="00025E38" w:rsidRDefault="00025E38" w:rsidP="00025E38">
      <w:pPr>
        <w:jc w:val="center"/>
        <w:rPr>
          <w:b/>
          <w:bCs/>
        </w:rPr>
      </w:pPr>
    </w:p>
    <w:p w14:paraId="724A7197" w14:textId="4575A73E" w:rsidR="00A11F58" w:rsidRDefault="00025E38" w:rsidP="00025E38">
      <w:pPr>
        <w:jc w:val="center"/>
      </w:pPr>
      <w:r w:rsidRPr="00025E38">
        <w:drawing>
          <wp:inline distT="0" distB="0" distL="0" distR="0" wp14:anchorId="4D9DCA0B" wp14:editId="7A6DDE96">
            <wp:extent cx="5760720" cy="3368040"/>
            <wp:effectExtent l="0" t="0" r="0" b="3810"/>
            <wp:docPr id="25706518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65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AEDF1" w14:textId="77777777" w:rsidR="00E80B53" w:rsidRDefault="00E80B53"/>
    <w:p w14:paraId="3EA44B34" w14:textId="77777777" w:rsidR="00A11F58" w:rsidRDefault="00A11F58"/>
    <w:sectPr w:rsidR="00A11F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960DB"/>
    <w:multiLevelType w:val="multilevel"/>
    <w:tmpl w:val="F7E2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5B77F1"/>
    <w:multiLevelType w:val="multilevel"/>
    <w:tmpl w:val="3516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9D4898"/>
    <w:multiLevelType w:val="multilevel"/>
    <w:tmpl w:val="522A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247287">
    <w:abstractNumId w:val="2"/>
  </w:num>
  <w:num w:numId="2" w16cid:durableId="447890901">
    <w:abstractNumId w:val="1"/>
  </w:num>
  <w:num w:numId="3" w16cid:durableId="1574313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4AC"/>
    <w:rsid w:val="00025E38"/>
    <w:rsid w:val="00083E6B"/>
    <w:rsid w:val="000A70C3"/>
    <w:rsid w:val="00185688"/>
    <w:rsid w:val="002D0687"/>
    <w:rsid w:val="003001D2"/>
    <w:rsid w:val="00313589"/>
    <w:rsid w:val="00547A56"/>
    <w:rsid w:val="00683554"/>
    <w:rsid w:val="007C24AC"/>
    <w:rsid w:val="00860D0A"/>
    <w:rsid w:val="00873160"/>
    <w:rsid w:val="00936137"/>
    <w:rsid w:val="009734F0"/>
    <w:rsid w:val="00A11F58"/>
    <w:rsid w:val="00BB4EA3"/>
    <w:rsid w:val="00D369DF"/>
    <w:rsid w:val="00E40B84"/>
    <w:rsid w:val="00E80B53"/>
    <w:rsid w:val="00E85FF5"/>
    <w:rsid w:val="00FD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D48D8"/>
  <w15:chartTrackingRefBased/>
  <w15:docId w15:val="{7370432F-8846-451F-9A4C-B05795598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C2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C2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C24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C2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C24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C2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C2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C2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C2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C24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C24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C24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C24AC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C24AC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C24A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C24A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C24A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C24A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C2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C2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C2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C2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C2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C24A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C24A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C24AC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C24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C24AC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C24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Aydoğan Onur Külerü</dc:creator>
  <cp:keywords/>
  <dc:description/>
  <cp:lastModifiedBy>Aydoğan Onur Külerü</cp:lastModifiedBy>
  <cp:revision>20</cp:revision>
  <dcterms:created xsi:type="dcterms:W3CDTF">2026-04-20T12:25:00Z</dcterms:created>
  <dcterms:modified xsi:type="dcterms:W3CDTF">2026-04-21T13:28:00Z</dcterms:modified>
</cp:coreProperties>
</file>