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0CCE" w14:textId="5996A471" w:rsidR="00F20BC0" w:rsidRPr="00F20BC0" w:rsidRDefault="00F20BC0" w:rsidP="00730FE3">
      <w:pPr>
        <w:pStyle w:val="Heading1"/>
        <w:rPr>
          <w:lang w:val="fr-CA"/>
        </w:rPr>
      </w:pPr>
      <w:r w:rsidRPr="00F20BC0">
        <w:rPr>
          <w:lang w:val="fr-CA"/>
        </w:rPr>
        <w:t>Contacts Multi-Tier Application Tests Document</w:t>
      </w:r>
    </w:p>
    <w:p w14:paraId="1B4322D1" w14:textId="417EA01B" w:rsidR="00F20BC0" w:rsidRDefault="00F20BC0" w:rsidP="00730FE3">
      <w:pPr>
        <w:pStyle w:val="Heading2"/>
      </w:pPr>
      <w:r>
        <w:t>We will test out the CRUD operations with forcible mistakes to show error handling and finally the ideal execution of these operations.</w:t>
      </w:r>
    </w:p>
    <w:p w14:paraId="3970F2E2" w14:textId="77777777" w:rsidR="00F20BC0" w:rsidRDefault="00F20BC0" w:rsidP="00730FE3">
      <w:pPr>
        <w:pStyle w:val="Heading2"/>
      </w:pPr>
    </w:p>
    <w:p w14:paraId="75D37EE6" w14:textId="4717EA30" w:rsidR="00F20BC0" w:rsidRDefault="00391D8D" w:rsidP="00730FE3">
      <w:pPr>
        <w:pStyle w:val="Heading2"/>
      </w:pPr>
      <w:r>
        <w:t>C</w:t>
      </w:r>
      <w:r w:rsidR="00F20BC0">
        <w:t>reating a Contact with a missing field:</w:t>
      </w:r>
    </w:p>
    <w:p w14:paraId="5C29BF6F" w14:textId="53C39F78" w:rsidR="00F20BC0" w:rsidRDefault="00F20BC0" w:rsidP="00730FE3">
      <w:pPr>
        <w:pStyle w:val="Heading2"/>
      </w:pPr>
      <w:r w:rsidRPr="00F20BC0">
        <w:rPr>
          <w:noProof/>
        </w:rPr>
        <w:drawing>
          <wp:inline distT="0" distB="0" distL="0" distR="0" wp14:anchorId="52E66CBE" wp14:editId="7B4D6058">
            <wp:extent cx="5722620" cy="5930715"/>
            <wp:effectExtent l="0" t="0" r="0" b="0"/>
            <wp:docPr id="1427166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664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593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554" w14:textId="4E13911F" w:rsidR="00F20BC0" w:rsidRDefault="00391D8D" w:rsidP="00730FE3">
      <w:pPr>
        <w:pStyle w:val="Heading2"/>
      </w:pPr>
      <w:r>
        <w:lastRenderedPageBreak/>
        <w:t>C</w:t>
      </w:r>
      <w:r w:rsidR="00F20BC0">
        <w:t>reating a Contact with an unexpected type for the Contact Number:</w:t>
      </w:r>
    </w:p>
    <w:p w14:paraId="35C34D3A" w14:textId="57ECA317" w:rsidR="00F20BC0" w:rsidRDefault="00391D8D" w:rsidP="00730FE3">
      <w:pPr>
        <w:pStyle w:val="Heading2"/>
      </w:pPr>
      <w:r w:rsidRPr="00391D8D">
        <w:rPr>
          <w:noProof/>
        </w:rPr>
        <w:drawing>
          <wp:inline distT="0" distB="0" distL="0" distR="0" wp14:anchorId="2C399C99" wp14:editId="40930D53">
            <wp:extent cx="6510528" cy="6793992"/>
            <wp:effectExtent l="0" t="0" r="5080" b="6985"/>
            <wp:docPr id="1226415785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15785" name="Picture 1" descr="A screenshot of a contact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528" cy="67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0F91" w14:textId="77777777" w:rsidR="00391D8D" w:rsidRDefault="00391D8D" w:rsidP="00730FE3">
      <w:pPr>
        <w:pStyle w:val="Heading2"/>
      </w:pPr>
    </w:p>
    <w:p w14:paraId="59CA38ED" w14:textId="77777777" w:rsidR="00730FE3" w:rsidRPr="00730FE3" w:rsidRDefault="00730FE3" w:rsidP="00730FE3"/>
    <w:p w14:paraId="797BC553" w14:textId="54935F50" w:rsidR="00391D8D" w:rsidRDefault="00391D8D" w:rsidP="00730FE3">
      <w:pPr>
        <w:pStyle w:val="Heading2"/>
      </w:pPr>
      <w:r>
        <w:lastRenderedPageBreak/>
        <w:t>Creating a Contact with a wrong email format:</w:t>
      </w:r>
    </w:p>
    <w:p w14:paraId="4EE3E40A" w14:textId="513B5944" w:rsidR="00391D8D" w:rsidRDefault="00391D8D" w:rsidP="00730FE3">
      <w:pPr>
        <w:pStyle w:val="Heading2"/>
      </w:pPr>
      <w:r w:rsidRPr="00391D8D">
        <w:rPr>
          <w:noProof/>
        </w:rPr>
        <w:drawing>
          <wp:inline distT="0" distB="0" distL="0" distR="0" wp14:anchorId="4F23A834" wp14:editId="6472F61A">
            <wp:extent cx="6519672" cy="6812280"/>
            <wp:effectExtent l="0" t="0" r="0" b="7620"/>
            <wp:docPr id="1389859374" name="Picture 1" descr="A screenshot of a conta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59374" name="Picture 1" descr="A screenshot of a contact li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672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E7E0" w14:textId="77777777" w:rsidR="00391D8D" w:rsidRDefault="00391D8D" w:rsidP="00730FE3">
      <w:pPr>
        <w:pStyle w:val="Heading2"/>
      </w:pPr>
    </w:p>
    <w:p w14:paraId="378A471C" w14:textId="77777777" w:rsidR="00730FE3" w:rsidRPr="00730FE3" w:rsidRDefault="00730FE3" w:rsidP="00730FE3"/>
    <w:p w14:paraId="05ABD359" w14:textId="351F88BB" w:rsidR="00391D8D" w:rsidRDefault="00391D8D" w:rsidP="00730FE3">
      <w:pPr>
        <w:pStyle w:val="Heading2"/>
      </w:pPr>
      <w:r>
        <w:lastRenderedPageBreak/>
        <w:t>Updating with any of the previous errors:</w:t>
      </w:r>
    </w:p>
    <w:p w14:paraId="00837A61" w14:textId="628590E1" w:rsidR="00391D8D" w:rsidRDefault="00667D91" w:rsidP="00730FE3">
      <w:pPr>
        <w:pStyle w:val="Heading2"/>
      </w:pPr>
      <w:r w:rsidRPr="00667D91">
        <w:rPr>
          <w:noProof/>
        </w:rPr>
        <w:drawing>
          <wp:inline distT="0" distB="0" distL="0" distR="0" wp14:anchorId="3913E3FA" wp14:editId="4ED6D7AF">
            <wp:extent cx="6519672" cy="6784848"/>
            <wp:effectExtent l="0" t="0" r="0" b="0"/>
            <wp:docPr id="304343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431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9672" cy="67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9603" w14:textId="77777777" w:rsidR="00667D91" w:rsidRDefault="00667D91" w:rsidP="00730FE3">
      <w:pPr>
        <w:pStyle w:val="Heading2"/>
      </w:pPr>
    </w:p>
    <w:p w14:paraId="47543DBE" w14:textId="77777777" w:rsidR="00667D91" w:rsidRDefault="00667D91" w:rsidP="00730FE3">
      <w:pPr>
        <w:pStyle w:val="Heading2"/>
      </w:pPr>
    </w:p>
    <w:p w14:paraId="417AE616" w14:textId="79CEA6BF" w:rsidR="00667D91" w:rsidRDefault="00667D91" w:rsidP="00730FE3">
      <w:pPr>
        <w:pStyle w:val="Heading2"/>
      </w:pPr>
      <w:r>
        <w:lastRenderedPageBreak/>
        <w:t>Deleting a non-existent Contact Id:</w:t>
      </w:r>
    </w:p>
    <w:p w14:paraId="31C20D06" w14:textId="743CE979" w:rsidR="00667D91" w:rsidRDefault="00667D91" w:rsidP="00730FE3">
      <w:pPr>
        <w:pStyle w:val="Heading2"/>
      </w:pPr>
      <w:r w:rsidRPr="00667D91">
        <w:rPr>
          <w:noProof/>
        </w:rPr>
        <w:drawing>
          <wp:inline distT="0" distB="0" distL="0" distR="0" wp14:anchorId="5FD5B51A" wp14:editId="231D3E9A">
            <wp:extent cx="6437376" cy="6665976"/>
            <wp:effectExtent l="0" t="0" r="1905" b="1905"/>
            <wp:docPr id="1745612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27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66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6733" w14:textId="77777777" w:rsidR="00667D91" w:rsidRDefault="00667D91" w:rsidP="00730FE3">
      <w:pPr>
        <w:pStyle w:val="Heading2"/>
      </w:pPr>
    </w:p>
    <w:p w14:paraId="3181987C" w14:textId="77777777" w:rsidR="00730FE3" w:rsidRPr="00730FE3" w:rsidRDefault="00730FE3" w:rsidP="00730FE3"/>
    <w:p w14:paraId="3510F8A5" w14:textId="611C5F5F" w:rsidR="00667D91" w:rsidRDefault="00667D91" w:rsidP="00730FE3">
      <w:pPr>
        <w:pStyle w:val="Heading2"/>
      </w:pPr>
      <w:r>
        <w:lastRenderedPageBreak/>
        <w:t>Searching for a non-existent Contact Id:</w:t>
      </w:r>
    </w:p>
    <w:p w14:paraId="75C9EAC6" w14:textId="429016C8" w:rsidR="00667D91" w:rsidRDefault="00667D91" w:rsidP="00730FE3">
      <w:pPr>
        <w:pStyle w:val="Heading2"/>
      </w:pPr>
      <w:r w:rsidRPr="00667D91">
        <w:rPr>
          <w:noProof/>
        </w:rPr>
        <w:drawing>
          <wp:inline distT="0" distB="0" distL="0" distR="0" wp14:anchorId="2CC6C1BC" wp14:editId="108B06DD">
            <wp:extent cx="6446520" cy="6693408"/>
            <wp:effectExtent l="0" t="0" r="0" b="0"/>
            <wp:docPr id="460314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143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6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9E20" w14:textId="77777777" w:rsidR="00667D91" w:rsidRDefault="00667D91" w:rsidP="00730FE3">
      <w:pPr>
        <w:pStyle w:val="Heading2"/>
      </w:pPr>
    </w:p>
    <w:p w14:paraId="40E1997E" w14:textId="77777777" w:rsidR="00730FE3" w:rsidRPr="00730FE3" w:rsidRDefault="00730FE3" w:rsidP="00730FE3"/>
    <w:p w14:paraId="4AC45921" w14:textId="6D0DDBD1" w:rsidR="00667D91" w:rsidRDefault="00667D91" w:rsidP="00730FE3">
      <w:pPr>
        <w:pStyle w:val="Heading2"/>
      </w:pPr>
      <w:r>
        <w:lastRenderedPageBreak/>
        <w:t>Creating a Contact:</w:t>
      </w:r>
    </w:p>
    <w:p w14:paraId="4DBC6299" w14:textId="59F8DACD" w:rsidR="00667D91" w:rsidRDefault="001E633D" w:rsidP="00730FE3">
      <w:pPr>
        <w:pStyle w:val="Heading2"/>
      </w:pPr>
      <w:r w:rsidRPr="001E633D">
        <w:rPr>
          <w:noProof/>
        </w:rPr>
        <w:drawing>
          <wp:inline distT="0" distB="0" distL="0" distR="0" wp14:anchorId="3AEEC06B" wp14:editId="29CA496C">
            <wp:extent cx="6519672" cy="6766560"/>
            <wp:effectExtent l="0" t="0" r="0" b="0"/>
            <wp:docPr id="1421741678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1678" name="Picture 1" descr="A screenshot of a contact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9672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C75B" w14:textId="77777777" w:rsidR="001E633D" w:rsidRDefault="001E633D" w:rsidP="00730FE3">
      <w:pPr>
        <w:pStyle w:val="Heading2"/>
      </w:pPr>
    </w:p>
    <w:p w14:paraId="5EED0BA3" w14:textId="77777777" w:rsidR="00730FE3" w:rsidRPr="00730FE3" w:rsidRDefault="00730FE3" w:rsidP="00730FE3"/>
    <w:p w14:paraId="5717E70D" w14:textId="06D88B06" w:rsidR="001E633D" w:rsidRDefault="001E633D" w:rsidP="00730FE3">
      <w:pPr>
        <w:pStyle w:val="Heading2"/>
      </w:pPr>
      <w:r>
        <w:lastRenderedPageBreak/>
        <w:t>Updating a Contact:</w:t>
      </w:r>
    </w:p>
    <w:p w14:paraId="663A44AB" w14:textId="2C57A36A" w:rsidR="001E633D" w:rsidRDefault="001E633D" w:rsidP="00730FE3">
      <w:pPr>
        <w:pStyle w:val="Heading2"/>
      </w:pPr>
      <w:r w:rsidRPr="001E633D">
        <w:rPr>
          <w:noProof/>
        </w:rPr>
        <w:drawing>
          <wp:inline distT="0" distB="0" distL="0" distR="0" wp14:anchorId="49998154" wp14:editId="46E46333">
            <wp:extent cx="6519672" cy="6784848"/>
            <wp:effectExtent l="0" t="0" r="0" b="0"/>
            <wp:docPr id="1866577086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77086" name="Picture 1" descr="A screenshot of a contact for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672" cy="67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6ACF" w14:textId="77777777" w:rsidR="001E633D" w:rsidRDefault="001E633D" w:rsidP="00730FE3">
      <w:pPr>
        <w:pStyle w:val="Heading2"/>
      </w:pPr>
    </w:p>
    <w:p w14:paraId="18E26984" w14:textId="77777777" w:rsidR="001E633D" w:rsidRDefault="001E633D" w:rsidP="00730FE3">
      <w:pPr>
        <w:pStyle w:val="Heading2"/>
      </w:pPr>
    </w:p>
    <w:p w14:paraId="3FA1A31B" w14:textId="0279BC0C" w:rsidR="001E633D" w:rsidRDefault="001E633D" w:rsidP="00730FE3">
      <w:pPr>
        <w:pStyle w:val="Heading2"/>
      </w:pPr>
      <w:r>
        <w:lastRenderedPageBreak/>
        <w:t>Deleting a Contact Part 1:</w:t>
      </w:r>
    </w:p>
    <w:p w14:paraId="28B1E4B1" w14:textId="2D18F6D2" w:rsidR="001E633D" w:rsidRDefault="001E633D" w:rsidP="00730FE3">
      <w:pPr>
        <w:pStyle w:val="Heading2"/>
      </w:pPr>
      <w:r w:rsidRPr="001E633D">
        <w:rPr>
          <w:noProof/>
        </w:rPr>
        <w:drawing>
          <wp:inline distT="0" distB="0" distL="0" distR="0" wp14:anchorId="3E0D58DD" wp14:editId="42BE8673">
            <wp:extent cx="6437376" cy="6702552"/>
            <wp:effectExtent l="0" t="0" r="1905" b="3175"/>
            <wp:docPr id="2061919295" name="Picture 1" descr="A screenshot of a conta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19295" name="Picture 1" descr="A screenshot of a contact li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6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D19" w14:textId="77777777" w:rsidR="001E633D" w:rsidRDefault="001E633D" w:rsidP="00730FE3">
      <w:pPr>
        <w:pStyle w:val="Heading2"/>
      </w:pPr>
    </w:p>
    <w:p w14:paraId="77DD68BF" w14:textId="77777777" w:rsidR="00730FE3" w:rsidRPr="00730FE3" w:rsidRDefault="00730FE3" w:rsidP="00730FE3"/>
    <w:p w14:paraId="0A6B2816" w14:textId="036D7664" w:rsidR="001E633D" w:rsidRDefault="001E633D" w:rsidP="00730FE3">
      <w:pPr>
        <w:pStyle w:val="Heading2"/>
      </w:pPr>
      <w:r>
        <w:lastRenderedPageBreak/>
        <w:t>Deleting a Contact Part 2:</w:t>
      </w:r>
    </w:p>
    <w:p w14:paraId="1C5ABCF7" w14:textId="0DB97A31" w:rsidR="001E633D" w:rsidRDefault="001E633D" w:rsidP="00730FE3">
      <w:pPr>
        <w:pStyle w:val="Heading2"/>
      </w:pPr>
      <w:r w:rsidRPr="001E633D">
        <w:rPr>
          <w:noProof/>
        </w:rPr>
        <w:drawing>
          <wp:inline distT="0" distB="0" distL="0" distR="0" wp14:anchorId="16926403" wp14:editId="040864AC">
            <wp:extent cx="6437376" cy="6702552"/>
            <wp:effectExtent l="0" t="0" r="1905" b="3175"/>
            <wp:docPr id="919352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528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6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8D44" w14:textId="77777777" w:rsidR="001E633D" w:rsidRDefault="001E633D" w:rsidP="00730FE3">
      <w:pPr>
        <w:pStyle w:val="Heading2"/>
      </w:pPr>
    </w:p>
    <w:p w14:paraId="4E4A9401" w14:textId="77777777" w:rsidR="001E633D" w:rsidRDefault="001E633D" w:rsidP="00730FE3">
      <w:pPr>
        <w:pStyle w:val="Heading2"/>
      </w:pPr>
    </w:p>
    <w:p w14:paraId="4EF94393" w14:textId="50BB4C87" w:rsidR="001E633D" w:rsidRDefault="001E633D" w:rsidP="00730FE3">
      <w:pPr>
        <w:pStyle w:val="Heading2"/>
      </w:pPr>
      <w:r>
        <w:lastRenderedPageBreak/>
        <w:t>Reading Contacts (Before Search):</w:t>
      </w:r>
    </w:p>
    <w:p w14:paraId="41B14310" w14:textId="31CBC66A" w:rsidR="001E633D" w:rsidRDefault="001E633D" w:rsidP="00730FE3">
      <w:pPr>
        <w:pStyle w:val="Heading2"/>
      </w:pPr>
      <w:r w:rsidRPr="001E633D">
        <w:rPr>
          <w:noProof/>
        </w:rPr>
        <w:drawing>
          <wp:inline distT="0" distB="0" distL="0" distR="0" wp14:anchorId="7187A2ED" wp14:editId="510AC292">
            <wp:extent cx="6519672" cy="6766560"/>
            <wp:effectExtent l="0" t="0" r="0" b="0"/>
            <wp:docPr id="117865349" name="Picture 1" descr="A screenshot of a conta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5349" name="Picture 1" descr="A screenshot of a contact li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9672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7FE2" w14:textId="77777777" w:rsidR="001E633D" w:rsidRDefault="001E633D" w:rsidP="00730FE3">
      <w:pPr>
        <w:pStyle w:val="Heading2"/>
      </w:pPr>
    </w:p>
    <w:p w14:paraId="701A01A4" w14:textId="77777777" w:rsidR="00730FE3" w:rsidRPr="00730FE3" w:rsidRDefault="00730FE3" w:rsidP="00730FE3"/>
    <w:p w14:paraId="1613C0F3" w14:textId="3BB96E8E" w:rsidR="001E633D" w:rsidRDefault="001E633D" w:rsidP="00730FE3">
      <w:pPr>
        <w:pStyle w:val="Heading2"/>
      </w:pPr>
      <w:r>
        <w:lastRenderedPageBreak/>
        <w:t>Searching for a Contact:</w:t>
      </w:r>
    </w:p>
    <w:p w14:paraId="630E6F97" w14:textId="39A60BB7" w:rsidR="001E633D" w:rsidRDefault="001E633D" w:rsidP="00730FE3">
      <w:pPr>
        <w:pStyle w:val="Heading2"/>
      </w:pPr>
      <w:r w:rsidRPr="001E633D">
        <w:rPr>
          <w:noProof/>
        </w:rPr>
        <w:drawing>
          <wp:inline distT="0" distB="0" distL="0" distR="0" wp14:anchorId="321C2E51" wp14:editId="30BDD296">
            <wp:extent cx="6519672" cy="6784848"/>
            <wp:effectExtent l="0" t="0" r="0" b="0"/>
            <wp:docPr id="278050727" name="Picture 1" descr="A screenshot of a contact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0727" name="Picture 1" descr="A screenshot of a contact inform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9672" cy="67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A54C" w14:textId="77777777" w:rsidR="00730FE3" w:rsidRDefault="00730FE3" w:rsidP="00730FE3">
      <w:pPr>
        <w:pStyle w:val="Heading2"/>
      </w:pPr>
    </w:p>
    <w:p w14:paraId="089A9F12" w14:textId="77777777" w:rsidR="00730FE3" w:rsidRDefault="00730FE3" w:rsidP="00730FE3">
      <w:pPr>
        <w:pStyle w:val="Heading2"/>
      </w:pPr>
    </w:p>
    <w:p w14:paraId="45818E5F" w14:textId="77777777" w:rsidR="00730FE3" w:rsidRDefault="00730FE3" w:rsidP="00730FE3">
      <w:pPr>
        <w:pStyle w:val="Heading2"/>
      </w:pPr>
    </w:p>
    <w:p w14:paraId="237BED9A" w14:textId="09F9A2A1" w:rsidR="00730FE3" w:rsidRDefault="00730FE3" w:rsidP="00730FE3">
      <w:pPr>
        <w:pStyle w:val="Heading1"/>
      </w:pPr>
      <w:r>
        <w:t>Special cases</w:t>
      </w:r>
    </w:p>
    <w:p w14:paraId="70E5D2B9" w14:textId="1FFEA6C4" w:rsidR="00730FE3" w:rsidRDefault="00730FE3" w:rsidP="00730FE3">
      <w:pPr>
        <w:pStyle w:val="Heading2"/>
      </w:pPr>
      <w:r>
        <w:t>Searching for a non-existent contact Id:</w:t>
      </w:r>
    </w:p>
    <w:p w14:paraId="357F3802" w14:textId="5B98CB7A" w:rsidR="00730FE3" w:rsidRDefault="00730FE3" w:rsidP="00727838">
      <w:r w:rsidRPr="00730FE3">
        <w:drawing>
          <wp:inline distT="0" distB="0" distL="0" distR="0" wp14:anchorId="0FC2F279" wp14:editId="68D3C98D">
            <wp:extent cx="6446520" cy="6675120"/>
            <wp:effectExtent l="0" t="0" r="0" b="0"/>
            <wp:docPr id="2015123585" name="Picture 1" descr="A screenshot of a conta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23585" name="Picture 1" descr="A screenshot of a contact lis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B1E8" w14:textId="77777777" w:rsidR="00730FE3" w:rsidRDefault="00730FE3" w:rsidP="00730FE3"/>
    <w:p w14:paraId="2E8F1606" w14:textId="77777777" w:rsidR="00730FE3" w:rsidRDefault="00730FE3" w:rsidP="00730FE3"/>
    <w:p w14:paraId="1400448E" w14:textId="2CF76333" w:rsidR="00730FE3" w:rsidRDefault="00730FE3" w:rsidP="00730FE3">
      <w:pPr>
        <w:pStyle w:val="Heading2"/>
      </w:pPr>
      <w:r>
        <w:t>Updating or creating a duplicate Contact Id or Email:</w:t>
      </w:r>
    </w:p>
    <w:p w14:paraId="48F986D3" w14:textId="30378F2C" w:rsidR="00730FE3" w:rsidRPr="00730FE3" w:rsidRDefault="00730FE3" w:rsidP="00730FE3">
      <w:r w:rsidRPr="00730FE3">
        <w:drawing>
          <wp:inline distT="0" distB="0" distL="0" distR="0" wp14:anchorId="5E7C4F2B" wp14:editId="750F58EF">
            <wp:extent cx="6519672" cy="6739128"/>
            <wp:effectExtent l="0" t="0" r="0" b="5080"/>
            <wp:docPr id="225529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2981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9672" cy="6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FE3" w:rsidRPr="0073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C0"/>
    <w:rsid w:val="001E633D"/>
    <w:rsid w:val="00391D8D"/>
    <w:rsid w:val="00432BB3"/>
    <w:rsid w:val="005D610B"/>
    <w:rsid w:val="00667D91"/>
    <w:rsid w:val="00727838"/>
    <w:rsid w:val="00730FE3"/>
    <w:rsid w:val="00E37DA1"/>
    <w:rsid w:val="00EF673A"/>
    <w:rsid w:val="00F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1317"/>
  <w15:chartTrackingRefBased/>
  <w15:docId w15:val="{153B3AAE-58D6-4C15-A992-4D8D14A7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651</Characters>
  <Application>Microsoft Office Word</Application>
  <DocSecurity>0</DocSecurity>
  <Lines>72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Mousa</dc:creator>
  <cp:keywords/>
  <dc:description/>
  <cp:lastModifiedBy>Abdulrahman Mousa</cp:lastModifiedBy>
  <cp:revision>4</cp:revision>
  <cp:lastPrinted>2025-10-15T14:49:00Z</cp:lastPrinted>
  <dcterms:created xsi:type="dcterms:W3CDTF">2025-10-14T21:20:00Z</dcterms:created>
  <dcterms:modified xsi:type="dcterms:W3CDTF">2025-10-15T14:50:00Z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2025-10-14T22:21:02Z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d6216cd7-4f41-42d9-96dc-33710a6e0564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