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  <w:lang w:eastAsia="zh-CN"/>
        </w:rPr>
      </w:pPr>
      <w:bookmarkStart w:id="0" w:name="_GoBack"/>
      <w:r>
        <w:rPr>
          <w:rFonts w:hint="default" w:ascii="Arial" w:hAnsi="Arial" w:eastAsia="Arial" w:cs="Arial"/>
          <w:b/>
          <w:i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</w:rPr>
        <w:t>小学数学1-6年级知识点儿歌，假期让孩子学起来！</w:t>
      </w:r>
      <w:r>
        <w:rPr>
          <w:rFonts w:hint="eastAsia" w:ascii="Arial" w:hAnsi="Arial" w:cs="Arial"/>
          <w:b/>
          <w:i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  <w:lang w:eastAsia="zh-CN"/>
        </w:rPr>
        <w:t>唱起来！</w:t>
      </w:r>
    </w:p>
    <w:bookmarkEnd w:id="0"/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一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年级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凑“十”法儿歌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看到9想到1，看到8想到2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看到7想到3，看到6想到4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看到大数加小数，先把两数换位置。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认识时间的儿歌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时针走过数字几，表示时间几时多。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要问多了多少分，请你仔细看分针。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时针和分针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小小表盘圆又圆，时针分针跑圈圈。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分针长，时针短，一个快来一个慢。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分针跑完一满圈，时针刚跑一小段。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10的合成与分解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你拍一，我拍一，我们从小爱学习。1＋9＝10，10可以分成9和1。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你拍二，我拍二，互助友爱好伙伴。2＋8＝10，10可以分成8和2。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你拍三，我拍三，养成卫生好习惯。3＋7＝10，10可以分成7和3。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你拍四，我拍四，放学认真做值日。4＋6＝10，10可以分成6和4。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你拍五，我拍五，质疑答问要举手。5＋5＝10，10可以分成5和5。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你拍六，我拍六，勤奋努力争上游。6＋4＝10，10可以分成4和6。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你拍七，我拍七，创建先进班集体。7＋3＝10，10可以分成3和7。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你拍八，我拍八，全面发展人人夸。2＋8＝10，10可以分成2和8。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你拍九，我拍九，反复验算不马虎。9＋1＝10，10可以分成9和1。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你拍十，我拍十，为人做事要诚实。10＋0＝10，10可以分成0和10。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人民币对口歌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小朋友，快排队，手拉手对单位。看谁说得快又对。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人民币单位元、角、分，进率是10要牢记。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1元得10角；1角得10分，1元等于100分。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二年级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表内乘法口诀（学生续编）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你拍一，我拍一，小蝴蝶穿花衣。（一一得一，一二得二，……一九得九）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你拍二，我拍二，我家屋檐住巧燕。（二二得四，……二九十八）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你拍三，我拍三，小鸟展翅飞上天。（三三得九，……三九二十七）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你拍四，我拍四，小花猫捉耗子。（四四一十六，……四九三十六）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你拍五，我拍五，动物园里看老虎。（五五二十五，……五九四十五）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你拍六，我拍六，六只小兔采蘑菇。（六六三十六，……六九五十四）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你拍七，我拍七，小鸡唱歌叽叽叽。（七七四十九，……七九六十三）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你拍八，我拍八，蝌蚪长大变青蛙。（八八六十四，八九七十二）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你拍九，我拍九，小鱼小鱼水中游。（九九八十一）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20以内进位加法歌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看大数，分小数，凑整十，加零头。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２０以内退位减法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２０以内退位减，口算方法很简单。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十位退一，个加补，又准又快写得数。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加法意义歌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两数合并用加法，加的结果叫做和。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数位对其从右起，逢十进一别忘记。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减法的意义歌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从大去小用减法，减的结果叫做差。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数位对齐从右起，不够减时前位拿。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退 位 减 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退位减法要牢记，先从个位来减起；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看到0，向前走，看看哪位上有数；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借走了往后走，0上有点看作9。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哪位不够前位退，本位加十莫忘记；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如果隔位退了１，０变十来最好记。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整数加法法则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整数加法有规律，相同数位要对齐。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和不满十落原位，满十上位要进一。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凑十余数落下来，加到哪位落哪位。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进位加数加一起，结果不差半分厘。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整数减法法则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整数减法有规律，相同数位要对齐。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大减小时落下差，小减大时去借位。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借一来十减后加，加减结果落原位，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连续借位要细心，借走剩几要牢记。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三年级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一位数乘法法则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整数乘法低位起，一位数乘法一次积。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个位数乘得若干一，积的末位对个位。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计算准确对好位，乘法口诀是根据。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除数是小数的除法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除数是小数，移位要记住。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移动小数点，使它变整数，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除数移几位，被除数移几位，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数位如不够，添0来补位。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除数是一位数的除法法则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整数除法高位起。除数一位看一位。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一位不够看二位，除到哪位商哪位。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余数要比除数小，不够商一零占位。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除数是两位数的除法法则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整数除法高位起。除数两位看两位。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两位不够看三位，除到哪位商哪位。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余数要比除数小，不够商一零占位。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多位数除法法则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整数除法高位起。除数几位看几位。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这位不够看下位，除到哪位商哪位。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余数要比除数小，不够商一零占位。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四则混合运算儿歌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通览全题定方案，细看是否能简便；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从左到右脱式算，先乘除来后加减；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括号依次小中大，先算里面后外面；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横式计算竖检验，一步一查是关键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因数末尾有0的乘法法则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因数末尾若有0，写在后面先不乘，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乘完积补上0，有几个0写几个0。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多位数读法歌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读数要从高位起，哪位是几就读几；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每级末尾如有零，不必读出记心里；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其他数位连续零，只读一个记仔细；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四个数字为一级，个级万级和亿级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万级末尾加读“万”，亿级末尾加读“亿”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读数规则永多位数写法歌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写数要从高位起，哪位是几就写几。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哪一位上无单位，用“0”顶位要牢记。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多位数大小比较歌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位数不同比大小，位数多的大，位数少的小。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位数相同比大小，高位比起就知道。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四年级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两位数乘法法则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整数乘法低位起，两位数乘法两次积。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个位数乘得若干一，积的末位对个位。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十位数乘得若干十，积的末位对十位。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计算准确对好位，两次乘积加一起。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两位数乘法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两位数乘法并不难，计算过程有三点：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乘数个位要先算，再用十位乘一遍，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乘积末位是关键，要和十位来对端；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两次乘积相加完，层层计算记心间。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多位数乘法法则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整数乘法低位起，几位数乘法几次积。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个位数乘得若干一，积的末位对个位。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十位数乘得若干十，积的末位对十位。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计算准确对好位，几次乘积加一起。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小数加减法法则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小数加减有规律，相同数位要对齐。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个位对个位，十位对十位。……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十分位对着十分位，百分位对着百分位。……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总而言之一句话，小数点要对齐。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计算结果是小数，末尾有0要划去。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商不变的性质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被除数、除数同时乘，乘的因数要相同。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被除数、除数同除以，除以的数也相同。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乘、除都把0除外，商不变的性质要记清。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“年、月、日”顺口溜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一、三、五、七、八、十、腊，31天总是大。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四、六、九、十一月，30天永不差。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二月份，最特殊，二八、二九来变化。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闰年它就二十九，平年它就二十八。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4除年号有余平，整百年号划双0。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四舍五入法儿歌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四舍五入方法好，近似数来有法找；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取到哪位看下位，再同５字作比较；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是５大５前进１，小５的数全舍掉；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等号换成约等号，使人一看就明白。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运算顺序歌诀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混合试题要计算，明确顺序是关键。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同级运算最好办，从左到右依次算。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两级运算都出现，先算乘除后加减。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遇到括号怎么办？括号依次小中大，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小括号里算在先，中括号里后边算，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次序千万不能乱，横式计算竖检验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每算一步都检验，又对又快心里美。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多位数改写歌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万位后面“0”去掉，加上万字改完了。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亿位后面“0”去掉，加个亿字就改好。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商中间或末位有0的除法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我是0，本事大，除法运算显神通。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不够商1我来补。有了空位我就坐。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别人要想把我除，常胜将军总是我。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五年级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分数大小的比较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分数大小的比较，分子、分母要记好。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分母相同看分子，分子大的分数大；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分子相同看分母，分母大的分数小。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除数是小数的除法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除数是小数，移位要记住。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移动小数点，使它变整数，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除数移几位，被除数移几位，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数位如不够，添0来补位。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小数乘法法则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小数乘法低位起，先按整数算出积。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再看因数中小数共几位，就从积的右边起，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数出几位点上点，末尾有0要划去。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小数除法法则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小数除法高位起，看着除数找规律。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除数是整数直接除，除到哪位商哪位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不够商一零占位，商和被除数点对齐。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除数是小数变整数，被除数小数点移同位.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右边数位若不够，应该用零来补齐。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数对歌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表示位置有绝招，一组数据把位标。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左数为列右为行，列先行后不能调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100以内的质数口诀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2、3、5、7和11，13后面是17，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19、23、29，（十九、二三、二十九）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31、37、41，（三一、三七、四十一）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43、47、53，（四三、四七、五十三）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59、61、67，（五九、六一、六十七）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71、73、79，（七一、七三、七十九）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83、89、97.（八三、八九、九十七）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互质数的判断歌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分数比化简，互质数两端。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观察记五点：1和所有数；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相邻两个数；两质必互质。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大数是质数，两数定互质。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小数是质数，大数不倍数。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六年级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分数乘整数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分数乘整数，计算很简单；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分子乘整数，分母不用变；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计算想简便，约分要在先；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结果想要准，分数化最简。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分数乘法的混合运算和简便运算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分数四则混合算，运算顺序记心间。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乘加乘减没括号，加减在后乘在先。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一级二级四则算，二级算在一级前。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有了括号序改变，先算里头后外边。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运算定律仍有用，使用恰当变简单。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分数乘法法则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分数乘法更简单，分子、分母分别算。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分子相乘作分子，分母相乘作分母。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分子、分母不互质，先约分来后计算。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分数除法法则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分数除法最简便，转换乘法来计算。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除号变成乘号后，除数的倒数要出现。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分数乘除法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分数乘法易学懂，分子分母分别乘。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算式意义要搞清，上下能约更轻松。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分数除法方法妙，原来除号变乘号。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除数子母打颠倒，进行计算离不了。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约分歌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约分、约分，相乘约净，省时省力。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从上往下，从左到右，弄清数据，一数不漏。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遇到小数，去点为整，位数不够，用“零”来补。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找单位“1”顺口溜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单位“1”藏得巧，根据分率把你找。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“其中的”前站得好，“是、占、比” 后坐得妙；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“问答式”能找到，补充说明要搞好。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百分数常遇到，不带“率”字有礼貌。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找出一对好朋友，然后确定乘除号。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90EC7"/>
    <w:rsid w:val="21D9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2018-07-22T05:52:00Z</dcterms:created>
  <dc:creator>等等Waiting</dc:creator>
  <cp:lastModifiedBy>等等Waiting</cp:lastModifiedBy>
  <dcterms:modified xsi:type="dcterms:W3CDTF">2018-07-22T05:53:57Z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