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</w:pPr>
      <w:r>
        <w:rPr>
          <w:sz w:val="36"/>
          <w:szCs w:val="36"/>
        </w:rPr>
        <w:t>数学速算法合集</w:t>
      </w:r>
      <w:r>
        <w:rPr>
          <w:color w:val="3E3E3E"/>
        </w:rPr>
        <w:fldChar w:fldCharType="begin"/>
      </w:r>
      <w:r>
        <w:rPr>
          <w:color w:val="3E3E3E"/>
        </w:rPr>
        <w:instrText xml:space="preserve">INCLUDEPICTURE \d "http://mmbiz.qpic.cn/mmbiz_jpg/S7cLvBkd9puhyehxib8nQicbe42uG7XfZMz9uRNTKIIogca6kvwRDJ8cvJ8YOjIPbYH6ibibmyINW8Lk4J6E9cSq5g/640?wx_fmt=jpeg&amp;tp=webp&amp;wxfrom=5&amp;wx_lazy=1" \* MERGEFORMATINET </w:instrText>
      </w:r>
      <w:r>
        <w:rPr>
          <w:color w:val="3E3E3E"/>
        </w:rPr>
        <w:fldChar w:fldCharType="separate"/>
      </w:r>
      <w:r>
        <w:rPr>
          <w:color w:val="3E3E3E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E3E3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据说英国派他们顶尖小学的校长来中国“取经”，观察中国小学的教学方式。其中有一样东西竟然把他们震惊到了——乘法表！！！他们决心不仅让孩子背九九乘法表，还要致力于让他们背下12*12的大表。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color w:val="3E3E3E"/>
        </w:rPr>
        <w:t>　　其实，九九乘法表真的是最低配置了，下面这些数学速算法你们要是学会了，这股来自东方的神秘力量更让英国人颤抖了！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一、加法的神奇速算法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（一）加大减差法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1、口诀：前面加数加上后面加数的整数，减去后面加数与整数的差等于和。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1376+98=1474 计算方法：1376+100-2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3586+898=4484 计算方法：3586+1000-102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5768+9897=15665 计算方法：5768+10000-103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（二）求只是数字位置颠倒两个两位数的和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1、口诀：一个数的十位数加上它的个位数乘以11等于和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47+74=121 计算方法：（4+7）x 11=121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68+86=154 计算方法：（6+8）x 11=154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58+85=143 计算方法：（5+8）x 11=143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（三）一目三行加法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1、口诀：提前虚进一，中间弃9，末位弃10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365427158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644785963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+742334452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1752547573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方法：从左到右，提前虚进1；第1列：中间弃9（3和6）直接写7；第2列：6+4-9+4=5 以此类推...最后1列：末位弃10（8和2）直接写3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注意：中间不够9的用分段法，直接相加，并要提前虚进1；中间数字和大于19的，弃19，前边多进1，末位数字和大于19的，弃20，前边多进1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二、减法的神奇速算法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（一）减大加差法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321-98=223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计算方法：减100，加2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8135-878=7257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计算方法：减1000，加122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91321-8987= 82334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计算方法：减10000，加1013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2、总结： 被减数减去减数的整数，再加上减数与整数的差，等于差。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（二）求只是数字位置颠倒两个两位数的差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74-47=27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计算方法：（7-4）x9=27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83-38=45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计算方法：（8-3）x9=45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92-29=63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计算方法：（9-2）x9=63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2、总结：被减数的十位数减去它的个位数乘以9，等于差。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（三）求只是首尾换位，中间数相同的两个三位数的差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936-639=297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计算方法：（9-6）x9=27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注意！27中间必须加9，   即为差297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723-327=396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计算方法：（7-3）x9=36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注意！36中间必须加9，   即为差396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873-378=495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计算方法：（8-3）x9=45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注意！45中间必须加9，   即为差495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2、总结：被减数的百位数减去它的个位数乘以9，（差的中间必须写9）等于差。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（四）求互补两个数的差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73-27=46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计算方法：（73-50）x2=46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613-387=226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计算方法：（613-500）x2=226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8112-1888=6224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计算方法：（8112-5000）x2=6224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2、总结：两位互补的数相减，被减数减50乘以2；三位互补的数相减，被减数减500乘以2；四位互补的数相减，被减数减5000乘以2；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以此类推.....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三、乘法的神奇速算法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（一）十位数相同，个位数互补的两位数乘法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十位加一乘十位，个位相乘写后边（未满10补零）。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67x 63= 4221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计算方法：（6+1）x6=42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7x3=21写在42的后面，即为乘积4221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38x32=1216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计算方法：（3+1）x3=12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8x2=16写在12的后面，即为乘积1216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76x74=5624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 （7+1）x7=56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6x4=24写在56的后面，即为乘积5624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81 x89=7209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计算方法：（8+1）x8=72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1x9=09写在72的后面，（未满10补零）即为乘积7209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（二）十位数互补，个位数相同的两位数乘法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1.口诀：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十位相乘加个位，个位相乘写后边（未满10补零）。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2.例题：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76x 36＝2736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计算方法：7x3+6=27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6x6= 36写在27的后面，即乘积2736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68x 48＝3264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计算方法：6x4+8=32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8x8=64写在32的后面，即为乘积3264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54x54=2916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计算方法：5x5+4=29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4x4=16写在29的后面，即为乘积2916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83 x 23=1909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计算方法：8x2+3=19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3x3=09（未满10补零）写在19的后面，即为乘积1909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同理，56的平方是5x5+6+6x6=3136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57的平方是5x5+7+7x7=3249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58的平方是5x5+8+8x8=3364........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（三）一个数的十位和个位互补，另一个数相同的乘法运算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37x66=2442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计算方法：（3+1）x6=24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7x6=42写在24的后面，即乘积2442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46 x77=3542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计算方法：（4+1）x7=35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6x7=42写在35的后面，即乘积3542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44x28=1232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计算方法：（2+1）x4=12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4x8=32写在12的后面，即乘积1232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88888888888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x 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计算方法：从左到右（3+1）x8=32（前积）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7x8=56 （尾积）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中间9个8没有乘照写。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3288888888856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互补数十位加个1，和另一个十位乘得积，后写两个个位积，即为所求最终积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（四）11的乘法运算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例题1：231415x11=2545565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计算方法：从左到右，高位是2则进2；两两相加挨次写 2+3=5； 3+1=4； 1+4=5； 4+1=5； 1+5=6；个位是5还写5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例2：3254216425x11=35796380675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计算方法同上，其中6+4注意进位！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高位是几则进几，两两相加挨次写，相加超十前加一，个位是几还写几。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（五）十几与十几相乘的运算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13x12=156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计算方法：（13+2）x10=150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3x2=6 150+6=156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15x17=255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计算方法：（15+7）x10=220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5x7=35 220+35=255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18 x16=288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计算方法：（18+6）x10=240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8x6=48 240+48=288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19x18=342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计算方法：（19+8）x10=270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9x8=72 270+72=342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同理：求11—19的平方，采取上述方法，则方便快捷得多。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（六）个位数都是1的乘法运算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31x21=651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计算方法：3x2=62+3=5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1x1=1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51 x71=3621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计算方法：5x7=35 +1 =36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5+7=12（写2进1） 1x1=1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61 x81=4941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计算方法：6x8=48+1=49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6+8=14（写4进1） 1x1=1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91x81=7371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计算方法: 9 x8=72+1=73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9+8=17（写7进1） 1x1=1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末位皆一者，首位之积接着首位之和（满十进位），尾数之积后面接。</w:t>
      </w:r>
      <w:r>
        <w:rPr>
          <w:color w:val="3E3E3E"/>
          <w:spacing w:val="0"/>
        </w:rPr>
        <w:t>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（七）特殊数的乘法运算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72 x15=1080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计算方法：72÷2=36 15 x2=30 36x30=1080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366 x 25=9150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计算方法：366÷4=91.5 25 x4=100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91. 5 Ｘ100=9150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612x35=21420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计算方法：612÷2=306 35x2=70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306x70=21420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214 x45= 9630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计算方法：214÷2=107 45x2=90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107x90=9630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568 x125=71000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计算方法：568÷8=71 125x8=1000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71x1000= 71000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2、口诀：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为便于计算，被乘数缩小与乘数扩大相同的倍数。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E3E3E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（八）一百零几乘一百零几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1、例题：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101Ｘ102=10302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计算方法：101+2=103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1Ｘ2=02 两数相接即为乘积10302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103 Ｘ104=10712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计算方法：103+4=107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3Ｘ4=12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两数相接即为乘积10712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104 Ｘ105=10920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计算方法：104+5=109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4Ｘ5=20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两数相接即为乘积10920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105 Ｘ108=11340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计算方法：105+8=113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5Ｘ8=40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两数相接即为乘积11340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103 Ｘ109=11227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计算方法：103+9=112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3Ｘ9=27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两数相接即为乘积11227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108×107=11556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计算方法：108+7=115 8Ｘ7=56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两数相接即为乘积11556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同理：求101、102、103......109的平方，也可以采用上述方法。如107的平方=107+7=114, 7x7=49，两数相接11449即为107的平方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　　2、口诀：一数加上另数尾，尾数之积后面接（未满10的，前面补零）。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</w:rPr>
        <w:t>四、除法的神奇速算法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除法的目的是求商，但从被除数中突然看不出含有多少商时，可用试商，估商的办法，看被乘数最高几位数含有几个除数(即含商几倍)，就由本位加补数几次，其得数就是商。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1"/>
          <w:szCs w:val="21"/>
          <w:shd w:val="clear" w:fill="FFFFFF"/>
        </w:rPr>
        <w:t>1.小数组：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凡是被除数含有除数1、2、3倍时、其方法为：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 1倍：由本位加补数一次。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 2倍：由本位加补数二次。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 3倍：由本位加补数三次。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7995÷65=123，(65的补数是35)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算序：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①被除数前两位79中含除数65一倍，加补数一次(35)，得1-1495(破折号前为商，破折号后为被除数，下同);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②被乘数149中含除数二倍，加补数二次(35×2=70)得12-195;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③被除数195含除数三倍，加补数三次(35×3=105)得123(商)。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1"/>
          <w:szCs w:val="21"/>
          <w:shd w:val="clear" w:fill="FFFFFF"/>
        </w:rPr>
        <w:t>2.中数组：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凡是被除数含有除数4、5、6倍时、其方法为：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被除数含商4倍：前位加补数一半，本位减补数一次。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 5倍：前位加补数一半，本位不动。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被除数含商6倍：前位加补数一半，本位加补数一次。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35568÷78=456(78的补数是22)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算序：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355中含有除数4倍，所以前位加11，本位减22，得4-4368;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436中含除数5倍，前位加11，本位不动，得45-468;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468中含除数6倍，前位加11，本位加22，得456(商)。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1"/>
          <w:szCs w:val="21"/>
          <w:shd w:val="clear" w:fill="FFFFFF"/>
        </w:rPr>
        <w:t>3.大数组：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凡是被除数含有除数7、8、9倍时、其方法为：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被除数含商9倍：前位加补数一次，本位减补数一次。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 8倍：前位加补数一次，本位减补数二次。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被除数含商7倍：前位加补数一次，本位减补数三次。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例题：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884352÷896=987(896的补数是104)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算序：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①8843中含除数9倍，前位加104，本位减104，得9-77952;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②7795中含除数8倍前位加104，本位减208，得98-6272;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　　③6272含除数7倍，前位加补数一次104，本位减补数三次(104×3=312(得986(商))。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341AC"/>
    <w:rsid w:val="41E341AC"/>
    <w:rsid w:val="4D183B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2017-06-04T07:22:00Z</dcterms:created>
  <dc:creator>Administrator</dc:creator>
  <cp:lastModifiedBy>Administrator</cp:lastModifiedBy>
  <dcterms:modified xsi:type="dcterms:W3CDTF">2017-06-10T06:42:04Z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