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第十五讲  火车过桥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</w:pPr>
      <w:r>
        <w:rPr>
          <w:rFonts w:hint="eastAsia"/>
        </w:rPr>
        <w:t>过桥问题也是行程问题的一种。首先要弄清列车通过一座桥是指从车头上桥到车尾离桥。列车过桥的总路程是桥长加车长，这是解决过桥问题的关键。过桥问题也要用到一般行程问题的基本数量关系：</w:t>
      </w:r>
    </w:p>
    <w:p>
      <w:pPr>
        <w:ind w:firstLine="420" w:firstLineChars="200"/>
        <w:jc w:val="left"/>
      </w:pPr>
      <w:r>
        <w:rPr>
          <w:rFonts w:hint="eastAsia"/>
        </w:rPr>
        <w:t>过桥问题的一般数量关系是：</w:t>
      </w:r>
    </w:p>
    <w:p>
      <w:pPr>
        <w:jc w:val="left"/>
      </w:pPr>
      <w:r>
        <w:rPr>
          <w:rFonts w:hint="eastAsia"/>
        </w:rPr>
        <w:t>过桥的路程</w:t>
      </w:r>
      <w:r>
        <w:t xml:space="preserve"> = </w:t>
      </w:r>
      <w:r>
        <w:rPr>
          <w:rFonts w:hint="eastAsia"/>
        </w:rPr>
        <w:t>桥长</w:t>
      </w:r>
      <w:r>
        <w:t xml:space="preserve"> + </w:t>
      </w:r>
      <w:r>
        <w:rPr>
          <w:rFonts w:hint="eastAsia"/>
        </w:rPr>
        <w:t>车长</w:t>
      </w:r>
    </w:p>
    <w:p>
      <w:pPr>
        <w:jc w:val="left"/>
      </w:pPr>
      <w:r>
        <w:rPr>
          <w:rFonts w:hint="eastAsia"/>
        </w:rPr>
        <w:t>车速</w:t>
      </w:r>
      <w:r>
        <w:t xml:space="preserve"> = </w:t>
      </w:r>
      <w:r>
        <w:rPr>
          <w:rFonts w:hint="eastAsia"/>
        </w:rPr>
        <w:t>（桥长</w:t>
      </w:r>
      <w:r>
        <w:t xml:space="preserve"> + </w:t>
      </w:r>
      <w:r>
        <w:rPr>
          <w:rFonts w:hint="eastAsia"/>
        </w:rPr>
        <w:t>车长）÷过桥时间</w:t>
      </w:r>
    </w:p>
    <w:p>
      <w:pPr>
        <w:jc w:val="left"/>
      </w:pPr>
      <w:r>
        <w:rPr>
          <w:rFonts w:hint="eastAsia"/>
        </w:rPr>
        <w:t>通过桥的时间</w:t>
      </w:r>
      <w:r>
        <w:t xml:space="preserve"> =</w:t>
      </w:r>
      <w:r>
        <w:rPr>
          <w:rFonts w:hint="eastAsia"/>
        </w:rPr>
        <w:t>（桥长</w:t>
      </w:r>
      <w:r>
        <w:t xml:space="preserve"> + </w:t>
      </w:r>
      <w:r>
        <w:rPr>
          <w:rFonts w:hint="eastAsia"/>
        </w:rPr>
        <w:t>车长）÷车速</w:t>
      </w:r>
    </w:p>
    <w:p>
      <w:pPr>
        <w:ind w:firstLine="420" w:firstLineChars="200"/>
        <w:jc w:val="left"/>
      </w:pPr>
      <w:r>
        <w:rPr>
          <w:rFonts w:hint="eastAsia"/>
        </w:rPr>
        <w:t>桥长</w:t>
      </w:r>
      <w:r>
        <w:t xml:space="preserve"> = </w:t>
      </w:r>
      <w:r>
        <w:rPr>
          <w:rFonts w:hint="eastAsia"/>
        </w:rPr>
        <w:t>车速×过桥时间—车长</w:t>
      </w:r>
    </w:p>
    <w:p>
      <w:pPr>
        <w:ind w:firstLine="420" w:firstLineChars="200"/>
        <w:jc w:val="left"/>
      </w:pPr>
      <w:r>
        <w:rPr>
          <w:rFonts w:hint="eastAsia"/>
        </w:rPr>
        <w:t>车长</w:t>
      </w:r>
      <w:r>
        <w:t xml:space="preserve"> = </w:t>
      </w:r>
      <w:r>
        <w:rPr>
          <w:rFonts w:hint="eastAsia"/>
        </w:rPr>
        <w:t>车速×过桥时间—桥长</w:t>
      </w:r>
    </w:p>
    <w:p>
      <w:pPr>
        <w:ind w:firstLine="420" w:firstLineChars="200"/>
        <w:jc w:val="left"/>
      </w:pPr>
      <w:r>
        <w:rPr>
          <w:rFonts w:hint="eastAsia"/>
        </w:rPr>
        <w:t>后三个都是根据第二个关系式逆推出的。</w:t>
      </w:r>
    </w:p>
    <w:p>
      <w:pPr>
        <w:ind w:firstLine="420" w:firstLineChars="200"/>
        <w:jc w:val="left"/>
      </w:pPr>
      <w:r>
        <w:rPr>
          <w:rFonts w:hint="eastAsia"/>
        </w:rPr>
        <w:t>火车通过隧道的问题和过桥问题的道理是一样的，也要通过上面的数量关系来解决。</w:t>
      </w:r>
    </w:p>
    <w:p>
      <w:r>
        <w:rPr>
          <w:rFonts w:hint="eastAsia" w:ascii="宋体" w:hAnsi="宋体" w:cs="宋体"/>
        </w:rPr>
        <w:object>
          <v:shape id="_x0000_i1028" o:spt="75" type="#_x0000_t75" style="height:60pt;width:20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8" DrawAspect="Content" ObjectID="_1468075725" r:id="rId6">
            <o:LockedField>false</o:LockedField>
          </o:OLEObject>
        </w:objec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1、掌握列车过桥的基本公式并能够利用公式解决此类问题。</w: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2、理解列车完全通过一座桥梁所行的路程等于车长与桥长之和。</w: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3、对于问题能够仔细分析、灵活求解，切忌生搬硬套关系式。</w:t>
      </w:r>
    </w:p>
    <w:p>
      <w:pPr>
        <w:rPr>
          <w:b/>
          <w:bCs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例1：一列客车经过南京长江大桥，大桥长6700米，这列客车长100米，火车每分钟行400米，这列客车经过长江大桥需要多少分钟？</w:t>
      </w:r>
    </w:p>
    <w:p>
      <w:pPr>
        <w:spacing w:afterLines="50"/>
        <w:ind w:firstLine="422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</w:rPr>
        <w:t>分析与解：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bookmarkStart w:id="0" w:name="_1118214128"/>
      <w:bookmarkEnd w:id="0"/>
      <w:r>
        <w:rPr>
          <w:rFonts w:ascii="宋体" w:hAnsi="宋体" w:cs="宋体"/>
        </w:rPr>
        <w:pict>
          <v:shape id="_x0000_i1031" o:spt="75" type="#_x0000_t75" style="height:72.75pt;width:25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</w:pic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从火车头上桥，到火车尾离桥，这之间是火车通过这座大桥的过程，也就是过桥的路程是桥长 + 车长。通过“过桥的路程”和“车速”就可以求出火车过桥的时间。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（1）过桥路程：6700 + 100 = 6800（米）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（2）过桥时间：6800÷400 = 17（分）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答：这列客车通过南京长江大桥需要17分钟。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例2：一列火车长160米，全车通过440米的桥需要30秒钟，这列火车每秒行多少米？</w:t>
      </w:r>
    </w:p>
    <w:p>
      <w:pPr>
        <w:spacing w:afterLines="50"/>
        <w:ind w:firstLine="422" w:firstLineChars="200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分析与解：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要想求火车过桥的速度，就要知道“过桥的路程”和过桥的时间。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（1）过桥的路程：160 + 440 = 600（米）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（2）火车的速度：600÷30 = 20（米）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答：这列火车每秒行20米。</w:t>
      </w:r>
    </w:p>
    <w:p>
      <w:pPr>
        <w:spacing w:afterLines="50"/>
        <w:ind w:firstLine="422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</w:rPr>
        <w:t>想一想：</w:t>
      </w:r>
      <w:r>
        <w:rPr>
          <w:rFonts w:hint="eastAsia" w:ascii="宋体" w:hAnsi="宋体" w:cs="宋体"/>
        </w:rPr>
        <w:t>你能根据例2改编一个求“火车长”的题目吗？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例3：某列火车通过360米的第一个隧道用了24秒钟，接着通过第二个长216米的隧道用了16秒钟，求这列火车的长度？</w:t>
      </w:r>
    </w:p>
    <w:p>
      <w:pPr>
        <w:spacing w:afterLines="50"/>
        <w:ind w:firstLine="422" w:firstLineChars="200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分析与解：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火车通过第一个隧道比通过第二个隧道多用了8秒，为什么多用8秒呢？原因是第一个隧道比第二个隧道长360—216 = 144（米），这144米正好和8秒相对应，这样可以求出车速。火车24秒行进的路程包括隧道长和火车长，减去已知的隧道长，就是火车长。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（1）第一个隧道比第二个长多少米？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360—216 = 144（米）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（2）火车通过第一个隧道比第二个多用几秒？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24—16 = 8（秒）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（3）火车每秒行多少米？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144÷8 = 18（米）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（4）火车24秒行多少米？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18×24 = 432（米）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（5）火车长多少米？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432—360 = 72（米）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答：这列火车长72米。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例4：某列火车通过342米的隧道用了23秒，接着通过234米的隧道用了17秒，这列火车与另一列长88米，速度为每秒22米的列车错车而过，问需要几秒钟？</w:t>
      </w:r>
    </w:p>
    <w:p>
      <w:pPr>
        <w:spacing w:afterLines="50"/>
        <w:ind w:firstLine="422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</w:rPr>
        <w:t>分析与解：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通过前两个已知条件，我们可以求出火车的车速和火车的车身长。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（342—234）÷（23—17）= 18（米）……车速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18×23—342 = 72（米）  ……………………车身长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两车错车是从车头相遇开始，直到两车尾离开才是错车结束，两车错车的总路程是两个车身之和，两车是做相向运动，所以，根据“路程÷速度和 = 相遇时间”，可以求出两车错车需要的时间。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（72 + 88）÷（18 + 22）= 4（秒）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答：两车错车而过，需要4秒钟。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例5：一列火车长150米，每秒钟行19米。全车通过长800米的大桥，需要多少时间？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 xml:space="preserve">分析 </w:t>
      </w:r>
      <w:r>
        <w:rPr>
          <w:rFonts w:hint="eastAsia" w:ascii="宋体" w:hAnsi="宋体" w:cs="宋体"/>
          <w:kern w:val="0"/>
          <w:szCs w:val="21"/>
        </w:rPr>
        <w:t>列车过桥，就是从车头上桥到车尾离桥止。车尾经过的距离=车长+桥长，车尾行驶这段路程所用的时间用车长与桥长和除以车速。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解答：</w:t>
      </w:r>
      <w:r>
        <w:rPr>
          <w:rFonts w:hint="eastAsia" w:ascii="宋体" w:hAnsi="宋体" w:cs="宋体"/>
          <w:kern w:val="0"/>
          <w:szCs w:val="21"/>
        </w:rPr>
        <w:t>（800+150）÷19=50（秒）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答：全车通过长800米的大桥，需要50秒。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例6：一列火车长200米，以每秒8米的速度通过一条隧道，从车头进洞到车尾离洞，一共用了40秒。这条隧道长多少米？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分析</w:t>
      </w:r>
      <w:r>
        <w:rPr>
          <w:rFonts w:hint="eastAsia" w:ascii="宋体" w:hAnsi="宋体" w:cs="宋体"/>
          <w:kern w:val="0"/>
          <w:szCs w:val="21"/>
        </w:rPr>
        <w:t xml:space="preserve"> 先求出车长与隧道长的和，然后求出隧道长。火车从车头进洞到车尾离洞，共走车长+隧道长。这段路程是以每秒8米的速度行了40秒。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解答：</w:t>
      </w:r>
      <w:r>
        <w:rPr>
          <w:rFonts w:hint="eastAsia" w:ascii="宋体" w:hAnsi="宋体" w:cs="宋体"/>
          <w:kern w:val="0"/>
          <w:szCs w:val="21"/>
        </w:rPr>
        <w:t>（1）火车40秒所行路程：8×40=320（米）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（2）隧道长度：320-200=120（米）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答：这条隧道长120米。</w:t>
      </w:r>
    </w:p>
    <w:p/>
    <w:p>
      <w:r>
        <w:pict>
          <v:shape id="_x0000_i103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A档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1. 一列火车全长265米，每秒行驶25米，全车要通过一座985米长的大桥，问需要多少秒钟？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解答：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（265 + 985）÷25 = 50（秒）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答：需要50秒钟。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2. 一列长50米的火车，穿过200米长的山洞用了25秒钟，这列火车每秒行多少米？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解答：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（200 + 50）÷25 = 10（米）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答：这列火车每秒行10米。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3. 一列长240米的火车以每秒30米的速度过一座桥，从车头上桥到车尾离桥用了1分钟，求这座桥长多少米？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解答：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1分 = 60秒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30×60—240 = 1560（米）</w:t>
      </w:r>
    </w:p>
    <w:p>
      <w:pPr>
        <w:ind w:firstLine="420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  答：这座桥长1560米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4. 一列货车全长240米，每秒行驶15米，全车连续通过一条隧道和一座桥，共用40秒钟，桥长150米，问这条隧道长多少米？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解答：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15×40—240—150 = 210（米）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答：这条隧道长210米。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5. 一列火车开过一座长1200米的大桥，需要75秒钟，火车以同样的速度开过路旁的电线杆只需15秒钟，求火车长多少米？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解答：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1200÷（75—15）= 20（米）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20×15 = 300（米）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答：火车长300米。</w:t>
      </w:r>
    </w:p>
    <w:p>
      <w:pPr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在上下行轨道上，两列火车相对开来，一列火车长182米，每秒行18米，另一列火车每秒行17米，两列火车错车而过用了10秒钟，求另一列火车长多少米？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（18 + 17）×10—182 = 168（米）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答：另一列火车长168米。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2.某列车通过250米长的隧道用25秒，通过210米的铁桥用23秒，该列车与另一列长320米，速度为每小时行64.8千米的火车错车时需要（）秒。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解：火车过桥问题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公式：(车长+桥长)/火车车速=火车过桥时间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速度为每小时行64.8千米的火车，每秒的速度为18米/秒，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某列车通过250米长的隧道用25秒，通过210米的铁桥用23秒，则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该火车车速为：( 250-210)/(25-23)=20米/秒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路程差除以时间差等于火车车速.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该火车车长为：20*25-250=250(米)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或20*23-210=250(米)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所以该列车与另一列长320米，速度为每小时行64.8千米的火车错车时需要的时间为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(320+250)/(18+20)=15(秒)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3、一列火车长160m，匀速行驶，首先用26s的时间通过甲隧道（即从车头进入口到车尾离开口为止），行驶了100km后又用16s的时间通过乙隧道，到达了某车站，总行程100.352km。求甲、乙隧道的长？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解：设甲隧道的长度为x m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那么乙隧道的长度是（100.352-100）（单位是千米！）*1000-x＝（352-x)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那么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(x+160)/26=(352-x+160)/16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解出x＝256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那么乙隧道的长度是352-256=96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火车过桥问题的基本公式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（火车的长度+桥的长度）/时间＝速度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4、甲、乙两人分别沿铁轨反向而行，此时，一列火车匀速地向甲迎面驶来，列车在甲身旁开过，用了15秒，然后在乙身旁开过，用了17秒，已知两人的步行速度都是3.6千米/小时，这列火车有多长？</w:t>
      </w:r>
    </w:p>
    <w:p>
      <w:pPr>
        <w:ind w:firstLine="420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：从题意得知，甲与火车是一个相遇问题，两者行驶路程的和是火车的长.乙与火车是一个追及问题，两者行驶路程的差是火车的长，因此，先设这列火车的速度为χ米/秒，两人的步行速度3.6千米/小时＝1米/秒，所以根据甲与火车相遇计算火车的长为(15χ＋1×15)米，根据乙与火车追及计算火车的长为(17χ-1×17)米，两种运算结果火车的长不变，列得方程为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15χ＋1×15＝17χ-1×17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解得：χ＝16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故火车的长为17×16-1×17＝255米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5.一列火车长119米，它以每秒15米的速度行驶，小华以每秒2米的速度从对面走来，经过几秒钟后火车从小华身边通过？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 本题是求火车车头与小华相遇时到车尾与小华相遇时经过的时间。依题意，必须要知道火车车头与小华相遇时，车尾与小华的距离、火车与小华的速度和。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解：（1）火车与小华的速度和：15+2=17（米/秒）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（2）相距距离就是一个火车车长：119米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（3）经过时间：119÷17=7（秒）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答：经过7秒钟后火车从小华身边通过。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C档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两人沿着铁路线边的小道，从两地出发，两人都以每秒1米的速度相对而行。一列火车开来，全列车从甲身边开过用了10秒。3分后，乙遇到火车，全列火车从乙身边开过只用了9秒。火车离开乙多少时间后两人相遇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"http://www.zhideedu.com/uploads/allimg/100401/27_100401135735_1.gif"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33" o:spt="75" alt="火车过桥问题示意图" type="#_x0000_t75" style="height:36.75pt;width:270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A1、B1 分别表示车追上甲时两人所在地点， A2、B2 分别为车从甲身边过时两人所在地点， A3、B3 分别为车与乙相遇时两人所在地点，A4、B4分别为车从乙身边开过时两人所在地点。要求车从乙身边开过后甲乙相遇时间用A4到B4之间的路程除以两人速度和。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解：（1）求车速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（车速-1）×10=10×车速-10=车长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（车速+1）×9 = 9×车速+ 9=车长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比较上面两式可知车速是每秒19米。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（2）A3到B3的路程，即车遇到乙时车与甲的路程差，也是甲与乙的相距距离。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（19-1）×（10+190）=3420（米）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（3）A4到B4的路程，即车从乙身边过时甲乙之间的路程。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3420-（1+1）×9=3402（米）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（4）车离开乙后，甲乙两人相遇的时间为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3402÷（1+1）=1701（秒）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答：火车离开乙1701秒后两人相遇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2.解放军某部出动80辆车参加工地劳动，在途中要经过一个长120米的隧道，如果每辆车长10米，相邻两车间隔为20米，那么，车队以每分钟500米的速度通过隧道要多长时间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车队行的路程应为车长+车间隔长+隧道长，即为：10×80+（80-1）×20+120=2500米，那么通过的时间即为：2500÷500=5分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3.一列火车通过360米的第一个隧道用了24秒钟，接着通过第二个长216米的隧道用了16秒钟，求这列火车的长度。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车速：（360-216）÷（24-16）=18（米）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    火车长度：18×24-360=72（米）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    或 18×16-216=72（米）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    答：这列火车长72米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4.（部队过桥）一支队伍长1200米，在行军。在队尾的通讯员用了6分钟跑到队最前的营长联系，为了回到队尾，他在追上营长的地方等了24分钟后，如果他是跑出队尾，只要多长时间？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分析：追上营长，是一个追及问题，追及路程就是队伍的长度，我们就可以求出速度差是：1200÷6=200米/分。后句话，通讯员在等，实质是一个火车过桥问题（车+无长度物体）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S=队伍长=1200米，那么，队伍的速度就是：1200÷24=50米/分。所以通讯员的速度就是：200+50=250米/秒。如果他跑回队尾，实质是相遇问题，S=队伍长=1200米，时间就可以求出来了，相遇时间=1200÷（250+50）=4分钟。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5.（相遇问题）小明坐在行驶的火车上，从窗外看到迎面开来的货车经过用了6秒，已知货车长168米；后来又从窗外看到火车通过一座180米的桥用了12秒，货车的速度是多少？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168÷6=28米/秒，即为列车和货车的速度和。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180÷12=15米/秒，即为火车的车速，那货车的车速就为28-15=13米/秒</w:t>
      </w:r>
    </w:p>
    <w:p>
      <w:pPr>
        <w:jc w:val="left"/>
      </w:pPr>
    </w:p>
    <w:p>
      <w:pPr>
        <w:ind w:firstLine="420" w:firstLineChars="200"/>
        <w:jc w:val="left"/>
      </w:pPr>
      <w:r>
        <w:pict>
          <v:shape id="_x0000_i1034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1.一列火车身长400米，铁路旁边的电线杆间隔40米，这列火车从车头到达第一根电线杆到车尾离开第51根电线杆用了2分钟，这列火车的车速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（51-1）×40+400=2400米，</w:t>
      </w:r>
    </w:p>
    <w:p>
      <w:pPr>
        <w:ind w:firstLine="420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2400÷2=1200米/分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2、一列火车长119米，它以每秒15米的速度行驶，小华以每秒2米的速度从对面走来，经过几秒钟后火车从小华身边通过？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分析</w:t>
      </w:r>
      <w:r>
        <w:rPr>
          <w:rFonts w:hint="eastAsia" w:ascii="宋体" w:hAnsi="宋体" w:cs="宋体"/>
          <w:kern w:val="0"/>
          <w:szCs w:val="21"/>
        </w:rPr>
        <w:t xml:space="preserve"> 本题是求火车车头与小华相遇时到车尾与小华相遇时经过的时间。依题意，必须要知道火车车头与小华相遇时，车尾与小华的距离、火车与小华的速度和。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答案：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解：（1）火车与小华的速度和：15+2=17（米/秒）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（2）相距距离就是一个火车车长：119米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（3）经过时间：119÷17=7（秒）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答：经过7秒钟后火车从小华身边通过。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3、 一列火车通过530米的桥需40秒钟，以同样的速度穿过380米的山洞需30秒钟。求这列火车的速度是每秒多少米？车长多少米？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分析与解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火车40秒行驶的路程=桥长+车长；火车30秒行驶的路程=山洞长+车长。比较上面两种情况，由于车长与车速都不变，所以可以得出火车40-30=10秒能行驶530-380=150米，由此可以求出火车的速度，车长也好求了。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>答案：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解：（1）火车速度：（530-380）÷（40-30）=150÷10=15（米/秒）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（2）火车长度： 15×40-530=70（米）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答：这列火车的速度是每秒15米，车长70米。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4、某人沿着铁路边的便道步行，一列客车从身后开来，在身旁通过的时间是15秒钟，客车长105米，每小时速度为28.8千米.求步行人每小时行多少千米？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  <w:szCs w:val="21"/>
        </w:rPr>
        <w:t xml:space="preserve">分析 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一列客车从身后开来，在身旁通过的时间是15秒钟，实际上就是指车尾用15秒钟追上了原来与某人105米的差距（即车长），因为车长是105米，追及时间为15秒，由此可以求出车与人速度差，进而求再求人的速度。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hint="eastAsia" w:ascii="宋体" w:hAnsi="宋体" w:cs="宋体"/>
          <w:b/>
          <w:bCs/>
          <w:kern w:val="0"/>
          <w:szCs w:val="21"/>
        </w:rPr>
        <w:t>答案：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解：（1）车与人的速度差：105÷15=7（米/秒）=25.2（千米/小时）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（2）步行人的速度：28.8-25.2=3.6（千米/小时）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答：步行人每小时行3.6千米。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5、一列火车长700米，以每分钟400米的速度通过一座长900米的大桥.从车头上桥到车尾离要多少分钟？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ascii="宋体" w:hAnsi="宋体" w:cs="宋体"/>
          <w:kern w:val="0"/>
          <w:szCs w:val="21"/>
        </w:rPr>
        <w:t>4分钟  </w:t>
      </w:r>
    </w:p>
    <w:p>
      <w:pPr>
        <w:ind w:firstLine="420" w:firstLineChars="200"/>
        <w:jc w:val="left"/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5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6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1、一座铁路桥全长1200米，一列火车开过大桥需花费75秒；火车开过路旁电杆，只要花费15秒，那么火车全长是多少米？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300米 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2、铁路沿线的电杆间隔是40米，某旅客在运行的火车中，从看到第一根电线杆到看到第51根电线杆正好是2分钟，火车每小时行多少千米？</w:t>
      </w: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60千米/小时 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3、已知快车长182米，每秒行20米，慢车长1034米，每秒行18米.两车同向而行，当快车车尾接慢车车头时，称快车穿过慢车，则快车穿过慢车的时间是多少秒？</w:t>
      </w: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608秒 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4、两列火车，一列长120米，每秒行20米；另一列长160米，每秒行15米，两车相向而行，从车头相遇到车尾离开需要几秒钟？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wordWrap w:val="0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 xml:space="preserve">8秒    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 一列火车，通过300米长的隧道，已知由车头开始进入洞口到车尾进入洞口共用9秒钟，又过了10秒钟，火车刚好全部通过隧道。求这列火车的长。</w:t>
      </w:r>
    </w:p>
    <w:p>
      <w:pPr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车长270米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 一列火车全长290米，每秒行驶25米，全车要通过一座长985米长的大桥，问需要多少秒钟？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51秒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7、一列火车，车长300米，每分钟行400米，通过长900米的隧道，要用几分钟？</w:t>
      </w:r>
    </w:p>
    <w:p>
      <w:pPr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3分钟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8、一列火车，长150米，穿过200米长的山洞用了25秒钟，这列火车每秒行多少米？</w:t>
      </w:r>
    </w:p>
    <w:p>
      <w:pPr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车速每秒14米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9、 一列火车长240米，每秒行15米，全车通过一个隧道需38秒，求这个隧道长多少米？</w:t>
      </w:r>
    </w:p>
    <w:p>
      <w:pPr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 xml:space="preserve"> 隧道长330米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10、 一列火车长200米，行进速度每秒为25米，从火车头上桥到车尾下桥共需20秒，求桥的长度。</w:t>
      </w:r>
    </w:p>
    <w:p>
      <w:pPr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桥长300米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1" w:name="_GoBack"/>
      <w:bookmarkEnd w:id="1"/>
      <w:r>
        <w:t xml:space="preserve">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E35D3"/>
    <w:rsid w:val="00B35B99"/>
    <w:rsid w:val="00E2531F"/>
    <w:rsid w:val="00E34AD0"/>
    <w:rsid w:val="00E36904"/>
    <w:rsid w:val="00EA0645"/>
    <w:rsid w:val="00EB24B0"/>
    <w:rsid w:val="00F641EA"/>
    <w:rsid w:val="01511039"/>
    <w:rsid w:val="02F76DEB"/>
    <w:rsid w:val="03B617A8"/>
    <w:rsid w:val="04B11640"/>
    <w:rsid w:val="0CEC4B7D"/>
    <w:rsid w:val="117F6440"/>
    <w:rsid w:val="11E85E6F"/>
    <w:rsid w:val="13542B43"/>
    <w:rsid w:val="14751D21"/>
    <w:rsid w:val="14787422"/>
    <w:rsid w:val="1AEB73B7"/>
    <w:rsid w:val="1CD4055C"/>
    <w:rsid w:val="1CDB632D"/>
    <w:rsid w:val="1D4A019B"/>
    <w:rsid w:val="242D3C66"/>
    <w:rsid w:val="25AE08DF"/>
    <w:rsid w:val="26DF6A52"/>
    <w:rsid w:val="26F15A73"/>
    <w:rsid w:val="273245C8"/>
    <w:rsid w:val="303A1CAD"/>
    <w:rsid w:val="39F374A0"/>
    <w:rsid w:val="3C2D1349"/>
    <w:rsid w:val="3F8A45CE"/>
    <w:rsid w:val="4FB85258"/>
    <w:rsid w:val="4FF33DB8"/>
    <w:rsid w:val="51241F2C"/>
    <w:rsid w:val="58B23912"/>
    <w:rsid w:val="5B386B34"/>
    <w:rsid w:val="5B987E52"/>
    <w:rsid w:val="5D6F32DB"/>
    <w:rsid w:val="5D730178"/>
    <w:rsid w:val="61AA48CA"/>
    <w:rsid w:val="63EA4DF9"/>
    <w:rsid w:val="63F71F10"/>
    <w:rsid w:val="6437077B"/>
    <w:rsid w:val="6B0C16AE"/>
    <w:rsid w:val="6E2C1DAC"/>
    <w:rsid w:val="6F89280C"/>
    <w:rsid w:val="71DD0CA3"/>
    <w:rsid w:val="72403C7E"/>
    <w:rsid w:val="73054CC1"/>
    <w:rsid w:val="73741484"/>
    <w:rsid w:val="77995C9A"/>
    <w:rsid w:val="7B695405"/>
    <w:rsid w:val="7BC0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http://www.zhideedu.com/uploads/allimg/100401/27_100401135735_1.gif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1014</Words>
  <Characters>5784</Characters>
  <Lines>48</Lines>
  <Paragraphs>13</Paragraphs>
  <ScaleCrop>false</ScaleCrop>
  <LinksUpToDate>false</LinksUpToDate>
  <CharactersWithSpaces>6785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2017-12-21T05:54:25Z</dcterms:modified>
  <dc:title>第×讲  ××××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