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第四讲  枚举法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1.计数问题分为两个大类</w:t>
      </w:r>
      <w:r>
        <w:rPr>
          <w:rFonts w:hint="eastAsia" w:asciiTheme="minorEastAsia" w:hAnsiTheme="minorEastAsia"/>
        </w:rPr>
        <w:t>，一类是“计次序”的问题，一类是“不计次序”的问题。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2.</w:t>
      </w:r>
      <w:r>
        <w:rPr>
          <w:rFonts w:hint="eastAsia" w:asciiTheme="minorEastAsia" w:hAnsiTheme="minorEastAsia"/>
        </w:rPr>
        <w:t>枚举需要按照一定的顺序和一定的规律来进行分类，这样可以做到不重复和不遗漏。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3.</w:t>
      </w:r>
      <w:r>
        <w:rPr>
          <w:rFonts w:hint="eastAsia" w:asciiTheme="minorEastAsia" w:hAnsiTheme="minorEastAsia"/>
        </w:rPr>
        <w:t>枚举法的根本思想在于分类，通过分类可以</w:t>
      </w:r>
      <w:r>
        <w:rPr>
          <w:rFonts w:hint="eastAsia" w:asciiTheme="minorEastAsia" w:hAnsiTheme="minorEastAsia"/>
          <w:szCs w:val="21"/>
        </w:rPr>
        <w:t>将原本复杂的问题拆分成若干个比较简单的问题，然后再逐一进行分析。分类的思想可以化繁为简，化复杂为简单。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4.</w:t>
      </w:r>
      <w:r>
        <w:rPr>
          <w:rFonts w:hint="eastAsia" w:asciiTheme="minorEastAsia" w:hAnsiTheme="minorEastAsia"/>
        </w:rPr>
        <w:t>可以利用“树形图”来方便的记录枚举的过程，有几类问题就分出几个分枝，逐层按照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顺序不断分叉再一一筛选，留下符合条件的，去掉不符合条件的。注意在枚举“不计次序”的问题时，只需考虑从小到大（或从大到小）排列的分枝，而不用理会其他情况。</w:t>
      </w:r>
    </w:p>
    <w:p>
      <w:pPr>
        <w:spacing w:line="3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5.</w:t>
      </w:r>
      <w:r>
        <w:rPr>
          <w:rFonts w:hint="eastAsia" w:asciiTheme="minorEastAsia" w:hAnsiTheme="minorEastAsia"/>
          <w:b/>
          <w:szCs w:val="21"/>
        </w:rPr>
        <w:t>计次序：</w:t>
      </w:r>
      <w:r>
        <w:rPr>
          <w:rFonts w:hint="eastAsia" w:asciiTheme="minorEastAsia" w:hAnsiTheme="minorEastAsia"/>
          <w:szCs w:val="21"/>
        </w:rPr>
        <w:t>不但要挑选出来，而且还需要排列顺序，不同的排列顺序认为是不同的情况或</w:t>
      </w:r>
    </w:p>
    <w:p>
      <w:pPr>
        <w:spacing w:line="3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方法。这类问题通常是“排列”的题目。</w:t>
      </w:r>
    </w:p>
    <w:p>
      <w:pPr>
        <w:spacing w:line="3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</w:rPr>
        <w:t>6.</w:t>
      </w:r>
      <w:r>
        <w:rPr>
          <w:rFonts w:hint="eastAsia" w:asciiTheme="minorEastAsia" w:hAnsiTheme="minorEastAsia"/>
          <w:b/>
          <w:szCs w:val="21"/>
        </w:rPr>
        <w:t>不计次序：</w:t>
      </w:r>
      <w:r>
        <w:rPr>
          <w:rFonts w:hint="eastAsia" w:asciiTheme="minorEastAsia" w:hAnsiTheme="minorEastAsia"/>
          <w:szCs w:val="21"/>
        </w:rPr>
        <w:t>只要挑选出来即可，不需要排列顺序，不同的排列顺序认为是相同的情况或方法。这类问题通常是“选取”的题目。</w:t>
      </w:r>
    </w:p>
    <w:p/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1.理解“枚举法”的含义。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2.能在题目中熟练运用枚举法解题。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1：</w:t>
      </w:r>
      <w:r>
        <w:rPr>
          <w:rFonts w:hint="eastAsia" w:asciiTheme="minorEastAsia" w:hAnsiTheme="minorEastAsia"/>
          <w:b/>
          <w:szCs w:val="21"/>
        </w:rPr>
        <w:t>小明和小红玩掷骰子的游戏，共有两枚骰子，一起掷出。若两枚骰子的点数和为</w:t>
      </w:r>
      <w:r>
        <w:rPr>
          <w:rFonts w:asciiTheme="minorEastAsia" w:hAnsiTheme="minorEastAsia"/>
          <w:b/>
          <w:szCs w:val="21"/>
        </w:rPr>
        <w:t>7，则小明胜；若点数和为8，则小红胜。试判断他们两人谁获胜的可能性大。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将两枚骰子的点数和分别为</w:t>
      </w:r>
      <w:r>
        <w:rPr>
          <w:rFonts w:asciiTheme="minorEastAsia" w:hAnsiTheme="minorEastAsia"/>
          <w:szCs w:val="21"/>
        </w:rPr>
        <w:t>7与8的各种情况都列举出来，就可得到问题的结论。用a＋b表示第一枚骰子的点数为a，第二枚骰子的点数是b的情况。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出现</w:t>
      </w:r>
      <w:r>
        <w:rPr>
          <w:rFonts w:asciiTheme="minorEastAsia" w:hAnsiTheme="minorEastAsia"/>
          <w:szCs w:val="21"/>
        </w:rPr>
        <w:t>7的情况共有6种，它们是：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1＋6，2＋5，3＋4，4＋3，5＋2，6＋1。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出现</w:t>
      </w:r>
      <w:r>
        <w:rPr>
          <w:rFonts w:asciiTheme="minorEastAsia" w:hAnsiTheme="minorEastAsia"/>
          <w:szCs w:val="21"/>
        </w:rPr>
        <w:t>8的情况共有5种，它们是：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2＋6，3＋5，4＋4，5＋3，6＋2。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所以，小明获胜的可能性大。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注意，本题中若认为出现</w:t>
      </w:r>
      <w:r>
        <w:rPr>
          <w:rFonts w:asciiTheme="minorEastAsia" w:hAnsiTheme="minorEastAsia"/>
          <w:szCs w:val="21"/>
        </w:rPr>
        <w:t>7的情况有1＋6，2＋5，3＋4三种，出现8的情况有2＋6，3＋5，4＋4也是三种，从而得“两人获胜的可能性一样大”，那就错了。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2：</w:t>
      </w:r>
      <w:r>
        <w:rPr>
          <w:rFonts w:hint="eastAsia" w:asciiTheme="minorEastAsia" w:hAnsiTheme="minorEastAsia"/>
          <w:b/>
          <w:szCs w:val="21"/>
        </w:rPr>
        <w:t>数一数，右图中有多少个三角形。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"http://218.12.29.30/RESOURCE/XX/XXSX/SXBL/BL000016/71_184.jpg"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pict>
          <v:shape id="_x0000_i1025" o:spt="75" type="#_x0000_t75" style="height:41.95pt;width:68.8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fldChar w:fldCharType="end"/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图中的三角形形状、大小都不相同，位置也很凌乱，不好数清楚。为了避免数数过程中的遗漏或重复，我们将图形的各部分编上号（见右图），然后按照图形的组成规律，把三角形分成单个的、由两部分组成的、由</w:t>
      </w:r>
      <w:r>
        <w:rPr>
          <w:rFonts w:asciiTheme="minorEastAsia" w:hAnsiTheme="minorEastAsia"/>
          <w:szCs w:val="21"/>
        </w:rPr>
        <w:t>3部分组成的……再一类一类地列举出来。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"http://218.12.29.30/RESOURCE/XX/XXSX/SXBL/BL000016/71_185.jpg"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pict>
          <v:shape id="_x0000_i1026" o:spt="75" type="#_x0000_t75" style="height:62pt;width:79.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fldChar w:fldCharType="end"/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单个的三角形有</w:t>
      </w:r>
      <w:r>
        <w:rPr>
          <w:rFonts w:asciiTheme="minorEastAsia" w:hAnsiTheme="minorEastAsia"/>
          <w:szCs w:val="21"/>
        </w:rPr>
        <w:t>6个：1 ，2，3，5，6，8。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由两部分组成的三角形有</w:t>
      </w:r>
      <w:r>
        <w:rPr>
          <w:rFonts w:asciiTheme="minorEastAsia" w:hAnsiTheme="minorEastAsia"/>
          <w:szCs w:val="21"/>
        </w:rPr>
        <w:t>4个：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1，2），（2，6），（4，6），（5，7）。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由三部分组成的三角形有</w:t>
      </w:r>
      <w:r>
        <w:rPr>
          <w:rFonts w:asciiTheme="minorEastAsia" w:hAnsiTheme="minorEastAsia"/>
          <w:szCs w:val="21"/>
        </w:rPr>
        <w:t>1个：（5，7，8）。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由四部分组成的三角形有</w:t>
      </w:r>
      <w:r>
        <w:rPr>
          <w:rFonts w:asciiTheme="minorEastAsia" w:hAnsiTheme="minorEastAsia"/>
          <w:szCs w:val="21"/>
        </w:rPr>
        <w:t>2个：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1，3，4，5），（2，6，7，8）。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由八部分组成的三角形有</w:t>
      </w:r>
      <w:r>
        <w:rPr>
          <w:rFonts w:asciiTheme="minorEastAsia" w:hAnsiTheme="minorEastAsia"/>
          <w:szCs w:val="21"/>
        </w:rPr>
        <w:t>1个：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1，2，3，4，5，6，7，8）。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总共有</w:t>
      </w:r>
      <w:r>
        <w:rPr>
          <w:rFonts w:asciiTheme="minorEastAsia" w:hAnsiTheme="minorEastAsia"/>
          <w:szCs w:val="21"/>
        </w:rPr>
        <w:t>6＋4＋1＋2＋1=14（个）。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对于这类图形的计数问题，分类型数是常用的方法。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3:</w:t>
      </w:r>
      <w:r>
        <w:rPr>
          <w:rFonts w:hint="eastAsia" w:asciiTheme="minorEastAsia" w:hAnsiTheme="minorEastAsia"/>
          <w:b/>
          <w:szCs w:val="21"/>
        </w:rPr>
        <w:t>在算盘上，用两颗珠子可以表示多少个不同的四位数？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上珠一个表示</w:t>
      </w:r>
      <w:r>
        <w:rPr>
          <w:rFonts w:asciiTheme="minorEastAsia" w:hAnsiTheme="minorEastAsia"/>
          <w:szCs w:val="21"/>
        </w:rPr>
        <w:t>5，下珠一个表示1。分三类枚举：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1）两颗珠都是上珠时，可表示5005，5050，5500三个数；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2）两颗珠都是下珠时，可表示1001，1010，1100，2000四个数；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3）一颗上珠、一颗下珠时，可表示5001，5010，5100，1005，1050，1500，6000七个数。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一共可以表示</w:t>
      </w:r>
      <w:r>
        <w:rPr>
          <w:rFonts w:asciiTheme="minorEastAsia" w:hAnsiTheme="minorEastAsia"/>
          <w:szCs w:val="21"/>
        </w:rPr>
        <w:t xml:space="preserve"> 3＋4＋7=14（个）四位数。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由例</w:t>
      </w:r>
      <w:r>
        <w:rPr>
          <w:rFonts w:asciiTheme="minorEastAsia" w:hAnsiTheme="minorEastAsia"/>
          <w:b/>
          <w:szCs w:val="21"/>
        </w:rPr>
        <w:t>1～3看出，当可能的结果较少时，可以直接枚举，即将所有结果一一列举出来；当可能的结果较多时，就需要分类枚举，分类枚举是我们需重点学习掌握的内容。分类一定要包括所有可能的结果，这样才能不遗漏，并且类与类之间不重叠，这样才能不重复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 xml:space="preserve">4 </w:t>
      </w:r>
      <w:r>
        <w:rPr>
          <w:rFonts w:hint="eastAsia" w:asciiTheme="minorEastAsia" w:hAnsiTheme="minorEastAsia"/>
          <w:b/>
          <w:szCs w:val="21"/>
        </w:rPr>
        <w:t>有一只无盖立方体纸箱，将它沿棱剪开成平面展开图。那么，共有多少种不同的展开图？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我们将展开图按最长一行有多少个正方形（纸箱的面）来分类，可以分为三类：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最长一行有</w:t>
      </w:r>
      <w:r>
        <w:rPr>
          <w:rFonts w:asciiTheme="minorEastAsia" w:hAnsiTheme="minorEastAsia"/>
          <w:szCs w:val="21"/>
        </w:rPr>
        <w:t>4个正方形的有2种，见图（1）（2）；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最长一行有</w:t>
      </w:r>
      <w:r>
        <w:rPr>
          <w:rFonts w:asciiTheme="minorEastAsia" w:hAnsiTheme="minorEastAsia"/>
          <w:szCs w:val="21"/>
        </w:rPr>
        <w:t>3个正方形的有5种，见图（3）～（7）；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最长一行有</w:t>
      </w:r>
      <w:r>
        <w:rPr>
          <w:rFonts w:asciiTheme="minorEastAsia" w:hAnsiTheme="minorEastAsia"/>
          <w:szCs w:val="21"/>
        </w:rPr>
        <w:t>2个正方形的有1种，见图（8）。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"http://218.12.29.30/RESOURCE/XX/XXSX/SXBL/BL000016/71_186.jpg"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pict>
          <v:shape id="_x0000_i1027" o:spt="75" type="#_x0000_t75" style="height:120.2pt;width:248.5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fldChar w:fldCharType="end"/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不同的展开图共有</w:t>
      </w:r>
      <w:r>
        <w:rPr>
          <w:rFonts w:asciiTheme="minorEastAsia" w:hAnsiTheme="minorEastAsia"/>
          <w:szCs w:val="21"/>
        </w:rPr>
        <w:t>2＋5＋1＝8（种）。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5：</w:t>
      </w:r>
      <w:r>
        <w:rPr>
          <w:rFonts w:hint="eastAsia" w:asciiTheme="minorEastAsia" w:hAnsiTheme="minorEastAsia"/>
          <w:b/>
          <w:szCs w:val="21"/>
        </w:rPr>
        <w:t>小明的暑假作业有语文、算术、外语三门，他准备每天做一门，且相邻两天不做同一门。如果小明第一天做语文，第五天也做语文，那么，这五天作业他共有多少种不同的安排？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本题是分步进行一项工作，每步有若干种选择，求不同安排的种数（有一步差异即为不同的安排）。这类问题简单一些的可用乘法原理与加法原理来计算，而本题中由于限定条件较多，很难列出算式计算。但是，我们可以根据实际的安排，对每一步可能的选择画出一个树枝状的图，非常直观地得到结果。这样的图不妨称为“枚举树”。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"http://218.12.29.30/RESOURCE/XX/XXSX/SXBL/BL000016/71_187.jpg"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pict>
          <v:shape id="_x0000_i1028" o:spt="75" type="#_x0000_t75" style="height:121.45pt;width:184.0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fldChar w:fldCharType="end"/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由上图可知，共有</w:t>
      </w:r>
      <w:r>
        <w:rPr>
          <w:rFonts w:asciiTheme="minorEastAsia" w:hAnsiTheme="minorEastAsia"/>
          <w:szCs w:val="21"/>
        </w:rPr>
        <w:t>6种不同的安排。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6：</w:t>
      </w:r>
      <w:r>
        <w:rPr>
          <w:rFonts w:hint="eastAsia" w:asciiTheme="minorEastAsia" w:hAnsiTheme="minorEastAsia"/>
          <w:b/>
          <w:szCs w:val="21"/>
        </w:rPr>
        <w:t>一次数学课堂练习有</w:t>
      </w:r>
      <w:r>
        <w:rPr>
          <w:rFonts w:asciiTheme="minorEastAsia" w:hAnsiTheme="minorEastAsia"/>
          <w:b/>
          <w:szCs w:val="21"/>
        </w:rPr>
        <w:t>3道题，老师先写出一个，然后每隔5分钟又写出一个。规定：（1）每个学生在老师写出一个新题时，如果原有题还没有做完，那么必须立即停下来转做新题；（2）做完一道题时，如果老师没有写出新题，那么就转做前面相邻未解出的题。解完各题的不同顺序共有多少种可能？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与例</w:t>
      </w:r>
      <w:r>
        <w:rPr>
          <w:rFonts w:asciiTheme="minorEastAsia" w:hAnsiTheme="minorEastAsia"/>
          <w:szCs w:val="21"/>
        </w:rPr>
        <w:t>5类似，也是分步完成一项工作，每步有若干种可能，因此可以通过画枚举树的方法来求解。但必须考虑到所有可能的情形。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"http://218.12.29.30/RESOURCE/XX/XXSX/SXBL/BL000016/71_188.jpg"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pict>
          <v:shape id="_x0000_i1029" o:spt="75" type="#_x0000_t75" style="height:50.7pt;width:226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fldChar w:fldCharType="end"/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　　由上图可知，共有</w:t>
      </w:r>
      <w:r>
        <w:rPr>
          <w:rFonts w:asciiTheme="minorEastAsia" w:hAnsiTheme="minorEastAsia"/>
          <w:szCs w:val="21"/>
        </w:rPr>
        <w:t>5种不同的顺序。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　　说明：必须正确理解图示顺序的实际过程。如左上图的下一个过程，表示在第一个</w:t>
      </w:r>
      <w:r>
        <w:rPr>
          <w:rFonts w:asciiTheme="minorEastAsia" w:hAnsiTheme="minorEastAsia"/>
          <w:szCs w:val="21"/>
        </w:rPr>
        <w:t>5分钟内做完了第1题，在第二个5分钟内没做完第2题，这时老师写出第3题，只好转做第3题，做完后再转做第2题。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7：</w:t>
      </w:r>
      <w:r>
        <w:rPr>
          <w:rFonts w:hint="eastAsia" w:asciiTheme="minorEastAsia" w:hAnsiTheme="minorEastAsia"/>
          <w:b/>
          <w:szCs w:val="21"/>
        </w:rPr>
        <w:t>是否存在自然数</w:t>
      </w:r>
      <w:r>
        <w:rPr>
          <w:rFonts w:asciiTheme="minorEastAsia" w:hAnsiTheme="minorEastAsia"/>
          <w:b/>
          <w:szCs w:val="21"/>
        </w:rPr>
        <w:t>n，使得n</w:t>
      </w:r>
      <w:r>
        <w:rPr>
          <w:rFonts w:asciiTheme="minorEastAsia" w:hAnsiTheme="minorEastAsia"/>
          <w:b/>
          <w:szCs w:val="21"/>
          <w:vertAlign w:val="superscript"/>
        </w:rPr>
        <w:t>2</w:t>
      </w:r>
      <w:r>
        <w:rPr>
          <w:rFonts w:hint="eastAsia" w:asciiTheme="minorEastAsia" w:hAnsiTheme="minorEastAsia"/>
          <w:b/>
          <w:szCs w:val="21"/>
        </w:rPr>
        <w:t>＋</w:t>
      </w:r>
      <w:r>
        <w:rPr>
          <w:rFonts w:asciiTheme="minorEastAsia" w:hAnsiTheme="minorEastAsia"/>
          <w:b/>
          <w:szCs w:val="21"/>
        </w:rPr>
        <w:t>n＋2能被3整除？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枚举法通常是对有限种情况进行枚举，但是本题讨论的对象是所有自然数，自然数有无限多个，那么能否用枚举法呢？我们将自然数按照除以</w:t>
      </w:r>
      <w:r>
        <w:rPr>
          <w:rFonts w:asciiTheme="minorEastAsia" w:hAnsiTheme="minorEastAsia"/>
          <w:szCs w:val="21"/>
        </w:rPr>
        <w:t>3的余数分类，有整除、余1和余2三类，这样只要按类一一枚举就可以了。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n能被3整除时，因为n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n都能被3整除，所以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 xml:space="preserve">n＋2）÷3余2； 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n除以3余1时，因为n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n除以3都余1，所以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 xml:space="preserve">n＋2）÷3余1； 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n除以 3余 2时，因为n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÷</w:t>
      </w:r>
      <w:r>
        <w:rPr>
          <w:rFonts w:asciiTheme="minorEastAsia" w:hAnsiTheme="minorEastAsia"/>
          <w:szCs w:val="21"/>
        </w:rPr>
        <w:t>3余1，n÷3余2，所以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>n＋2）÷3余2。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因为所有的自然数都在这三类之中，所以对所有的自然数</w:t>
      </w:r>
      <w:r>
        <w:rPr>
          <w:rFonts w:asciiTheme="minorEastAsia" w:hAnsiTheme="minorEastAsia"/>
          <w:szCs w:val="21"/>
        </w:rPr>
        <w:t>n，（n</w:t>
      </w:r>
      <w:r>
        <w:rPr>
          <w:rFonts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>n＋2）都不能被3整除。</w:t>
      </w:r>
    </w:p>
    <w:p>
      <w:pPr>
        <w:rPr>
          <w:rFonts w:ascii="Calibri" w:hAnsi="Calibri" w:eastAsia="宋体" w:cs="Times New Roman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1.A、B、C、D、E、F六支球队进行单循环赛，当比赛进行到某一天时，统计出A、B、C、D、E五队已分别比赛了5、4、3、2、1场，由此可知，还没有与B队比赛的球队是（ 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C队     B. D队     C. E队      D. F队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ascii="宋体" w:hAnsi="宋体"/>
          <w:b/>
        </w:rPr>
        <w:t>答案：</w:t>
      </w:r>
      <w:r>
        <w:rPr>
          <w:rFonts w:hint="eastAsia" w:asciiTheme="minorEastAsia" w:hAnsiTheme="minorEastAsia"/>
          <w:szCs w:val="21"/>
        </w:rPr>
        <w:t xml:space="preserve">C 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由于是单循环赛，所以每个队至多赛5场。A队已经完成了5场，则每个队均与A队比赛过。E队仅赛一场（即与A赛过），所以E队没有与B队赛过。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2．写自然数1、2、3、…、1000，一共写了＿＿个0（ 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90      B. 171     C. 189      D. 192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ascii="宋体" w:hAnsi="宋体"/>
          <w:b/>
        </w:rPr>
        <w:t>答案：</w:t>
      </w:r>
      <w:r>
        <w:rPr>
          <w:rFonts w:hint="eastAsia" w:asciiTheme="minorEastAsia" w:hAnsiTheme="minorEastAsia"/>
          <w:szCs w:val="21"/>
        </w:rPr>
        <w:t xml:space="preserve">D 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分类如下：仅各位是0的数共含90个0，仅十位是0的数共含81个0，个位、十位同时是0的共含18个0，个、十、百位同时是0的（仅1000）共含3个0，所以一共有90+81+18+3=192个0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3.已知x，y都有整数，且xy=6，那么适合等式的解共有＿＿8＿＿组</w:t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8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4.将6拆成两个或两个以上的自然数之和，共有多少种不同拆法？</w:t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10种。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解：</w:t>
      </w:r>
      <w:r>
        <w:rPr>
          <w:rFonts w:ascii="宋体" w:hAnsi="宋体"/>
        </w:rPr>
        <w:t>6=1＋5=2＋4=3＋3=1＋1＋4=1＋2＋3=2+2+2=1+1+1+3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＝1+1+2+2＝1+1+1+1+2=1+1+1+1+1+1。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5.小明有10块糖，如果每天至少吃3块，吃完为止，那么共有多少种不同的吃法？</w:t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9种。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解：一天吃完有</w:t>
      </w:r>
      <w:r>
        <w:rPr>
          <w:rFonts w:ascii="宋体" w:hAnsi="宋体"/>
        </w:rPr>
        <w:t>1种：（10）；两天吃完有5种：（3，7），（4，6），（5，5），（6，4），（7，3）；三天吃完有3种：（3，3，4），（3，4，3），（4，3，3）。共1+5+3=9（种）。</w:t>
      </w:r>
    </w:p>
    <w:p>
      <w:pPr>
        <w:rPr>
          <w:rFonts w:ascii="宋体" w:hAnsi="宋体"/>
        </w:rPr>
      </w:pP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rPr>
          <w:rFonts w:ascii="宋体" w:hAnsi="宋体"/>
        </w:rPr>
      </w:pPr>
      <w:r>
        <w:rPr>
          <w:rFonts w:ascii="宋体" w:hAnsi="宋体"/>
        </w:rPr>
        <w:t>6.用五个1×2的小矩形纸片覆盖右图的2×5的大矩形，共有多少种不同盖法？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"http://218.12.29.30/RESOURCE/XX/XXSX/SXBL/BL000016/71_189.jpg"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30" o:spt="75" type="#_x0000_t75" style="height:38.8pt;width:88.3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8种。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解：如下图所示，只有</w:t>
      </w:r>
      <w:r>
        <w:rPr>
          <w:rFonts w:ascii="宋体" w:hAnsi="宋体"/>
        </w:rPr>
        <w:t>1个小矩形竖放的有3种，有3个小矩形竖放的有4种，5个小矩形都竖放的有1种。共3＋4＋1=8（种）。</w:t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"http://218.12.29.30/RESOURCE/XX/XXSX/SXBL/BL000016/71_254.jpg"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31" o:spt="75" type="#_x0000_t75" style="height:103.3pt;width:187.2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7.15个球分成数量不同的四堆，数量最多的一堆至少有多少个球？</w:t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6个。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解：</w:t>
      </w:r>
      <w:r>
        <w:rPr>
          <w:rFonts w:ascii="宋体" w:hAnsi="宋体"/>
        </w:rPr>
        <w:t>15个球分成数量不同的四堆的所有分法有下面6种：（1，2，3，9），（1，2，4，8，）（1，2，5，7），（1，3，4，7），（1，3，5，6），（2，3，4，6）。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　　可以看出，分成的四堆中最多的那一堆至少有</w:t>
      </w:r>
      <w:r>
        <w:rPr>
          <w:rFonts w:ascii="宋体" w:hAnsi="宋体"/>
        </w:rPr>
        <w:t>6个球。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8.数数右图中共有多少个三角形？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"http://218.12.29.30/RESOURCE/XX/XXSX/SXBL/BL000016/71_190.jpg"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32" o:spt="75" type="#_x0000_t75" style="height:47.6pt;width:73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10个。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/>
        </w:rPr>
        <w:t>提示：由一块、两块、三块、四块组成的三角形依次有</w:t>
      </w:r>
      <w:r>
        <w:rPr>
          <w:rFonts w:ascii="宋体" w:hAnsi="宋体"/>
        </w:rPr>
        <w:t>4，3，2，1个，共有4＋3＋2＋1＝10（个）。</w:t>
      </w:r>
    </w:p>
    <w:p>
      <w:pPr>
        <w:rPr>
          <w:rFonts w:ascii="宋体" w:hAnsi="宋体" w:eastAsia="宋体" w:cs="Times New Roman"/>
          <w:b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9.甲、乙比赛乒乓球，五局三胜。已知甲胜了第一盘，并最终获胜。问：各盘的胜负情况有多少种可能？</w:t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6种。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提示：将各盘获胜者写出来，可画出枚举树如下：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"http://218.12.29.30/RESOURCE/XX/XXSX/SXBL/BL000016/71_255.jpg"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33" o:spt="75" type="#_x0000_t75" style="height:97.65pt;width:123.9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 w:eastAsia="宋体" w:cs="Times New Roman"/>
          <w:b/>
        </w:rPr>
      </w:pPr>
      <w:r>
        <w:rPr>
          <w:rFonts w:ascii="宋体" w:hAnsi="宋体"/>
        </w:rPr>
        <w:t>10.经理有4封信先后交给打字员，要求打字员总是先打最近接到的信，比如打完第3封信时第4封信还未到，此时如果第2封信还未打完，那么就应先打第2封信而不能打第1封信。打字员打完这4封信的先后顺序有多少种可能？</w:t>
      </w:r>
    </w:p>
    <w:p>
      <w:pPr>
        <w:rPr>
          <w:rFonts w:ascii="宋体" w:hAnsi="宋体"/>
        </w:rPr>
      </w:pPr>
      <w:r>
        <w:rPr>
          <w:rFonts w:ascii="宋体" w:hAnsi="宋体"/>
          <w:b/>
        </w:rPr>
        <w:t>答案：</w:t>
      </w:r>
      <w:r>
        <w:rPr>
          <w:rFonts w:ascii="宋体" w:hAnsi="宋体"/>
        </w:rPr>
        <w:t>14种。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提示：按四封信的完成顺序可画出枚举树如下：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"http://218.12.29.30/RESOURCE/XX/XXSX/SXBL/BL000016/71_256.jpg"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34" o:spt="75" type="#_x0000_t75" style="height:152.75pt;width:207.8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11.从1～50这50个自然数中选取两个数字，使它们的和大于50，共有多少种不同的取法？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答案；</w:t>
      </w:r>
      <w:r>
        <w:rPr>
          <w:rFonts w:hint="eastAsia" w:asciiTheme="minorEastAsia" w:hAnsiTheme="minorEastAsia"/>
          <w:szCs w:val="21"/>
        </w:rPr>
        <w:t>取法有很多，找到规律使数法简单且不重复不遗漏是解题的关键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解 若两数中较大的是50，则另一个可以取1,2,3，…，49，共49种取法；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若两数中较大的是49，则另一个可以取1,2,3，…，48，共47种取法；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若两数中较大的是48，则另一个可以取1,2,3，…，47，共45种取法；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若两数中较大的是26，则另一个只能取25，共1种取法。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因此共有1+3+5+…+47+49=625种取法。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说明 在运用枚举法时，一定要找出问题的本质，按照一定的规律去设计枚举的形式。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12.从1～50这50个自然数中选取两个数字，使它们的和不大于50，共有多少种不同的取法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答案；</w:t>
      </w:r>
      <w:r>
        <w:rPr>
          <w:rFonts w:hint="eastAsia" w:asciiTheme="minorEastAsia" w:hAnsiTheme="minorEastAsia"/>
          <w:szCs w:val="21"/>
        </w:rPr>
        <w:t>600种。 取法共有2+4+6+……+46+48=600.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13.求证：若整数n不是5的倍数，则n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也不是5的倍数。</w:t>
      </w:r>
    </w:p>
    <w:p>
      <w:pPr>
        <w:ind w:left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答案；</w:t>
      </w:r>
      <w:r>
        <w:rPr>
          <w:rFonts w:hint="eastAsia" w:asciiTheme="minorEastAsia" w:hAnsiTheme="minorEastAsia"/>
          <w:szCs w:val="21"/>
        </w:rPr>
        <w:t>不是5的倍数的数可以除以5的余数分为4类，按4类来讨论。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证明：不是5的倍数的数可以除以5的余数分为4类，设为5k+1、5k+2、5k+3、5k+4（k为整数），</w:t>
      </w:r>
    </w:p>
    <w:p>
      <w:pPr>
        <w:numPr>
          <w:ilvl w:val="0"/>
          <w:numId w:val="1"/>
        </w:numPr>
        <w:tabs>
          <w:tab w:val="left" w:pos="284"/>
          <w:tab w:val="clear" w:pos="1200"/>
        </w:tabs>
        <w:ind w:left="0" w:firstLine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n=5k+1时，n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=5（5k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+2k）+1，不是5的倍数；</w:t>
      </w:r>
    </w:p>
    <w:p>
      <w:pPr>
        <w:numPr>
          <w:ilvl w:val="0"/>
          <w:numId w:val="1"/>
        </w:numPr>
        <w:tabs>
          <w:tab w:val="left" w:pos="284"/>
          <w:tab w:val="clear" w:pos="1200"/>
        </w:tabs>
        <w:ind w:left="0" w:firstLine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n=5k+2时，n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=5（5k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+4k）+4，不是5的倍数；</w:t>
      </w:r>
    </w:p>
    <w:p>
      <w:pPr>
        <w:numPr>
          <w:ilvl w:val="0"/>
          <w:numId w:val="1"/>
        </w:numPr>
        <w:tabs>
          <w:tab w:val="left" w:pos="284"/>
          <w:tab w:val="clear" w:pos="1200"/>
        </w:tabs>
        <w:ind w:left="0" w:firstLine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n=5k+3时，n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=5（5k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+6k+1）+4，不是5的倍数；</w:t>
      </w:r>
    </w:p>
    <w:p>
      <w:pPr>
        <w:numPr>
          <w:ilvl w:val="0"/>
          <w:numId w:val="1"/>
        </w:numPr>
        <w:tabs>
          <w:tab w:val="left" w:pos="284"/>
          <w:tab w:val="clear" w:pos="1200"/>
        </w:tabs>
        <w:ind w:left="0" w:firstLine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n=5k+4时，n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=5（5k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+8k+3）+1，不是5的倍数。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∴若整数n不是5的倍数，则n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不是5的倍数。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说明 本题体现了在枚举法里常见的思路：分类考查，要注意分类的科学性。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14.除以4余1的两位数共有几个？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答案；</w:t>
      </w:r>
      <w:r>
        <w:rPr>
          <w:rFonts w:hint="eastAsia" w:asciiTheme="minorEastAsia" w:hAnsiTheme="minorEastAsia"/>
          <w:szCs w:val="21"/>
        </w:rPr>
        <w:t>22个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令这样的数为4k+1（k为整数），只要令其值在10到99之间就可以了。则k=3,4,5…23,24。共22个。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15.今有一角币1张、贰角币1张、伍角币1张、一元币4张、五元币2张。这些纸币任意付款，可以付出多少种不同数额的款？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答案；</w:t>
      </w:r>
      <w:r>
        <w:rPr>
          <w:rFonts w:hint="eastAsia" w:asciiTheme="minorEastAsia" w:hAnsiTheme="minorEastAsia"/>
          <w:szCs w:val="21"/>
        </w:rPr>
        <w:t>本题如直接枚举，情况复杂，很难求出正确答案。我们可以先考虑付款的数额范围，在此范围内，再考虑那些不能构成的付款数额，将其剔除。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题意，付款的最小数额为1角，最大数额为14.8元。其间1角的整数倍共有148种款额。另一方面，4角、9角，这两种数额是这些钱币无法付出的，所以1.4元、1.9元、2.4元、2.9元、3.4元、3.9元、…、14.4元，这些数额也无法付出。上述这些付不出的数额共29种，应剔除。所以能付出的数额应是148-29=119（种）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说明 本题采用逆向思维，把本来比较复杂的正面枚举改为较简单的反面枚举。这是我们做题时的常见的策略。</w:t>
      </w: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1.由若干个小正方体堆成大正方体,其表面涂成红色,在所有小正方体中,三面被涂红的有a个,两面被涂红的有b个,一面被涂红的有c个。那么啊a，b，c三个数中（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a最大     B. b最大     C. c最大      D.哪个最大与小正方体的个数有关</w:t>
      </w:r>
    </w:p>
    <w:p>
      <w:pPr>
        <w:spacing w:line="340" w:lineRule="exact"/>
        <w:rPr>
          <w:b/>
        </w:rPr>
      </w:pPr>
      <w:r>
        <w:rPr>
          <w:b/>
        </w:rPr>
        <w:t>答案：</w:t>
      </w:r>
      <w:r>
        <w:rPr>
          <w:rFonts w:hint="eastAsia"/>
          <w:b/>
        </w:rPr>
        <w:t>D</w:t>
      </w:r>
    </w:p>
    <w:p>
      <w:pPr>
        <w:spacing w:line="340" w:lineRule="exact"/>
      </w:pPr>
    </w:p>
    <w:p>
      <w:pPr>
        <w:spacing w:line="340" w:lineRule="exact"/>
        <w:rPr>
          <w:szCs w:val="21"/>
        </w:rPr>
      </w:pPr>
      <w:r>
        <w:rPr>
          <w:rFonts w:hint="eastAsia"/>
        </w:rPr>
        <w:t>2.</w:t>
      </w:r>
      <w:r>
        <w:rPr>
          <w:rFonts w:hint="eastAsia"/>
          <w:szCs w:val="21"/>
        </w:rPr>
        <w:t>10块蛋糕分给甲、乙两人，每人至少1块，求一共有多少种不同的分法？</w:t>
      </w:r>
      <w:r>
        <w:rPr>
          <w:rFonts w:hint="eastAsia"/>
          <w:vanish/>
          <w:color w:val="FF0000"/>
          <w:szCs w:val="21"/>
        </w:rPr>
        <w:t>9种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b/>
        </w:rPr>
        <w:t>答案：</w:t>
      </w:r>
      <w:r>
        <w:rPr>
          <w:rFonts w:hint="eastAsia" w:ascii="宋体" w:hAnsi="宋体"/>
          <w:szCs w:val="21"/>
        </w:rPr>
        <w:t>同第2题类似共8种。</w:t>
      </w:r>
    </w:p>
    <w:p/>
    <w:p>
      <w:pPr>
        <w:spacing w:line="340" w:lineRule="exact"/>
        <w:rPr>
          <w:szCs w:val="21"/>
        </w:rPr>
      </w:pPr>
      <w:r>
        <w:rPr>
          <w:rFonts w:hint="eastAsia"/>
        </w:rPr>
        <w:t>3.</w:t>
      </w:r>
      <w:r>
        <w:rPr>
          <w:rFonts w:hint="eastAsia"/>
          <w:szCs w:val="21"/>
        </w:rPr>
        <w:t>10块蛋糕分成两堆，求一共有多少种不同的分法？</w:t>
      </w:r>
      <w:r>
        <w:rPr>
          <w:rFonts w:hint="eastAsia"/>
          <w:vanish/>
          <w:color w:val="FF0000"/>
          <w:szCs w:val="21"/>
        </w:rPr>
        <w:t>5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b/>
        </w:rPr>
        <w:t>答案：</w:t>
      </w:r>
      <w:r>
        <w:rPr>
          <w:rFonts w:hint="eastAsia" w:ascii="宋体" w:hAnsi="宋体"/>
          <w:szCs w:val="21"/>
        </w:rPr>
        <w:t>1+9，2+8，3+7，4+6四种</w:t>
      </w:r>
    </w:p>
    <w:p/>
    <w:p>
      <w:pPr>
        <w:spacing w:line="340" w:lineRule="exact"/>
        <w:rPr>
          <w:sz w:val="24"/>
        </w:rPr>
      </w:pPr>
      <w:r>
        <w:rPr>
          <w:rFonts w:hint="eastAsia"/>
        </w:rPr>
        <w:t>4.</w:t>
      </w:r>
      <w:r>
        <w:rPr>
          <w:rFonts w:hint="eastAsia"/>
          <w:szCs w:val="21"/>
        </w:rPr>
        <w:t>1，2，3，4四个数字组成一个没有重复数字的四位数abcd，若a&lt;b，b&gt;c，c&lt;d，求一共有多少种方法？</w:t>
      </w:r>
      <w:r>
        <w:rPr>
          <w:rFonts w:hint="eastAsia"/>
          <w:vanish/>
          <w:color w:val="FF0000"/>
          <w:szCs w:val="21"/>
        </w:rPr>
        <w:t>5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b/>
        </w:rPr>
        <w:t>答案：</w:t>
      </w:r>
      <w:r>
        <w:rPr>
          <w:rFonts w:hint="eastAsia"/>
        </w:rPr>
        <w:t>1324，1423，2314，2413，3412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5.把4位数x先四舍五入到十位，所得之数再四舍五入到百位，所得之数再四舍五入到千位，恰好得到2000，则x的最小值和最大值是多少？</w:t>
      </w:r>
    </w:p>
    <w:p>
      <w:pPr>
        <w:ind w:left="-59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答案；</w:t>
      </w:r>
      <w:r>
        <w:rPr>
          <w:rFonts w:hint="eastAsia" w:asciiTheme="minorEastAsia" w:hAnsiTheme="minorEastAsia"/>
          <w:szCs w:val="21"/>
        </w:rPr>
        <w:t>最小值是1445，最大值是2444. 可以倒过来想，要是x最小，千位必为1，百位为4，十位为4，各位最小为5即可。同理可以退出最大值。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hint="eastAsia"/>
          <w:szCs w:val="21"/>
        </w:rPr>
        <w:t>从1，2，3，4四个数中选取3个数组成一个没有重复数字的3位数，求一共有多少种方法？</w:t>
      </w:r>
      <w:r>
        <w:rPr>
          <w:rFonts w:hint="eastAsia"/>
          <w:vanish/>
          <w:color w:val="FF0000"/>
          <w:szCs w:val="21"/>
        </w:rPr>
        <w:t>24</w:t>
      </w: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/>
          <w:szCs w:val="21"/>
        </w:rPr>
        <w:t>123，124，134，</w:t>
      </w:r>
      <w:r>
        <w:rPr>
          <w:szCs w:val="21"/>
        </w:rPr>
        <w:t>……</w:t>
      </w:r>
      <w:r>
        <w:rPr>
          <w:rFonts w:hint="eastAsia"/>
          <w:szCs w:val="21"/>
        </w:rPr>
        <w:t>.共有24种</w:t>
      </w:r>
      <w:r>
        <w:rPr>
          <w:rFonts w:hint="eastAsia"/>
          <w:vanish/>
          <w:szCs w:val="21"/>
        </w:rPr>
        <w:t>选2人去种树，把硬币分成两堆硬币，从1</w:t>
      </w:r>
      <w:r>
        <w:rPr>
          <w:vanish/>
          <w:szCs w:val="21"/>
        </w:rPr>
        <w:t>—</w:t>
      </w:r>
      <w:r>
        <w:rPr>
          <w:rFonts w:hint="eastAsia"/>
          <w:vanish/>
          <w:szCs w:val="21"/>
        </w:rPr>
        <w:t>9中挑选2数字和小于9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hint="eastAsia"/>
          <w:szCs w:val="21"/>
        </w:rPr>
        <w:t>有甲、乙、丙三个工厂一共要定300份报纸，每个工厂最少定99份，最多定101份，求一共有多少种订报纸的方法？</w:t>
      </w:r>
      <w:r>
        <w:rPr>
          <w:rFonts w:hint="eastAsia"/>
          <w:vanish/>
          <w:color w:val="FF0000"/>
          <w:szCs w:val="21"/>
        </w:rPr>
        <w:t>7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（1）99；100；101；共六种；（2）100；100；100 共一种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</w:rPr>
        <w:t>合计7种。</w:t>
      </w:r>
    </w:p>
    <w:p>
      <w:pPr>
        <w:spacing w:line="400" w:lineRule="exact"/>
        <w:rPr>
          <w:rFonts w:ascii="宋体" w:hAnsi="宋体"/>
          <w:szCs w:val="21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/>
          <w:szCs w:val="21"/>
        </w:rPr>
        <w:t>从1，2，3，4四个数中选取3个不同的数字组成一组，求一共有多少种方法？</w:t>
      </w:r>
      <w:r>
        <w:rPr>
          <w:rFonts w:hint="eastAsia"/>
          <w:vanish/>
          <w:color w:val="FF0000"/>
          <w:szCs w:val="21"/>
        </w:rPr>
        <w:t>4</w:t>
      </w: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/>
          <w:szCs w:val="21"/>
        </w:rPr>
        <w:t>4种。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hint="eastAsia"/>
          <w:szCs w:val="21"/>
        </w:rPr>
        <w:t>将300拆成三个整数的和，并且每个整数不小于99，不大于101，求一共有多少种方法？</w:t>
      </w:r>
      <w:r>
        <w:rPr>
          <w:rFonts w:hint="eastAsia"/>
          <w:vanish/>
          <w:color w:val="FF0000"/>
          <w:szCs w:val="21"/>
        </w:rPr>
        <w:t>2</w:t>
      </w: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/>
          <w:szCs w:val="21"/>
        </w:rPr>
        <w:t>和例题2向类似，所以一共有2种方法。</w:t>
      </w:r>
    </w:p>
    <w:p>
      <w:pPr>
        <w:spacing w:line="340" w:lineRule="exact"/>
        <w:rPr>
          <w:szCs w:val="21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5.</w:t>
      </w:r>
      <w:r>
        <w:rPr>
          <w:rFonts w:hint="eastAsia"/>
          <w:szCs w:val="21"/>
        </w:rPr>
        <w:t>从1</w:t>
      </w:r>
      <w:r>
        <w:rPr>
          <w:szCs w:val="21"/>
        </w:rPr>
        <w:t>—</w:t>
      </w:r>
      <w:r>
        <w:rPr>
          <w:rFonts w:hint="eastAsia"/>
          <w:szCs w:val="21"/>
        </w:rPr>
        <w:t>8中取出3个不同的数字使得3个数字的和等于11，一共有多少种取法？</w:t>
      </w:r>
      <w:r>
        <w:rPr>
          <w:rFonts w:hint="eastAsia"/>
          <w:vanish/>
          <w:color w:val="FF0000"/>
          <w:szCs w:val="21"/>
        </w:rPr>
        <w:t>5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11=8+2+1=7+3+1=6+4+1=6+3+2=5+4+2</w:t>
      </w:r>
      <w:r>
        <w:rPr>
          <w:rFonts w:ascii="宋体" w:hAnsi="宋体"/>
          <w:szCs w:val="21"/>
        </w:rPr>
        <w:t xml:space="preserve">   共</w:t>
      </w:r>
      <w:r>
        <w:rPr>
          <w:rFonts w:hint="eastAsia" w:ascii="宋体" w:hAnsi="宋体"/>
          <w:sz w:val="24"/>
          <w:szCs w:val="24"/>
        </w:rPr>
        <w:t>5种。</w:t>
      </w:r>
    </w:p>
    <w:p>
      <w:pPr>
        <w:spacing w:line="34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6.</w:t>
      </w:r>
      <w:r>
        <w:rPr>
          <w:rFonts w:hint="eastAsia"/>
          <w:szCs w:val="21"/>
        </w:rPr>
        <w:t>一共有6件相同的礼物分给甲、乙、丙、丁四个小朋友，每个人至少分一件，求一共有多少种分法？</w:t>
      </w:r>
      <w:r>
        <w:rPr>
          <w:rFonts w:hint="eastAsia"/>
          <w:vanish/>
          <w:color w:val="FF0000"/>
          <w:szCs w:val="21"/>
        </w:rPr>
        <w:t>10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6=1+1+1+3=1+1+2+2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四个人分到的数不一样结果也有所不同。合计：10种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7.</w:t>
      </w:r>
      <w:r>
        <w:rPr>
          <w:rFonts w:hint="eastAsia"/>
          <w:szCs w:val="21"/>
        </w:rPr>
        <w:t>一共有6件相同的礼物分成4份，求一共有多少种分法？</w:t>
      </w:r>
      <w:r>
        <w:rPr>
          <w:rFonts w:hint="eastAsia"/>
          <w:vanish/>
          <w:color w:val="FF0000"/>
          <w:szCs w:val="21"/>
        </w:rPr>
        <w:t>2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6=1+1+1+3=1+1+2+2</w:t>
      </w:r>
      <w:r>
        <w:rPr>
          <w:rFonts w:ascii="宋体" w:hAnsi="宋体"/>
          <w:szCs w:val="21"/>
        </w:rPr>
        <w:t xml:space="preserve">  共两种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8.</w:t>
      </w:r>
      <w:r>
        <w:rPr>
          <w:rFonts w:hint="eastAsia"/>
          <w:szCs w:val="21"/>
        </w:rPr>
        <w:t>妈妈买来7个鸡蛋，每天至少吃2个，吃完为止，一共有多少种不同的吃法？</w:t>
      </w:r>
      <w:r>
        <w:rPr>
          <w:rFonts w:hint="eastAsia"/>
          <w:vanish/>
          <w:color w:val="FF0000"/>
          <w:szCs w:val="21"/>
        </w:rPr>
        <w:t>8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8种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9.</w:t>
      </w:r>
      <w:r>
        <w:rPr>
          <w:rFonts w:hint="eastAsia"/>
          <w:szCs w:val="21"/>
        </w:rPr>
        <w:t>妈妈买来7个鸡蛋，将它们分成若干份，一共有多少种不同的分法？</w:t>
      </w:r>
      <w:r>
        <w:rPr>
          <w:rFonts w:hint="eastAsia"/>
          <w:vanish/>
          <w:color w:val="FF0000"/>
          <w:szCs w:val="21"/>
        </w:rPr>
        <w:t>15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将7拆分为几个整数和的形式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7=1+1+1+1+1+1+1=1+1+1+1+1+2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=1+1+1+1+3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=1+1+1+2+2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=1+1+5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=1+1+2+3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=1+3+3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</w:pPr>
      <w:r>
        <w:rPr>
          <w:rFonts w:hint="eastAsia" w:ascii="宋体" w:hAnsi="宋体"/>
          <w:sz w:val="24"/>
          <w:szCs w:val="24"/>
        </w:rPr>
        <w:t>10.</w:t>
      </w:r>
      <w:r>
        <w:rPr>
          <w:rFonts w:hint="eastAsia"/>
        </w:rPr>
        <w:t>从两个1，两个2，1个3中选出3个数字组成3位数，那么一共可以组成多少个不同的3位数？</w:t>
      </w:r>
      <w:r>
        <w:rPr>
          <w:rFonts w:hint="eastAsia"/>
          <w:vanish/>
          <w:color w:val="FF0000"/>
          <w:szCs w:val="21"/>
        </w:rPr>
        <w:t>18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答案：</w:t>
      </w:r>
      <w:r>
        <w:rPr>
          <w:rFonts w:hint="eastAsia" w:ascii="宋体" w:hAnsi="宋体"/>
          <w:szCs w:val="21"/>
        </w:rPr>
        <w:t>树型图分析，</w:t>
      </w:r>
    </w:p>
    <w:p>
      <w:pPr>
        <w:spacing w:line="40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百位为1，共7种。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百位为2，共7种。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百位为3，共4种。</w:t>
      </w:r>
    </w:p>
    <w:p>
      <w:pPr>
        <w:spacing w:line="40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合计：18种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581"/>
    <w:multiLevelType w:val="multilevel"/>
    <w:tmpl w:val="05984581"/>
    <w:lvl w:ilvl="0" w:tentative="0">
      <w:start w:val="1"/>
      <w:numFmt w:val="decimalEnclosedCircle"/>
      <w:lvlText w:val="%1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8550C"/>
    <w:rsid w:val="00306D34"/>
    <w:rsid w:val="003110AE"/>
    <w:rsid w:val="00317A7B"/>
    <w:rsid w:val="00322A7C"/>
    <w:rsid w:val="0035400F"/>
    <w:rsid w:val="00376B3D"/>
    <w:rsid w:val="004048EA"/>
    <w:rsid w:val="00411AB0"/>
    <w:rsid w:val="00446B93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3745F"/>
    <w:rsid w:val="00A456F5"/>
    <w:rsid w:val="00B16D37"/>
    <w:rsid w:val="00B31EA0"/>
    <w:rsid w:val="00B35B99"/>
    <w:rsid w:val="00E2531F"/>
    <w:rsid w:val="00E36904"/>
    <w:rsid w:val="00EA0645"/>
    <w:rsid w:val="00EB24B0"/>
    <w:rsid w:val="00F641EA"/>
    <w:rsid w:val="546A33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218.12.29.30/RESOURCE/XX/XXSX/SXBL/BL000016/71_184.jp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http://218.12.29.30/RESOURCE/XX/XXSX/SXBL/BL000016/71_256.jpg" TargetMode="External"/><Relationship Id="rId27" Type="http://schemas.openxmlformats.org/officeDocument/2006/relationships/image" Target="media/image15.jpeg"/><Relationship Id="rId26" Type="http://schemas.openxmlformats.org/officeDocument/2006/relationships/image" Target="http://218.12.29.30/RESOURCE/XX/XXSX/SXBL/BL000016/71_255.jpg" TargetMode="External"/><Relationship Id="rId25" Type="http://schemas.openxmlformats.org/officeDocument/2006/relationships/image" Target="media/image14.jpeg"/><Relationship Id="rId24" Type="http://schemas.openxmlformats.org/officeDocument/2006/relationships/image" Target="http://218.12.29.30/RESOURCE/XX/XXSX/SXBL/BL000016/71_190.jpg" TargetMode="External"/><Relationship Id="rId23" Type="http://schemas.openxmlformats.org/officeDocument/2006/relationships/image" Target="media/image13.jpeg"/><Relationship Id="rId22" Type="http://schemas.openxmlformats.org/officeDocument/2006/relationships/image" Target="http://218.12.29.30/RESOURCE/XX/XXSX/SXBL/BL000016/71_254.jpg" TargetMode="External"/><Relationship Id="rId21" Type="http://schemas.openxmlformats.org/officeDocument/2006/relationships/image" Target="media/image12.jpeg"/><Relationship Id="rId20" Type="http://schemas.openxmlformats.org/officeDocument/2006/relationships/image" Target="http://218.12.29.30/RESOURCE/XX/XXSX/SXBL/BL000016/71_189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png"/><Relationship Id="rId17" Type="http://schemas.openxmlformats.org/officeDocument/2006/relationships/image" Target="http://218.12.29.30/RESOURCE/XX/XXSX/SXBL/BL000016/71_188.jpg" TargetMode="External"/><Relationship Id="rId16" Type="http://schemas.openxmlformats.org/officeDocument/2006/relationships/image" Target="media/image9.jpeg"/><Relationship Id="rId15" Type="http://schemas.openxmlformats.org/officeDocument/2006/relationships/image" Target="http://218.12.29.30/RESOURCE/XX/XXSX/SXBL/BL000016/71_187.jpg" TargetMode="External"/><Relationship Id="rId14" Type="http://schemas.openxmlformats.org/officeDocument/2006/relationships/image" Target="media/image8.jpeg"/><Relationship Id="rId13" Type="http://schemas.openxmlformats.org/officeDocument/2006/relationships/image" Target="http://218.12.29.30/RESOURCE/XX/XXSX/SXBL/BL000016/71_186.jpg" TargetMode="External"/><Relationship Id="rId12" Type="http://schemas.openxmlformats.org/officeDocument/2006/relationships/image" Target="media/image7.jpeg"/><Relationship Id="rId11" Type="http://schemas.openxmlformats.org/officeDocument/2006/relationships/image" Target="http://218.12.29.30/RESOURCE/XX/XXSX/SXBL/BL000016/71_185.jpg" TargetMode="Externa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1221</Words>
  <Characters>6960</Characters>
  <Lines>58</Lines>
  <Paragraphs>16</Paragraphs>
  <TotalTime>0</TotalTime>
  <ScaleCrop>false</ScaleCrop>
  <LinksUpToDate>false</LinksUpToDate>
  <CharactersWithSpaces>8165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2017-12-21T05:39:09Z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