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第五讲  递推与归纳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递推法：</w:t>
      </w: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 理解递推法的概念。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2. 会用递推法解题</w:t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b/>
          <w:szCs w:val="21"/>
        </w:rPr>
        <w:pict>
          <v:group id="组合 107" o:spid="_x0000_s1026" o:spt="203" style="position:absolute;left:0pt;margin-left:51.3pt;margin-top:11.1pt;height:31.25pt;width:100.35pt;z-index:251660288;mso-width-relative:page;mso-height-relative:page;" coordorigin="2823,6383" coordsize="2007,625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">
            <o:lock v:ext="edit"/>
            <v:shape id="AutoShape 23" o:spid="_x0000_s1027" o:spt="87" type="#_x0000_t87" style="position:absolute;left:3163;top:6067;height:737;width:105;rotation:-5898240f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gh8IA&#10;AADcAAAADwAAAGRycy9kb3ducmV2LnhtbESPQUvEQAyF74L/YYjgzU1XYZW6s8uysOjRVhGPYSa2&#10;1U6mdKbb+u/NQfCW8F7e+7LdL6E3Zx5TF8XCelWAYXHRd9JYeHs93TyASZnEUx+FLfxwgv3u8mJL&#10;pY+zVHyuc2M0RFJJFtqchxIxuZYDpVUcWFT7jGOgrOvYoB9p1vDQ421RbDBQJ9rQ0sDHlt13PQUL&#10;m8lVWL/PrvrqnxDjPX/cvUzWXl8th0cwmZf8b/67fvaKXyitPqMT4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uCHwgAAANwAAAAPAAAAAAAAAAAAAAAAAJgCAABkcnMvZG93&#10;bnJldi54bWxQSwUGAAAAAAQABAD1AAAAhwMAAAAA&#10;">
              <v:path arrowok="t"/>
              <v:fill on="f" focussize="0,0"/>
              <v:stroke/>
              <v:imagedata o:title=""/>
              <o:lock v:ext="edit"/>
            </v:shape>
            <v:shape id="AutoShape 24" o:spid="_x0000_s1028" o:spt="87" type="#_x0000_t87" style="position:absolute;left:4227;top:6068;height:737;width:105;rotation:-5898240f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FHMEA&#10;AADcAAAADwAAAGRycy9kb3ducmV2LnhtbERPTUvDQBC9F/wPywje2okVWk27LVIQPTZRxOOwO02i&#10;2dmQ3TTx33cFobd5vM/Z7ifXqjP3ofGi4X6RgWIx3jZSafh4f5k/ggqRxFLrhTX8coD97ma2pdz6&#10;UQo+l7FSKURCThrqGLscMZiaHYWF71gSd/K9o5hgX6HtaUzhrsVllq3QUSOpoaaODzWbn3JwGlaD&#10;KbD8HE3x3b4i+jV/PRwHre9up+cNqMhTvIr/3W82zc+e4O+ZdAHuL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CRRzBAAAA3AAAAA8AAAAAAAAAAAAAAAAAmAIAAGRycy9kb3du&#10;cmV2LnhtbFBLBQYAAAAABAAEAPUAAACGAwAAAAA=&#10;">
              <v:path arrowok="t"/>
              <v:fill on="f" focussize="0,0"/>
              <v:stroke/>
              <v:imagedata o:title=""/>
              <o:lock v:ext="edit"/>
            </v:shape>
            <v:shape id="Text Box 25" o:spid="_x0000_s1029" o:spt="202" type="#_x0000_t202" style="position:absolute;left:2823;top:6408;height:492;width:94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10个9</w:t>
                    </w:r>
                  </w:p>
                </w:txbxContent>
              </v:textbox>
            </v:shape>
            <v:shape id="Text Box 26" o:spid="_x0000_s1030" o:spt="202" type="#_x0000_t202" style="position:absolute;left:3885;top:6384;height:624;width:94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10个9</w:t>
                    </w:r>
                  </w:p>
                </w:txbxContent>
              </v:textbox>
            </v:shape>
          </v:group>
        </w:pict>
      </w:r>
      <w:r>
        <w:rPr>
          <w:rFonts w:hint="eastAsia" w:ascii="新宋体" w:hAnsi="新宋体" w:eastAsia="新宋体"/>
          <w:b/>
          <w:szCs w:val="21"/>
        </w:rPr>
        <w:t>例1：</w:t>
      </w:r>
      <w:r>
        <w:rPr>
          <w:rFonts w:hint="eastAsia" w:ascii="新宋体" w:hAnsi="新宋体" w:eastAsia="新宋体"/>
          <w:szCs w:val="21"/>
        </w:rPr>
        <w:t>999…999×999…999的乘积中有多少个数字是奇数？</w:t>
      </w:r>
      <w:r>
        <w:rPr>
          <w:rFonts w:ascii="新宋体" w:hAnsi="新宋体" w:eastAsia="新宋体"/>
          <w:szCs w:val="21"/>
        </w:rPr>
        <w:br w:type="textWrapping"/>
      </w:r>
    </w:p>
    <w:p>
      <w:pPr>
        <w:rPr>
          <w:rFonts w:ascii="新宋体" w:hAnsi="新宋体" w:eastAsia="新宋体"/>
          <w:b/>
          <w:szCs w:val="21"/>
        </w:rPr>
      </w:pPr>
    </w:p>
    <w:p>
      <w:pPr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pict>
          <v:group id="组合 80" o:spid="_x0000_s1031" o:spt="203" style="position:absolute;left:0pt;margin-left:70.95pt;margin-top:10.15pt;height:36.65pt;width:352.05pt;z-index:251662336;mso-width-relative:page;mso-height-relative:page;" coordorigin="3375,10021" coordsize="5772,659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">
            <o:lock v:ext="edit"/>
            <v:shape id="Freeform 33" o:spid="_x0000_s1032" style="position:absolute;left:3582;top:10021;flip:y;height:155;width:4959;" filled="f" coordsize="441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zGsMA&#10;AADbAAAADwAAAGRycy9kb3ducmV2LnhtbESPzYoCMRCE7wu+Q2jB25pxQZHRKCIo4kHw5+CxnbQz&#10;o0lnSLI6vr1ZWPBYVNVX1HTeWiMe5EPtWMGgn4EgLpyuuVRwOq6+xyBCRNZoHJOCFwWYzzpfU8y1&#10;e/KeHodYigThkKOCKsYmlzIUFVkMfdcQJ+/qvMWYpC+l9vhMcGvkT5aNpMWa00KFDS0rKu6HX6sg&#10;bHfX3dKejdn712W4Xt3cdnRTqtdtFxMQkdr4Cf+3N1rBeAB/X9IP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FzGsMAAADbAAAADwAAAAAAAAAAAAAAAACYAgAAZHJzL2Rv&#10;d25yZXYueG1sUEsFBgAAAAAEAAQA9QAAAIgDAAAAAA==&#10;" path="m0,0l150,0,4266,0,4410,0e">
              <v:path arrowok="t" o:connecttype="custom" o:connectlocs="0,0;169,0;4797,0;4959,0" o:connectangles="0,0,0,0"/>
              <v:fill on="f" focussize="0,0"/>
              <v:stroke/>
              <v:imagedata o:title=""/>
              <o:lock v:ext="edit"/>
            </v:shape>
            <v:shape id="Oval 34" o:spid="_x0000_s1033" o:spt="3" type="#_x0000_t3" style="position:absolute;left:3546;top:10139;height:85;width:85;" fillcolor="#C0C0C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8wuMUA&#10;AADbAAAADwAAAGRycy9kb3ducmV2LnhtbESPQWvCQBSE7wX/w/IEb3WjiITUVVRo9aCtpj3U2yP7&#10;TILZtyG7muiv7xYKPQ4z8w0zW3SmEjdqXGlZwWgYgSDOrC45V/D1+focg3AeWWNlmRTcycFi3nua&#10;YaJty0e6pT4XAcIuQQWF93UipcsKMuiGtiYO3tk2Bn2QTS51g22Am0qOo2gqDZYcFgqsaV1Qdkmv&#10;RsHpMWn1odq87XF1+Yi+9fsujUmpQb9bvoDw1Pn/8F97qxXEY/j9E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zC4xQAAANsAAAAPAAAAAAAAAAAAAAAAAJgCAABkcnMv&#10;ZG93bnJldi54bWxQSwUGAAAAAAQABAD1AAAAigMAAAAA&#10;">
              <v:path/>
              <v:fill on="t" focussize="0,0"/>
              <v:stroke/>
              <v:imagedata o:title=""/>
              <o:lock v:ext="edit"/>
            </v:shape>
            <v:shape id="Oval 35" o:spid="_x0000_s1034" o:spt="3" type="#_x0000_t3" style="position:absolute;left:6227;top:10140;height:85;width:85;" fillcolor="#C0C0C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OVI8YA&#10;AADbAAAADwAAAGRycy9kb3ducmV2LnhtbESPQWvCQBSE7wX/w/KE3upGLSWkrqKCtgdb29SD3h7Z&#10;ZxLMvg3ZrYn++q5Q8DjMzDfMZNaZSpypcaVlBcNBBII4s7rkXMHuZ/UUg3AeWWNlmRRcyMFs2nuY&#10;YKJty990Tn0uAoRdggoK7+tESpcVZNANbE0cvKNtDPogm1zqBtsAN5UcRdGLNFhyWCiwpmVB2Sn9&#10;NQoO1+dWf1Vv6w9cnLbRXn9u0piUeux381cQnjp/D/+337WCeAy3L+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OVI8YAAADbAAAADwAAAAAAAAAAAAAAAACYAgAAZHJz&#10;L2Rvd25yZXYueG1sUEsFBgAAAAAEAAQA9QAAAIsDAAAAAA==&#10;">
              <v:path/>
              <v:fill on="t" focussize="0,0"/>
              <v:stroke/>
              <v:imagedata o:title=""/>
              <o:lock v:ext="edit"/>
            </v:shape>
            <v:shape id="Oval 36" o:spid="_x0000_s1035" o:spt="3" type="#_x0000_t3" style="position:absolute;left:4107;top:10140;height:85;width:85;" fillcolor="#C0C0C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oNV8UA&#10;AADbAAAADwAAAGRycy9kb3ducmV2LnhtbESPQWvCQBSE74L/YXlCb7qxiITUVVSoetBW0x7q7ZF9&#10;JsHs25Ddmuiv7xYKPQ4z8w0zW3SmEjdqXGlZwXgUgSDOrC45V/D58TqMQTiPrLGyTAru5GAx7/dm&#10;mGjb8oluqc9FgLBLUEHhfZ1I6bKCDLqRrYmDd7GNQR9kk0vdYBvgppLPUTSVBksOCwXWtC4ou6bf&#10;RsH5MWn1sdpuDri6vkdf+m2fxqTU06BbvoDw1Pn/8F97pxXEE/j9E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Cg1XxQAAANsAAAAPAAAAAAAAAAAAAAAAAJgCAABkcnMv&#10;ZG93bnJldi54bWxQSwUGAAAAAAQABAD1AAAAigMAAAAA&#10;">
              <v:path/>
              <v:fill on="t" focussize="0,0"/>
              <v:stroke/>
              <v:imagedata o:title=""/>
              <o:lock v:ext="edit"/>
            </v:shape>
            <v:shape id="Oval 37" o:spid="_x0000_s1036" o:spt="3" type="#_x0000_t3" style="position:absolute;left:4511;top:10140;height:85;width:85;" fillcolor="#C0C0C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aozMYA&#10;AADbAAAADwAAAGRycy9kb3ducmV2LnhtbESPQWvCQBSE7wX/w/KE3upGsSWkrqKCtgdb29SD3h7Z&#10;ZxLMvg3ZrYn++q5Q8DjMzDfMZNaZSpypcaVlBcNBBII4s7rkXMHuZ/UUg3AeWWNlmRRcyMFs2nuY&#10;YKJty990Tn0uAoRdggoK7+tESpcVZNANbE0cvKNtDPogm1zqBtsAN5UcRdGLNFhyWCiwpmVB2Sn9&#10;NQoO13Grv6q39QcuTttorz83aUxKPfa7+SsIT52/h//b71pB/Ay3L+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aozMYAAADbAAAADwAAAAAAAAAAAAAAAACYAgAAZHJz&#10;L2Rvd25yZXYueG1sUEsFBgAAAAAEAAQA9QAAAIsDAAAAAA==&#10;">
              <v:path/>
              <v:fill on="t" focussize="0,0"/>
              <v:stroke/>
              <v:imagedata o:title=""/>
              <o:lock v:ext="edit"/>
            </v:shape>
            <v:shape id="Oval 38" o:spid="_x0000_s1037" o:spt="3" type="#_x0000_t3" style="position:absolute;left:5597;top:10141;height:85;width:85;" fillcolor="#C0C0C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Q2u8UA&#10;AADbAAAADwAAAGRycy9kb3ducmV2LnhtbESPQWvCQBSE7wX/w/IEb83GIhJSV1Gh6qGtmvZQb4/s&#10;Mwlm34bsatL++m6h4HGYmW+Y2aI3tbhR6yrLCsZRDII4t7riQsHnx8tjAsJ5ZI21ZVLwTQ4W88HD&#10;DFNtOz7SLfOFCBB2KSoovW9SKV1ekkEX2YY4eGfbGvRBtoXULXYBbmr5FMdTabDisFBiQ+uS8kt2&#10;NQpOP5NOH+rt5g1Xl338pd9fs4SUGg375TMIT72/h//bO60gmcLfl/A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Da7xQAAANsAAAAPAAAAAAAAAAAAAAAAAJgCAABkcnMv&#10;ZG93bnJldi54bWxQSwUGAAAAAAQABAD1AAAAigMAAAAA&#10;">
              <v:path/>
              <v:fill on="t" focussize="0,0"/>
              <v:stroke/>
              <v:imagedata o:title=""/>
              <o:lock v:ext="edit"/>
            </v:shape>
            <v:shape id="Oval 39" o:spid="_x0000_s1038" o:spt="3" type="#_x0000_t3" style="position:absolute;left:5072;top:10141;height:85;width:85;" fillcolor="#C0C0C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iTIMYA&#10;AADbAAAADwAAAGRycy9kb3ducmV2LnhtbESPQWvCQBSE7wX/w/KE3upGkTakrqKCtgdb29SD3h7Z&#10;ZxLMvg3ZrYn++q5Q8DjMzDfMZNaZSpypcaVlBcNBBII4s7rkXMHuZ/UUg3AeWWNlmRRcyMFs2nuY&#10;YKJty990Tn0uAoRdggoK7+tESpcVZNANbE0cvKNtDPogm1zqBtsAN5UcRdGzNFhyWCiwpmVB2Sn9&#10;NQoO13Grv6q39QcuTttorz83aUxKPfa7+SsIT52/h//b71pB/AK3L+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iTIMYAAADbAAAADwAAAAAAAAAAAAAAAACYAgAAZHJz&#10;L2Rvd25yZXYueG1sUEsFBgAAAAAEAAQA9QAAAIsDAAAAAA==&#10;">
              <v:path/>
              <v:fill on="t" focussize="0,0"/>
              <v:stroke/>
              <v:imagedata o:title=""/>
              <o:lock v:ext="edit"/>
            </v:shape>
            <v:shape id="Oval 40" o:spid="_x0000_s1039" o:spt="3" type="#_x0000_t3" style="position:absolute;left:6732;top:10126;height:85;width:85;" fillcolor="#C0C0C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HUsIA&#10;AADbAAAADwAAAGRycy9kb3ducmV2LnhtbERPy2rCQBTdF/yH4Qrd1YlSSoiOooKti9ZHdKG7S+aa&#10;BDN3QmY0ab++sxBcHs57MutMJe7UuNKyguEgAkGcWV1yruB4WL3FIJxH1lhZJgW/5GA27b1MMNG2&#10;5T3dU5+LEMIuQQWF93UipcsKMugGtiYO3MU2Bn2ATS51g20IN5UcRdGHNFhyaCiwpmVB2TW9GQXn&#10;v/dW76qvzx9cXLfRSW++05iUeu138zEIT51/ih/utVYQh7HhS/gB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wdSwgAAANsAAAAPAAAAAAAAAAAAAAAAAJgCAABkcnMvZG93&#10;bnJldi54bWxQSwUGAAAAAAQABAD1AAAAhwMAAAAA&#10;">
              <v:path/>
              <v:fill on="t" focussize="0,0"/>
              <v:stroke/>
              <v:imagedata o:title=""/>
              <o:lock v:ext="edit"/>
            </v:shape>
            <v:shape id="Oval 41" o:spid="_x0000_s1040" o:spt="3" type="#_x0000_t3" style="position:absolute;left:7287;top:10127;height:85;width:85;" fillcolor="#C0C0C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iycUA&#10;AADbAAAADwAAAGRycy9kb3ducmV2LnhtbESPT2vCQBTE7wW/w/KE3upGkRJTV1FB24P9l3rQ2yP7&#10;TILZtyG7NdFP3xUKHoeZ+Q0znXemEmdqXGlZwXAQgSDOrC45V7D7WT/FIJxH1lhZJgUXcjCf9R6m&#10;mGjb8jedU5+LAGGXoILC+zqR0mUFGXQDWxMH72gbgz7IJpe6wTbATSVHUfQsDZYcFgqsaVVQdkp/&#10;jYLDddzqr+p1847L02e01x/bNCalHvvd4gWEp87fw//tN60gnsDtS/g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6LJxQAAANsAAAAPAAAAAAAAAAAAAAAAAJgCAABkcnMv&#10;ZG93bnJldi54bWxQSwUGAAAAAAQABAD1AAAAigMAAAAA&#10;">
              <v:path/>
              <v:fill on="t" focussize="0,0"/>
              <v:stroke/>
              <v:imagedata o:title=""/>
              <o:lock v:ext="edit"/>
            </v:shape>
            <v:shape id="Oval 42" o:spid="_x0000_s1041" o:spt="3" type="#_x0000_t3" style="position:absolute;left:7919;top:10127;height:85;width:85;" fillcolor="#C0C0C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dicMA&#10;AADbAAAADwAAAGRycy9kb3ducmV2LnhtbERPTWvCQBC9C/0PyxR6001FikY3oS1oPVRtYw/1NmTH&#10;JJidDdnVpP767kHw+Hjfi7Q3tbhQ6yrLCp5HEQji3OqKCwU/++VwCsJ5ZI21ZVLwRw7S5GGwwFjb&#10;jr/pkvlChBB2MSoovW9iKV1ekkE3sg1x4I62NegDbAupW+xCuKnlOIpepMGKQ0OJDb2XlJ+ys1Fw&#10;uE46/VV/rDb4dtpFv3r7mU1JqafH/nUOwlPv7+Kbe60VzML68CX8AJ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idicMAAADbAAAADwAAAAAAAAAAAAAAAACYAgAAZHJzL2Rv&#10;d25yZXYueG1sUEsFBgAAAAAEAAQA9QAAAIgDAAAAAA==&#10;">
              <v:path/>
              <v:fill on="t" focussize="0,0"/>
              <v:stroke/>
              <v:imagedata o:title=""/>
              <o:lock v:ext="edit"/>
            </v:shape>
            <v:shape id="Text Box 43" o:spid="_x0000_s1042" o:spt="202" type="#_x0000_t202" style="position:absolute;left:3375;top:10119;height:525;width:8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Text Box 44" o:spid="_x0000_s1043" o:spt="202" type="#_x0000_t202" style="position:absolute;left:3897;top:10140;height:525;width:8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45" o:spid="_x0000_s1044" o:spt="202" type="#_x0000_t202" style="position:absolute;left:4329;top:10152;height:525;width:8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46" o:spid="_x0000_s1045" o:spt="202" type="#_x0000_t202" style="position:absolute;left:4890;top:10140;height:525;width:8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47" o:spid="_x0000_s1046" o:spt="202" type="#_x0000_t202" style="position:absolute;left:5415;top:10143;height:525;width:8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Text Box 48" o:spid="_x0000_s1047" o:spt="202" type="#_x0000_t202" style="position:absolute;left:6033;top:10152;height:525;width:8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Text Box 49" o:spid="_x0000_s1048" o:spt="202" type="#_x0000_t202" style="position:absolute;left:6546;top:10131;height:525;width:8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Text Box 50" o:spid="_x0000_s1049" o:spt="202" type="#_x0000_t202" style="position:absolute;left:7107;top:10149;height:525;width:8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Text Box 51" o:spid="_x0000_s1050" o:spt="202" type="#_x0000_t202" style="position:absolute;left:7746;top:10152;height:525;width:8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Text Box 52" o:spid="_x0000_s1051" o:spt="202" type="#_x0000_t202" style="position:absolute;left:8307;top:10155;height:525;width:8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vertAlign w:val="subscript"/>
                      </w:rPr>
                    </w:pPr>
                  </w:p>
                </w:txbxContent>
              </v:textbox>
            </v:shape>
            <v:shape id="Oval 53" o:spid="_x0000_s1052" o:spt="3" type="#_x0000_t3" style="position:absolute;left:8480;top:10140;height:85;width:85;" fillcolor="#C0C0C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AxMQA&#10;AADcAAAADwAAAGRycy9kb3ducmV2LnhtbERPTWvCQBC9F/oflil4q7uKiERX0UK1h2rb6MHehuw0&#10;CWZnQ3Y10V/fLQi9zeN9zmzR2UpcqPGlYw2DvgJBnDlTcq7hsH99noDwAdlg5Zg0XMnDYv74MMPE&#10;uJa/6JKGXMQQ9glqKEKoEyl9VpBF33c1ceR+XGMxRNjk0jTYxnBbyaFSY2mx5NhQYE0vBWWn9Gw1&#10;fN9GrfmsNustrk4f6mh27+mEtO49dcspiEBd+Bff3W8mzlcD+HsmX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2QMTEAAAA3AAAAA8AAAAAAAAAAAAAAAAAmAIAAGRycy9k&#10;b3ducmV2LnhtbFBLBQYAAAAABAAEAPUAAACJAwAAAAA=&#10;">
              <v:path/>
              <v:fill on="t" focussize="0,0"/>
              <v:stroke/>
              <v:imagedata o:title=""/>
              <o:lock v:ext="edit"/>
            </v:shape>
          </v:group>
        </w:pict>
      </w:r>
      <w:r>
        <w:rPr>
          <w:rFonts w:hint="eastAsia" w:ascii="新宋体" w:hAnsi="新宋体" w:eastAsia="新宋体"/>
          <w:b/>
          <w:szCs w:val="21"/>
        </w:rPr>
        <w:t>例2：</w:t>
      </w:r>
      <w:r>
        <w:rPr>
          <w:rFonts w:hint="eastAsia" w:ascii="新宋体" w:hAnsi="新宋体" w:eastAsia="新宋体"/>
          <w:szCs w:val="21"/>
        </w:rPr>
        <w:t>如图所示：线段AB上共有10个点（包括两个端点）那么这条线段上一共有多少条不同的线段？</w:t>
      </w:r>
      <w:r>
        <w:rPr>
          <w:rFonts w:ascii="新宋体" w:hAnsi="新宋体" w:eastAsia="新宋体"/>
          <w:szCs w:val="21"/>
        </w:rPr>
        <w:pict>
          <v:shape id="文本框 79" o:spid="_x0000_s1053" o:spt="202" type="#_x0000_t202" style="position:absolute;left:0pt;margin-left:317.4pt;margin-top:17.95pt;height:31.2pt;width:42pt;z-index:251663360;mso-width-relative:page;mso-height-relative:page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</w:p>
    <w:p>
      <w:pPr>
        <w:rPr>
          <w:rFonts w:ascii="新宋体" w:hAnsi="新宋体" w:eastAsia="新宋体"/>
          <w:szCs w:val="21"/>
        </w:rPr>
      </w:pPr>
    </w:p>
    <w:p>
      <w:pPr>
        <w:jc w:val="left"/>
        <w:rPr>
          <w:rFonts w:ascii="新宋体" w:hAnsi="新宋体" w:eastAsia="新宋体"/>
          <w:b/>
          <w:szCs w:val="21"/>
        </w:rPr>
      </w:pPr>
    </w:p>
    <w:p>
      <w:pPr>
        <w:jc w:val="left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b/>
          <w:szCs w:val="21"/>
        </w:rPr>
        <w:t>例3：</w:t>
      </w:r>
      <w:r>
        <w:rPr>
          <w:rFonts w:hint="eastAsia" w:ascii="新宋体" w:hAnsi="新宋体" w:eastAsia="新宋体"/>
          <w:szCs w:val="21"/>
        </w:rPr>
        <w:t>计算1</w:t>
      </w:r>
      <w:r>
        <w:rPr>
          <w:rFonts w:hint="eastAsia" w:ascii="新宋体" w:hAnsi="新宋体" w:eastAsia="新宋体"/>
          <w:szCs w:val="21"/>
          <w:vertAlign w:val="superscript"/>
        </w:rPr>
        <w:t>3</w:t>
      </w:r>
      <w:r>
        <w:rPr>
          <w:rFonts w:hint="eastAsia" w:ascii="新宋体" w:hAnsi="新宋体" w:eastAsia="新宋体"/>
          <w:szCs w:val="21"/>
        </w:rPr>
        <w:t>+2</w:t>
      </w:r>
      <w:r>
        <w:rPr>
          <w:rFonts w:hint="eastAsia" w:ascii="新宋体" w:hAnsi="新宋体" w:eastAsia="新宋体"/>
          <w:szCs w:val="21"/>
          <w:vertAlign w:val="superscript"/>
        </w:rPr>
        <w:t>3</w:t>
      </w:r>
      <w:r>
        <w:rPr>
          <w:rFonts w:hint="eastAsia" w:ascii="新宋体" w:hAnsi="新宋体" w:eastAsia="新宋体"/>
          <w:szCs w:val="21"/>
        </w:rPr>
        <w:t>+3</w:t>
      </w:r>
      <w:r>
        <w:rPr>
          <w:rFonts w:hint="eastAsia" w:ascii="新宋体" w:hAnsi="新宋体" w:eastAsia="新宋体"/>
          <w:szCs w:val="21"/>
          <w:vertAlign w:val="superscript"/>
        </w:rPr>
        <w:t>3</w:t>
      </w:r>
      <w:r>
        <w:rPr>
          <w:rFonts w:hint="eastAsia" w:ascii="新宋体" w:hAnsi="新宋体" w:eastAsia="新宋体"/>
          <w:szCs w:val="21"/>
        </w:rPr>
        <w:t>+4</w:t>
      </w:r>
      <w:r>
        <w:rPr>
          <w:rFonts w:hint="eastAsia" w:ascii="新宋体" w:hAnsi="新宋体" w:eastAsia="新宋体"/>
          <w:szCs w:val="21"/>
          <w:vertAlign w:val="superscript"/>
        </w:rPr>
        <w:t>3</w:t>
      </w:r>
      <w:r>
        <w:rPr>
          <w:rFonts w:hint="eastAsia" w:ascii="新宋体" w:hAnsi="新宋体" w:eastAsia="新宋体"/>
          <w:szCs w:val="21"/>
        </w:rPr>
        <w:t>+5</w:t>
      </w:r>
      <w:r>
        <w:rPr>
          <w:rFonts w:hint="eastAsia" w:ascii="新宋体" w:hAnsi="新宋体" w:eastAsia="新宋体"/>
          <w:szCs w:val="21"/>
          <w:vertAlign w:val="superscript"/>
        </w:rPr>
        <w:t>3</w:t>
      </w:r>
      <w:r>
        <w:rPr>
          <w:rFonts w:hint="eastAsia" w:ascii="新宋体" w:hAnsi="新宋体" w:eastAsia="新宋体"/>
          <w:szCs w:val="21"/>
        </w:rPr>
        <w:t>+6</w:t>
      </w:r>
      <w:r>
        <w:rPr>
          <w:rFonts w:hint="eastAsia" w:ascii="新宋体" w:hAnsi="新宋体" w:eastAsia="新宋体"/>
          <w:szCs w:val="21"/>
          <w:vertAlign w:val="superscript"/>
        </w:rPr>
        <w:t>3</w:t>
      </w:r>
      <w:r>
        <w:rPr>
          <w:rFonts w:hint="eastAsia" w:ascii="新宋体" w:hAnsi="新宋体" w:eastAsia="新宋体"/>
          <w:szCs w:val="21"/>
        </w:rPr>
        <w:t>+7</w:t>
      </w:r>
      <w:r>
        <w:rPr>
          <w:rFonts w:hint="eastAsia" w:ascii="新宋体" w:hAnsi="新宋体" w:eastAsia="新宋体"/>
          <w:szCs w:val="21"/>
          <w:vertAlign w:val="superscript"/>
        </w:rPr>
        <w:t>3</w:t>
      </w:r>
      <w:r>
        <w:rPr>
          <w:rFonts w:hint="eastAsia" w:ascii="新宋体" w:hAnsi="新宋体" w:eastAsia="新宋体"/>
          <w:szCs w:val="21"/>
        </w:rPr>
        <w:t>+8</w:t>
      </w:r>
      <w:r>
        <w:rPr>
          <w:rFonts w:hint="eastAsia" w:ascii="新宋体" w:hAnsi="新宋体" w:eastAsia="新宋体"/>
          <w:szCs w:val="21"/>
          <w:vertAlign w:val="superscript"/>
        </w:rPr>
        <w:t>3</w:t>
      </w:r>
      <w:r>
        <w:rPr>
          <w:rFonts w:hint="eastAsia" w:ascii="新宋体" w:hAnsi="新宋体" w:eastAsia="新宋体"/>
          <w:szCs w:val="21"/>
        </w:rPr>
        <w:t>+9</w:t>
      </w:r>
      <w:r>
        <w:rPr>
          <w:rFonts w:hint="eastAsia" w:ascii="新宋体" w:hAnsi="新宋体" w:eastAsia="新宋体"/>
          <w:szCs w:val="21"/>
          <w:vertAlign w:val="superscript"/>
        </w:rPr>
        <w:t>3</w:t>
      </w:r>
      <w:r>
        <w:rPr>
          <w:rFonts w:hint="eastAsia" w:ascii="新宋体" w:hAnsi="新宋体" w:eastAsia="新宋体"/>
          <w:szCs w:val="21"/>
        </w:rPr>
        <w:t>+10</w:t>
      </w:r>
      <w:r>
        <w:rPr>
          <w:rFonts w:hint="eastAsia" w:ascii="新宋体" w:hAnsi="新宋体" w:eastAsia="新宋体"/>
          <w:szCs w:val="21"/>
          <w:vertAlign w:val="superscript"/>
        </w:rPr>
        <w:t>3</w:t>
      </w:r>
      <w:r>
        <w:rPr>
          <w:rFonts w:hint="eastAsia" w:ascii="新宋体" w:hAnsi="新宋体" w:eastAsia="新宋体"/>
          <w:szCs w:val="21"/>
        </w:rPr>
        <w:t>得值。</w:t>
      </w:r>
    </w:p>
    <w:p>
      <w:pPr>
        <w:ind w:left="420" w:hanging="420"/>
        <w:rPr>
          <w:rFonts w:ascii="新宋体" w:hAnsi="新宋体" w:eastAsia="新宋体"/>
          <w:b/>
          <w:szCs w:val="21"/>
        </w:rPr>
      </w:pPr>
    </w:p>
    <w:p>
      <w:pPr>
        <w:ind w:left="420" w:hanging="420"/>
        <w:rPr>
          <w:rFonts w:ascii="新宋体" w:hAnsi="新宋体" w:eastAsia="新宋体"/>
          <w:b/>
          <w:szCs w:val="21"/>
        </w:rPr>
      </w:pPr>
    </w:p>
    <w:p>
      <w:pPr>
        <w:ind w:left="420" w:hanging="42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b/>
          <w:szCs w:val="21"/>
        </w:rPr>
        <w:t>例4：</w:t>
      </w:r>
      <w:r>
        <w:rPr>
          <w:rFonts w:hint="eastAsia" w:ascii="新宋体" w:hAnsi="新宋体" w:eastAsia="新宋体"/>
          <w:szCs w:val="21"/>
        </w:rPr>
        <w:t>2000个学生排成一行，依次从左到右编上1～2000号，然后从右到左按一、二报数，报一的离开队伍，剩下的人继续按一、二报数，报一的人离开队伍，……按这个规律如此下去，直至当队伍只剩下一人为止。问：最后留下的这个人原来的号码是多少？</w:t>
      </w:r>
    </w:p>
    <w:p>
      <w:pPr>
        <w:ind w:left="420" w:hanging="420"/>
        <w:rPr>
          <w:rFonts w:ascii="新宋体" w:hAnsi="新宋体" w:eastAsia="新宋体"/>
          <w:b/>
          <w:szCs w:val="21"/>
        </w:rPr>
      </w:pPr>
    </w:p>
    <w:p>
      <w:pPr>
        <w:ind w:left="420" w:hanging="420"/>
        <w:rPr>
          <w:rFonts w:ascii="新宋体" w:hAnsi="新宋体" w:eastAsia="新宋体"/>
          <w:b/>
          <w:szCs w:val="21"/>
        </w:rPr>
      </w:pPr>
    </w:p>
    <w:p>
      <w:pPr>
        <w:ind w:left="420" w:hanging="42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b/>
          <w:szCs w:val="21"/>
        </w:rPr>
        <w:t>例5</w:t>
      </w:r>
      <w:r>
        <w:rPr>
          <w:rFonts w:hint="eastAsia" w:ascii="新宋体" w:hAnsi="新宋体" w:eastAsia="新宋体"/>
          <w:szCs w:val="21"/>
        </w:rPr>
        <w:t>：圆周上两个点将圆周分为两半，在这两点上写上数1；然后将两段半圆弧对分，在两个分点上写上相邻两点上的数之和；再把4段圆弧等分，在分点上写上相邻两点上的数之和，如此继续下去，问第6步后，圆周上所有点上的之和是多少？</w:t>
      </w:r>
    </w:p>
    <w:p>
      <w:pPr>
        <w:spacing w:beforeLines="50"/>
        <w:ind w:left="420" w:hanging="420"/>
        <w:rPr>
          <w:rFonts w:ascii="新宋体" w:hAnsi="新宋体" w:eastAsia="新宋体"/>
          <w:b/>
          <w:szCs w:val="21"/>
        </w:rPr>
      </w:pPr>
    </w:p>
    <w:p>
      <w:pPr>
        <w:spacing w:beforeLines="50"/>
        <w:ind w:left="420" w:hanging="420"/>
        <w:rPr>
          <w:rFonts w:ascii="新宋体" w:hAnsi="新宋体" w:eastAsia="新宋体"/>
          <w:b/>
          <w:szCs w:val="21"/>
        </w:rPr>
      </w:pPr>
    </w:p>
    <w:p>
      <w:pPr>
        <w:spacing w:beforeLines="50"/>
        <w:ind w:left="420" w:hanging="42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b/>
          <w:szCs w:val="21"/>
        </w:rPr>
        <w:t>例6：</w:t>
      </w:r>
      <w:r>
        <w:rPr>
          <w:rFonts w:hint="eastAsia" w:ascii="新宋体" w:hAnsi="新宋体" w:eastAsia="新宋体"/>
          <w:szCs w:val="21"/>
        </w:rPr>
        <w:t xml:space="preserve"> 4个人进行篮球训练，互相传球接球，要求每个人接球后马上传给别人，开始由甲发球，并作为第一次传球，第五次传球后，球又回到甲手中，问有多少种传球方式？</w:t>
      </w:r>
    </w:p>
    <w:p>
      <w:pPr>
        <w:rPr>
          <w:rFonts w:ascii="新宋体" w:hAnsi="新宋体" w:eastAsia="新宋体"/>
          <w:b/>
          <w:szCs w:val="21"/>
        </w:rPr>
      </w:pPr>
    </w:p>
    <w:p>
      <w:pPr>
        <w:rPr>
          <w:rFonts w:ascii="新宋体" w:hAnsi="新宋体" w:eastAsia="新宋体"/>
          <w:b/>
          <w:szCs w:val="21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eastAsia="宋体" w:cs="Times New Roman"/>
          <w:szCs w:val="21"/>
        </w:rPr>
        <w:t>1.</w:t>
      </w:r>
      <w:r>
        <w:rPr>
          <w:rFonts w:hint="eastAsia" w:ascii="宋体" w:hAnsi="宋体" w:cs="宋体"/>
          <w:kern w:val="0"/>
          <w:szCs w:val="21"/>
        </w:rPr>
        <w:t xml:space="preserve"> 100条直线最多能把一个平面分成_____个部分。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ascii="宋体" w:hAnsi="宋体" w:cs="宋体"/>
          <w:kern w:val="0"/>
          <w:szCs w:val="21"/>
        </w:rPr>
        <w:t>2.</w:t>
      </w:r>
      <w:r>
        <w:rPr>
          <w:rFonts w:hint="eastAsia" w:ascii="宋体" w:hAnsi="宋体" w:cs="宋体"/>
          <w:kern w:val="0"/>
          <w:szCs w:val="21"/>
        </w:rPr>
        <w:t xml:space="preserve"> 熊大叔是一个卖烧饼的师傅,他用一个平底锅煎饼,他是这样煎饼的:每次只能放两个饼,每个饼正反面都要煎,煎每一面都要1分钟,问他煎10个这样的饼需要_____分钟。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3.</w:t>
      </w:r>
      <w:r>
        <w:rPr>
          <w:rFonts w:hint="eastAsia" w:ascii="宋体" w:hAnsi="宋体" w:cs="宋体"/>
          <w:kern w:val="0"/>
          <w:szCs w:val="21"/>
        </w:rPr>
        <w:t xml:space="preserve"> 上一段11阶楼梯,规定每一步只能上一级或两级,那么要登上第11级台阶有_____种不同的走法。</w:t>
      </w:r>
    </w:p>
    <w:p>
      <w:pPr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4.请先计算11×11,111×111,1111×1111,你能根据以上结果,不经过计算而直接写出11111111×11111111=_</w:t>
      </w:r>
      <w:r>
        <w:rPr>
          <w:rFonts w:hint="eastAsia" w:ascii="宋体" w:hAnsi="宋体" w:cs="宋体"/>
          <w:b/>
          <w:kern w:val="0"/>
          <w:szCs w:val="21"/>
        </w:rPr>
        <w:t>_______。</w:t>
      </w:r>
    </w:p>
    <w:p>
      <w:pPr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5.我们知道三角形的内角和是180度,长方形的内角和是360度,那么正十边形的内角和是</w:t>
      </w:r>
      <w:r>
        <w:rPr>
          <w:rFonts w:hint="eastAsia" w:ascii="宋体" w:hAnsi="宋体" w:cs="宋体"/>
          <w:b/>
          <w:kern w:val="0"/>
          <w:szCs w:val="21"/>
        </w:rPr>
        <w:t>_____度。</w:t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6.有一列数,第一个数是0.第二个数是100,从第三个数开始,每个数都是前两个数的平均数,问第2005个数的整数部分是_____。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7.小华过生日,邀请了班上的16名同学参加他的生日聚会,小华买了一个单层的大蛋糕,要保证每个人都能吃到蛋糕,问至少要切_____刀。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8.一对刚出生的雌雄小兔,在喂养两个月后就生下一对雌雄小兔,并且以后每个月都能生一对雌雄小兔,张大伯现在喂养一对雌雄小兔,一年后一共有_____对小兔。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9.两个自然数的差是5，它们的最小公倍数与最大公约数的差是203，则这两个数的和是_____。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10.两个自然数它们的最小公倍数是60。那么它们的差有_____种可能。</w:t>
      </w: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11.一只猎狗正在追赶前方20米处的兔子，已知狗一跳前进3米，兔子一跳前进2.1米，狗跳3次的时间兔子跳4次。兔子跑出_____米远将被猎狗追上。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12.</w:t>
      </w:r>
      <w:r>
        <w:rPr>
          <w:rFonts w:hint="eastAsia" w:ascii="宋体" w:hAnsi="宋体" w:cs="宋体"/>
          <w:kern w:val="0"/>
          <w:szCs w:val="21"/>
        </w:rPr>
        <w:t>甲、乙二人分别从A，B两地同时出发，两人同向而行，甲26分钟赶上乙；两人相向而行，6分钟可相遇。已知乙每分钟行50米，求A，B两地的距离是_____米。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13.</w:t>
      </w:r>
      <w:r>
        <w:rPr>
          <w:rFonts w:hint="eastAsia" w:ascii="宋体" w:hAnsi="宋体" w:cs="宋体"/>
          <w:kern w:val="0"/>
          <w:szCs w:val="21"/>
        </w:rPr>
        <w:t>小轿车、面包车和大客车的速度分别为60千米/时、48千米/时和42千米/时，小轿车和大客车从甲地、面包车从乙地同时相向出发，面包车遇到小轿车后30分钟又遇到大客车。问：甲、乙两地相距_____千米远。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14.</w:t>
      </w:r>
      <w:r>
        <w:rPr>
          <w:rFonts w:hint="eastAsia" w:ascii="宋体" w:hAnsi="宋体" w:cs="宋体"/>
          <w:kern w:val="0"/>
          <w:szCs w:val="21"/>
        </w:rPr>
        <w:t>A、B两辆汽车同时从甲、乙两站相对开出，两车第一次在距甲站32千米处相遇，相遇后两车继续行驶，各自到达乙、甲两站后，立即沿原路返回，第二次在距甲站64千米处相遇，甲、乙两站间相距_____千米。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15.</w:t>
      </w:r>
      <w:r>
        <w:rPr>
          <w:rFonts w:hint="eastAsia" w:ascii="宋体" w:hAnsi="宋体" w:cs="宋体"/>
          <w:kern w:val="0"/>
          <w:szCs w:val="21"/>
        </w:rPr>
        <w:t>AB两地相距98千米，甲从A地出发汽车速度为30千米/时，乙从B地出发开车速度为40千米/时，问甲乙第三次迎面相遇距离A地_____米远。</w:t>
      </w:r>
    </w:p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1.平面上有10条直线，这10条直线最多有多少个交点？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2.小明有5块水果糖，妈妈规定：每天只能吃一块或两块，小明吃完这5块糖有多少种不同方法？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3.小蜜蜂通过蜂巢房间，规定：只能从小号房间进入大号房间，问小蜜蜂由1号房间走到8号房间有多少种方法？（2007年东直门中学试题）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pict>
          <v:group id="组合 2" o:spid="_x0000_s1054" o:spt="203" style="height:60.6pt;width:146.65pt;" coordorigin="2184,6900" coordsize="2933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">
            <o:lock v:ext="edit"/>
            <v:shape id="AutoShape 3" o:spid="_x0000_s1055" o:spt="9" type="#_x0000_t9" style="position:absolute;left:2184;top:6906;height:636;width:735;rotation:196608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kyrMIA&#10;AADaAAAADwAAAGRycy9kb3ducmV2LnhtbESPQWvCQBSE7wX/w/IEb3VjwVKiq4hY9VYaPejtmX0m&#10;0ezbsLuJ8d93C4Ueh5n5hpkve1OLjpyvLCuYjBMQxLnVFRcKjofP1w8QPiBrrC2Tgid5WC4GL3NM&#10;tX3wN3VZKESEsE9RQRlCk0rp85IM+rFtiKN3tc5giNIVUjt8RLip5VuSvEuDFceFEhtal5Tfs9Yo&#10;OIed3O5vm5OpJt3lq3XrqWkzpUbDfjUDEagP/+G/9l4rmMLvlXgD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2TKswgAAANoAAAAPAAAAAAAAAAAAAAAAAJgCAABkcnMvZG93&#10;bnJldi54bWxQSwUGAAAAAAQABAD1AAAAhwMAAAAA&#10;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AutoShape 4" o:spid="_x0000_s1056" o:spt="9" type="#_x0000_t9" style="position:absolute;left:2812;top:6900;height:636;width:735;rotation:196608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s28MA&#10;AADaAAAADwAAAGRycy9kb3ducmV2LnhtbESPQWvCQBSE74L/YXlCb7qxUJHoJhSxrbfS6EFvr9nX&#10;JDX7NuxuYvrvu4WCx2FmvmG2+WhaMZDzjWUFy0UCgri0uuFKwen4Ml+D8AFZY2uZFPyQhzybTraY&#10;anvjDxqKUIkIYZ+igjqELpXSlzUZ9AvbEUfvyzqDIUpXSe3wFuGmlY9JspIGG44LNXa0q6m8Fr1R&#10;cAlv8vXwvT+bZjl8vvdu92T6QqmH2fi8ARFoDPfwf/ugFazg70q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us28MAAADaAAAADwAAAAAAAAAAAAAAAACYAgAAZHJzL2Rv&#10;d25yZXYueG1sUEsFBgAAAAAEAAQA9QAAAIgDAAAAAA==&#10;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AutoShape 5" o:spid="_x0000_s1057" o:spt="9" type="#_x0000_t9" style="position:absolute;left:3444;top:6906;height:636;width:735;rotation:196608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cJQMMA&#10;AADaAAAADwAAAGRycy9kb3ducmV2LnhtbESPQWvCQBSE7wX/w/IEb3VjwVZSVxGx6k0aPdjba/Y1&#10;iWbfht1NTP+9Wyh4HGbmG2a+7E0tOnK+sqxgMk5AEOdWV1woOB0/nmcgfEDWWFsmBb/kYbkYPM0x&#10;1fbGn9RloRARwj5FBWUITSqlz0sy6Me2IY7ej3UGQ5SukNrhLcJNLV+S5FUarDgulNjQuqT8mrVG&#10;wVfYye3+sjmbatJ9H1q3npo2U2o07FfvIAL14RH+b++1gjf4uxJv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cJQMMAAADaAAAADwAAAAAAAAAAAAAAAACYAgAAZHJzL2Rv&#10;d25yZXYueG1sUEsFBgAAAAAEAAQA9QAAAIgDAAAAAA==&#10;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AutoShape 6" o:spid="_x0000_s1058" o:spt="9" type="#_x0000_t9" style="position:absolute;left:4074;top:6906;height:636;width:735;rotation:196608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dMsAA&#10;AADaAAAADwAAAGRycy9kb3ducmV2LnhtbERPz2vCMBS+C/sfwht4s6mCIp1RhszN27B6cLdn82y7&#10;NS8lSWv335uD4PHj+73aDKYRPTlfW1YwTVIQxIXVNZcKTsfdZAnCB2SNjWVS8E8eNuuX0QozbW98&#10;oD4PpYgh7DNUUIXQZlL6oiKDPrEtceSu1hkMEbpSaoe3GG4aOUvThTRYc2yosKVtRcVf3hkFP+FL&#10;fu5/P86mnvaX785t56bLlRq/Du9vIAIN4Sl+uPdaQdwar8QbIN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idMsAAAADaAAAADwAAAAAAAAAAAAAAAACYAgAAZHJzL2Rvd25y&#10;ZXYueG1sUEsFBgAAAAAEAAQA9QAAAIUDAAAAAA==&#10;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AutoShape 7" o:spid="_x0000_s1059" o:spt="9" type="#_x0000_t9" style="position:absolute;left:2492;top:7476;height:636;width:735;rotation:196608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j3MIA&#10;AADbAAAADwAAAGRycy9kb3ducmV2LnhtbERPS2vCQBC+C/6HZYTezEahD1JXEdHWWzH1YG/T7DSJ&#10;ZmfD7iam/74rFLzNx/ecxWowjejJ+dqyglmSgiAurK65VHD83E1fQPiArLGxTAp+ycNqOR4tMNP2&#10;ygfq81CKGMI+QwVVCG0mpS8qMugT2xJH7sc6gyFCV0rt8BrDTSPnafokDdYcGypsaVNRcck7o+Ar&#10;vMu3/Xl7MvWs//7o3ObRdLlSD5Nh/Qoi0BDu4n/3Xsf5z3D7JR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bmPcwgAAANsAAAAPAAAAAAAAAAAAAAAAAJgCAABkcnMvZG93&#10;bnJldi54bWxQSwUGAAAAAAQABAD1AAAAhwMAAAAA&#10;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AutoShape 8" o:spid="_x0000_s1060" o:spt="9" type="#_x0000_t9" style="position:absolute;left:3122;top:7464;height:636;width:735;rotation:196608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3rsQA&#10;AADbAAAADwAAAGRycy9kb3ducmV2LnhtbESPQU/DMAyF75P4D5GRuK3pJoGmsmxCE4PdEB0HuHmN&#10;1xYap0rSrvx7fEDazdZ7fu/zeju5To0UYuvZwCLLQRFX3rZcG/g47ucrUDEhW+w8k4FfirDd3MzW&#10;WFh/4Xcay1QrCeFYoIEmpb7QOlYNOYyZ74lFO/vgMMkaam0DXiTcdXqZ5w/aYcvS0GBPu4aqn3Jw&#10;Br7Sq345fD9/unYxnt6GsLt3Q2nM3e309Agq0ZSu5v/rgxV8gZVfZAC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x967EAAAA2wAAAA8AAAAAAAAAAAAAAAAAmAIAAGRycy9k&#10;b3ducmV2LnhtbFBLBQYAAAAABAAEAPUAAACJAwAAAAA=&#10;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AutoShape 9" o:spid="_x0000_s1061" o:spt="9" type="#_x0000_t9" style="position:absolute;left:3752;top:7476;height:636;width:735;rotation:196608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SNcIA&#10;AADbAAAADwAAAGRycy9kb3ducmV2LnhtbERPTWvCQBC9C/6HZYTezEahpU1dRURbb8XUg71Ns9Mk&#10;mp0Nu5uY/vuuUPA2j/c5i9VgGtGT87VlBbMkBUFcWF1zqeD4uZs+g/ABWWNjmRT8kofVcjxaYKbt&#10;lQ/U56EUMYR9hgqqENpMSl9UZNAntiWO3I91BkOErpTa4TWGm0bO0/RJGqw5NlTY0qai4pJ3RsFX&#10;eJdv+/P2ZOpZ//3Ruc2j6XKlHibD+hVEoCHcxf/uvY7zX+D2Sz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vVI1wgAAANsAAAAPAAAAAAAAAAAAAAAAAJgCAABkcnMvZG93&#10;bnJldi54bWxQSwUGAAAAAAQABAD1AAAAhwMAAAAA&#10;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AutoShape 10" o:spid="_x0000_s1062" o:spt="9" type="#_x0000_t9" style="position:absolute;left:4382;top:7476;height:636;width:735;rotation:196608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xFcEA&#10;AADbAAAADwAAAGRycy9kb3ducmV2LnhtbERPz2vCMBS+C/sfwhvsZlOFDanGMsqm3mTVw3Z7Nm9t&#10;t+alJGmt//1yGHj8+H5v8sl0YiTnW8sKFkkKgriyuuVawfn0Pl+B8AFZY2eZFNzIQ759mG0w0/bK&#10;HzSWoRYxhH2GCpoQ+kxKXzVk0Ce2J47ct3UGQ4SultrhNYabTi7T9EUabDk2NNhT0VD1Ww5GwVfY&#10;y93h5+3TtIvxchxc8WyGUqmnx+l1DSLQFO7if/dBK1jG9fFL/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rMRXBAAAA2wAAAA8AAAAAAAAAAAAAAAAAmAIAAGRycy9kb3du&#10;cmV2LnhtbFBLBQYAAAAABAAEAPUAAACGAwAAAAA=&#10;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4.（21012）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=（      ）</w:t>
      </w:r>
      <w:r>
        <w:rPr>
          <w:rFonts w:hint="eastAsia" w:asciiTheme="minorEastAsia" w:hAnsiTheme="minorEastAsia"/>
          <w:szCs w:val="21"/>
          <w:vertAlign w:val="subscript"/>
        </w:rPr>
        <w:t>10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5.11（a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＋b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）=</w:t>
      </w:r>
      <w:r>
        <w:rPr>
          <w:rFonts w:asciiTheme="minorEastAsia" w:hAnsiTheme="minorEastAsia"/>
          <w:position w:val="-6"/>
          <w:szCs w:val="21"/>
        </w:rPr>
        <w:object>
          <v:shape id="_x0000_i1025" o:spt="75" type="#_x0000_t75" style="height:16.85pt;width:21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求 </w:t>
      </w:r>
      <w:r>
        <w:rPr>
          <w:rFonts w:asciiTheme="minorEastAsia" w:hAnsiTheme="minorEastAsia"/>
          <w:position w:val="-6"/>
          <w:szCs w:val="21"/>
        </w:rPr>
        <w:object>
          <v:shape id="_x0000_i1026" o:spt="75" type="#_x0000_t75" style="height:16.85pt;width:21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=（    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6.求1×2×3×4×……×50末尾有多少个连续的零？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1.下列数是按一定规律排列的。</w:t>
      </w:r>
    </w:p>
    <w:p>
      <w:pPr>
        <w:ind w:firstLine="105" w:firstLineChars="5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 xml:space="preserve"> 3、8、15、24、35、48、63、……，那么，它的第36个数是（       ）。</w:t>
      </w: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2.图中最上面的空格中应填（      ）。</w:t>
      </w:r>
    </w:p>
    <w:p>
      <w:pPr>
        <w:rPr>
          <w:rFonts w:ascii="新宋体" w:hAnsi="新宋体" w:eastAsia="新宋体"/>
          <w:szCs w:val="21"/>
        </w:rPr>
      </w:pPr>
      <w:r>
        <w:drawing>
          <wp:inline distT="0" distB="0" distL="0" distR="0">
            <wp:extent cx="1783080" cy="1325880"/>
            <wp:effectExtent l="0" t="0" r="7620" b="762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pict>
          <v:shape id="左大括号 116" o:spid="_x0000_s1065" o:spt="87" type="#_x0000_t87" style="position:absolute;left:0pt;margin-left:78.35pt;margin-top:-0.8pt;height:31.2pt;width:5.25pt;rotation:-5898240f;z-index:251673600;mso-width-relative:page;mso-height-relative:page;" fill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新宋体" w:hAnsi="新宋体" w:eastAsia="新宋体"/>
          <w:szCs w:val="21"/>
        </w:rPr>
        <w:pict>
          <v:shape id="左大括号 115" o:spid="_x0000_s1064" o:spt="87" type="#_x0000_t87" style="position:absolute;left:0pt;margin-left:30.5pt;margin-top:0.25pt;height:31.2pt;width:5.25pt;rotation:-5898240f;z-index:251672576;mso-width-relative:page;mso-height-relative:page;" fill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 w:ascii="新宋体" w:hAnsi="新宋体" w:eastAsia="新宋体"/>
          <w:szCs w:val="21"/>
        </w:rPr>
        <w:t>3.333…33×333…33的乘积中有几个数字是奇数？</w:t>
      </w:r>
    </w:p>
    <w:p>
      <w:pPr>
        <w:rPr>
          <w:rFonts w:ascii="新宋体" w:hAnsi="新宋体" w:eastAsia="新宋体"/>
          <w:szCs w:val="21"/>
        </w:rPr>
      </w:pPr>
      <w:r>
        <w:rPr>
          <w:rFonts w:ascii="新宋体" w:hAnsi="新宋体" w:eastAsia="新宋体"/>
          <w:szCs w:val="21"/>
        </w:rPr>
        <w:pict>
          <v:shape id="文本框 114" o:spid="_x0000_s1063" o:spt="202" type="#_x0000_t202" style="position:absolute;left:0pt;margin-left:58.35pt;margin-top:-1.2pt;height:23.4pt;width:63pt;z-index:251674624;mso-width-relative:page;mso-height-relative:page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10个3</w:t>
                  </w:r>
                </w:p>
              </w:txbxContent>
            </v:textbox>
          </v:shape>
        </w:pict>
      </w: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4.把一张长16厘米、宽8厘米的长方形纸对折后裁成两半，再把其中的一张对折并裁成两半，…，继续这样裁下去，直到得到两个边长为1厘米的正方形纸片为止。一共需要裁（         ）次。</w:t>
      </w: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5.如图，从A点到B点，最短路线共有多少条？</w:t>
      </w:r>
    </w:p>
    <w:p>
      <w:pPr>
        <w:rPr>
          <w:rFonts w:ascii="新宋体" w:hAnsi="新宋体" w:eastAsia="新宋体"/>
          <w:szCs w:val="21"/>
        </w:rPr>
      </w:pPr>
      <w:r>
        <w:drawing>
          <wp:inline distT="0" distB="0" distL="0" distR="0">
            <wp:extent cx="1249680" cy="883920"/>
            <wp:effectExtent l="0" t="0" r="762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6.将一根绳子连续对折3次，然后每隔一定长度剪一刀，共剪了6刀。这样原来的绳子被剪成（     ）段。</w:t>
      </w: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7.在一张四边形纸上共有10个点，如果把四边形的顶点算在一起，则一共有14个点。已知这些点中的任意三个点都不在同一直线上。按照下面规定把这张纸片剪成一些三角形：</w:t>
      </w:r>
    </w:p>
    <w:p>
      <w:pPr>
        <w:ind w:firstLine="42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⑴每个三角形的顶点都是这14个点中的3个； ⑵每个三角形内都不再有这些点。</w:t>
      </w:r>
    </w:p>
    <w:p>
      <w:pPr>
        <w:ind w:firstLine="420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那么，这张四边形的纸最多可以剪出（     ）个三角形。</w:t>
      </w:r>
    </w:p>
    <w:p>
      <w:pPr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8.某公共汽车线路上共有15个车站（包括起点站和终点站）。在每个站上车的人中，恰好在以后各站下去一个。要使行驶过程中每位乘客都有座位，车上至少要备有多少个座位？</w:t>
      </w:r>
    </w:p>
    <w:p>
      <w:pPr>
        <w:tabs>
          <w:tab w:val="left" w:pos="1995"/>
        </w:tabs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9.在平面内画五条直线和一个圆，最多能把平面分成多少部分？</w:t>
      </w:r>
    </w:p>
    <w:p>
      <w:pPr>
        <w:tabs>
          <w:tab w:val="left" w:pos="1995"/>
        </w:tabs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10.一个三位数，如果它的每一位数字都不小于另一个三位数对应数位上的数字，就称它“吃掉”后一个三位数，例如543吃掉432。543吃掉543。但是543不能吃掉534。那么能吃掉587的三位数共有多少个？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502E7"/>
    <w:rsid w:val="001A3237"/>
    <w:rsid w:val="00202423"/>
    <w:rsid w:val="002628C3"/>
    <w:rsid w:val="00306D34"/>
    <w:rsid w:val="003110AE"/>
    <w:rsid w:val="00312FE4"/>
    <w:rsid w:val="00317A7B"/>
    <w:rsid w:val="00322A7C"/>
    <w:rsid w:val="0035400F"/>
    <w:rsid w:val="00376B3D"/>
    <w:rsid w:val="003858DC"/>
    <w:rsid w:val="004048EA"/>
    <w:rsid w:val="004A5690"/>
    <w:rsid w:val="004B182A"/>
    <w:rsid w:val="0059299F"/>
    <w:rsid w:val="005B790E"/>
    <w:rsid w:val="005D1FF5"/>
    <w:rsid w:val="00606A35"/>
    <w:rsid w:val="006B6D7C"/>
    <w:rsid w:val="006F282C"/>
    <w:rsid w:val="006F4775"/>
    <w:rsid w:val="00720E8A"/>
    <w:rsid w:val="00735542"/>
    <w:rsid w:val="007C7088"/>
    <w:rsid w:val="00821555"/>
    <w:rsid w:val="008539A9"/>
    <w:rsid w:val="008B4248"/>
    <w:rsid w:val="008B4556"/>
    <w:rsid w:val="008F1D73"/>
    <w:rsid w:val="00923BFF"/>
    <w:rsid w:val="00947674"/>
    <w:rsid w:val="0098576A"/>
    <w:rsid w:val="009F4741"/>
    <w:rsid w:val="009F6CCB"/>
    <w:rsid w:val="00A257D6"/>
    <w:rsid w:val="00B309B6"/>
    <w:rsid w:val="00B35B99"/>
    <w:rsid w:val="00B37C5D"/>
    <w:rsid w:val="00C9166D"/>
    <w:rsid w:val="00D24745"/>
    <w:rsid w:val="00D3710A"/>
    <w:rsid w:val="00E2531F"/>
    <w:rsid w:val="00E36904"/>
    <w:rsid w:val="00EA0645"/>
    <w:rsid w:val="00EB24B0"/>
    <w:rsid w:val="00F641EA"/>
    <w:rsid w:val="590F7C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31"/>
    <customShpInfo spid="_x0000_s1053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54"/>
    <customShpInfo spid="_x0000_s1065"/>
    <customShpInfo spid="_x0000_s1064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370</Words>
  <Characters>2109</Characters>
  <Lines>17</Lines>
  <Paragraphs>4</Paragraphs>
  <TotalTime>0</TotalTime>
  <ScaleCrop>false</ScaleCrop>
  <LinksUpToDate>false</LinksUpToDate>
  <CharactersWithSpaces>2475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2017-12-21T05:38:31Z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