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70294371"/>
        <w:docPartObj>
          <w:docPartGallery w:val="Cover Pages"/>
          <w:docPartUnique/>
        </w:docPartObj>
      </w:sdtPr>
      <w:sdtContent>
        <w:p w14:paraId="3DA5E146" w14:textId="73823AA5" w:rsidR="00170D38" w:rsidRDefault="00170D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77E807" wp14:editId="270D211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7EAF428" w14:textId="5E44730F" w:rsidR="00170D38" w:rsidRDefault="00170D38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Computer Vision Final Project</w:t>
                                    </w:r>
                                  </w:p>
                                </w:sdtContent>
                              </w:sdt>
                              <w:p w14:paraId="0BA59BC5" w14:textId="77777777" w:rsidR="00170D38" w:rsidRDefault="00170D3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B558425" w14:textId="77777777" w:rsidR="00170D38" w:rsidRDefault="00170D3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477E80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7EAF428" w14:textId="5E44730F" w:rsidR="00170D38" w:rsidRDefault="00170D38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Computer Vision Final Project</w:t>
                              </w:r>
                            </w:p>
                          </w:sdtContent>
                        </w:sdt>
                        <w:p w14:paraId="0BA59BC5" w14:textId="77777777" w:rsidR="00170D38" w:rsidRDefault="00170D3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B558425" w14:textId="77777777" w:rsidR="00170D38" w:rsidRDefault="00170D3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BC6E2A" wp14:editId="00DB1B2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253FA59" w14:textId="77777777" w:rsidR="00170D38" w:rsidRDefault="00170D38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DBC6E2A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253FA59" w14:textId="77777777" w:rsidR="00170D38" w:rsidRDefault="00170D38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FC00476" w14:textId="77777777" w:rsidR="00170D38" w:rsidRDefault="00170D38"/>
        <w:p w14:paraId="1B7321E8" w14:textId="70AE3F9F" w:rsidR="00170D38" w:rsidRDefault="00170D38">
          <w:r>
            <w:br w:type="page"/>
          </w:r>
        </w:p>
      </w:sdtContent>
    </w:sdt>
    <w:p w14:paraId="68546023" w14:textId="554CA9CE" w:rsidR="00A424CF" w:rsidRDefault="00170D38" w:rsidP="00170D38">
      <w:pPr>
        <w:pStyle w:val="Heading1"/>
      </w:pPr>
      <w:r>
        <w:lastRenderedPageBreak/>
        <w:t>Active shape model</w:t>
      </w:r>
    </w:p>
    <w:p w14:paraId="791B2072" w14:textId="4115AD1A" w:rsidR="00170D38" w:rsidRDefault="00170D38" w:rsidP="00170D38"/>
    <w:p w14:paraId="779E9C07" w14:textId="0CBAE9BB" w:rsidR="001942C2" w:rsidRDefault="001942C2" w:rsidP="001942C2">
      <w:pPr>
        <w:pStyle w:val="Heading1"/>
      </w:pPr>
      <w:r>
        <w:t>Pre</w:t>
      </w:r>
      <w:r w:rsidR="00243BAC">
        <w:t>-</w:t>
      </w:r>
      <w:bookmarkStart w:id="0" w:name="_GoBack"/>
      <w:bookmarkEnd w:id="0"/>
      <w:r>
        <w:t>processing</w:t>
      </w:r>
    </w:p>
    <w:p w14:paraId="2562BB4F" w14:textId="57B88589" w:rsidR="001942C2" w:rsidRDefault="001942C2" w:rsidP="001942C2"/>
    <w:p w14:paraId="5CE7CFAE" w14:textId="36E09C86" w:rsidR="001942C2" w:rsidRDefault="001942C2" w:rsidP="001942C2">
      <w:pPr>
        <w:pStyle w:val="Heading1"/>
      </w:pPr>
      <w:r>
        <w:t>Model fitting</w:t>
      </w:r>
    </w:p>
    <w:p w14:paraId="61E181B7" w14:textId="233A3CCC" w:rsidR="001942C2" w:rsidRDefault="001942C2" w:rsidP="001942C2"/>
    <w:p w14:paraId="0C3B267E" w14:textId="1505E083" w:rsidR="001942C2" w:rsidRPr="001942C2" w:rsidRDefault="001942C2" w:rsidP="001942C2">
      <w:pPr>
        <w:pStyle w:val="Heading1"/>
      </w:pPr>
      <w:r>
        <w:t>Conclusion</w:t>
      </w:r>
    </w:p>
    <w:sectPr w:rsidR="001942C2" w:rsidRPr="001942C2" w:rsidSect="00170D3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15"/>
    <w:rsid w:val="00170D38"/>
    <w:rsid w:val="001942C2"/>
    <w:rsid w:val="00243BAC"/>
    <w:rsid w:val="00A424CF"/>
    <w:rsid w:val="00E8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767D"/>
  <w15:chartTrackingRefBased/>
  <w15:docId w15:val="{863F6813-43BB-4D8F-BC74-548FC584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D3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D3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D3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0D38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70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Final Project</dc:title>
  <dc:subject/>
  <dc:creator>Lennart Cockx</dc:creator>
  <cp:keywords/>
  <dc:description/>
  <cp:lastModifiedBy>Lennart Cockx</cp:lastModifiedBy>
  <cp:revision>4</cp:revision>
  <dcterms:created xsi:type="dcterms:W3CDTF">2018-04-14T11:24:00Z</dcterms:created>
  <dcterms:modified xsi:type="dcterms:W3CDTF">2018-04-14T11:32:00Z</dcterms:modified>
</cp:coreProperties>
</file>