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F8A7E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Microsoft.AspNetCore.Mvc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B0C99C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UniversityGradingSystem.Models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33243D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020556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UniversityGradingSystem.Controllers</w:t>
      </w:r>
      <w:proofErr w:type="spellEnd"/>
    </w:p>
    <w:p w14:paraId="6F939186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B42C75B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SyncController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Controller</w:t>
      </w:r>
    </w:p>
    <w:p w14:paraId="1BE6A356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7A14D356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StudentInfos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FC73D2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GradesInfos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gradesContext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F3F037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TuitionInfos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tuitionContext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F535F46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7ACC7B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SyncController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StudentInfos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GradesInfos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gradesContext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TuitionInfos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tuitionContext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E037288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54DC22C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31EC1B6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gradesContext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gradesContext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DFA5802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tuitionContext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tuitionContext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80F05FC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3659CC4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3BEDBD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SyncGrades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421C19BE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B145CB3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students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studentContext.StudentInfo.ToList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7350E39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grades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gradesContext.GradesInfo.ToList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96FA0AE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743CB4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Ensure every student has a corresponding grade entry</w:t>
      </w:r>
    </w:p>
    <w:p w14:paraId="6849AB37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students)</w:t>
      </w:r>
    </w:p>
    <w:p w14:paraId="6D3A5769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2384FB4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existingGrade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gradesContext.GradesInfo.FirstOrDefault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(g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g.StudentId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5569044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existingGrade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4E985DB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5DC0CD7E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gradesContext.GradesInfo.Add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GradesInfo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Name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});</w:t>
      </w:r>
    </w:p>
    <w:p w14:paraId="489837AF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129D1768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2F97BAA9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6AE0C2FA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Sync student name to grade entry in case of name changes</w:t>
      </w:r>
    </w:p>
    <w:p w14:paraId="4BA4EC01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existingGrade.Name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FEAD85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155381EA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FABA322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9E20E0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Ensure every grade entry corresponds to an existing student</w:t>
      </w:r>
    </w:p>
    <w:p w14:paraId="6B5FFCD3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(var grade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grades)</w:t>
      </w:r>
    </w:p>
    <w:p w14:paraId="5C73277B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8BE8B33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existingStudent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studentContext.StudentInfo.FirstOrDefault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(s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grade.StudentId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0EF047C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existingStudent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C8BE488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1DCB2D4B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studentContext.StudentInfo.Add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Id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grade.StudentId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Name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grade.Name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});</w:t>
      </w:r>
    </w:p>
    <w:p w14:paraId="169561B4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7BD1E67E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3E846124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778F752C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Sync grade name to student entry in case of name changes</w:t>
      </w:r>
    </w:p>
    <w:p w14:paraId="558F03AE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existingStudent.Name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grade.Name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8D1D39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42A70CF1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DA84F59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F8BBFB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gradesContext.SaveChanges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D50844B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studentContext.SaveChanges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4F0119B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ViewSummary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8E0316A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BD47BA3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97E4AB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SyncTuition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1B2C66C4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16F1D3C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students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studentContext.StudentInfo.ToList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EC14AD4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tuitionRecords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tuitionContext.TuitionInfors.ToList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860A486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9465BE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Ensure every student has a corresponding tuition entry</w:t>
      </w:r>
    </w:p>
    <w:p w14:paraId="1E102BA7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(var student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students)</w:t>
      </w:r>
    </w:p>
    <w:p w14:paraId="6D67626F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2382214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existingTuition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tuitionContext.TuitionInfors.FirstOrDefault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(t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t.StudentId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E802685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existingTuition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5527A36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48271E71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tuitionContext.TuitionInfors.Add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TuitionInfor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Name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});</w:t>
      </w:r>
    </w:p>
    <w:p w14:paraId="1FC7B111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4AE08EC0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23D130B9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2B46DBEF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Sync student name to tuition entry in case of name changes</w:t>
      </w:r>
    </w:p>
    <w:p w14:paraId="5870388A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existingTuition.Name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435E25E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023A20FF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B1078E2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FA29F5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Ensure every tuition entry corresponds to an existing student</w:t>
      </w:r>
    </w:p>
    <w:p w14:paraId="45285AC9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(var tuition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tuitionRecords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82FA3DB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6ADC7A7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existingStudent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studentContext.StudentInfo.FirstOrDefault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(s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tuition.StudentId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3D102E6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existingStudent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468F1FF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69187F34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studentContext.StudentInfo.Add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Id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tuition.StudentId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Name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tuition.Name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});</w:t>
      </w:r>
    </w:p>
    <w:p w14:paraId="6BD4D73D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5F5227D5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6DCF0D23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3B37F419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Sync tuition name to student entry in case of name changes</w:t>
      </w:r>
    </w:p>
    <w:p w14:paraId="6C9C2AA3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existingStudent.Name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tuition.Name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1C9AF6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6A71B0FF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6A01A7A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248D1D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tuitionContext.SaveChanges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04686BA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studentContext.SaveChanges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CAB4458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ViewSummary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169B558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F5EBCE0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ViewSummary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408090ED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F44ACBD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students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studentContext.StudentInfo.ToList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8A3A3EE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grades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gradesContext.GradesInfo.ToList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8D4B010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tuitions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tuitionContext.TuitionInfors.ToList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2731E0C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5469BC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summary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students</w:t>
      </w:r>
    </w:p>
    <w:p w14:paraId="62690DB1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grade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grades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equals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grade.StudentId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</w:t>
      </w:r>
    </w:p>
    <w:p w14:paraId="733F1936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grade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g.DefaultIfEmpty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56B72B9F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tuition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tuitions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student.Id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equals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tuition.StudentId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</w:t>
      </w:r>
    </w:p>
    <w:p w14:paraId="4C11481B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tuition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t.DefaultIfEmpty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4E080960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StudentSummaryViewModel</w:t>
      </w:r>
      <w:proofErr w:type="spellEnd"/>
    </w:p>
    <w:p w14:paraId="255C925A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{</w:t>
      </w:r>
    </w:p>
    <w:p w14:paraId="6B673E71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Name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2D35448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Section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student.Section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0554944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SemesterGrade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grade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grade.SemesterGrade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?)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2E879F6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Balance = tuition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tuition.Balance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?)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</w:p>
    <w:p w14:paraId="3B9BBE6A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};</w:t>
      </w:r>
    </w:p>
    <w:p w14:paraId="60E4BF7F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9366EB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View(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summary.ToList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2BE021E9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081A7A2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908D057" w14:textId="77777777" w:rsidR="00D5532C" w:rsidRDefault="00D5532C" w:rsidP="00D553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5615404" w14:textId="77777777" w:rsidR="00190F6C" w:rsidRDefault="00190F6C"/>
    <w:sectPr w:rsidR="00190F6C" w:rsidSect="002F193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32C"/>
    <w:rsid w:val="00190F6C"/>
    <w:rsid w:val="00D5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F3CDF"/>
  <w15:chartTrackingRefBased/>
  <w15:docId w15:val="{50E036B3-3145-43CC-A7B2-0F1EEC79A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742</Words>
  <Characters>4231</Characters>
  <Application>Microsoft Office Word</Application>
  <DocSecurity>0</DocSecurity>
  <Lines>35</Lines>
  <Paragraphs>9</Paragraphs>
  <ScaleCrop>false</ScaleCrop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EVANGELINE</dc:creator>
  <cp:keywords/>
  <dc:description/>
  <cp:lastModifiedBy>EVANGELINE</cp:lastModifiedBy>
  <cp:revision>1</cp:revision>
  <dcterms:created xsi:type="dcterms:W3CDTF">2025-03-06T00:47:00Z</dcterms:created>
  <dcterms:modified xsi:type="dcterms:W3CDTF">2025-03-06T00:48:00Z</dcterms:modified>
</cp:coreProperties>
</file>