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BA63" w14:textId="6A5E6584" w:rsidR="00B623B1" w:rsidRDefault="00943215" w:rsidP="00943215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梁文杰</w:t>
      </w:r>
      <w:r w:rsidR="00802D84">
        <w:rPr>
          <w:rFonts w:hint="eastAsia"/>
          <w:sz w:val="30"/>
          <w:szCs w:val="30"/>
        </w:rPr>
        <w:t>：</w:t>
      </w:r>
    </w:p>
    <w:p w14:paraId="5EAC174F" w14:textId="21EDE5F0" w:rsidR="00802D84" w:rsidRPr="00943215" w:rsidRDefault="00802D84" w:rsidP="00802D84">
      <w:pPr>
        <w:ind w:firstLine="420"/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王傲哲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李王宁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朱海垚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车知鑫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姚懿宸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杨琪</w:t>
      </w:r>
      <w:r>
        <w:rPr>
          <w:rFonts w:hint="eastAsia"/>
          <w:sz w:val="30"/>
          <w:szCs w:val="30"/>
        </w:rPr>
        <w:t>A</w:t>
      </w:r>
    </w:p>
    <w:p w14:paraId="34EC5D47" w14:textId="77777777" w:rsidR="00802D84" w:rsidRPr="00943215" w:rsidRDefault="00802D84" w:rsidP="00943215">
      <w:pPr>
        <w:rPr>
          <w:rFonts w:hint="eastAsia"/>
          <w:sz w:val="30"/>
          <w:szCs w:val="30"/>
        </w:rPr>
      </w:pPr>
    </w:p>
    <w:p w14:paraId="321F2381" w14:textId="5765495C" w:rsidR="00943215" w:rsidRDefault="00943215" w:rsidP="00943215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王傲哲</w:t>
      </w:r>
      <w:r w:rsidR="00802D84">
        <w:rPr>
          <w:rFonts w:hint="eastAsia"/>
          <w:sz w:val="30"/>
          <w:szCs w:val="30"/>
        </w:rPr>
        <w:t>:</w:t>
      </w:r>
    </w:p>
    <w:p w14:paraId="394BF570" w14:textId="50A6B270" w:rsidR="00802D84" w:rsidRPr="00943215" w:rsidRDefault="00802D84" w:rsidP="00802D84">
      <w:pPr>
        <w:ind w:firstLine="420"/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梁文杰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李王宁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朱海垚</w:t>
      </w:r>
      <w:r>
        <w:rPr>
          <w:rFonts w:hint="eastAsia"/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车知鑫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姚懿宸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杨琪</w:t>
      </w:r>
      <w:r>
        <w:rPr>
          <w:rFonts w:hint="eastAsia"/>
          <w:sz w:val="30"/>
          <w:szCs w:val="30"/>
        </w:rPr>
        <w:t>A</w:t>
      </w:r>
    </w:p>
    <w:p w14:paraId="63BC20EB" w14:textId="77777777" w:rsidR="00802D84" w:rsidRPr="00802D84" w:rsidRDefault="00802D84" w:rsidP="00943215">
      <w:pPr>
        <w:rPr>
          <w:sz w:val="30"/>
          <w:szCs w:val="30"/>
        </w:rPr>
      </w:pPr>
    </w:p>
    <w:p w14:paraId="047B4755" w14:textId="77777777" w:rsidR="00802D84" w:rsidRDefault="00943215" w:rsidP="00802D84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李王宁</w:t>
      </w:r>
      <w:r w:rsidR="00802D84">
        <w:rPr>
          <w:rFonts w:hint="eastAsia"/>
          <w:sz w:val="30"/>
          <w:szCs w:val="30"/>
        </w:rPr>
        <w:t>:</w:t>
      </w:r>
    </w:p>
    <w:p w14:paraId="797216EB" w14:textId="3561D027" w:rsidR="00802D84" w:rsidRPr="00943215" w:rsidRDefault="00802D84" w:rsidP="00802D84">
      <w:pPr>
        <w:ind w:firstLine="420"/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梁文杰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王傲哲</w:t>
      </w:r>
      <w:r>
        <w:rPr>
          <w:rFonts w:hint="eastAsia"/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朱海垚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车知鑫</w:t>
      </w:r>
      <w:r>
        <w:rPr>
          <w:rFonts w:hint="eastAsia"/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姚懿宸</w:t>
      </w:r>
      <w:r>
        <w:rPr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杨琪</w:t>
      </w:r>
      <w:r>
        <w:rPr>
          <w:rFonts w:hint="eastAsia"/>
          <w:sz w:val="30"/>
          <w:szCs w:val="30"/>
        </w:rPr>
        <w:t>A</w:t>
      </w:r>
    </w:p>
    <w:p w14:paraId="08B0B60D" w14:textId="77777777" w:rsidR="00802D84" w:rsidRPr="00943215" w:rsidRDefault="00802D84" w:rsidP="00943215">
      <w:pPr>
        <w:rPr>
          <w:sz w:val="30"/>
          <w:szCs w:val="30"/>
        </w:rPr>
      </w:pPr>
    </w:p>
    <w:p w14:paraId="215AA9D2" w14:textId="395C38AF" w:rsidR="00943215" w:rsidRDefault="00943215" w:rsidP="00943215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朱海垚</w:t>
      </w:r>
      <w:r w:rsidR="00802D84">
        <w:rPr>
          <w:rFonts w:hint="eastAsia"/>
          <w:sz w:val="30"/>
          <w:szCs w:val="30"/>
        </w:rPr>
        <w:t>:</w:t>
      </w:r>
    </w:p>
    <w:p w14:paraId="3146F318" w14:textId="6D8DCDAC" w:rsidR="00802D84" w:rsidRPr="00943215" w:rsidRDefault="00802D84" w:rsidP="00802D84">
      <w:pPr>
        <w:ind w:firstLine="420"/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梁文杰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王傲哲</w:t>
      </w:r>
      <w:r>
        <w:rPr>
          <w:rFonts w:hint="eastAsia"/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李王宁</w:t>
      </w:r>
      <w:r>
        <w:rPr>
          <w:rFonts w:hint="eastAsia"/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车知鑫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姚懿宸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杨琪</w:t>
      </w:r>
      <w:r>
        <w:rPr>
          <w:rFonts w:hint="eastAsia"/>
          <w:sz w:val="30"/>
          <w:szCs w:val="30"/>
        </w:rPr>
        <w:t>A</w:t>
      </w:r>
    </w:p>
    <w:p w14:paraId="21F7540A" w14:textId="77777777" w:rsidR="00802D84" w:rsidRPr="00943215" w:rsidRDefault="00802D84" w:rsidP="00943215">
      <w:pPr>
        <w:rPr>
          <w:sz w:val="30"/>
          <w:szCs w:val="30"/>
        </w:rPr>
      </w:pPr>
    </w:p>
    <w:p w14:paraId="15D23011" w14:textId="5DE35C34" w:rsidR="00943215" w:rsidRDefault="00943215" w:rsidP="00943215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车知鑫</w:t>
      </w:r>
      <w:r w:rsidR="00802D84">
        <w:rPr>
          <w:rFonts w:hint="eastAsia"/>
          <w:sz w:val="30"/>
          <w:szCs w:val="30"/>
        </w:rPr>
        <w:t>:</w:t>
      </w:r>
    </w:p>
    <w:p w14:paraId="44E6BE7C" w14:textId="563D21EB" w:rsidR="00802D84" w:rsidRPr="00943215" w:rsidRDefault="00802D84" w:rsidP="00802D84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43215">
        <w:rPr>
          <w:rFonts w:hint="eastAsia"/>
          <w:sz w:val="30"/>
          <w:szCs w:val="30"/>
        </w:rPr>
        <w:t>梁文杰</w:t>
      </w:r>
      <w:r>
        <w:rPr>
          <w:rFonts w:hint="eastAsia"/>
          <w:sz w:val="30"/>
          <w:szCs w:val="30"/>
        </w:rPr>
        <w:t xml:space="preserve">A </w:t>
      </w:r>
      <w:r w:rsidRPr="00943215">
        <w:rPr>
          <w:rFonts w:hint="eastAsia"/>
          <w:sz w:val="30"/>
          <w:szCs w:val="30"/>
        </w:rPr>
        <w:t>王傲哲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李王宁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朱海垚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姚懿宸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杨琪</w:t>
      </w:r>
      <w:r>
        <w:rPr>
          <w:rFonts w:hint="eastAsia"/>
          <w:sz w:val="30"/>
          <w:szCs w:val="30"/>
        </w:rPr>
        <w:t>A</w:t>
      </w:r>
    </w:p>
    <w:p w14:paraId="76551539" w14:textId="63268598" w:rsidR="00802D84" w:rsidRPr="00943215" w:rsidRDefault="00802D84" w:rsidP="00943215">
      <w:pPr>
        <w:rPr>
          <w:rFonts w:hint="eastAsia"/>
          <w:sz w:val="30"/>
          <w:szCs w:val="30"/>
        </w:rPr>
      </w:pPr>
    </w:p>
    <w:p w14:paraId="66E992CA" w14:textId="17CB587E" w:rsidR="00943215" w:rsidRDefault="00943215" w:rsidP="00943215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姚懿宸</w:t>
      </w:r>
      <w:r w:rsidR="00802D84">
        <w:rPr>
          <w:rFonts w:hint="eastAsia"/>
          <w:sz w:val="30"/>
          <w:szCs w:val="30"/>
        </w:rPr>
        <w:t>:</w:t>
      </w:r>
    </w:p>
    <w:p w14:paraId="167B4666" w14:textId="61DB23EF" w:rsidR="00802D84" w:rsidRPr="00943215" w:rsidRDefault="00802D84" w:rsidP="00802D84">
      <w:pPr>
        <w:ind w:firstLine="420"/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梁文杰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王傲哲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李王宁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朱海垚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车知鑫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杨琪</w:t>
      </w:r>
      <w:r>
        <w:rPr>
          <w:rFonts w:hint="eastAsia"/>
          <w:sz w:val="30"/>
          <w:szCs w:val="30"/>
        </w:rPr>
        <w:t>A</w:t>
      </w:r>
    </w:p>
    <w:p w14:paraId="6F0EAA79" w14:textId="77777777" w:rsidR="00802D84" w:rsidRPr="00943215" w:rsidRDefault="00802D84" w:rsidP="00943215">
      <w:pPr>
        <w:rPr>
          <w:sz w:val="30"/>
          <w:szCs w:val="30"/>
        </w:rPr>
      </w:pPr>
    </w:p>
    <w:p w14:paraId="5316E49D" w14:textId="740BD95A" w:rsidR="00943215" w:rsidRDefault="00943215" w:rsidP="00943215">
      <w:pPr>
        <w:rPr>
          <w:sz w:val="30"/>
          <w:szCs w:val="30"/>
        </w:rPr>
      </w:pPr>
      <w:r w:rsidRPr="00943215">
        <w:rPr>
          <w:rFonts w:hint="eastAsia"/>
          <w:sz w:val="30"/>
          <w:szCs w:val="30"/>
        </w:rPr>
        <w:t>杨琪</w:t>
      </w:r>
      <w:r w:rsidR="00802D84">
        <w:rPr>
          <w:rFonts w:hint="eastAsia"/>
          <w:sz w:val="30"/>
          <w:szCs w:val="30"/>
        </w:rPr>
        <w:t>:</w:t>
      </w:r>
    </w:p>
    <w:p w14:paraId="059E4D8E" w14:textId="30464EBE" w:rsidR="00802D84" w:rsidRPr="00943215" w:rsidRDefault="00802D84" w:rsidP="00802D84">
      <w:pPr>
        <w:ind w:firstLine="420"/>
        <w:rPr>
          <w:rFonts w:hint="eastAsia"/>
          <w:sz w:val="30"/>
          <w:szCs w:val="30"/>
        </w:rPr>
      </w:pPr>
      <w:r w:rsidRPr="00943215">
        <w:rPr>
          <w:rFonts w:hint="eastAsia"/>
          <w:sz w:val="30"/>
          <w:szCs w:val="30"/>
        </w:rPr>
        <w:t>梁文杰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王傲哲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李王宁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朱海垚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车知鑫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 w:rsidRPr="00943215">
        <w:rPr>
          <w:rFonts w:hint="eastAsia"/>
          <w:sz w:val="30"/>
          <w:szCs w:val="30"/>
        </w:rPr>
        <w:t>姚懿宸</w:t>
      </w:r>
      <w:r>
        <w:rPr>
          <w:rFonts w:hint="eastAsia"/>
          <w:sz w:val="30"/>
          <w:szCs w:val="30"/>
        </w:rPr>
        <w:t>A</w:t>
      </w:r>
    </w:p>
    <w:sectPr w:rsidR="00802D84" w:rsidRPr="00943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70"/>
    <w:rsid w:val="005A5A4F"/>
    <w:rsid w:val="00604170"/>
    <w:rsid w:val="00801CB8"/>
    <w:rsid w:val="00802D84"/>
    <w:rsid w:val="00943215"/>
    <w:rsid w:val="00B6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FD41"/>
  <w15:chartTrackingRefBased/>
  <w15:docId w15:val="{A3B752B0-C782-45DC-B692-1FA8A19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傲哲</dc:creator>
  <cp:keywords/>
  <dc:description/>
  <cp:lastModifiedBy>王 傲哲</cp:lastModifiedBy>
  <cp:revision>3</cp:revision>
  <dcterms:created xsi:type="dcterms:W3CDTF">2022-12-24T09:49:00Z</dcterms:created>
  <dcterms:modified xsi:type="dcterms:W3CDTF">2022-12-29T02:27:00Z</dcterms:modified>
</cp:coreProperties>
</file>