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2802B77A" w:rsidR="00EF6287" w:rsidRDefault="00EF6287" w:rsidP="00111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447B3884" w:rsidR="00EF6287" w:rsidRDefault="00111A81">
      <w:r>
        <w:t>Hi guys, Allan here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111A81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Allan Miraga Otiwa</cp:lastModifiedBy>
  <cp:revision>2</cp:revision>
  <dcterms:created xsi:type="dcterms:W3CDTF">2024-01-24T23:26:00Z</dcterms:created>
  <dcterms:modified xsi:type="dcterms:W3CDTF">2024-01-24T23:26:00Z</dcterms:modified>
</cp:coreProperties>
</file>