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84" w:rsidRPr="00E263B6" w:rsidRDefault="00133D46" w:rsidP="001C7B88">
      <w:pPr>
        <w:pStyle w:val="a4"/>
        <w:rPr>
          <w:rFonts w:hint="eastAsia"/>
        </w:rPr>
      </w:pPr>
      <w:r>
        <w:rPr>
          <w:rFonts w:hint="eastAsia"/>
        </w:rPr>
        <w:t>1.</w:t>
      </w:r>
      <w:r w:rsidR="009E5884">
        <w:rPr>
          <w:rFonts w:hint="eastAsia"/>
        </w:rPr>
        <w:t>结点的成员分析：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cost;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存放个人经费消耗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person_num;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473E5">
        <w:rPr>
          <w:rFonts w:ascii="新宋体" w:eastAsia="新宋体" w:cs="新宋体" w:hint="eastAsia"/>
          <w:color w:val="008000"/>
          <w:kern w:val="0"/>
          <w:sz w:val="19"/>
          <w:szCs w:val="19"/>
        </w:rPr>
        <w:t>值为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 w:rsidR="00066EAE"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几人，值等于当前结点所在层次数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task_num;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93234">
        <w:rPr>
          <w:rFonts w:ascii="新宋体" w:eastAsia="新宋体" w:cs="新宋体" w:hint="eastAsia"/>
          <w:color w:val="008000"/>
          <w:kern w:val="0"/>
          <w:sz w:val="19"/>
          <w:szCs w:val="19"/>
        </w:rPr>
        <w:t>值为</w:t>
      </w:r>
      <w:r w:rsidR="0053138D"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第几个任务，值等于母结点的从左往右的第几个子结点数</w:t>
      </w:r>
      <w:r w:rsidR="00E263B6">
        <w:rPr>
          <w:rFonts w:ascii="新宋体" w:eastAsia="新宋体" w:cs="新宋体" w:hint="eastAsia"/>
          <w:color w:val="008000"/>
          <w:kern w:val="0"/>
          <w:sz w:val="19"/>
          <w:szCs w:val="19"/>
        </w:rPr>
        <w:t>+</w:t>
      </w:r>
      <w:r w:rsidR="00E263B6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FD5656" w:rsidRPr="00253594" w:rsidRDefault="00FD5656" w:rsidP="00FB2B00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</w:rPr>
      </w:pPr>
      <w:r w:rsidRPr="00253594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ab/>
      </w:r>
      <w:r w:rsidRPr="00253594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ab/>
      </w:r>
      <w:r w:rsidRPr="00253594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ab/>
      </w:r>
      <w:r w:rsidRPr="00253594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ab/>
        <w:t>//task_num</w:t>
      </w:r>
      <w:r w:rsidRPr="00253594">
        <w:rPr>
          <w:rFonts w:ascii="微软雅黑" w:eastAsia="微软雅黑" w:hAnsi="微软雅黑" w:cs="新宋体" w:hint="eastAsia"/>
          <w:color w:val="FF0000"/>
          <w:kern w:val="0"/>
          <w:sz w:val="19"/>
          <w:szCs w:val="19"/>
        </w:rPr>
        <w:t>=</w:t>
      </w:r>
      <w:r w:rsidRPr="00253594">
        <w:rPr>
          <w:rFonts w:ascii="微软雅黑" w:eastAsia="微软雅黑" w:hAnsi="微软雅黑" w:cs="新宋体"/>
          <w:color w:val="FF0000"/>
          <w:kern w:val="0"/>
          <w:sz w:val="19"/>
          <w:szCs w:val="19"/>
        </w:rPr>
        <w:t>0</w:t>
      </w:r>
      <w:r w:rsidRPr="00253594">
        <w:rPr>
          <w:rFonts w:ascii="微软雅黑" w:eastAsia="微软雅黑" w:hAnsi="微软雅黑" w:cs="新宋体" w:hint="eastAsia"/>
          <w:color w:val="FF0000"/>
          <w:kern w:val="0"/>
          <w:sz w:val="19"/>
          <w:szCs w:val="19"/>
        </w:rPr>
        <w:t>时，代表</w:t>
      </w:r>
      <w:r w:rsidR="0078273D" w:rsidRPr="00253594">
        <w:rPr>
          <w:rFonts w:ascii="微软雅黑" w:eastAsia="微软雅黑" w:hAnsi="微软雅黑" w:cs="新宋体" w:hint="eastAsia"/>
          <w:color w:val="FF0000"/>
          <w:kern w:val="0"/>
          <w:sz w:val="19"/>
          <w:szCs w:val="19"/>
        </w:rPr>
        <w:t>不做任务。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task_finished;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记录已经完成多少任务</w:t>
      </w:r>
    </w:p>
    <w:p w:rsidR="008B4D7F" w:rsidRPr="000B15A5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travellist;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记录是遍历过哪些任务，</w:t>
      </w:r>
      <w:r w:rsidR="008B4D7F">
        <w:rPr>
          <w:rFonts w:ascii="新宋体" w:eastAsia="新宋体" w:cs="新宋体" w:hint="eastAsia"/>
          <w:color w:val="008000"/>
          <w:kern w:val="0"/>
          <w:sz w:val="19"/>
          <w:szCs w:val="19"/>
        </w:rPr>
        <w:t>travel</w:t>
      </w:r>
      <w:r w:rsidR="00663838">
        <w:rPr>
          <w:rFonts w:ascii="新宋体" w:eastAsia="新宋体" w:cs="新宋体"/>
          <w:color w:val="008000"/>
          <w:kern w:val="0"/>
          <w:sz w:val="19"/>
          <w:szCs w:val="19"/>
        </w:rPr>
        <w:t>l</w:t>
      </w:r>
      <w:r w:rsidR="008B4D7F">
        <w:rPr>
          <w:rFonts w:ascii="新宋体" w:eastAsia="新宋体" w:cs="新宋体" w:hint="eastAsia"/>
          <w:color w:val="008000"/>
          <w:kern w:val="0"/>
          <w:sz w:val="19"/>
          <w:szCs w:val="19"/>
        </w:rPr>
        <w:t>ist从下标1开始</w:t>
      </w:r>
      <w:r w:rsidR="002D65B7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663838">
        <w:rPr>
          <w:rFonts w:ascii="新宋体" w:eastAsia="新宋体" w:cs="新宋体" w:hint="eastAsia"/>
          <w:color w:val="008000"/>
          <w:kern w:val="0"/>
          <w:sz w:val="19"/>
          <w:szCs w:val="19"/>
        </w:rPr>
        <w:t>travellist</w:t>
      </w:r>
      <w:r w:rsidR="00663838">
        <w:rPr>
          <w:rFonts w:ascii="新宋体" w:eastAsia="新宋体" w:cs="新宋体"/>
          <w:color w:val="008000"/>
          <w:kern w:val="0"/>
          <w:sz w:val="19"/>
          <w:szCs w:val="19"/>
        </w:rPr>
        <w:t>[i]</w:t>
      </w:r>
      <w:r w:rsidR="00663838"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的值代表</w:t>
      </w:r>
      <w:r w:rsidR="0053138D">
        <w:rPr>
          <w:rFonts w:ascii="新宋体" w:eastAsia="新宋体" w:cs="新宋体" w:hint="eastAsia"/>
          <w:color w:val="008000"/>
          <w:kern w:val="0"/>
          <w:sz w:val="19"/>
          <w:szCs w:val="19"/>
        </w:rPr>
        <w:t>第i个人</w:t>
      </w:r>
      <w:r w:rsidR="00652F03"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选择的task_num(即第i个人选择的任务序号</w:t>
      </w:r>
      <w:r w:rsidR="000B15A5">
        <w:rPr>
          <w:rFonts w:ascii="新宋体" w:eastAsia="新宋体" w:cs="新宋体" w:hint="eastAsia"/>
          <w:color w:val="008000"/>
          <w:kern w:val="0"/>
          <w:sz w:val="19"/>
          <w:szCs w:val="19"/>
        </w:rPr>
        <w:t>)</w:t>
      </w:r>
    </w:p>
    <w:p w:rsidR="00B855A4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allcost;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记录总费用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child;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子结点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836ECA" w:rsidRDefault="00F111BE" w:rsidP="00F111BE">
      <w:pPr>
        <w:pStyle w:val="a4"/>
      </w:pPr>
      <w:r>
        <w:rPr>
          <w:rFonts w:hint="eastAsia"/>
        </w:rPr>
        <w:t>2.</w:t>
      </w:r>
      <w:r w:rsidR="001721FD" w:rsidRPr="00836ECA">
        <w:rPr>
          <w:rFonts w:hint="eastAsia"/>
        </w:rPr>
        <w:t>树的初始化部分：</w:t>
      </w:r>
    </w:p>
    <w:p w:rsidR="004A0361" w:rsidRPr="004F2E03" w:rsidRDefault="004A0361" w:rsidP="00F111BE">
      <w:pPr>
        <w:pStyle w:val="a4"/>
        <w:rPr>
          <w:rFonts w:hint="eastAsia"/>
        </w:rPr>
      </w:pPr>
      <w:r>
        <w:rPr>
          <w:rFonts w:hint="eastAsia"/>
        </w:rPr>
        <w:t>从根结点开始初始化，</w:t>
      </w:r>
      <w:r w:rsidR="00D83511">
        <w:rPr>
          <w:rFonts w:hint="eastAsia"/>
        </w:rPr>
        <w:t>使用了递归调用</w:t>
      </w:r>
      <w:r w:rsidR="004F2E03">
        <w:rPr>
          <w:rFonts w:hint="eastAsia"/>
        </w:rPr>
        <w:t>。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createchildnode(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B2B00" w:rsidRPr="00836ECA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.person_num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="00C777E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756A3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56A37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6A37">
        <w:rPr>
          <w:rFonts w:ascii="新宋体" w:eastAsia="新宋体" w:cs="新宋体" w:hint="eastAsia"/>
          <w:color w:val="008000"/>
          <w:kern w:val="0"/>
          <w:sz w:val="19"/>
          <w:szCs w:val="19"/>
        </w:rPr>
        <w:t>当结点的</w:t>
      </w:r>
      <w:r w:rsidR="00863258">
        <w:rPr>
          <w:rFonts w:ascii="新宋体" w:eastAsia="新宋体" w:cs="新宋体" w:hint="eastAsia"/>
          <w:color w:val="008000"/>
          <w:kern w:val="0"/>
          <w:sz w:val="19"/>
          <w:szCs w:val="19"/>
        </w:rPr>
        <w:t>person_num=n时停止递归，即叶子结点</w:t>
      </w:r>
      <w:r w:rsidR="00734ABE">
        <w:rPr>
          <w:rFonts w:ascii="新宋体" w:eastAsia="新宋体" w:cs="新宋体" w:hint="eastAsia"/>
          <w:color w:val="008000"/>
          <w:kern w:val="0"/>
          <w:sz w:val="19"/>
          <w:szCs w:val="19"/>
        </w:rPr>
        <w:t>时</w:t>
      </w:r>
      <w:r w:rsidR="00D45CF4">
        <w:rPr>
          <w:rFonts w:ascii="新宋体" w:eastAsia="新宋体" w:cs="新宋体" w:hint="eastAsia"/>
          <w:color w:val="008000"/>
          <w:kern w:val="0"/>
          <w:sz w:val="19"/>
          <w:szCs w:val="19"/>
        </w:rPr>
        <w:t>跳过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  <w:r w:rsidR="00ED13E2" w:rsidRPr="00ED13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ED13E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D13E2"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创建m+1个叶子结点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  <w:r w:rsidR="0071624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.child[i].person_num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.person_num + 1;</w:t>
      </w:r>
      <w:r w:rsidR="00494AC1" w:rsidRPr="00494AC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494AC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494AC1">
        <w:rPr>
          <w:rFonts w:ascii="新宋体" w:eastAsia="新宋体" w:cs="新宋体" w:hint="eastAsia"/>
          <w:color w:val="008000"/>
          <w:kern w:val="0"/>
          <w:sz w:val="19"/>
          <w:szCs w:val="19"/>
        </w:rPr>
        <w:t>子结点的层数为母结点的层数+</w:t>
      </w:r>
      <w:r w:rsidR="00494AC1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.child[i].task_num = i;</w:t>
      </w:r>
      <w:r w:rsidR="0071624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F1C09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F1C09">
        <w:rPr>
          <w:rFonts w:ascii="新宋体" w:eastAsia="新宋体" w:cs="新宋体" w:hint="eastAsia"/>
          <w:color w:val="008000"/>
          <w:kern w:val="0"/>
          <w:sz w:val="19"/>
          <w:szCs w:val="19"/>
        </w:rPr>
        <w:t>子结点的task_num赋值为母结点的第几个结点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.child[i].task_finished = 0;</w:t>
      </w:r>
      <w:r w:rsidR="006E3B2D" w:rsidRPr="006E3B2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6E3B2D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E3B2D">
        <w:rPr>
          <w:rFonts w:ascii="新宋体" w:eastAsia="新宋体" w:cs="新宋体" w:hint="eastAsia"/>
          <w:color w:val="008000"/>
          <w:kern w:val="0"/>
          <w:sz w:val="19"/>
          <w:szCs w:val="19"/>
        </w:rPr>
        <w:t>完成任务数</w:t>
      </w:r>
      <w:r w:rsidR="00085729"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初始化为0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.child[i].travellist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  <w:r w:rsidR="00F04FC3" w:rsidRPr="00F04FC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.travellist[j] = -1;</w:t>
      </w:r>
      <w:r w:rsidR="00EA304B" w:rsidRPr="00EA304B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EA304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A304B">
        <w:rPr>
          <w:rFonts w:ascii="新宋体" w:eastAsia="新宋体" w:cs="新宋体" w:hint="eastAsia"/>
          <w:color w:val="008000"/>
          <w:kern w:val="0"/>
          <w:sz w:val="19"/>
          <w:szCs w:val="19"/>
        </w:rPr>
        <w:t>子结点的travellist中的值全部赋值-</w:t>
      </w:r>
      <w:r w:rsidR="00EA304B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createchildnode(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.child[i],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091E6A" w:rsidRPr="00091E6A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091E6A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091E6A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B2B00" w:rsidRDefault="00FB2B00" w:rsidP="00FB2B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76EC3" w:rsidRPr="00D62203" w:rsidRDefault="00A8574C" w:rsidP="00D62203">
      <w:pPr>
        <w:pStyle w:val="a4"/>
        <w:rPr>
          <w:rFonts w:ascii="宋体" w:eastAsia="宋体" w:hAnsi="宋体"/>
          <w:sz w:val="24"/>
          <w:szCs w:val="24"/>
        </w:rPr>
      </w:pPr>
      <w:r w:rsidRPr="00D62203">
        <w:rPr>
          <w:rFonts w:ascii="宋体" w:eastAsia="宋体" w:hAnsi="宋体" w:hint="eastAsia"/>
          <w:sz w:val="24"/>
          <w:szCs w:val="24"/>
        </w:rPr>
        <w:t>3.</w:t>
      </w:r>
      <w:r w:rsidR="00A76EC3" w:rsidRPr="00D62203">
        <w:rPr>
          <w:rFonts w:ascii="宋体" w:eastAsia="宋体" w:hAnsi="宋体" w:hint="eastAsia"/>
          <w:sz w:val="24"/>
          <w:szCs w:val="24"/>
        </w:rPr>
        <w:t>遍历思路：</w:t>
      </w:r>
    </w:p>
    <w:p w:rsidR="00535A89" w:rsidRPr="00D62203" w:rsidRDefault="00A76EC3" w:rsidP="00D62203">
      <w:pPr>
        <w:pStyle w:val="a4"/>
        <w:rPr>
          <w:rFonts w:ascii="宋体" w:eastAsia="宋体" w:hAnsi="宋体"/>
          <w:sz w:val="24"/>
          <w:szCs w:val="24"/>
        </w:rPr>
      </w:pPr>
      <w:r w:rsidRPr="00D62203">
        <w:rPr>
          <w:rFonts w:ascii="宋体" w:eastAsia="宋体" w:hAnsi="宋体" w:hint="eastAsia"/>
          <w:sz w:val="24"/>
          <w:szCs w:val="24"/>
        </w:rPr>
        <w:t>从根结点开始遍历，遍历</w:t>
      </w:r>
      <w:r w:rsidR="0062604E" w:rsidRPr="00D62203">
        <w:rPr>
          <w:rFonts w:ascii="宋体" w:eastAsia="宋体" w:hAnsi="宋体" w:hint="eastAsia"/>
          <w:sz w:val="24"/>
          <w:szCs w:val="24"/>
        </w:rPr>
        <w:t>到第</w:t>
      </w:r>
      <w:r w:rsidR="008847CD" w:rsidRPr="00D62203">
        <w:rPr>
          <w:rFonts w:ascii="宋体" w:eastAsia="宋体" w:hAnsi="宋体" w:hint="eastAsia"/>
          <w:sz w:val="24"/>
          <w:szCs w:val="24"/>
        </w:rPr>
        <w:t>i层时：</w:t>
      </w:r>
    </w:p>
    <w:p w:rsidR="00A76EC3" w:rsidRPr="00D62203" w:rsidRDefault="008676EB" w:rsidP="007C2CEA">
      <w:pPr>
        <w:pStyle w:val="a4"/>
        <w:ind w:leftChars="200" w:left="420"/>
        <w:rPr>
          <w:rFonts w:ascii="宋体" w:eastAsia="宋体" w:hAnsi="宋体"/>
          <w:sz w:val="24"/>
          <w:szCs w:val="24"/>
        </w:rPr>
      </w:pPr>
      <w:r w:rsidRPr="00D62203">
        <w:rPr>
          <w:rFonts w:ascii="宋体" w:eastAsia="宋体" w:hAnsi="宋体" w:hint="eastAsia"/>
          <w:sz w:val="24"/>
          <w:szCs w:val="24"/>
        </w:rPr>
        <w:t>遍历</w:t>
      </w:r>
      <w:r w:rsidR="008847CD" w:rsidRPr="00D62203">
        <w:rPr>
          <w:rFonts w:ascii="宋体" w:eastAsia="宋体" w:hAnsi="宋体" w:hint="eastAsia"/>
          <w:sz w:val="24"/>
          <w:szCs w:val="24"/>
        </w:rPr>
        <w:t>第</w:t>
      </w:r>
      <w:r w:rsidR="0062604E" w:rsidRPr="00D62203">
        <w:rPr>
          <w:rFonts w:ascii="宋体" w:eastAsia="宋体" w:hAnsi="宋体" w:hint="eastAsia"/>
          <w:sz w:val="24"/>
          <w:szCs w:val="24"/>
        </w:rPr>
        <w:t>0个子结点代表</w:t>
      </w:r>
      <w:r w:rsidR="009217D8" w:rsidRPr="00D62203">
        <w:rPr>
          <w:rFonts w:ascii="宋体" w:eastAsia="宋体" w:hAnsi="宋体" w:hint="eastAsia"/>
          <w:sz w:val="24"/>
          <w:szCs w:val="24"/>
        </w:rPr>
        <w:t>第i个人不分配任务</w:t>
      </w:r>
      <w:r w:rsidR="00223D3B" w:rsidRPr="00D62203">
        <w:rPr>
          <w:rFonts w:ascii="宋体" w:eastAsia="宋体" w:hAnsi="宋体" w:hint="eastAsia"/>
          <w:sz w:val="24"/>
          <w:szCs w:val="24"/>
        </w:rPr>
        <w:t>，该结点的cost设为0，</w:t>
      </w:r>
      <w:r w:rsidR="00E64368" w:rsidRPr="00D62203">
        <w:rPr>
          <w:rFonts w:ascii="宋体" w:eastAsia="宋体" w:hAnsi="宋体" w:hint="eastAsia"/>
          <w:sz w:val="24"/>
          <w:szCs w:val="24"/>
        </w:rPr>
        <w:t>完成任务数(</w:t>
      </w:r>
      <w:r w:rsidR="00E64368" w:rsidRPr="00D62203">
        <w:rPr>
          <w:rFonts w:ascii="宋体" w:eastAsia="宋体" w:hAnsi="宋体"/>
          <w:sz w:val="24"/>
          <w:szCs w:val="24"/>
        </w:rPr>
        <w:t>task_finished</w:t>
      </w:r>
      <w:r w:rsidR="00892F2A" w:rsidRPr="00D62203">
        <w:rPr>
          <w:rFonts w:ascii="宋体" w:eastAsia="宋体" w:hAnsi="宋体" w:hint="eastAsia"/>
          <w:sz w:val="24"/>
          <w:szCs w:val="24"/>
        </w:rPr>
        <w:t>)</w:t>
      </w:r>
      <w:r w:rsidR="00E64368" w:rsidRPr="00D62203">
        <w:rPr>
          <w:rFonts w:ascii="宋体" w:eastAsia="宋体" w:hAnsi="宋体" w:hint="eastAsia"/>
          <w:sz w:val="24"/>
          <w:szCs w:val="24"/>
        </w:rPr>
        <w:t>不增加</w:t>
      </w:r>
      <w:r w:rsidR="00892F2A" w:rsidRPr="00D62203">
        <w:rPr>
          <w:rFonts w:ascii="宋体" w:eastAsia="宋体" w:hAnsi="宋体" w:hint="eastAsia"/>
          <w:sz w:val="24"/>
          <w:szCs w:val="24"/>
        </w:rPr>
        <w:t>。</w:t>
      </w:r>
    </w:p>
    <w:p w:rsidR="007C19BF" w:rsidRDefault="007C19BF" w:rsidP="007C2CEA">
      <w:pPr>
        <w:pStyle w:val="a4"/>
        <w:ind w:leftChars="200" w:left="420"/>
        <w:rPr>
          <w:rFonts w:ascii="宋体" w:eastAsia="宋体" w:hAnsi="宋体"/>
          <w:sz w:val="24"/>
          <w:szCs w:val="24"/>
        </w:rPr>
      </w:pPr>
      <w:r w:rsidRPr="00D62203">
        <w:rPr>
          <w:rFonts w:ascii="宋体" w:eastAsia="宋体" w:hAnsi="宋体" w:hint="eastAsia"/>
          <w:sz w:val="24"/>
          <w:szCs w:val="24"/>
        </w:rPr>
        <w:t>遍历到第j个子结点代表第i个人分配第j个任务，该结点的cost设为提供的cost矩阵中的cost</w:t>
      </w:r>
      <w:r w:rsidR="0020565E" w:rsidRPr="00D62203">
        <w:rPr>
          <w:rFonts w:ascii="宋体" w:eastAsia="宋体" w:hAnsi="宋体"/>
          <w:sz w:val="24"/>
          <w:szCs w:val="24"/>
        </w:rPr>
        <w:t>[i][j]</w:t>
      </w:r>
      <w:r w:rsidR="0020565E" w:rsidRPr="00D62203">
        <w:rPr>
          <w:rFonts w:ascii="宋体" w:eastAsia="宋体" w:hAnsi="宋体" w:hint="eastAsia"/>
          <w:sz w:val="24"/>
          <w:szCs w:val="24"/>
        </w:rPr>
        <w:t>，</w:t>
      </w:r>
      <w:r w:rsidR="00655074" w:rsidRPr="00D62203">
        <w:rPr>
          <w:rFonts w:ascii="宋体" w:eastAsia="宋体" w:hAnsi="宋体" w:hint="eastAsia"/>
          <w:sz w:val="24"/>
          <w:szCs w:val="24"/>
        </w:rPr>
        <w:t>完成任务数(</w:t>
      </w:r>
      <w:r w:rsidR="00655074" w:rsidRPr="00D62203">
        <w:rPr>
          <w:rFonts w:ascii="宋体" w:eastAsia="宋体" w:hAnsi="宋体"/>
          <w:sz w:val="24"/>
          <w:szCs w:val="24"/>
        </w:rPr>
        <w:t>task_finished</w:t>
      </w:r>
      <w:r w:rsidR="00655074" w:rsidRPr="00D62203">
        <w:rPr>
          <w:rFonts w:ascii="宋体" w:eastAsia="宋体" w:hAnsi="宋体" w:hint="eastAsia"/>
          <w:sz w:val="24"/>
          <w:szCs w:val="24"/>
        </w:rPr>
        <w:t>)增加</w:t>
      </w:r>
      <w:r w:rsidR="00A2191A">
        <w:rPr>
          <w:rFonts w:ascii="宋体" w:eastAsia="宋体" w:hAnsi="宋体" w:hint="eastAsia"/>
          <w:sz w:val="24"/>
          <w:szCs w:val="24"/>
        </w:rPr>
        <w:t>1。</w:t>
      </w:r>
      <w:r w:rsidR="0020565E" w:rsidRPr="00D62203">
        <w:rPr>
          <w:rFonts w:ascii="宋体" w:eastAsia="宋体" w:hAnsi="宋体" w:hint="eastAsia"/>
          <w:sz w:val="24"/>
          <w:szCs w:val="24"/>
        </w:rPr>
        <w:t>于此同时</w:t>
      </w:r>
      <w:r w:rsidR="005718EA">
        <w:rPr>
          <w:rFonts w:ascii="宋体" w:eastAsia="宋体" w:hAnsi="宋体" w:hint="eastAsia"/>
          <w:sz w:val="24"/>
          <w:szCs w:val="24"/>
        </w:rPr>
        <w:t>,</w:t>
      </w:r>
      <w:r w:rsidR="008E622C" w:rsidRPr="00D62203">
        <w:rPr>
          <w:rFonts w:ascii="宋体" w:eastAsia="宋体" w:hAnsi="宋体" w:hint="eastAsia"/>
          <w:sz w:val="24"/>
          <w:szCs w:val="24"/>
        </w:rPr>
        <w:t>遍历到</w:t>
      </w:r>
      <w:r w:rsidR="0020565E" w:rsidRPr="00D62203">
        <w:rPr>
          <w:rFonts w:ascii="宋体" w:eastAsia="宋体" w:hAnsi="宋体" w:hint="eastAsia"/>
          <w:sz w:val="24"/>
          <w:szCs w:val="24"/>
        </w:rPr>
        <w:t>该结点的总费用(allcost</w:t>
      </w:r>
      <w:r w:rsidR="0020565E" w:rsidRPr="00D62203">
        <w:rPr>
          <w:rFonts w:ascii="宋体" w:eastAsia="宋体" w:hAnsi="宋体"/>
          <w:sz w:val="24"/>
          <w:szCs w:val="24"/>
        </w:rPr>
        <w:t>)</w:t>
      </w:r>
      <w:r w:rsidR="0020565E" w:rsidRPr="00D62203">
        <w:rPr>
          <w:rFonts w:ascii="宋体" w:eastAsia="宋体" w:hAnsi="宋体" w:hint="eastAsia"/>
          <w:sz w:val="24"/>
          <w:szCs w:val="24"/>
        </w:rPr>
        <w:t>=</w:t>
      </w:r>
      <w:r w:rsidR="008255B7" w:rsidRPr="00D62203">
        <w:rPr>
          <w:rFonts w:ascii="宋体" w:eastAsia="宋体" w:hAnsi="宋体" w:hint="eastAsia"/>
          <w:sz w:val="24"/>
          <w:szCs w:val="24"/>
        </w:rPr>
        <w:t>母</w:t>
      </w:r>
      <w:r w:rsidR="0020565E" w:rsidRPr="00D62203">
        <w:rPr>
          <w:rFonts w:ascii="宋体" w:eastAsia="宋体" w:hAnsi="宋体" w:hint="eastAsia"/>
          <w:sz w:val="24"/>
          <w:szCs w:val="24"/>
        </w:rPr>
        <w:t>结点的总费用+</w:t>
      </w:r>
      <w:r w:rsidR="00142589" w:rsidRPr="00D62203">
        <w:rPr>
          <w:rFonts w:ascii="宋体" w:eastAsia="宋体" w:hAnsi="宋体" w:hint="eastAsia"/>
          <w:sz w:val="24"/>
          <w:szCs w:val="24"/>
        </w:rPr>
        <w:t>该结点的cost</w:t>
      </w:r>
      <w:r w:rsidR="0067174F">
        <w:rPr>
          <w:rFonts w:ascii="宋体" w:eastAsia="宋体" w:hAnsi="宋体" w:hint="eastAsia"/>
          <w:sz w:val="24"/>
          <w:szCs w:val="24"/>
        </w:rPr>
        <w:t>，</w:t>
      </w:r>
      <w:r w:rsidR="007F7A31">
        <w:rPr>
          <w:rFonts w:ascii="宋体" w:eastAsia="宋体" w:hAnsi="宋体" w:hint="eastAsia"/>
          <w:sz w:val="24"/>
          <w:szCs w:val="24"/>
        </w:rPr>
        <w:t>该结点travellist[i]=j</w:t>
      </w:r>
      <w:r w:rsidR="00142589" w:rsidRPr="00D62203">
        <w:rPr>
          <w:rFonts w:ascii="宋体" w:eastAsia="宋体" w:hAnsi="宋体" w:hint="eastAsia"/>
          <w:sz w:val="24"/>
          <w:szCs w:val="24"/>
        </w:rPr>
        <w:t>。</w:t>
      </w:r>
    </w:p>
    <w:p w:rsidR="00446A5E" w:rsidRDefault="00C85D6F" w:rsidP="00F53A19">
      <w:pPr>
        <w:pStyle w:val="a4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遍历同样使用递归实现。</w:t>
      </w:r>
      <w:r w:rsidR="00EE79F4">
        <w:rPr>
          <w:rFonts w:ascii="宋体" w:eastAsia="宋体" w:hAnsi="宋体" w:hint="eastAsia"/>
          <w:sz w:val="24"/>
          <w:szCs w:val="24"/>
        </w:rPr>
        <w:t>但是要用到回溯法。</w:t>
      </w:r>
      <w:r w:rsidR="00446A5E">
        <w:rPr>
          <w:rFonts w:ascii="宋体" w:eastAsia="宋体" w:hAnsi="宋体" w:hint="eastAsia"/>
          <w:sz w:val="24"/>
          <w:szCs w:val="24"/>
        </w:rPr>
        <w:t>简单来说，</w:t>
      </w:r>
      <w:r w:rsidR="004654F6">
        <w:rPr>
          <w:rFonts w:ascii="宋体" w:eastAsia="宋体" w:hAnsi="宋体" w:hint="eastAsia"/>
          <w:sz w:val="24"/>
          <w:szCs w:val="24"/>
        </w:rPr>
        <w:t>就是一个判定：</w:t>
      </w:r>
    </w:p>
    <w:p w:rsidR="008579E2" w:rsidRDefault="007C2CEA" w:rsidP="00EE55C4">
      <w:pPr>
        <w:pStyle w:val="a4"/>
        <w:ind w:leftChars="200" w:left="420"/>
        <w:rPr>
          <w:rFonts w:ascii="宋体" w:eastAsia="宋体" w:hAnsi="宋体"/>
          <w:color w:val="FF0000"/>
          <w:sz w:val="24"/>
          <w:szCs w:val="24"/>
        </w:rPr>
      </w:pPr>
      <w:r w:rsidRPr="00001D7A">
        <w:rPr>
          <w:rFonts w:ascii="宋体" w:eastAsia="宋体" w:hAnsi="宋体" w:hint="eastAsia"/>
          <w:color w:val="FF0000"/>
          <w:sz w:val="24"/>
          <w:szCs w:val="24"/>
        </w:rPr>
        <w:t>如果子结点的task</w:t>
      </w:r>
      <w:r w:rsidR="00F53A19" w:rsidRPr="00001D7A">
        <w:rPr>
          <w:rFonts w:ascii="宋体" w:eastAsia="宋体" w:hAnsi="宋体"/>
          <w:color w:val="FF0000"/>
          <w:sz w:val="24"/>
          <w:szCs w:val="24"/>
        </w:rPr>
        <w:t>_num</w:t>
      </w:r>
      <w:r w:rsidR="00B3261C" w:rsidRPr="00001D7A">
        <w:rPr>
          <w:rFonts w:ascii="宋体" w:eastAsia="宋体" w:hAnsi="宋体" w:hint="eastAsia"/>
          <w:color w:val="FF0000"/>
          <w:sz w:val="24"/>
          <w:szCs w:val="24"/>
        </w:rPr>
        <w:t>在母结点的travellist中出现过，</w:t>
      </w:r>
      <w:r w:rsidR="002D0A91" w:rsidRPr="00001D7A">
        <w:rPr>
          <w:rFonts w:ascii="宋体" w:eastAsia="宋体" w:hAnsi="宋体" w:hint="eastAsia"/>
          <w:color w:val="FF0000"/>
          <w:sz w:val="24"/>
          <w:szCs w:val="24"/>
        </w:rPr>
        <w:t>那么意味着</w:t>
      </w:r>
      <w:r w:rsidR="00AC5131" w:rsidRPr="00001D7A">
        <w:rPr>
          <w:rFonts w:ascii="宋体" w:eastAsia="宋体" w:hAnsi="宋体" w:hint="eastAsia"/>
          <w:color w:val="FF0000"/>
          <w:sz w:val="24"/>
          <w:szCs w:val="24"/>
        </w:rPr>
        <w:t>第j个任务已经被完成了，</w:t>
      </w:r>
      <w:r w:rsidR="009477FF" w:rsidRPr="00001D7A">
        <w:rPr>
          <w:rFonts w:ascii="宋体" w:eastAsia="宋体" w:hAnsi="宋体" w:hint="eastAsia"/>
          <w:color w:val="FF0000"/>
          <w:sz w:val="24"/>
          <w:szCs w:val="24"/>
        </w:rPr>
        <w:t>停止递归。</w:t>
      </w:r>
    </w:p>
    <w:p w:rsidR="00EE55C4" w:rsidRPr="00EE55C4" w:rsidRDefault="00EE55C4" w:rsidP="00EE55C4">
      <w:pPr>
        <w:pStyle w:val="a4"/>
        <w:ind w:leftChars="200" w:left="420"/>
        <w:rPr>
          <w:rFonts w:ascii="宋体" w:eastAsia="宋体" w:hAnsi="宋体" w:hint="eastAsia"/>
          <w:color w:val="FF0000"/>
          <w:sz w:val="24"/>
          <w:szCs w:val="24"/>
        </w:rPr>
      </w:pPr>
    </w:p>
    <w:p w:rsidR="003C6FC8" w:rsidRPr="00D62203" w:rsidRDefault="003C6FC8" w:rsidP="00D62203">
      <w:pPr>
        <w:pStyle w:val="a4"/>
        <w:rPr>
          <w:rFonts w:ascii="宋体" w:eastAsia="宋体" w:hAnsi="宋体"/>
          <w:sz w:val="24"/>
          <w:szCs w:val="24"/>
        </w:rPr>
      </w:pPr>
      <w:r w:rsidRPr="00D62203">
        <w:rPr>
          <w:rFonts w:ascii="宋体" w:eastAsia="宋体" w:hAnsi="宋体" w:hint="eastAsia"/>
          <w:sz w:val="24"/>
          <w:szCs w:val="24"/>
        </w:rPr>
        <w:t>遍历的停止有两种情况：</w:t>
      </w:r>
    </w:p>
    <w:p w:rsidR="003C6FC8" w:rsidRPr="00D62203" w:rsidRDefault="003C6FC8" w:rsidP="00D62203">
      <w:pPr>
        <w:pStyle w:val="a4"/>
        <w:rPr>
          <w:rFonts w:ascii="宋体" w:eastAsia="宋体" w:hAnsi="宋体" w:hint="eastAsia"/>
          <w:sz w:val="24"/>
          <w:szCs w:val="24"/>
        </w:rPr>
      </w:pPr>
      <w:r w:rsidRPr="00D62203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D4A1E" w:rsidRPr="00D62203">
        <w:rPr>
          <w:rFonts w:ascii="宋体" w:eastAsia="宋体" w:hAnsi="宋体" w:hint="eastAsia"/>
          <w:sz w:val="24"/>
          <w:szCs w:val="24"/>
        </w:rPr>
        <w:t>task_num=m，即</w:t>
      </w:r>
      <w:r w:rsidR="00F67855" w:rsidRPr="00D62203">
        <w:rPr>
          <w:rFonts w:ascii="宋体" w:eastAsia="宋体" w:hAnsi="宋体" w:hint="eastAsia"/>
          <w:sz w:val="24"/>
          <w:szCs w:val="24"/>
        </w:rPr>
        <w:t>完成任务数等于</w:t>
      </w:r>
      <w:r w:rsidR="008A2AA9" w:rsidRPr="00D62203">
        <w:rPr>
          <w:rFonts w:ascii="宋体" w:eastAsia="宋体" w:hAnsi="宋体" w:hint="eastAsia"/>
          <w:sz w:val="24"/>
          <w:szCs w:val="24"/>
        </w:rPr>
        <w:t>所有的任务数</w:t>
      </w:r>
      <w:r w:rsidR="002E68DA" w:rsidRPr="00D62203">
        <w:rPr>
          <w:rFonts w:ascii="宋体" w:eastAsia="宋体" w:hAnsi="宋体" w:hint="eastAsia"/>
          <w:sz w:val="24"/>
          <w:szCs w:val="24"/>
        </w:rPr>
        <w:t>，</w:t>
      </w:r>
      <w:r w:rsidR="00AC48C3" w:rsidRPr="00D62203">
        <w:rPr>
          <w:rFonts w:ascii="宋体" w:eastAsia="宋体" w:hAnsi="宋体" w:hint="eastAsia"/>
          <w:sz w:val="24"/>
          <w:szCs w:val="24"/>
        </w:rPr>
        <w:t>此时</w:t>
      </w:r>
      <w:r w:rsidR="002E68DA" w:rsidRPr="00D62203">
        <w:rPr>
          <w:rFonts w:ascii="宋体" w:eastAsia="宋体" w:hAnsi="宋体" w:hint="eastAsia"/>
          <w:sz w:val="24"/>
          <w:szCs w:val="24"/>
        </w:rPr>
        <w:t>把该结点存进</w:t>
      </w:r>
      <w:r w:rsidR="003823E0" w:rsidRPr="00D62203">
        <w:rPr>
          <w:rFonts w:ascii="宋体" w:eastAsia="宋体" w:hAnsi="宋体" w:hint="eastAsia"/>
          <w:sz w:val="24"/>
          <w:szCs w:val="24"/>
        </w:rPr>
        <w:t>辅助的leafnode数组。</w:t>
      </w:r>
    </w:p>
    <w:p w:rsidR="00FB2B00" w:rsidRDefault="00E87ABD" w:rsidP="00D62203">
      <w:pPr>
        <w:pStyle w:val="a4"/>
        <w:rPr>
          <w:rFonts w:ascii="宋体" w:eastAsia="宋体" w:hAnsi="宋体"/>
          <w:sz w:val="24"/>
          <w:szCs w:val="24"/>
        </w:rPr>
      </w:pPr>
      <w:r w:rsidRPr="00D62203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4C564D" w:rsidRPr="00D62203">
        <w:rPr>
          <w:rFonts w:ascii="宋体" w:eastAsia="宋体" w:hAnsi="宋体" w:hint="eastAsia"/>
          <w:sz w:val="24"/>
          <w:szCs w:val="24"/>
        </w:rPr>
        <w:t>已经</w:t>
      </w:r>
      <w:r w:rsidR="00443522" w:rsidRPr="00D62203">
        <w:rPr>
          <w:rFonts w:ascii="宋体" w:eastAsia="宋体" w:hAnsi="宋体" w:hint="eastAsia"/>
          <w:sz w:val="24"/>
          <w:szCs w:val="24"/>
        </w:rPr>
        <w:t>遍历</w:t>
      </w:r>
      <w:r w:rsidR="00A8574C" w:rsidRPr="00D62203">
        <w:rPr>
          <w:rFonts w:ascii="宋体" w:eastAsia="宋体" w:hAnsi="宋体" w:hint="eastAsia"/>
          <w:sz w:val="24"/>
          <w:szCs w:val="24"/>
        </w:rPr>
        <w:t>到</w:t>
      </w:r>
      <w:r w:rsidR="005F1EE8" w:rsidRPr="00D62203">
        <w:rPr>
          <w:rFonts w:ascii="宋体" w:eastAsia="宋体" w:hAnsi="宋体" w:hint="eastAsia"/>
          <w:sz w:val="24"/>
          <w:szCs w:val="24"/>
        </w:rPr>
        <w:t>第n层</w:t>
      </w:r>
      <w:r w:rsidR="007A3487" w:rsidRPr="00D62203">
        <w:rPr>
          <w:rFonts w:ascii="宋体" w:eastAsia="宋体" w:hAnsi="宋体" w:hint="eastAsia"/>
          <w:sz w:val="24"/>
          <w:szCs w:val="24"/>
        </w:rPr>
        <w:t>，</w:t>
      </w:r>
      <w:r w:rsidR="00CC4545" w:rsidRPr="00D62203">
        <w:rPr>
          <w:rFonts w:ascii="宋体" w:eastAsia="宋体" w:hAnsi="宋体" w:hint="eastAsia"/>
          <w:sz w:val="24"/>
          <w:szCs w:val="24"/>
        </w:rPr>
        <w:t>跳过</w:t>
      </w:r>
      <w:r w:rsidR="00D62203">
        <w:rPr>
          <w:rFonts w:ascii="宋体" w:eastAsia="宋体" w:hAnsi="宋体" w:hint="eastAsia"/>
          <w:sz w:val="24"/>
          <w:szCs w:val="24"/>
        </w:rPr>
        <w:t>。</w:t>
      </w:r>
    </w:p>
    <w:p w:rsidR="00766CE7" w:rsidRDefault="00766CE7" w:rsidP="00D62203">
      <w:pPr>
        <w:pStyle w:val="a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D62203">
        <w:rPr>
          <w:rFonts w:ascii="宋体" w:eastAsia="宋体" w:hAnsi="宋体" w:hint="eastAsia"/>
          <w:sz w:val="24"/>
          <w:szCs w:val="24"/>
        </w:rPr>
        <w:t>.</w:t>
      </w:r>
      <w:r w:rsidR="002D20AF">
        <w:rPr>
          <w:rFonts w:ascii="宋体" w:eastAsia="宋体" w:hAnsi="宋体" w:hint="eastAsia"/>
          <w:sz w:val="24"/>
          <w:szCs w:val="24"/>
        </w:rPr>
        <w:t>排序思路：</w:t>
      </w:r>
    </w:p>
    <w:p w:rsidR="002D20AF" w:rsidRDefault="00AB1668" w:rsidP="00D62203">
      <w:pPr>
        <w:pStyle w:val="a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这个好办，</w:t>
      </w:r>
      <w:r w:rsidR="005F7425">
        <w:rPr>
          <w:rFonts w:ascii="宋体" w:eastAsia="宋体" w:hAnsi="宋体" w:hint="eastAsia"/>
          <w:sz w:val="24"/>
          <w:szCs w:val="24"/>
        </w:rPr>
        <w:t>遍历完成以后，辅助的leafnode数组中</w:t>
      </w:r>
      <w:r w:rsidR="00683C56">
        <w:rPr>
          <w:rFonts w:ascii="宋体" w:eastAsia="宋体" w:hAnsi="宋体" w:hint="eastAsia"/>
          <w:sz w:val="24"/>
          <w:szCs w:val="24"/>
        </w:rPr>
        <w:t>已经放入所有</w:t>
      </w:r>
      <w:r w:rsidR="000630A7">
        <w:rPr>
          <w:rFonts w:ascii="宋体" w:eastAsia="宋体" w:hAnsi="宋体" w:hint="eastAsia"/>
          <w:sz w:val="24"/>
          <w:szCs w:val="24"/>
        </w:rPr>
        <w:t>可行方案的结点，从所有的结点里选出a</w:t>
      </w:r>
      <w:r w:rsidR="000630A7">
        <w:rPr>
          <w:rFonts w:ascii="宋体" w:eastAsia="宋体" w:hAnsi="宋体"/>
          <w:sz w:val="24"/>
          <w:szCs w:val="24"/>
        </w:rPr>
        <w:t>llcost</w:t>
      </w:r>
      <w:r w:rsidR="000630A7">
        <w:rPr>
          <w:rFonts w:ascii="宋体" w:eastAsia="宋体" w:hAnsi="宋体" w:hint="eastAsia"/>
          <w:sz w:val="24"/>
          <w:szCs w:val="24"/>
        </w:rPr>
        <w:t>值最小的那个</w:t>
      </w:r>
      <w:r w:rsidR="00F04452">
        <w:rPr>
          <w:rFonts w:ascii="宋体" w:eastAsia="宋体" w:hAnsi="宋体" w:hint="eastAsia"/>
          <w:sz w:val="24"/>
          <w:szCs w:val="24"/>
        </w:rPr>
        <w:t>就行</w:t>
      </w:r>
      <w:r w:rsidR="00F256E9">
        <w:rPr>
          <w:rFonts w:ascii="宋体" w:eastAsia="宋体" w:hAnsi="宋体" w:hint="eastAsia"/>
          <w:sz w:val="24"/>
          <w:szCs w:val="24"/>
        </w:rPr>
        <w:t>，把最小的那个对应的结点记为minleaf。</w:t>
      </w:r>
    </w:p>
    <w:p w:rsidR="00E64287" w:rsidRDefault="00F256E9" w:rsidP="00734029">
      <w:pPr>
        <w:pStyle w:val="a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C6572">
        <w:rPr>
          <w:rFonts w:ascii="宋体" w:eastAsia="宋体" w:hAnsi="宋体"/>
          <w:sz w:val="24"/>
          <w:szCs w:val="24"/>
        </w:rPr>
        <w:t>m</w:t>
      </w:r>
      <w:r w:rsidR="00E24DEF">
        <w:rPr>
          <w:rFonts w:ascii="宋体" w:eastAsia="宋体" w:hAnsi="宋体"/>
          <w:sz w:val="24"/>
          <w:szCs w:val="24"/>
        </w:rPr>
        <w:t>inleaf</w:t>
      </w:r>
      <w:r w:rsidR="00E24DEF">
        <w:rPr>
          <w:rFonts w:ascii="宋体" w:eastAsia="宋体" w:hAnsi="宋体" w:hint="eastAsia"/>
          <w:sz w:val="24"/>
          <w:szCs w:val="24"/>
        </w:rPr>
        <w:t>的</w:t>
      </w:r>
      <w:r w:rsidR="00017445">
        <w:rPr>
          <w:rFonts w:ascii="宋体" w:eastAsia="宋体" w:hAnsi="宋体" w:hint="eastAsia"/>
          <w:sz w:val="24"/>
          <w:szCs w:val="24"/>
        </w:rPr>
        <w:t>allcost即为</w:t>
      </w:r>
      <w:r w:rsidR="00B77261">
        <w:rPr>
          <w:rFonts w:ascii="宋体" w:eastAsia="宋体" w:hAnsi="宋体" w:hint="eastAsia"/>
          <w:sz w:val="24"/>
          <w:szCs w:val="24"/>
        </w:rPr>
        <w:t>总费用</w:t>
      </w:r>
      <w:r w:rsidR="00BF017E">
        <w:rPr>
          <w:rFonts w:ascii="宋体" w:eastAsia="宋体" w:hAnsi="宋体" w:hint="eastAsia"/>
          <w:sz w:val="24"/>
          <w:szCs w:val="24"/>
        </w:rPr>
        <w:t>，min</w:t>
      </w:r>
      <w:r w:rsidR="00BF017E">
        <w:rPr>
          <w:rFonts w:ascii="宋体" w:eastAsia="宋体" w:hAnsi="宋体"/>
          <w:sz w:val="24"/>
          <w:szCs w:val="24"/>
        </w:rPr>
        <w:t>leaf</w:t>
      </w:r>
      <w:r w:rsidR="00BF017E">
        <w:rPr>
          <w:rFonts w:ascii="宋体" w:eastAsia="宋体" w:hAnsi="宋体" w:hint="eastAsia"/>
          <w:sz w:val="24"/>
          <w:szCs w:val="24"/>
        </w:rPr>
        <w:t>的travel</w:t>
      </w:r>
      <w:r w:rsidR="00BF017E">
        <w:rPr>
          <w:rFonts w:ascii="宋体" w:eastAsia="宋体" w:hAnsi="宋体"/>
          <w:sz w:val="24"/>
          <w:szCs w:val="24"/>
        </w:rPr>
        <w:t>list</w:t>
      </w:r>
      <w:r w:rsidR="00BF017E">
        <w:rPr>
          <w:rFonts w:ascii="宋体" w:eastAsia="宋体" w:hAnsi="宋体" w:hint="eastAsia"/>
          <w:sz w:val="24"/>
          <w:szCs w:val="24"/>
        </w:rPr>
        <w:t>[</w:t>
      </w:r>
      <w:r w:rsidR="00BF017E">
        <w:rPr>
          <w:rFonts w:ascii="宋体" w:eastAsia="宋体" w:hAnsi="宋体"/>
          <w:sz w:val="24"/>
          <w:szCs w:val="24"/>
        </w:rPr>
        <w:t>i</w:t>
      </w:r>
      <w:r w:rsidR="00BF017E">
        <w:rPr>
          <w:rFonts w:ascii="宋体" w:eastAsia="宋体" w:hAnsi="宋体" w:hint="eastAsia"/>
          <w:sz w:val="24"/>
          <w:szCs w:val="24"/>
        </w:rPr>
        <w:t>]的值=第i个人选择的任务编号</w:t>
      </w:r>
      <w:r w:rsidR="00264C80">
        <w:rPr>
          <w:rFonts w:ascii="宋体" w:eastAsia="宋体" w:hAnsi="宋体" w:hint="eastAsia"/>
          <w:sz w:val="24"/>
          <w:szCs w:val="24"/>
        </w:rPr>
        <w:t>（编号为0时代表不分配任务）</w:t>
      </w:r>
      <w:r w:rsidR="00BF017E">
        <w:rPr>
          <w:rFonts w:ascii="宋体" w:eastAsia="宋体" w:hAnsi="宋体" w:hint="eastAsia"/>
          <w:sz w:val="24"/>
          <w:szCs w:val="24"/>
        </w:rPr>
        <w:t>。</w:t>
      </w:r>
    </w:p>
    <w:p w:rsidR="00032887" w:rsidRPr="00734029" w:rsidRDefault="00032887" w:rsidP="00734029">
      <w:pPr>
        <w:pStyle w:val="a4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032887" w:rsidRPr="00734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6D0E"/>
    <w:multiLevelType w:val="hybridMultilevel"/>
    <w:tmpl w:val="A65E099A"/>
    <w:lvl w:ilvl="0" w:tplc="2CF40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57"/>
    <w:rsid w:val="00001D7A"/>
    <w:rsid w:val="00016503"/>
    <w:rsid w:val="00017445"/>
    <w:rsid w:val="00032887"/>
    <w:rsid w:val="00033F95"/>
    <w:rsid w:val="00043609"/>
    <w:rsid w:val="000471C6"/>
    <w:rsid w:val="000622B8"/>
    <w:rsid w:val="000630A7"/>
    <w:rsid w:val="00065618"/>
    <w:rsid w:val="00066EAE"/>
    <w:rsid w:val="0006778F"/>
    <w:rsid w:val="00070F7F"/>
    <w:rsid w:val="00077A5A"/>
    <w:rsid w:val="00085729"/>
    <w:rsid w:val="00091E6A"/>
    <w:rsid w:val="000B15A5"/>
    <w:rsid w:val="000B1877"/>
    <w:rsid w:val="000B6175"/>
    <w:rsid w:val="000C3D19"/>
    <w:rsid w:val="000D6BB2"/>
    <w:rsid w:val="000D7DD3"/>
    <w:rsid w:val="000F1C09"/>
    <w:rsid w:val="000F53CC"/>
    <w:rsid w:val="00105BF6"/>
    <w:rsid w:val="001119A5"/>
    <w:rsid w:val="00133D46"/>
    <w:rsid w:val="00137101"/>
    <w:rsid w:val="00142589"/>
    <w:rsid w:val="001557F3"/>
    <w:rsid w:val="001564A7"/>
    <w:rsid w:val="001721FD"/>
    <w:rsid w:val="001731F1"/>
    <w:rsid w:val="00173A78"/>
    <w:rsid w:val="0017653E"/>
    <w:rsid w:val="00194D78"/>
    <w:rsid w:val="00195968"/>
    <w:rsid w:val="001B14E5"/>
    <w:rsid w:val="001B230A"/>
    <w:rsid w:val="001C7B88"/>
    <w:rsid w:val="001D2AE9"/>
    <w:rsid w:val="001E6757"/>
    <w:rsid w:val="001E7783"/>
    <w:rsid w:val="001F0403"/>
    <w:rsid w:val="0020565E"/>
    <w:rsid w:val="00223D3B"/>
    <w:rsid w:val="00253594"/>
    <w:rsid w:val="00260696"/>
    <w:rsid w:val="002609BB"/>
    <w:rsid w:val="002628C9"/>
    <w:rsid w:val="00264C80"/>
    <w:rsid w:val="00266D44"/>
    <w:rsid w:val="002814EC"/>
    <w:rsid w:val="002824FC"/>
    <w:rsid w:val="0029213A"/>
    <w:rsid w:val="00292B1B"/>
    <w:rsid w:val="002B15AE"/>
    <w:rsid w:val="002B6AD9"/>
    <w:rsid w:val="002C199B"/>
    <w:rsid w:val="002C4C90"/>
    <w:rsid w:val="002D0A91"/>
    <w:rsid w:val="002D20AF"/>
    <w:rsid w:val="002D47D1"/>
    <w:rsid w:val="002D65B7"/>
    <w:rsid w:val="002E5418"/>
    <w:rsid w:val="002E68DA"/>
    <w:rsid w:val="00304462"/>
    <w:rsid w:val="0030669D"/>
    <w:rsid w:val="00323E9D"/>
    <w:rsid w:val="00332144"/>
    <w:rsid w:val="0036631D"/>
    <w:rsid w:val="003823E0"/>
    <w:rsid w:val="00385D0F"/>
    <w:rsid w:val="0039469F"/>
    <w:rsid w:val="00397C9C"/>
    <w:rsid w:val="003A7D73"/>
    <w:rsid w:val="003B378D"/>
    <w:rsid w:val="003C6FC8"/>
    <w:rsid w:val="003E259C"/>
    <w:rsid w:val="003F6549"/>
    <w:rsid w:val="00401D1E"/>
    <w:rsid w:val="004020E4"/>
    <w:rsid w:val="004027B8"/>
    <w:rsid w:val="00423E22"/>
    <w:rsid w:val="00424050"/>
    <w:rsid w:val="00431692"/>
    <w:rsid w:val="004333E1"/>
    <w:rsid w:val="0044196B"/>
    <w:rsid w:val="00443522"/>
    <w:rsid w:val="00446A5E"/>
    <w:rsid w:val="00453D94"/>
    <w:rsid w:val="0045462E"/>
    <w:rsid w:val="004574B9"/>
    <w:rsid w:val="004654F6"/>
    <w:rsid w:val="00465728"/>
    <w:rsid w:val="00466D25"/>
    <w:rsid w:val="00467F8E"/>
    <w:rsid w:val="00480374"/>
    <w:rsid w:val="00486075"/>
    <w:rsid w:val="00491598"/>
    <w:rsid w:val="004921B6"/>
    <w:rsid w:val="00493539"/>
    <w:rsid w:val="00494AC1"/>
    <w:rsid w:val="004A0361"/>
    <w:rsid w:val="004A10B8"/>
    <w:rsid w:val="004B3A84"/>
    <w:rsid w:val="004C51C0"/>
    <w:rsid w:val="004C564D"/>
    <w:rsid w:val="004D18AD"/>
    <w:rsid w:val="004D51AF"/>
    <w:rsid w:val="004D6582"/>
    <w:rsid w:val="004E7E59"/>
    <w:rsid w:val="004F2E03"/>
    <w:rsid w:val="004F44E0"/>
    <w:rsid w:val="00500A75"/>
    <w:rsid w:val="005077E0"/>
    <w:rsid w:val="0053138D"/>
    <w:rsid w:val="00534A77"/>
    <w:rsid w:val="00535A89"/>
    <w:rsid w:val="0054539A"/>
    <w:rsid w:val="00551E5F"/>
    <w:rsid w:val="005571B2"/>
    <w:rsid w:val="0056258E"/>
    <w:rsid w:val="005718EA"/>
    <w:rsid w:val="00571FFE"/>
    <w:rsid w:val="005A5DCE"/>
    <w:rsid w:val="005B6C4D"/>
    <w:rsid w:val="005D08F9"/>
    <w:rsid w:val="005D176B"/>
    <w:rsid w:val="005F18FD"/>
    <w:rsid w:val="005F1EE8"/>
    <w:rsid w:val="005F2DEC"/>
    <w:rsid w:val="005F63B5"/>
    <w:rsid w:val="005F7425"/>
    <w:rsid w:val="00600FFD"/>
    <w:rsid w:val="00603528"/>
    <w:rsid w:val="00604791"/>
    <w:rsid w:val="00612FFA"/>
    <w:rsid w:val="0062604E"/>
    <w:rsid w:val="00652F03"/>
    <w:rsid w:val="00654331"/>
    <w:rsid w:val="00655074"/>
    <w:rsid w:val="00663838"/>
    <w:rsid w:val="00666E48"/>
    <w:rsid w:val="0067174F"/>
    <w:rsid w:val="00677F61"/>
    <w:rsid w:val="00683C56"/>
    <w:rsid w:val="006C3582"/>
    <w:rsid w:val="006D5FF1"/>
    <w:rsid w:val="006D7567"/>
    <w:rsid w:val="006E3B2D"/>
    <w:rsid w:val="006E5F43"/>
    <w:rsid w:val="00704A26"/>
    <w:rsid w:val="00705CC4"/>
    <w:rsid w:val="00713DDA"/>
    <w:rsid w:val="00716247"/>
    <w:rsid w:val="007168B0"/>
    <w:rsid w:val="00734029"/>
    <w:rsid w:val="00734ABE"/>
    <w:rsid w:val="007413C1"/>
    <w:rsid w:val="0074234E"/>
    <w:rsid w:val="00747621"/>
    <w:rsid w:val="007502AA"/>
    <w:rsid w:val="00752F2E"/>
    <w:rsid w:val="00753D92"/>
    <w:rsid w:val="00756A37"/>
    <w:rsid w:val="00766CE7"/>
    <w:rsid w:val="00773C19"/>
    <w:rsid w:val="00776568"/>
    <w:rsid w:val="0078273D"/>
    <w:rsid w:val="0078279B"/>
    <w:rsid w:val="007835B4"/>
    <w:rsid w:val="007905B9"/>
    <w:rsid w:val="00796C28"/>
    <w:rsid w:val="007A3487"/>
    <w:rsid w:val="007C19BF"/>
    <w:rsid w:val="007C2CEA"/>
    <w:rsid w:val="007C6572"/>
    <w:rsid w:val="007E067D"/>
    <w:rsid w:val="007E78D2"/>
    <w:rsid w:val="007F580B"/>
    <w:rsid w:val="007F7A31"/>
    <w:rsid w:val="008255B7"/>
    <w:rsid w:val="00825AED"/>
    <w:rsid w:val="00836C64"/>
    <w:rsid w:val="00836ECA"/>
    <w:rsid w:val="00840570"/>
    <w:rsid w:val="008473E5"/>
    <w:rsid w:val="008512D0"/>
    <w:rsid w:val="00852023"/>
    <w:rsid w:val="008579E2"/>
    <w:rsid w:val="00863258"/>
    <w:rsid w:val="00865439"/>
    <w:rsid w:val="008676EB"/>
    <w:rsid w:val="0087031B"/>
    <w:rsid w:val="00871AC7"/>
    <w:rsid w:val="00874190"/>
    <w:rsid w:val="00875BD4"/>
    <w:rsid w:val="00881520"/>
    <w:rsid w:val="008847CD"/>
    <w:rsid w:val="00887644"/>
    <w:rsid w:val="00887EB1"/>
    <w:rsid w:val="0089202D"/>
    <w:rsid w:val="00892867"/>
    <w:rsid w:val="00892F2A"/>
    <w:rsid w:val="008A2AA9"/>
    <w:rsid w:val="008A4CA6"/>
    <w:rsid w:val="008A6652"/>
    <w:rsid w:val="008B4D7F"/>
    <w:rsid w:val="008B7225"/>
    <w:rsid w:val="008C2184"/>
    <w:rsid w:val="008D458B"/>
    <w:rsid w:val="008E3399"/>
    <w:rsid w:val="008E34E5"/>
    <w:rsid w:val="008E5B83"/>
    <w:rsid w:val="008E622C"/>
    <w:rsid w:val="00900EE6"/>
    <w:rsid w:val="009217D8"/>
    <w:rsid w:val="009477FF"/>
    <w:rsid w:val="0095159D"/>
    <w:rsid w:val="0095497B"/>
    <w:rsid w:val="0095715A"/>
    <w:rsid w:val="009614B2"/>
    <w:rsid w:val="009616C7"/>
    <w:rsid w:val="00963D0E"/>
    <w:rsid w:val="0096704F"/>
    <w:rsid w:val="00973133"/>
    <w:rsid w:val="009A75F0"/>
    <w:rsid w:val="009B1903"/>
    <w:rsid w:val="009E55B6"/>
    <w:rsid w:val="009E5884"/>
    <w:rsid w:val="009F4893"/>
    <w:rsid w:val="009F73CF"/>
    <w:rsid w:val="00A2191A"/>
    <w:rsid w:val="00A347B3"/>
    <w:rsid w:val="00A41AB0"/>
    <w:rsid w:val="00A63B84"/>
    <w:rsid w:val="00A76261"/>
    <w:rsid w:val="00A76EC3"/>
    <w:rsid w:val="00A8574C"/>
    <w:rsid w:val="00A870C0"/>
    <w:rsid w:val="00A9010B"/>
    <w:rsid w:val="00A96FB7"/>
    <w:rsid w:val="00AB0D0A"/>
    <w:rsid w:val="00AB1668"/>
    <w:rsid w:val="00AB2219"/>
    <w:rsid w:val="00AB4DCA"/>
    <w:rsid w:val="00AB79AC"/>
    <w:rsid w:val="00AC48C3"/>
    <w:rsid w:val="00AC5131"/>
    <w:rsid w:val="00AD08A6"/>
    <w:rsid w:val="00AD2D70"/>
    <w:rsid w:val="00AD67DA"/>
    <w:rsid w:val="00AD713F"/>
    <w:rsid w:val="00AE4011"/>
    <w:rsid w:val="00AF0FC3"/>
    <w:rsid w:val="00AF2832"/>
    <w:rsid w:val="00AF2FBB"/>
    <w:rsid w:val="00AF361C"/>
    <w:rsid w:val="00AF78FD"/>
    <w:rsid w:val="00B031ED"/>
    <w:rsid w:val="00B04917"/>
    <w:rsid w:val="00B059A5"/>
    <w:rsid w:val="00B25E5D"/>
    <w:rsid w:val="00B3261C"/>
    <w:rsid w:val="00B46BE9"/>
    <w:rsid w:val="00B57818"/>
    <w:rsid w:val="00B65353"/>
    <w:rsid w:val="00B742F0"/>
    <w:rsid w:val="00B768F0"/>
    <w:rsid w:val="00B77261"/>
    <w:rsid w:val="00B82EFC"/>
    <w:rsid w:val="00B855A4"/>
    <w:rsid w:val="00B95E86"/>
    <w:rsid w:val="00BA011C"/>
    <w:rsid w:val="00BA19F5"/>
    <w:rsid w:val="00BD166F"/>
    <w:rsid w:val="00BD37D8"/>
    <w:rsid w:val="00BF017E"/>
    <w:rsid w:val="00C060B5"/>
    <w:rsid w:val="00C1143A"/>
    <w:rsid w:val="00C13E33"/>
    <w:rsid w:val="00C605B1"/>
    <w:rsid w:val="00C674D3"/>
    <w:rsid w:val="00C76998"/>
    <w:rsid w:val="00C777E2"/>
    <w:rsid w:val="00C83A91"/>
    <w:rsid w:val="00C85D6F"/>
    <w:rsid w:val="00C90402"/>
    <w:rsid w:val="00C9090F"/>
    <w:rsid w:val="00C93234"/>
    <w:rsid w:val="00CA3D78"/>
    <w:rsid w:val="00CC17DF"/>
    <w:rsid w:val="00CC4076"/>
    <w:rsid w:val="00CC4545"/>
    <w:rsid w:val="00CD4A1E"/>
    <w:rsid w:val="00CD61F8"/>
    <w:rsid w:val="00D05F67"/>
    <w:rsid w:val="00D11DC2"/>
    <w:rsid w:val="00D26A57"/>
    <w:rsid w:val="00D27668"/>
    <w:rsid w:val="00D45CF4"/>
    <w:rsid w:val="00D46AC6"/>
    <w:rsid w:val="00D552AE"/>
    <w:rsid w:val="00D62203"/>
    <w:rsid w:val="00D62D0E"/>
    <w:rsid w:val="00D83511"/>
    <w:rsid w:val="00D85DF3"/>
    <w:rsid w:val="00DA7DAB"/>
    <w:rsid w:val="00DC1732"/>
    <w:rsid w:val="00DC2333"/>
    <w:rsid w:val="00DD3E7C"/>
    <w:rsid w:val="00DF0EB9"/>
    <w:rsid w:val="00E01A30"/>
    <w:rsid w:val="00E02424"/>
    <w:rsid w:val="00E025B9"/>
    <w:rsid w:val="00E216CE"/>
    <w:rsid w:val="00E242DB"/>
    <w:rsid w:val="00E24DEF"/>
    <w:rsid w:val="00E263B6"/>
    <w:rsid w:val="00E27D67"/>
    <w:rsid w:val="00E333E1"/>
    <w:rsid w:val="00E64287"/>
    <w:rsid w:val="00E64368"/>
    <w:rsid w:val="00E87ABD"/>
    <w:rsid w:val="00E924A0"/>
    <w:rsid w:val="00EA304B"/>
    <w:rsid w:val="00EB34C7"/>
    <w:rsid w:val="00EB5574"/>
    <w:rsid w:val="00ED13E2"/>
    <w:rsid w:val="00EE55C4"/>
    <w:rsid w:val="00EE79F4"/>
    <w:rsid w:val="00EF491F"/>
    <w:rsid w:val="00F04452"/>
    <w:rsid w:val="00F04FC3"/>
    <w:rsid w:val="00F111BE"/>
    <w:rsid w:val="00F1488A"/>
    <w:rsid w:val="00F256E9"/>
    <w:rsid w:val="00F30E42"/>
    <w:rsid w:val="00F479C2"/>
    <w:rsid w:val="00F51500"/>
    <w:rsid w:val="00F5246E"/>
    <w:rsid w:val="00F53A19"/>
    <w:rsid w:val="00F6199B"/>
    <w:rsid w:val="00F664C9"/>
    <w:rsid w:val="00F67855"/>
    <w:rsid w:val="00F75FD0"/>
    <w:rsid w:val="00F7691E"/>
    <w:rsid w:val="00F82152"/>
    <w:rsid w:val="00F974CC"/>
    <w:rsid w:val="00FA56D7"/>
    <w:rsid w:val="00FA7783"/>
    <w:rsid w:val="00FB2B00"/>
    <w:rsid w:val="00FC0FC8"/>
    <w:rsid w:val="00FC1B02"/>
    <w:rsid w:val="00FC1BD9"/>
    <w:rsid w:val="00FD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2F45"/>
  <w15:chartTrackingRefBased/>
  <w15:docId w15:val="{75D2079C-F6E0-466E-94B1-2E06E7BE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E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30E42"/>
  </w:style>
  <w:style w:type="paragraph" w:styleId="a4">
    <w:name w:val="No Spacing"/>
    <w:uiPriority w:val="1"/>
    <w:qFormat/>
    <w:rsid w:val="008A4CA6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836E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otome A</dc:creator>
  <cp:keywords/>
  <dc:description/>
  <cp:lastModifiedBy>otome A</cp:lastModifiedBy>
  <cp:revision>357</cp:revision>
  <dcterms:created xsi:type="dcterms:W3CDTF">2017-06-12T15:42:00Z</dcterms:created>
  <dcterms:modified xsi:type="dcterms:W3CDTF">2017-06-14T16:31:00Z</dcterms:modified>
</cp:coreProperties>
</file>