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32D" w:rsidRDefault="00291EDD" w:rsidP="00291EDD">
      <w:pPr>
        <w:pStyle w:val="Titre1"/>
        <w:rPr>
          <w:color w:val="4B211B"/>
          <w:sz w:val="56"/>
        </w:rPr>
      </w:pPr>
      <w:r>
        <w:rPr>
          <w:color w:val="4B211B"/>
          <w:sz w:val="56"/>
        </w:rPr>
        <w:t>NPTI Packing</w:t>
      </w:r>
    </w:p>
    <w:p w:rsidR="00291EDD" w:rsidRDefault="00291EDD" w:rsidP="00291EDD">
      <w:pPr>
        <w:rPr>
          <w:sz w:val="32"/>
        </w:rPr>
      </w:pPr>
      <w:r>
        <w:rPr>
          <w:sz w:val="32"/>
        </w:rPr>
        <w:t>New Pact Industry and Trade</w:t>
      </w:r>
    </w:p>
    <w:p w:rsidR="00291EDD" w:rsidRDefault="00291EDD" w:rsidP="00291EDD">
      <w:pPr>
        <w:rPr>
          <w:sz w:val="32"/>
        </w:rPr>
      </w:pPr>
    </w:p>
    <w:p w:rsidR="00291EDD" w:rsidRDefault="00291EDD" w:rsidP="00291EDD">
      <w:pPr>
        <w:rPr>
          <w:b/>
          <w:sz w:val="28"/>
        </w:rPr>
      </w:pPr>
      <w:r>
        <w:rPr>
          <w:b/>
          <w:sz w:val="28"/>
        </w:rPr>
        <w:t>Conception UML du Projet — Site Web E-Commerce</w:t>
      </w:r>
    </w:p>
    <w:p w:rsidR="00291EDD" w:rsidRDefault="00291EDD" w:rsidP="00291EDD">
      <w:r>
        <w:t>Document de conception technique</w:t>
      </w:r>
    </w:p>
    <w:p w:rsidR="00291EDD" w:rsidRDefault="00291EDD" w:rsidP="00291EDD">
      <w:r>
        <w:t>Juin 2026</w:t>
      </w:r>
    </w:p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1. Présentation du projet</w:t>
      </w:r>
    </w:p>
    <w:p w:rsidR="00291EDD" w:rsidRDefault="00291EDD" w:rsidP="00291EDD">
      <w:r>
        <w:t>NPTI Packing est le pôle emballage et transformation de la société NPTI — New Pact Industry and Trade. Le projet consiste en un site web e-commerce B2B/B2C destiné au marché marocain, permettant la vente de produits d'emballage en papier (cellophane, serviettes, papier cuisson, sacs kraft) aussi bien au détail qu'en gros.</w:t>
      </w:r>
    </w:p>
    <w:p w:rsidR="00291EDD" w:rsidRDefault="00291EDD" w:rsidP="00291EDD"/>
    <w:p w:rsidR="00291EDD" w:rsidRDefault="00291EDD" w:rsidP="00291EDD">
      <w:r>
        <w:rPr>
          <w:b/>
        </w:rPr>
        <w:t>Technologies utilisées :</w:t>
      </w:r>
    </w:p>
    <w:p w:rsidR="00291EDD" w:rsidRDefault="00291EDD" w:rsidP="00291EDD">
      <w:r>
        <w:t xml:space="preserve">  • Framework : Next.js 14 (React, TypeScript)</w:t>
      </w:r>
    </w:p>
    <w:p w:rsidR="00291EDD" w:rsidRDefault="00291EDD" w:rsidP="00291EDD">
      <w:r>
        <w:t xml:space="preserve">  • Base de données : Firebase Firestore (NoSQL)</w:t>
      </w:r>
    </w:p>
    <w:p w:rsidR="00291EDD" w:rsidRDefault="00291EDD" w:rsidP="00291EDD">
      <w:r>
        <w:t xml:space="preserve">  • Stockage images : Cloudinary</w:t>
      </w:r>
    </w:p>
    <w:p w:rsidR="00291EDD" w:rsidRDefault="00291EDD" w:rsidP="00291EDD">
      <w:r>
        <w:t xml:space="preserve">  • Emails : Resend</w:t>
      </w:r>
    </w:p>
    <w:p w:rsidR="00291EDD" w:rsidRDefault="00291EDD" w:rsidP="00291EDD">
      <w:r>
        <w:t xml:space="preserve">  • Hébergement : Vercel</w:t>
      </w:r>
    </w:p>
    <w:p w:rsidR="00291EDD" w:rsidRDefault="00291EDD" w:rsidP="00291EDD">
      <w:r>
        <w:t xml:space="preserve">  • Styles : Tailwind CSS</w:t>
      </w:r>
    </w:p>
    <w:p w:rsidR="00291EDD" w:rsidRDefault="00291EDD" w:rsidP="00291EDD"/>
    <w:p w:rsidR="00291EDD" w:rsidRDefault="00291EDD" w:rsidP="00291EDD">
      <w:r>
        <w:rPr>
          <w:b/>
        </w:rPr>
        <w:t>Marque commerciale :</w:t>
      </w:r>
    </w:p>
    <w:p w:rsidR="00291EDD" w:rsidRDefault="00291EDD" w:rsidP="00291EDD">
      <w:r>
        <w:t xml:space="preserve">  • N-NOUMA (</w:t>
      </w:r>
      <w:r>
        <w:rPr>
          <w:rtl/>
        </w:rPr>
        <w:t>نعومة</w:t>
      </w:r>
      <w:r>
        <w:t>) — gamme de produits dérivés du papier</w:t>
      </w:r>
    </w:p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2. Diagramme de cas d'utilisation (Use Case)</w:t>
      </w:r>
    </w:p>
    <w:p w:rsidR="00291EDD" w:rsidRDefault="00291EDD" w:rsidP="00291EDD">
      <w:pPr>
        <w:pStyle w:val="Titre2"/>
      </w:pPr>
      <w:r>
        <w:t>2.1 Acteurs identifiés</w:t>
      </w:r>
    </w:p>
    <w:p w:rsidR="00291EDD" w:rsidRDefault="00291EDD" w:rsidP="00291EDD">
      <w:r>
        <w:rPr>
          <w:b/>
        </w:rPr>
        <w:t xml:space="preserve">  • Client B2C (Particulier) : </w:t>
      </w:r>
      <w:r>
        <w:t>Consulte le catalogue, passe commande détail via WhatsApp</w:t>
      </w:r>
    </w:p>
    <w:p w:rsidR="00291EDD" w:rsidRDefault="00291EDD" w:rsidP="00291EDD">
      <w:r>
        <w:rPr>
          <w:b/>
        </w:rPr>
        <w:t xml:space="preserve">  • Client B2B (Professionnel) : </w:t>
      </w:r>
      <w:r>
        <w:t>Consulte le catalogue, demande un devis gros, commande en grande quantité</w:t>
      </w:r>
    </w:p>
    <w:p w:rsidR="00291EDD" w:rsidRDefault="00291EDD" w:rsidP="00291EDD">
      <w:r>
        <w:rPr>
          <w:b/>
        </w:rPr>
        <w:t xml:space="preserve">  • Administrateur (NPTI) : </w:t>
      </w:r>
      <w:r>
        <w:t>Gère les produits, suit les commandes, change les statuts</w:t>
      </w:r>
    </w:p>
    <w:p w:rsidR="00291EDD" w:rsidRDefault="00291EDD" w:rsidP="00291EDD">
      <w:r>
        <w:rPr>
          <w:b/>
        </w:rPr>
        <w:t xml:space="preserve">  • Système Firebase : </w:t>
      </w:r>
      <w:r>
        <w:t>Stocke les devis et produits, notifie par email</w:t>
      </w:r>
    </w:p>
    <w:p w:rsidR="00291EDD" w:rsidRDefault="00291EDD" w:rsidP="00291EDD">
      <w:r>
        <w:rPr>
          <w:b/>
        </w:rPr>
        <w:t xml:space="preserve">  • Cloudinary : </w:t>
      </w:r>
      <w:r>
        <w:t>Héberge et optimise les images produits</w:t>
      </w:r>
    </w:p>
    <w:p w:rsidR="00291EDD" w:rsidRDefault="00291EDD" w:rsidP="00291EDD">
      <w:r>
        <w:rPr>
          <w:b/>
        </w:rPr>
        <w:t xml:space="preserve">  • WhatsApp : </w:t>
      </w:r>
      <w:r>
        <w:t>Canal de communication direct avec les clients</w:t>
      </w:r>
    </w:p>
    <w:p w:rsidR="00291EDD" w:rsidRDefault="00291EDD" w:rsidP="00291EDD"/>
    <w:p w:rsidR="00291EDD" w:rsidRDefault="00291EDD" w:rsidP="00291EDD">
      <w:pPr>
        <w:pStyle w:val="Titre2"/>
      </w:pPr>
      <w:r>
        <w:t>2.2 Cas d'utilisation — Client</w:t>
      </w:r>
    </w:p>
    <w:p w:rsidR="00291EDD" w:rsidRDefault="00291EDD" w:rsidP="00291EDD">
      <w:r>
        <w:t xml:space="preserve">  UC01 — Consulter le catalogue produits</w:t>
      </w:r>
    </w:p>
    <w:p w:rsidR="00291EDD" w:rsidRDefault="00291EDD" w:rsidP="00291EDD">
      <w:r>
        <w:t xml:space="preserve">  UC02 — Filtrer par catégorie (Cellophane / Serviettes / Papier Cuisson / Sacs)</w:t>
      </w:r>
    </w:p>
    <w:p w:rsidR="00291EDD" w:rsidRDefault="00291EDD" w:rsidP="00291EDD">
      <w:r>
        <w:t xml:space="preserve">  UC03 — Switcher entre prix Détail et prix Gros</w:t>
      </w:r>
    </w:p>
    <w:p w:rsidR="00291EDD" w:rsidRDefault="00291EDD" w:rsidP="00291EDD">
      <w:r>
        <w:t xml:space="preserve">  UC04 — Consulter la fiche produit (images, prix, description)</w:t>
      </w:r>
    </w:p>
    <w:p w:rsidR="00291EDD" w:rsidRDefault="00291EDD" w:rsidP="00291EDD">
      <w:r>
        <w:t xml:space="preserve">  UC05 — Calculer le total (quantité × prix)</w:t>
      </w:r>
    </w:p>
    <w:p w:rsidR="00291EDD" w:rsidRDefault="00291EDD" w:rsidP="00291EDD">
      <w:r>
        <w:t xml:space="preserve">  UC06 — Commander via WhatsApp (message pré-rempli automatique)</w:t>
      </w:r>
    </w:p>
    <w:p w:rsidR="00291EDD" w:rsidRDefault="00291EDD" w:rsidP="00291EDD">
      <w:r>
        <w:t xml:space="preserve">  UC07 — Demander un devis gros (formulaire en ligne)</w:t>
      </w:r>
    </w:p>
    <w:p w:rsidR="00291EDD" w:rsidRDefault="00291EDD" w:rsidP="00291EDD">
      <w:r>
        <w:t xml:space="preserve">  UC08 — Contacter par WhatsApp / Téléphone</w:t>
      </w:r>
    </w:p>
    <w:p w:rsidR="00291EDD" w:rsidRDefault="00291EDD" w:rsidP="00291EDD"/>
    <w:p w:rsidR="00291EDD" w:rsidRDefault="00291EDD" w:rsidP="00291EDD">
      <w:pPr>
        <w:pStyle w:val="Titre2"/>
      </w:pPr>
      <w:r>
        <w:t>2.3 Cas d'utilisation — Administrateur</w:t>
      </w:r>
    </w:p>
    <w:p w:rsidR="00291EDD" w:rsidRDefault="00291EDD" w:rsidP="00291EDD">
      <w:r>
        <w:t xml:space="preserve">  UC09 — S'authentifier sur le dashboard admin</w:t>
      </w:r>
    </w:p>
    <w:p w:rsidR="00291EDD" w:rsidRDefault="00291EDD" w:rsidP="00291EDD">
      <w:r>
        <w:t xml:space="preserve">  UC10 — Consulter la liste des devis reçus</w:t>
      </w:r>
    </w:p>
    <w:p w:rsidR="00291EDD" w:rsidRDefault="00291EDD" w:rsidP="00291EDD">
      <w:r>
        <w:t xml:space="preserve">  UC11 — Filtrer les devis par statut</w:t>
      </w:r>
    </w:p>
    <w:p w:rsidR="00291EDD" w:rsidRDefault="00291EDD" w:rsidP="00291EDD">
      <w:r>
        <w:t xml:space="preserve">  UC12 — Changer le statut d'un devis (En attente → Confirmée → Livrée)</w:t>
      </w:r>
    </w:p>
    <w:p w:rsidR="00291EDD" w:rsidRDefault="00291EDD" w:rsidP="00291EDD">
      <w:r>
        <w:t xml:space="preserve">  UC13 — Contacter un client via WhatsApp depuis le dashboard</w:t>
      </w:r>
    </w:p>
    <w:p w:rsidR="00291EDD" w:rsidRDefault="00291EDD" w:rsidP="00291EDD">
      <w:r>
        <w:t xml:space="preserve">  UC14 — Ajouter un nouveau produit (nom FR/AR, catégorie, prix, photo)</w:t>
      </w:r>
    </w:p>
    <w:p w:rsidR="00291EDD" w:rsidRDefault="00291EDD" w:rsidP="00291EDD">
      <w:r>
        <w:t xml:space="preserve">  UC15 — Modifier un produit existant</w:t>
      </w:r>
    </w:p>
    <w:p w:rsidR="00291EDD" w:rsidRDefault="00291EDD" w:rsidP="00291EDD">
      <w:r>
        <w:t xml:space="preserve">  UC16 — Supprimer un produit</w:t>
      </w:r>
    </w:p>
    <w:p w:rsidR="00291EDD" w:rsidRDefault="00291EDD" w:rsidP="00291EDD">
      <w:r>
        <w:t xml:space="preserve">  UC17 — Uploader une photo produit (Cloudinary)</w:t>
      </w:r>
    </w:p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3. Diagramme de classes</w:t>
      </w:r>
    </w:p>
    <w:p w:rsidR="00291EDD" w:rsidRDefault="00291EDD" w:rsidP="00291EDD">
      <w:r>
        <w:t>Les principales entités du système :</w:t>
      </w:r>
    </w:p>
    <w:p w:rsidR="00291EDD" w:rsidRDefault="00291EDD" w:rsidP="00291EDD"/>
    <w:p w:rsidR="00291EDD" w:rsidRDefault="00291EDD" w:rsidP="00291EDD">
      <w:r>
        <w:rPr>
          <w:b/>
          <w:sz w:val="26"/>
        </w:rPr>
        <w:t>Classe : Produit</w:t>
      </w:r>
    </w:p>
    <w:p w:rsidR="00291EDD" w:rsidRDefault="00291EDD" w:rsidP="00291EDD">
      <w:r>
        <w:t xml:space="preserve">    + id : string</w:t>
      </w:r>
    </w:p>
    <w:p w:rsidR="00291EDD" w:rsidRDefault="00291EDD" w:rsidP="00291EDD">
      <w:r>
        <w:t xml:space="preserve">    + nom : string</w:t>
      </w:r>
    </w:p>
    <w:p w:rsidR="00291EDD" w:rsidRDefault="00291EDD" w:rsidP="00291EDD">
      <w:r>
        <w:t xml:space="preserve">    + nomAr : string</w:t>
      </w:r>
    </w:p>
    <w:p w:rsidR="00291EDD" w:rsidRDefault="00291EDD" w:rsidP="00291EDD">
      <w:r>
        <w:t xml:space="preserve">    + slug : string</w:t>
      </w:r>
    </w:p>
    <w:p w:rsidR="00291EDD" w:rsidRDefault="00291EDD" w:rsidP="00291EDD">
      <w:r>
        <w:t xml:space="preserve">    + categorie : Categorie</w:t>
      </w:r>
    </w:p>
    <w:p w:rsidR="00291EDD" w:rsidRDefault="00291EDD" w:rsidP="00291EDD">
      <w:r>
        <w:t xml:space="preserve">    + description : string</w:t>
      </w:r>
    </w:p>
    <w:p w:rsidR="00291EDD" w:rsidRDefault="00291EDD" w:rsidP="00291EDD">
      <w:r>
        <w:t xml:space="preserve">    + images : string[]</w:t>
      </w:r>
    </w:p>
    <w:p w:rsidR="00291EDD" w:rsidRDefault="00291EDD" w:rsidP="00291EDD">
      <w:r>
        <w:t xml:space="preserve">    + prixDetail : number</w:t>
      </w:r>
    </w:p>
    <w:p w:rsidR="00291EDD" w:rsidRDefault="00291EDD" w:rsidP="00291EDD">
      <w:r>
        <w:t xml:space="preserve">    + prixGros : number</w:t>
      </w:r>
    </w:p>
    <w:p w:rsidR="00291EDD" w:rsidRDefault="00291EDD" w:rsidP="00291EDD">
      <w:r>
        <w:t xml:space="preserve">    + seuilGros : number</w:t>
      </w:r>
    </w:p>
    <w:p w:rsidR="00291EDD" w:rsidRDefault="00291EDD" w:rsidP="00291EDD">
      <w:r>
        <w:t xml:space="preserve">    + unite : string</w:t>
      </w:r>
    </w:p>
    <w:p w:rsidR="00291EDD" w:rsidRDefault="00291EDD" w:rsidP="00291EDD">
      <w:r>
        <w:t xml:space="preserve">    + disponible : boolean</w:t>
      </w:r>
    </w:p>
    <w:p w:rsidR="00291EDD" w:rsidRDefault="00291EDD" w:rsidP="00291EDD">
      <w:r>
        <w:t xml:space="preserve">    + vedette : boolean</w:t>
      </w:r>
    </w:p>
    <w:p w:rsidR="00291EDD" w:rsidRDefault="00291EDD" w:rsidP="00291EDD">
      <w:r>
        <w:t xml:space="preserve">    + createdAt : Timestamp</w:t>
      </w:r>
    </w:p>
    <w:p w:rsidR="00291EDD" w:rsidRDefault="00291EDD" w:rsidP="00291EDD"/>
    <w:p w:rsidR="00291EDD" w:rsidRDefault="00291EDD" w:rsidP="00291EDD">
      <w:r>
        <w:rPr>
          <w:i/>
        </w:rPr>
        <w:t xml:space="preserve">    Méthodes : getProduits(), getProduitBySlug(), getProduitsVedettes()</w:t>
      </w:r>
    </w:p>
    <w:p w:rsidR="00291EDD" w:rsidRDefault="00291EDD" w:rsidP="00291EDD"/>
    <w:p w:rsidR="00291EDD" w:rsidRDefault="00291EDD" w:rsidP="00291EDD">
      <w:r>
        <w:rPr>
          <w:b/>
          <w:sz w:val="26"/>
        </w:rPr>
        <w:t>Classe : Devis</w:t>
      </w:r>
    </w:p>
    <w:p w:rsidR="00291EDD" w:rsidRDefault="00291EDD" w:rsidP="00291EDD">
      <w:r>
        <w:t xml:space="preserve">    + id : string</w:t>
      </w:r>
    </w:p>
    <w:p w:rsidR="00291EDD" w:rsidRDefault="00291EDD" w:rsidP="00291EDD">
      <w:r>
        <w:t xml:space="preserve">    + nom : string</w:t>
      </w:r>
    </w:p>
    <w:p w:rsidR="00291EDD" w:rsidRDefault="00291EDD" w:rsidP="00291EDD">
      <w:r>
        <w:t xml:space="preserve">    + telephone : string</w:t>
      </w:r>
    </w:p>
    <w:p w:rsidR="00291EDD" w:rsidRDefault="00291EDD" w:rsidP="00291EDD">
      <w:r>
        <w:t xml:space="preserve">    + ville : string</w:t>
      </w:r>
    </w:p>
    <w:p w:rsidR="00291EDD" w:rsidRDefault="00291EDD" w:rsidP="00291EDD">
      <w:r>
        <w:t xml:space="preserve">    + produit : string</w:t>
      </w:r>
    </w:p>
    <w:p w:rsidR="00291EDD" w:rsidRDefault="00291EDD" w:rsidP="00291EDD">
      <w:r>
        <w:t xml:space="preserve">    + quantite : number</w:t>
      </w:r>
    </w:p>
    <w:p w:rsidR="00291EDD" w:rsidRDefault="00291EDD" w:rsidP="00291EDD">
      <w:r>
        <w:t xml:space="preserve">    + message : string</w:t>
      </w:r>
    </w:p>
    <w:p w:rsidR="00291EDD" w:rsidRDefault="00291EDD" w:rsidP="00291EDD">
      <w:r>
        <w:t xml:space="preserve">    + statut : 'en-attente' | 'confirmee' | 'livree'</w:t>
      </w:r>
    </w:p>
    <w:p w:rsidR="00291EDD" w:rsidRDefault="00291EDD" w:rsidP="00291EDD">
      <w:r>
        <w:t xml:space="preserve">    + createdAt : Timestamp</w:t>
      </w:r>
    </w:p>
    <w:p w:rsidR="00291EDD" w:rsidRDefault="00291EDD" w:rsidP="00291EDD"/>
    <w:p w:rsidR="00291EDD" w:rsidRDefault="00291EDD" w:rsidP="00291EDD">
      <w:r>
        <w:rPr>
          <w:b/>
          <w:sz w:val="26"/>
        </w:rPr>
        <w:t>Enum : Categorie</w:t>
      </w:r>
    </w:p>
    <w:p w:rsidR="00291EDD" w:rsidRDefault="00291EDD" w:rsidP="00291EDD">
      <w:r>
        <w:t xml:space="preserve">    CELLOPHANE = 'cellophane'</w:t>
      </w:r>
    </w:p>
    <w:p w:rsidR="00291EDD" w:rsidRDefault="00291EDD" w:rsidP="00291EDD">
      <w:r>
        <w:t xml:space="preserve">    SERVIETTES = 'serviettes'</w:t>
      </w:r>
    </w:p>
    <w:p w:rsidR="00291EDD" w:rsidRDefault="00291EDD" w:rsidP="00291EDD">
      <w:r>
        <w:t xml:space="preserve">    PAPIER_CUISSON = 'papier-cuisson'</w:t>
      </w:r>
    </w:p>
    <w:p w:rsidR="00291EDD" w:rsidRDefault="00291EDD" w:rsidP="00291EDD">
      <w:r>
        <w:t xml:space="preserve">    SACS = 'sacs'</w:t>
      </w:r>
    </w:p>
    <w:p w:rsidR="00291EDD" w:rsidRDefault="00291EDD" w:rsidP="00291EDD"/>
    <w:p w:rsidR="00291EDD" w:rsidRDefault="00291EDD" w:rsidP="00291EDD">
      <w:pPr>
        <w:pStyle w:val="Titre2"/>
      </w:pPr>
      <w:r>
        <w:t>3.1 Relations</w:t>
      </w:r>
    </w:p>
    <w:p w:rsidR="00291EDD" w:rsidRDefault="00291EDD" w:rsidP="00291EDD">
      <w:r>
        <w:t xml:space="preserve">  • Produit ——[appartient à]——&gt; Categorie (1 produit, 1 catégorie)</w:t>
      </w:r>
    </w:p>
    <w:p w:rsidR="00291EDD" w:rsidRDefault="00291EDD" w:rsidP="00291EDD">
      <w:r>
        <w:t xml:space="preserve">  • Devis ——[concerne]——&gt; Produit (1 devis, 1 produit demandé)</w:t>
      </w:r>
    </w:p>
    <w:p w:rsidR="00291EDD" w:rsidRDefault="00291EDD" w:rsidP="00291EDD">
      <w:r>
        <w:t xml:space="preserve">  • Produit ——[stocké dans]——&gt; Firestore Collection 'produits'</w:t>
      </w:r>
    </w:p>
    <w:p w:rsidR="00291EDD" w:rsidRDefault="00291EDD" w:rsidP="00291EDD">
      <w:r>
        <w:t xml:space="preserve">  • Devis ——[stocké dans]——&gt; Firestore Collection 'devis'</w:t>
      </w:r>
    </w:p>
    <w:p w:rsidR="00291EDD" w:rsidRDefault="00291EDD" w:rsidP="00291EDD">
      <w:r>
        <w:t xml:space="preserve">  • Produit.images ——[hébergées sur]——&gt; Cloudinary (public IDs)</w:t>
      </w:r>
    </w:p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4. Diagrammes de séquence</w:t>
      </w:r>
    </w:p>
    <w:p w:rsidR="00291EDD" w:rsidRDefault="00291EDD" w:rsidP="00291EDD">
      <w:pPr>
        <w:pStyle w:val="Titre2"/>
      </w:pPr>
      <w:r>
        <w:t>4.1 Soumission d'une demande de devis</w:t>
      </w:r>
    </w:p>
    <w:p w:rsidR="00291EDD" w:rsidRDefault="00291EDD" w:rsidP="00291EDD">
      <w:r>
        <w:t>Acteurs : Client, Interface Web, API /api/devis, Firestore, Resend (email)</w:t>
      </w:r>
    </w:p>
    <w:p w:rsidR="00291EDD" w:rsidRDefault="00291EDD" w:rsidP="00291EDD"/>
    <w:p w:rsidR="00291EDD" w:rsidRDefault="00291EDD" w:rsidP="00291EDD">
      <w:r>
        <w:t xml:space="preserve">    1.  Client          →  Interface       : Remplit le formulaire (nom, tel, ville, produit, quantité)</w:t>
      </w:r>
    </w:p>
    <w:p w:rsidR="00291EDD" w:rsidRDefault="00291EDD" w:rsidP="00291EDD">
      <w:r>
        <w:t xml:space="preserve">    2.  Client          →  Interface       : Soumet le formulaire</w:t>
      </w:r>
    </w:p>
    <w:p w:rsidR="00291EDD" w:rsidRDefault="00291EDD" w:rsidP="00291EDD">
      <w:r>
        <w:t xml:space="preserve">    3.  Interface       →  API /api/devis  : POST { nom, telephone, ville, produit, quantite, message }</w:t>
      </w:r>
    </w:p>
    <w:p w:rsidR="00291EDD" w:rsidRDefault="00291EDD" w:rsidP="00291EDD">
      <w:r>
        <w:t xml:space="preserve">    4.  API             →  API             : Valide les champs obligatoires</w:t>
      </w:r>
    </w:p>
    <w:p w:rsidR="00291EDD" w:rsidRDefault="00291EDD" w:rsidP="00291EDD">
      <w:r>
        <w:t xml:space="preserve">    5.  API             →  Firestore       : addDoc(collection 'devis', { ...data, statut: 'en-attente' })</w:t>
      </w:r>
    </w:p>
    <w:p w:rsidR="00291EDD" w:rsidRDefault="00291EDD" w:rsidP="00291EDD">
      <w:r>
        <w:t xml:space="preserve">    6.  Firestore       →  API             : { success: true, id: documentId }</w:t>
      </w:r>
    </w:p>
    <w:p w:rsidR="00291EDD" w:rsidRDefault="00291EDD" w:rsidP="00291EDD">
      <w:r>
        <w:t xml:space="preserve">    7.  API             →  Resend          : Si RESEND_API_KEY configuré → envoie email à l'admin</w:t>
      </w:r>
    </w:p>
    <w:p w:rsidR="00291EDD" w:rsidRDefault="00291EDD" w:rsidP="00291EDD">
      <w:r>
        <w:t xml:space="preserve">    8.  API             →  Interface       : { success: true }</w:t>
      </w:r>
    </w:p>
    <w:p w:rsidR="00291EDD" w:rsidRDefault="00291EDD" w:rsidP="00291EDD">
      <w:r>
        <w:t xml:space="preserve">    9.  Interface       →  Client          : Affiche 'Demande envoyée !'</w:t>
      </w:r>
    </w:p>
    <w:p w:rsidR="00291EDD" w:rsidRDefault="00291EDD" w:rsidP="00291EDD">
      <w:r>
        <w:t xml:space="preserve">    10. Admin (plus tard) → Dashboard     : Voit le devis dans la liste, change le statut</w:t>
      </w:r>
    </w:p>
    <w:p w:rsidR="00291EDD" w:rsidRDefault="00291EDD" w:rsidP="00291EDD"/>
    <w:p w:rsidR="00291EDD" w:rsidRDefault="00291EDD" w:rsidP="00291EDD">
      <w:pPr>
        <w:pStyle w:val="Titre2"/>
      </w:pPr>
      <w:r>
        <w:t>4.2 Consultation du catalogue</w:t>
      </w:r>
    </w:p>
    <w:p w:rsidR="00291EDD" w:rsidRDefault="00291EDD" w:rsidP="00291EDD">
      <w:r>
        <w:t xml:space="preserve">    1.  Client      →  Navigateur       : Accède à /catalogue</w:t>
      </w:r>
    </w:p>
    <w:p w:rsidR="00291EDD" w:rsidRDefault="00291EDD" w:rsidP="00291EDD">
      <w:r>
        <w:t xml:space="preserve">    2.  Navigateur  →  Serveur Next.js  : GET /catalogue</w:t>
      </w:r>
    </w:p>
    <w:p w:rsidR="00291EDD" w:rsidRDefault="00291EDD" w:rsidP="00291EDD">
      <w:r>
        <w:t xml:space="preserve">    3.  Serveur     →  Navigateur       : Rendu HTML (page statique)</w:t>
      </w:r>
    </w:p>
    <w:p w:rsidR="00291EDD" w:rsidRDefault="00291EDD" w:rsidP="00291EDD">
      <w:r>
        <w:t xml:space="preserve">    4.  Navigateur  →  Firestore        : getDocs(collection 'produits') — requête client-side</w:t>
      </w:r>
    </w:p>
    <w:p w:rsidR="00291EDD" w:rsidRDefault="00291EDD" w:rsidP="00291EDD">
      <w:r>
        <w:t xml:space="preserve">    5.  Firestore   →  Navigateur       : Liste des produits</w:t>
      </w:r>
    </w:p>
    <w:p w:rsidR="00291EDD" w:rsidRDefault="00291EDD" w:rsidP="00291EDD">
      <w:r>
        <w:t xml:space="preserve">    6.  Navigateur  →  Client           : Affiche la grille produits avec images Cloudinary</w:t>
      </w:r>
    </w:p>
    <w:p w:rsidR="00291EDD" w:rsidRDefault="00291EDD" w:rsidP="00291EDD">
      <w:r>
        <w:t xml:space="preserve">    7.  Client      →  Navigateur       : Clique sur catégorie / toggle Détail-Gros</w:t>
      </w:r>
    </w:p>
    <w:p w:rsidR="00291EDD" w:rsidRDefault="00291EDD" w:rsidP="00291EDD">
      <w:r>
        <w:t xml:space="preserve">    8.  Navigateur  →  Client           : Filtre les produits sans rechargement (state local)</w:t>
      </w:r>
    </w:p>
    <w:p w:rsidR="00291EDD" w:rsidRDefault="00291EDD" w:rsidP="00291EDD"/>
    <w:p w:rsidR="00291EDD" w:rsidRDefault="00291EDD" w:rsidP="00291EDD">
      <w:pPr>
        <w:pStyle w:val="Titre2"/>
      </w:pPr>
      <w:r>
        <w:t>4.3 Ajout d'un produit par l'administrateur</w:t>
      </w:r>
    </w:p>
    <w:p w:rsidR="00291EDD" w:rsidRDefault="00291EDD" w:rsidP="00291EDD">
      <w:r>
        <w:t xml:space="preserve">    1.  Admin       →  /admin/produits  : Accède avec mot de passe</w:t>
      </w:r>
    </w:p>
    <w:p w:rsidR="00291EDD" w:rsidRDefault="00291EDD" w:rsidP="00291EDD">
      <w:r>
        <w:t xml:space="preserve">    2.  Interface   →  Admin            : Dashboard produits</w:t>
      </w:r>
    </w:p>
    <w:p w:rsidR="00291EDD" w:rsidRDefault="00291EDD" w:rsidP="00291EDD">
      <w:r>
        <w:t xml:space="preserve">    3.  Admin       →  Interface        : Clique 'Ajouter un produit'</w:t>
      </w:r>
    </w:p>
    <w:p w:rsidR="00291EDD" w:rsidRDefault="00291EDD" w:rsidP="00291EDD">
      <w:r>
        <w:t xml:space="preserve">    4.  Interface   →  Admin            : Ouvre le formulaire modal</w:t>
      </w:r>
    </w:p>
    <w:p w:rsidR="00291EDD" w:rsidRDefault="00291EDD" w:rsidP="00291EDD">
      <w:r>
        <w:t xml:space="preserve">    5.  Admin       →  Cloudinary       : Upload photo (widget Cloudinary)</w:t>
      </w:r>
    </w:p>
    <w:p w:rsidR="00291EDD" w:rsidRDefault="00291EDD" w:rsidP="00291EDD">
      <w:r>
        <w:t xml:space="preserve">    6.  Cloudinary  →  Interface        : Retourne public_id de l'image</w:t>
      </w:r>
    </w:p>
    <w:p w:rsidR="00291EDD" w:rsidRDefault="00291EDD" w:rsidP="00291EDD">
      <w:r>
        <w:t xml:space="preserve">    7.  Admin       →  Interface        : Remplit nom, prix, catégorie, etc.</w:t>
      </w:r>
    </w:p>
    <w:p w:rsidR="00291EDD" w:rsidRDefault="00291EDD" w:rsidP="00291EDD">
      <w:r>
        <w:t xml:space="preserve">    8.  Admin       →  Interface        : Clique 'Enregistrer'</w:t>
      </w:r>
    </w:p>
    <w:p w:rsidR="00291EDD" w:rsidRDefault="00291EDD" w:rsidP="00291EDD">
      <w:r>
        <w:t xml:space="preserve">    9.  Interface   →  Firestore        : addDoc(collection 'produits', { ...formData })</w:t>
      </w:r>
    </w:p>
    <w:p w:rsidR="00291EDD" w:rsidRDefault="00291EDD" w:rsidP="00291EDD">
      <w:r>
        <w:t xml:space="preserve">    10. Firestore   →  Interface        : { success }</w:t>
      </w:r>
    </w:p>
    <w:p w:rsidR="00291EDD" w:rsidRDefault="00291EDD" w:rsidP="00291EDD">
      <w:r>
        <w:t xml:space="preserve">    11. Interface   →  Admin            : Produit ajouté dans la liste</w:t>
      </w:r>
    </w:p>
    <w:p w:rsidR="00291EDD" w:rsidRDefault="00291EDD" w:rsidP="00291EDD">
      <w:r>
        <w:t xml:space="preserve">    12. Catalogue   →  Client (auto)    : Le nouveau produit apparaît dans le catalogue</w:t>
      </w:r>
    </w:p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5. Architecture technique</w:t>
      </w:r>
    </w:p>
    <w:p w:rsidR="00291EDD" w:rsidRDefault="00291EDD" w:rsidP="00291EDD">
      <w:pPr>
        <w:pStyle w:val="Titre2"/>
      </w:pPr>
      <w:r>
        <w:t>5.1 Architecture globale (composants)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┌─────────────────────────────────────────────────────────┐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         CLIENT (Navigateur)  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┌──────────┐  ┌──────────┐  ┌─────────┐  ┌─────────┐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Accueil  │  │Catalogue │  │ Produit │  │  Devis  │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└──────────┘  └──────────┘  └─────────┘  └─────────┘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┌────────────────────────────┐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│     Admin Dashboard        │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│  Commandes | Produits      │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└────────────────────────────┘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└─────────────────────────┬───────────────────────────────┘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                   │ HTTPS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┌─────────────────────────▼───────────────────────────────┐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           SERVEUR (Next.js sur Vercel)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┌──────────────────┐  ┌──────────────────────────────┐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Pages (SSG/SSR) │  │  API Routes                  │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- /             │  │  - POST /api/devis            │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- /catalogue    │  └──────────────────────────────┘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│  - /produits/[slug]                  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└──────────────────┘                   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└──────┬─────────────────────────────────────┬────────────┘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│                              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┌──────▼──────┐                    ┌─────────▼──────────┐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Firebase   │                    │    Cloudinary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Firestore  │                    │  Images produits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- produits │                    │  dossier: npit/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- devis    │                    └────────────────────┘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└──────┬──────┘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 xml:space="preserve">   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┌──────▼──────┐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  Resend    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│ Emails admin│</w:t>
      </w:r>
    </w:p>
    <w:p w:rsidR="00291EDD" w:rsidRDefault="00291EDD" w:rsidP="00291EDD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sz w:val="18"/>
        </w:rPr>
        <w:t>└─────────────┘</w:t>
      </w:r>
    </w:p>
    <w:p w:rsidR="00291EDD" w:rsidRDefault="00291EDD" w:rsidP="00291EDD">
      <w:pPr>
        <w:rPr>
          <w:rFonts w:ascii="Calibri" w:hAnsi="Calibri" w:cs="Calibri"/>
        </w:rPr>
      </w:pPr>
    </w:p>
    <w:p w:rsidR="00291EDD" w:rsidRDefault="00291EDD" w:rsidP="00291EDD">
      <w:pPr>
        <w:pStyle w:val="Titre2"/>
      </w:pPr>
      <w:r>
        <w:t>5.2 Structure des pages Next.js</w:t>
      </w:r>
    </w:p>
    <w:p w:rsidR="00291EDD" w:rsidRDefault="00291EDD" w:rsidP="00291EDD">
      <w:r>
        <w:rPr>
          <w:b/>
        </w:rPr>
        <w:t xml:space="preserve">  /</w:t>
      </w:r>
      <w:r>
        <w:t xml:space="preserve"> [Server Component] — Page d'accueil — hero, catégories, produits vedettes, CTA</w:t>
      </w:r>
    </w:p>
    <w:p w:rsidR="00291EDD" w:rsidRDefault="00291EDD" w:rsidP="00291EDD">
      <w:r>
        <w:rPr>
          <w:b/>
        </w:rPr>
        <w:t xml:space="preserve">  /catalogue</w:t>
      </w:r>
      <w:r>
        <w:t xml:space="preserve"> [Client Component] — Catalogue filtrable — fetch Firestore au chargement</w:t>
      </w:r>
    </w:p>
    <w:p w:rsidR="00291EDD" w:rsidRDefault="00291EDD" w:rsidP="00291EDD">
      <w:r>
        <w:rPr>
          <w:b/>
        </w:rPr>
        <w:t xml:space="preserve">  /produits/[slug]</w:t>
      </w:r>
      <w:r>
        <w:t xml:space="preserve"> [Server + Client] — Server pour SEO/metadata, Client pour interactivité</w:t>
      </w:r>
    </w:p>
    <w:p w:rsidR="00291EDD" w:rsidRDefault="00291EDD" w:rsidP="00291EDD">
      <w:r>
        <w:rPr>
          <w:b/>
        </w:rPr>
        <w:t xml:space="preserve">  /devis</w:t>
      </w:r>
      <w:r>
        <w:t xml:space="preserve"> [Client Component] — Formulaire devis → API → Firestore</w:t>
      </w:r>
    </w:p>
    <w:p w:rsidR="00291EDD" w:rsidRDefault="00291EDD" w:rsidP="00291EDD">
      <w:r>
        <w:rPr>
          <w:b/>
        </w:rPr>
        <w:t xml:space="preserve">  /contact</w:t>
      </w:r>
      <w:r>
        <w:t xml:space="preserve"> [Server Component] — Informations de contact + WhatsApp</w:t>
      </w:r>
    </w:p>
    <w:p w:rsidR="00291EDD" w:rsidRDefault="00291EDD" w:rsidP="00291EDD">
      <w:r>
        <w:rPr>
          <w:b/>
        </w:rPr>
        <w:t xml:space="preserve">  /a-propos</w:t>
      </w:r>
      <w:r>
        <w:t xml:space="preserve"> [Server Component] — Présentation NPTI + qualité</w:t>
      </w:r>
    </w:p>
    <w:p w:rsidR="00291EDD" w:rsidRDefault="00291EDD" w:rsidP="00291EDD">
      <w:r>
        <w:rPr>
          <w:b/>
        </w:rPr>
        <w:t xml:space="preserve">  /admin</w:t>
      </w:r>
      <w:r>
        <w:t xml:space="preserve"> [Client Component] — Dashboard commandes (auth sessionStorage)</w:t>
      </w:r>
    </w:p>
    <w:p w:rsidR="00291EDD" w:rsidRDefault="00291EDD" w:rsidP="00291EDD">
      <w:r>
        <w:rPr>
          <w:b/>
        </w:rPr>
        <w:t xml:space="preserve">  /admin/produits</w:t>
      </w:r>
      <w:r>
        <w:t xml:space="preserve"> [Client Component] — CMS produits — CRUD Firestore + upload Cloudinary</w:t>
      </w:r>
    </w:p>
    <w:p w:rsidR="00291EDD" w:rsidRDefault="00291EDD" w:rsidP="00291EDD">
      <w:r>
        <w:rPr>
          <w:b/>
        </w:rPr>
        <w:t xml:space="preserve">  /api/devis</w:t>
      </w:r>
      <w:r>
        <w:t xml:space="preserve"> [API Route (Node)] — Reçoit devis → Firestore + email Resend</w:t>
      </w:r>
    </w:p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6. Diagramme d'activité — Processus de commande</w:t>
      </w:r>
    </w:p>
    <w:p w:rsidR="00291EDD" w:rsidRDefault="00291EDD" w:rsidP="00291EDD">
      <w:r>
        <w:t>Description du flux complet depuis la visite jusqu'à la livraison :</w:t>
      </w:r>
    </w:p>
    <w:p w:rsidR="00291EDD" w:rsidRDefault="00291EDD" w:rsidP="00291EDD"/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 DÉBUT ]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Client visite le site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Consulte le catalogue (filtre catégorie / détail-gros)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Clique sur un produit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Choisit quantité et mode (Détail / Gros)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├──────────────────────────────────┐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│                                  │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 (Commande directe)               ▼ (Grande quantité)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Clique 'Commander via WhatsApp'   Clique 'Demander un devis'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                              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WhatsApp ouvre avec message       Remplit le formulaire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pré-rempli (produit, quantité)    (nom, tel, ville, qté)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                              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Admin reçoit message WA           Firestore enregistre le devis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Admin reçoit notification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Admin contacte client (WA)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                              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└──────────────────────────────────┘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Commande confirmée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Admin change statut → 'Confirmée' dans le dashboard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Livraison effectuée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Admin change statut → 'Livrée'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|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▼</w:t>
      </w:r>
    </w:p>
    <w:p w:rsidR="00291EDD" w:rsidRDefault="00291EDD" w:rsidP="00291EDD">
      <w:pPr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[ FIN ]</w:t>
      </w:r>
    </w:p>
    <w:p w:rsidR="00291EDD" w:rsidRDefault="00291ED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291EDD" w:rsidRDefault="00291EDD" w:rsidP="00291EDD">
      <w:pPr>
        <w:pStyle w:val="Titre1"/>
      </w:pPr>
      <w:r>
        <w:t>7. Sécurité</w:t>
      </w:r>
    </w:p>
    <w:p w:rsidR="00291EDD" w:rsidRDefault="00291EDD" w:rsidP="00291EDD">
      <w:r>
        <w:t xml:space="preserve">  • Admin Dashboard : Protégé par mot de passe (sessionStorage) → page /admin</w:t>
      </w:r>
    </w:p>
    <w:p w:rsidR="00291EDD" w:rsidRDefault="00291EDD" w:rsidP="00291EDD">
      <w:r>
        <w:t xml:space="preserve">  • Variables d'environnement : Clés Firebase/Cloudinary jamais exposées dans le code source</w:t>
      </w:r>
    </w:p>
    <w:p w:rsidR="00291EDD" w:rsidRDefault="00291EDD" w:rsidP="00291EDD">
      <w:r>
        <w:t xml:space="preserve">  • Firestore Rules : Collection 'devis' accessible en écriture publique (formulaire), lecture pour admin</w:t>
      </w:r>
    </w:p>
    <w:p w:rsidR="00291EDD" w:rsidRDefault="00291EDD" w:rsidP="00291EDD">
      <w:r>
        <w:t xml:space="preserve">  • Firestore Rules : Collection 'produits' accessible en lecture publique, écriture via admin dashboard</w:t>
      </w:r>
    </w:p>
    <w:p w:rsidR="00291EDD" w:rsidRDefault="00291EDD" w:rsidP="00291EDD">
      <w:r>
        <w:t xml:space="preserve">  • .env.local : Exclu du contrôle de version (gitignore)</w:t>
      </w:r>
    </w:p>
    <w:p w:rsidR="00291EDD" w:rsidRDefault="00291EDD" w:rsidP="00291EDD">
      <w:r>
        <w:t xml:space="preserve">  • Images : Servies via Cloudinary CDN avec optimisation automatique (f_auto, q_auto)</w:t>
      </w:r>
    </w:p>
    <w:p w:rsidR="00291EDD" w:rsidRDefault="00291EDD" w:rsidP="00291EDD">
      <w:r>
        <w:t xml:space="preserve">  • API /api/devis : Validation des champs obligatoires côté serveur</w:t>
      </w:r>
    </w:p>
    <w:p w:rsidR="00291EDD" w:rsidRDefault="00291EDD" w:rsidP="00291EDD">
      <w:r>
        <w:t xml:space="preserve">  • WhatsApp : Numéro configuré côté serveur (variable d'environnement)</w:t>
      </w:r>
    </w:p>
    <w:p w:rsidR="00291EDD" w:rsidRDefault="00291EDD" w:rsidP="00291EDD"/>
    <w:p w:rsidR="00291EDD" w:rsidRDefault="00291EDD">
      <w:r>
        <w:br w:type="page"/>
      </w:r>
    </w:p>
    <w:p w:rsidR="00291EDD" w:rsidRDefault="00291EDD" w:rsidP="00291EDD">
      <w:pPr>
        <w:pStyle w:val="Titre1"/>
      </w:pPr>
      <w:r>
        <w:t>8. Glossaire</w:t>
      </w:r>
    </w:p>
    <w:p w:rsidR="00291EDD" w:rsidRDefault="00291EDD" w:rsidP="00291EDD">
      <w:r>
        <w:rPr>
          <w:b/>
        </w:rPr>
        <w:t xml:space="preserve">  B2B : </w:t>
      </w:r>
      <w:r>
        <w:t>Business to Business — vente aux professionnels (restaurants, traiteurs, commerces)</w:t>
      </w:r>
    </w:p>
    <w:p w:rsidR="00291EDD" w:rsidRDefault="00291EDD" w:rsidP="00291EDD">
      <w:r>
        <w:rPr>
          <w:b/>
        </w:rPr>
        <w:t xml:space="preserve">  B2C : </w:t>
      </w:r>
      <w:r>
        <w:t>Business to Consumer — vente aux particuliers</w:t>
      </w:r>
    </w:p>
    <w:p w:rsidR="00291EDD" w:rsidRDefault="00291EDD" w:rsidP="00291EDD">
      <w:r>
        <w:rPr>
          <w:b/>
        </w:rPr>
        <w:t xml:space="preserve">  Devis : </w:t>
      </w:r>
      <w:r>
        <w:t>Demande de prix pour commande en grande quantité</w:t>
      </w:r>
    </w:p>
    <w:p w:rsidR="00291EDD" w:rsidRDefault="00291EDD" w:rsidP="00291EDD">
      <w:r>
        <w:rPr>
          <w:b/>
        </w:rPr>
        <w:t xml:space="preserve">  Vedette : </w:t>
      </w:r>
      <w:r>
        <w:t>Produit mis en avant sur la page d'accueil</w:t>
      </w:r>
    </w:p>
    <w:p w:rsidR="00291EDD" w:rsidRDefault="00291EDD" w:rsidP="00291EDD">
      <w:r>
        <w:rPr>
          <w:b/>
        </w:rPr>
        <w:t xml:space="preserve">  Slug : </w:t>
      </w:r>
      <w:r>
        <w:t>Identifiant URL d'un produit (ex: cellophane-transparent)</w:t>
      </w:r>
    </w:p>
    <w:p w:rsidR="00291EDD" w:rsidRDefault="00291EDD" w:rsidP="00291EDD">
      <w:r>
        <w:rPr>
          <w:b/>
        </w:rPr>
        <w:t xml:space="preserve">  Public ID : </w:t>
      </w:r>
      <w:r>
        <w:t>Identifiant d'une image dans Cloudinary (ex: npit/cellophane-1)</w:t>
      </w:r>
    </w:p>
    <w:p w:rsidR="00291EDD" w:rsidRDefault="00291EDD" w:rsidP="00291EDD">
      <w:r>
        <w:rPr>
          <w:b/>
        </w:rPr>
        <w:t xml:space="preserve">  SSG : </w:t>
      </w:r>
      <w:r>
        <w:t>Static Site Generation — pages générées au build pour de meilleures performances</w:t>
      </w:r>
    </w:p>
    <w:p w:rsidR="00291EDD" w:rsidRDefault="00291EDD" w:rsidP="00291EDD">
      <w:r>
        <w:rPr>
          <w:b/>
        </w:rPr>
        <w:t xml:space="preserve">  SSR : </w:t>
      </w:r>
      <w:r>
        <w:t>Server Side Rendering — pages générées à la demande</w:t>
      </w:r>
    </w:p>
    <w:p w:rsidR="00291EDD" w:rsidRDefault="00291EDD" w:rsidP="00291EDD">
      <w:r>
        <w:rPr>
          <w:b/>
        </w:rPr>
        <w:t xml:space="preserve">  Firestore : </w:t>
      </w:r>
      <w:r>
        <w:t>Base de données NoSQL de Firebase (Google Cloud)</w:t>
      </w:r>
    </w:p>
    <w:p w:rsidR="00291EDD" w:rsidRDefault="00291EDD" w:rsidP="00291EDD">
      <w:r>
        <w:rPr>
          <w:b/>
        </w:rPr>
        <w:t xml:space="preserve">  Cloudinary : </w:t>
      </w:r>
      <w:r>
        <w:t>Service de stockage et d'optimisation d'images dans le cloud</w:t>
      </w:r>
    </w:p>
    <w:p w:rsidR="00291EDD" w:rsidRDefault="00291EDD" w:rsidP="00291EDD">
      <w:r>
        <w:rPr>
          <w:b/>
        </w:rPr>
        <w:t xml:space="preserve">  Vercel : </w:t>
      </w:r>
      <w:r>
        <w:t>Plateforme de déploiement optimisée pour Next.js</w:t>
      </w:r>
    </w:p>
    <w:p w:rsidR="00291EDD" w:rsidRDefault="00291EDD" w:rsidP="00291EDD">
      <w:r>
        <w:rPr>
          <w:b/>
        </w:rPr>
        <w:t xml:space="preserve">  Resend : </w:t>
      </w:r>
      <w:r>
        <w:t>Service d'envoi d'emails transactionnels</w:t>
      </w:r>
    </w:p>
    <w:p w:rsidR="00291EDD" w:rsidRPr="00291EDD" w:rsidRDefault="00291EDD" w:rsidP="00291EDD">
      <w:bookmarkStart w:id="0" w:name="_GoBack"/>
      <w:bookmarkEnd w:id="0"/>
    </w:p>
    <w:sectPr w:rsidR="00291EDD" w:rsidRPr="00291EDD" w:rsidSect="0029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EDD"/>
    <w:rsid w:val="0021432D"/>
    <w:rsid w:val="00291EDD"/>
    <w:rsid w:val="008A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07751-8210-4A6F-AAC3-660590F2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1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91E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1E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91E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2026-06-28T16:09:00Z</dcterms:created>
  <dcterms:modified xsi:type="dcterms:W3CDTF">2026-06-28T16:09:00Z</dcterms:modified>
</cp:coreProperties>
</file>