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43E99" w:rsidRDefault="00143E99" w14:paraId="645A7515" w14:textId="48B0CBBF">
      <w:pPr>
        <w:spacing w:after="26"/>
        <w:ind w:left="5299" w:right="-374"/>
      </w:pPr>
    </w:p>
    <w:p w:rsidR="009F561D" w:rsidRDefault="009F561D" w14:paraId="61327B4E" w14:textId="77777777">
      <w:pPr>
        <w:spacing w:after="0"/>
        <w:rPr>
          <w:rFonts w:ascii="Arial" w:hAnsi="Arial" w:eastAsia="Arial" w:cs="Arial"/>
          <w:b/>
          <w:sz w:val="36"/>
        </w:rPr>
      </w:pPr>
    </w:p>
    <w:p w:rsidR="00143E99" w:rsidRDefault="00FE1E4A" w14:paraId="7D4A89D5" w14:textId="6E2A20A0">
      <w:pPr>
        <w:spacing w:after="0"/>
      </w:pPr>
      <w:r>
        <w:rPr>
          <w:rFonts w:ascii="Arial" w:hAnsi="Arial" w:eastAsia="Arial" w:cs="Arial"/>
          <w:b/>
          <w:sz w:val="36"/>
        </w:rPr>
        <w:t xml:space="preserve">ASSESSMENT COVER SHEET  </w:t>
      </w:r>
    </w:p>
    <w:p w:rsidR="00143E99" w:rsidRDefault="00143E99" w14:paraId="4015B780" w14:textId="68B14FCD">
      <w:pPr>
        <w:spacing w:after="0"/>
      </w:pPr>
    </w:p>
    <w:p w:rsidR="00143E99" w:rsidRDefault="00FE1E4A" w14:paraId="1C2D872A" w14:textId="4E66BA58">
      <w:pPr>
        <w:spacing w:after="2" w:line="238" w:lineRule="auto"/>
      </w:pPr>
      <w:r w:rsidRPr="2F9CA181">
        <w:rPr>
          <w:rFonts w:ascii="Arial" w:hAnsi="Arial" w:eastAsia="Arial" w:cs="Arial"/>
          <w:i/>
          <w:iCs/>
        </w:rPr>
        <w:t xml:space="preserve">Please complete this cover sheet for each assessment submission. For group assessments, please ensure each group member completes and submits a completed individual cover sheet. </w:t>
      </w:r>
    </w:p>
    <w:p w:rsidR="00143E99" w:rsidRDefault="00FE1E4A" w14:paraId="19A70BAF" w14:textId="77777777">
      <w:pPr>
        <w:spacing w:after="4"/>
      </w:pPr>
      <w:r>
        <w:rPr>
          <w:rFonts w:ascii="Arial" w:hAnsi="Arial" w:eastAsia="Arial" w:cs="Arial"/>
        </w:rPr>
        <w:t xml:space="preserve"> </w:t>
      </w:r>
    </w:p>
    <w:p w:rsidR="00143E99" w:rsidP="08BA5514" w:rsidRDefault="00FE1E4A" w14:paraId="3877FF9B" w14:textId="29C77B62">
      <w:pPr>
        <w:spacing w:after="0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00FE1E4A">
        <w:rPr>
          <w:rFonts w:ascii="Arial" w:hAnsi="Arial" w:eastAsia="Arial" w:cs="Arial"/>
          <w:b w:val="1"/>
          <w:bCs w:val="1"/>
          <w:sz w:val="24"/>
          <w:szCs w:val="24"/>
        </w:rPr>
        <w:t xml:space="preserve">STUDENT (REGISTRATION) NUMBER: </w:t>
      </w:r>
      <w:sdt>
        <w:sdtPr>
          <w:id w:val="1005870770"/>
          <w:placeholder>
            <w:docPart w:val="DefaultPlaceholder_-1854013440"/>
          </w:placeholder>
          <w:rPr>
            <w:rFonts w:ascii="Arial" w:hAnsi="Arial" w:eastAsia="Arial" w:cs="Arial"/>
            <w:b w:val="1"/>
            <w:bCs w:val="1"/>
            <w:sz w:val="24"/>
            <w:szCs w:val="24"/>
          </w:rPr>
        </w:sdtPr>
        <w:sdtContent>
          <w:r w:rsidRPr="08BA5514" w:rsidR="387A4EA0">
            <w:rPr>
              <w:rFonts w:ascii="Arial" w:hAnsi="Arial" w:eastAsia="Arial" w:cs="Arial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GB"/>
            </w:rPr>
            <w:t>40733197</w:t>
          </w:r>
        </w:sdtContent>
        <w:sdtEndPr>
          <w:rPr>
            <w:rFonts w:ascii="Arial" w:hAnsi="Arial" w:eastAsia="Arial" w:cs="Arial"/>
            <w:b w:val="1"/>
            <w:bCs w:val="1"/>
            <w:sz w:val="24"/>
            <w:szCs w:val="24"/>
          </w:rPr>
        </w:sdtEndPr>
      </w:sdt>
    </w:p>
    <w:p w:rsidR="00143E99" w:rsidRDefault="00FE1E4A" w14:paraId="6E95BEA3" w14:textId="77777777">
      <w:pPr>
        <w:spacing w:after="81"/>
      </w:pPr>
      <w:r>
        <w:rPr>
          <w:rFonts w:ascii="Arial" w:hAnsi="Arial" w:eastAsia="Arial" w:cs="Arial"/>
          <w:b/>
          <w:sz w:val="16"/>
        </w:rPr>
        <w:t xml:space="preserve"> </w:t>
      </w:r>
    </w:p>
    <w:p w:rsidR="00143E99" w:rsidRDefault="00FE1E4A" w14:paraId="01BF718C" w14:textId="77777777">
      <w:pPr>
        <w:pBdr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</w:pBdr>
        <w:spacing w:after="0" w:line="239" w:lineRule="auto"/>
        <w:jc w:val="center"/>
      </w:pPr>
      <w:r>
        <w:rPr>
          <w:rFonts w:ascii="Arial" w:hAnsi="Arial" w:eastAsia="Arial" w:cs="Arial"/>
          <w:i/>
        </w:rPr>
        <w:t xml:space="preserve">Please ensure that you have removed your name from your assessment – don’t forget to check both the header and the footer. Please </w:t>
      </w:r>
      <w:r>
        <w:rPr>
          <w:rFonts w:ascii="Arial" w:hAnsi="Arial" w:eastAsia="Arial" w:cs="Arial"/>
          <w:b/>
          <w:i/>
        </w:rPr>
        <w:t>do</w:t>
      </w:r>
      <w:r>
        <w:rPr>
          <w:rFonts w:ascii="Arial" w:hAnsi="Arial" w:eastAsia="Arial" w:cs="Arial"/>
          <w:i/>
        </w:rPr>
        <w:t xml:space="preserve"> include your student number though.</w:t>
      </w:r>
      <w:r>
        <w:rPr>
          <w:rFonts w:ascii="Arial" w:hAnsi="Arial" w:eastAsia="Arial" w:cs="Arial"/>
          <w:i/>
          <w:vertAlign w:val="subscript"/>
        </w:rPr>
        <w:t xml:space="preserve"> </w:t>
      </w:r>
    </w:p>
    <w:p w:rsidR="00143E99" w:rsidRDefault="00FE1E4A" w14:paraId="2873C4ED" w14:textId="77777777">
      <w:pPr>
        <w:spacing w:after="70"/>
      </w:pPr>
      <w:r>
        <w:rPr>
          <w:rFonts w:ascii="Arial" w:hAnsi="Arial" w:eastAsia="Arial" w:cs="Arial"/>
          <w:b/>
          <w:sz w:val="16"/>
        </w:rPr>
        <w:t xml:space="preserve"> </w:t>
      </w:r>
    </w:p>
    <w:p w:rsidR="00143E99" w:rsidP="08BA5514" w:rsidRDefault="00FE1E4A" w14:paraId="7C56935C" w14:textId="5EC35776">
      <w:pPr>
        <w:spacing w:after="0"/>
        <w:ind w:left="-5" w:hanging="10"/>
        <w:rPr>
          <w:rFonts w:ascii="Arial" w:hAnsi="Arial" w:eastAsia="Arial" w:cs="Arial"/>
          <w:b w:val="1"/>
          <w:bCs w:val="1"/>
          <w:vertAlign w:val="subscript"/>
        </w:rPr>
      </w:pPr>
      <w:r w:rsidRPr="08BA5514" w:rsidR="00FE1E4A">
        <w:rPr>
          <w:rFonts w:ascii="Arial" w:hAnsi="Arial" w:eastAsia="Arial" w:cs="Arial"/>
          <w:b w:val="1"/>
          <w:bCs w:val="1"/>
          <w:sz w:val="24"/>
          <w:szCs w:val="24"/>
        </w:rPr>
        <w:t>MODULE NUMBER:</w:t>
      </w:r>
      <w:sdt>
        <w:sdtPr>
          <w:id w:val="-612819458"/>
          <w:placeholder>
            <w:docPart w:val="DefaultPlaceholder_-1854013440"/>
          </w:placeholder>
          <w:rPr>
            <w:rFonts w:ascii="Arial" w:hAnsi="Arial" w:eastAsia="Arial" w:cs="Arial"/>
            <w:b w:val="1"/>
            <w:bCs w:val="1"/>
            <w:sz w:val="24"/>
            <w:szCs w:val="24"/>
          </w:rPr>
        </w:sdtPr>
        <w:sdtContent>
          <w:r w:rsidRPr="08BA5514" w:rsidR="54D5E42D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5D797E"/>
              <w:sz w:val="24"/>
              <w:szCs w:val="24"/>
              <w:lang w:val="en-GB"/>
            </w:rPr>
            <w:t xml:space="preserve"> </w:t>
          </w:r>
          <w:r w:rsidRPr="08BA5514" w:rsidR="5DFBE685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5D797E"/>
              <w:sz w:val="24"/>
              <w:szCs w:val="24"/>
              <w:lang w:val="en-GB"/>
            </w:rPr>
            <w:t>ENI08112</w:t>
          </w:r>
        </w:sdtContent>
        <w:sdtEndPr>
          <w:rPr>
            <w:rFonts w:ascii="Arial" w:hAnsi="Arial" w:eastAsia="Arial" w:cs="Arial"/>
            <w:b w:val="1"/>
            <w:bCs w:val="1"/>
            <w:sz w:val="24"/>
            <w:szCs w:val="24"/>
          </w:rPr>
        </w:sdtEndPr>
      </w:sdt>
      <w:r w:rsidRPr="08BA5514" w:rsidR="00FE1E4A">
        <w:rPr>
          <w:rFonts w:ascii="Arial" w:hAnsi="Arial" w:eastAsia="Arial" w:cs="Arial"/>
          <w:b w:val="1"/>
          <w:bCs w:val="1"/>
          <w:sz w:val="24"/>
          <w:szCs w:val="24"/>
        </w:rPr>
        <w:t>.</w:t>
      </w:r>
      <w:r w:rsidRPr="08BA5514" w:rsidR="00FE1E4A">
        <w:rPr>
          <w:rFonts w:ascii="Arial" w:hAnsi="Arial" w:eastAsia="Arial" w:cs="Arial"/>
          <w:b w:val="1"/>
          <w:bCs w:val="1"/>
          <w:vertAlign w:val="subscript"/>
        </w:rPr>
        <w:t xml:space="preserve"> </w:t>
      </w:r>
      <w:r w:rsidRPr="08BA5514" w:rsidR="009F561D">
        <w:rPr>
          <w:rFonts w:ascii="Arial" w:hAnsi="Arial" w:eastAsia="Arial" w:cs="Arial"/>
          <w:b w:val="1"/>
          <w:bCs w:val="1"/>
          <w:vertAlign w:val="subscript"/>
        </w:rPr>
        <w:t xml:space="preserve">                                                                          </w:t>
      </w:r>
    </w:p>
    <w:p w:rsidR="00143E99" w:rsidRDefault="00FE1E4A" w14:paraId="20602A68" w14:textId="77777777">
      <w:pPr>
        <w:spacing w:after="10"/>
      </w:pPr>
      <w:r>
        <w:rPr>
          <w:rFonts w:ascii="Arial" w:hAnsi="Arial" w:eastAsia="Arial" w:cs="Arial"/>
        </w:rPr>
        <w:t xml:space="preserve"> </w:t>
      </w:r>
    </w:p>
    <w:p w:rsidR="00143E99" w:rsidP="08BA5514" w:rsidRDefault="00FE1E4A" w14:paraId="2447A688" w14:textId="522F7252">
      <w:pPr>
        <w:spacing w:after="0"/>
        <w:ind w:left="-5" w:hanging="10"/>
        <w:rPr>
          <w:rFonts w:ascii="Arial" w:hAnsi="Arial" w:eastAsia="Arial" w:cs="Arial"/>
          <w:b w:val="1"/>
          <w:bCs w:val="1"/>
          <w:sz w:val="24"/>
          <w:szCs w:val="24"/>
        </w:rPr>
      </w:pPr>
      <w:r w:rsidRPr="08BA5514" w:rsidR="00FE1E4A">
        <w:rPr>
          <w:rFonts w:ascii="Arial" w:hAnsi="Arial" w:eastAsia="Arial" w:cs="Arial"/>
          <w:b w:val="1"/>
          <w:bCs w:val="1"/>
          <w:sz w:val="24"/>
          <w:szCs w:val="24"/>
        </w:rPr>
        <w:t>MODULE TITLE:</w:t>
      </w:r>
      <w:sdt>
        <w:sdtPr>
          <w:id w:val="-1548595581"/>
          <w:placeholder>
            <w:docPart w:val="DefaultPlaceholder_-1854013440"/>
          </w:placeholder>
          <w:rPr>
            <w:rFonts w:ascii="Arial" w:hAnsi="Arial" w:eastAsia="Arial" w:cs="Arial"/>
            <w:b w:val="1"/>
            <w:bCs w:val="1"/>
            <w:sz w:val="24"/>
            <w:szCs w:val="24"/>
          </w:rPr>
        </w:sdtPr>
        <w:sdtContent>
          <w:r w:rsidRPr="08BA5514" w:rsidR="4B2B7EA9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5D797E"/>
              <w:sz w:val="24"/>
              <w:szCs w:val="24"/>
              <w:lang w:val="en-GB"/>
            </w:rPr>
            <w:t xml:space="preserve"> </w:t>
          </w:r>
          <w:r w:rsidRPr="08BA5514" w:rsidR="4B1781F4">
            <w:rPr>
              <w:rFonts w:ascii="Segoe UI" w:hAnsi="Segoe UI" w:eastAsia="Segoe UI" w:cs="Segoe UI"/>
              <w:b w:val="1"/>
              <w:bCs w:val="1"/>
              <w:i w:val="0"/>
              <w:iCs w:val="0"/>
              <w:caps w:val="0"/>
              <w:smallCaps w:val="0"/>
              <w:noProof w:val="0"/>
              <w:color w:val="5D797E"/>
              <w:sz w:val="24"/>
              <w:szCs w:val="24"/>
              <w:lang w:val="en-GB"/>
            </w:rPr>
            <w:t>Software Engineering Methods</w:t>
          </w:r>
        </w:sdtContent>
        <w:sdtEndPr>
          <w:rPr>
            <w:rFonts w:ascii="Arial" w:hAnsi="Arial" w:eastAsia="Arial" w:cs="Arial"/>
            <w:b w:val="1"/>
            <w:bCs w:val="1"/>
            <w:sz w:val="24"/>
            <w:szCs w:val="24"/>
          </w:rPr>
        </w:sdtEndPr>
      </w:sdt>
      <w:r w:rsidRPr="08BA5514" w:rsidR="00FE1E4A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00143E99" w:rsidRDefault="00FE1E4A" w14:paraId="6BCC8592" w14:textId="77777777">
      <w:pPr>
        <w:spacing w:after="6"/>
      </w:pPr>
      <w:r>
        <w:rPr>
          <w:rFonts w:ascii="Arial" w:hAnsi="Arial" w:eastAsia="Arial" w:cs="Arial"/>
        </w:rPr>
        <w:t xml:space="preserve"> </w:t>
      </w:r>
    </w:p>
    <w:p w:rsidR="00143E99" w:rsidP="08BA5514" w:rsidRDefault="00FE1E4A" w14:paraId="202D2DE6" w14:textId="0DAEDB83">
      <w:pPr>
        <w:spacing w:after="0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00FE1E4A">
        <w:rPr>
          <w:rFonts w:ascii="Arial" w:hAnsi="Arial" w:eastAsia="Arial" w:cs="Arial"/>
          <w:b w:val="1"/>
          <w:bCs w:val="1"/>
          <w:sz w:val="24"/>
          <w:szCs w:val="24"/>
        </w:rPr>
        <w:t xml:space="preserve">ASSESSMENT TITLE: </w:t>
      </w:r>
      <w:sdt>
        <w:sdtPr>
          <w:id w:val="-1894957889"/>
          <w:placeholder>
            <w:docPart w:val="DefaultPlaceholder_-1854013440"/>
          </w:placeholder>
          <w:rPr>
            <w:rFonts w:ascii="Arial" w:hAnsi="Arial" w:eastAsia="Arial" w:cs="Arial"/>
            <w:b w:val="1"/>
            <w:bCs w:val="1"/>
            <w:sz w:val="24"/>
            <w:szCs w:val="24"/>
          </w:rPr>
        </w:sdtPr>
        <w:sdtContent>
          <w:r w:rsidRPr="08BA5514" w:rsidR="25DDDE62">
            <w:rPr>
              <w:rFonts w:ascii="Arial" w:hAnsi="Arial" w:eastAsia="Arial" w:cs="Arial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GB"/>
            </w:rPr>
            <w:t>Population Reporting System ( Group Project )</w:t>
          </w:r>
        </w:sdtContent>
        <w:sdtEndPr>
          <w:rPr>
            <w:rFonts w:ascii="Arial" w:hAnsi="Arial" w:eastAsia="Arial" w:cs="Arial"/>
            <w:b w:val="1"/>
            <w:bCs w:val="1"/>
            <w:sz w:val="24"/>
            <w:szCs w:val="24"/>
          </w:rPr>
        </w:sdtEndPr>
      </w:sdt>
    </w:p>
    <w:p w:rsidR="00143E99" w:rsidRDefault="00FE1E4A" w14:paraId="00468DC6" w14:textId="77777777">
      <w:pPr>
        <w:spacing w:after="68"/>
      </w:pPr>
      <w:r>
        <w:rPr>
          <w:rFonts w:ascii="Arial" w:hAnsi="Arial" w:eastAsia="Arial" w:cs="Arial"/>
          <w:b/>
          <w:sz w:val="16"/>
        </w:rPr>
        <w:t xml:space="preserve"> </w:t>
      </w:r>
    </w:p>
    <w:p w:rsidR="00143E99" w:rsidRDefault="00FE1E4A" w14:paraId="2DB9A7C4" w14:textId="72C88BA7">
      <w:pPr>
        <w:spacing w:after="0"/>
        <w:ind w:left="-5" w:hanging="10"/>
      </w:pPr>
      <w:r w:rsidRPr="08BA5514" w:rsidR="00FE1E4A">
        <w:rPr>
          <w:rFonts w:ascii="Arial" w:hAnsi="Arial" w:eastAsia="Arial" w:cs="Arial"/>
          <w:b w:val="1"/>
          <w:bCs w:val="1"/>
          <w:sz w:val="24"/>
          <w:szCs w:val="24"/>
        </w:rPr>
        <w:t xml:space="preserve">NAME OF MODULE </w:t>
      </w:r>
      <w:r w:rsidRPr="08BA5514" w:rsidR="00FE1E4A">
        <w:rPr>
          <w:rFonts w:ascii="Arial" w:hAnsi="Arial" w:eastAsia="Arial" w:cs="Arial"/>
          <w:b w:val="1"/>
          <w:bCs w:val="1"/>
          <w:sz w:val="24"/>
          <w:szCs w:val="24"/>
        </w:rPr>
        <w:t>LEADER:</w:t>
      </w:r>
      <w:sdt>
        <w:sdtPr>
          <w:id w:val="1886758206"/>
          <w:placeholder>
            <w:docPart w:val="DefaultPlaceholder_-1854013440"/>
          </w:placeholder>
          <w:rPr>
            <w:rFonts w:ascii="Arial" w:hAnsi="Arial" w:eastAsia="Arial" w:cs="Arial"/>
            <w:b w:val="1"/>
            <w:bCs w:val="1"/>
            <w:sz w:val="24"/>
            <w:szCs w:val="24"/>
          </w:rPr>
        </w:sdtPr>
        <w:sdtContent>
          <w:r w:rsidRPr="08BA5514" w:rsidR="6824D0AC">
            <w:rPr>
              <w:rFonts w:ascii="Arial" w:hAnsi="Arial" w:eastAsia="Arial" w:cs="Arial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GB"/>
            </w:rPr>
            <w:t xml:space="preserve"> Midhun</w:t>
          </w:r>
        </w:sdtContent>
        <w:sdtEndPr>
          <w:rPr>
            <w:rFonts w:ascii="Arial" w:hAnsi="Arial" w:eastAsia="Arial" w:cs="Arial"/>
            <w:b w:val="1"/>
            <w:bCs w:val="1"/>
            <w:sz w:val="24"/>
            <w:szCs w:val="24"/>
          </w:rPr>
        </w:sdtEndPr>
      </w:sdt>
      <w:r w:rsidRPr="08BA5514" w:rsidR="00FE1E4A">
        <w:rPr>
          <w:rFonts w:ascii="Arial" w:hAnsi="Arial" w:eastAsia="Arial" w:cs="Arial"/>
          <w:b w:val="1"/>
          <w:bCs w:val="1"/>
          <w:sz w:val="24"/>
          <w:szCs w:val="24"/>
        </w:rPr>
        <w:t>.</w:t>
      </w:r>
      <w:r w:rsidRPr="08BA5514" w:rsidR="00FE1E4A">
        <w:rPr>
          <w:rFonts w:ascii="Arial" w:hAnsi="Arial" w:eastAsia="Arial" w:cs="Arial"/>
          <w:b w:val="1"/>
          <w:bCs w:val="1"/>
        </w:rPr>
        <w:t xml:space="preserve"> </w:t>
      </w:r>
    </w:p>
    <w:p w:rsidR="00143E99" w:rsidRDefault="00FE1E4A" w14:paraId="4665E4F1" w14:textId="77777777">
      <w:pPr>
        <w:spacing w:after="68"/>
      </w:pPr>
      <w:r>
        <w:rPr>
          <w:rFonts w:ascii="Arial" w:hAnsi="Arial" w:eastAsia="Arial" w:cs="Arial"/>
          <w:b/>
          <w:sz w:val="16"/>
        </w:rPr>
        <w:t xml:space="preserve"> </w:t>
      </w:r>
    </w:p>
    <w:p w:rsidR="00143E99" w:rsidRDefault="00FE1E4A" w14:paraId="4E0CD880" w14:textId="4288DE8D">
      <w:pPr>
        <w:spacing w:after="0"/>
        <w:ind w:left="-5" w:hanging="10"/>
      </w:pPr>
      <w:r>
        <w:rPr>
          <w:rFonts w:ascii="Arial" w:hAnsi="Arial" w:eastAsia="Arial" w:cs="Arial"/>
          <w:b/>
          <w:sz w:val="24"/>
        </w:rPr>
        <w:t xml:space="preserve">DATE OF SUBMISSION: </w:t>
      </w:r>
      <w:sdt>
        <w:sdtPr>
          <w:rPr>
            <w:rFonts w:ascii="Arial" w:hAnsi="Arial" w:eastAsia="Arial" w:cs="Arial"/>
            <w:b/>
            <w:sz w:val="24"/>
          </w:rPr>
          <w:id w:val="1073625453"/>
          <w:placeholder>
            <w:docPart w:val="DefaultPlaceholder_-1854013437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BD3ABF" w:rsidR="009F561D">
            <w:rPr>
              <w:rStyle w:val="PlaceholderText"/>
            </w:rPr>
            <w:t>Click or tap to enter a date.</w:t>
          </w:r>
        </w:sdtContent>
      </w:sdt>
    </w:p>
    <w:p w:rsidR="00143E99" w:rsidRDefault="00FE1E4A" w14:paraId="5DDA965E" w14:textId="77777777">
      <w:pPr>
        <w:spacing w:after="0"/>
      </w:pPr>
      <w:r>
        <w:rPr>
          <w:rFonts w:ascii="Arial" w:hAnsi="Arial" w:eastAsia="Arial" w:cs="Arial"/>
        </w:rPr>
        <w:t xml:space="preserve"> </w:t>
      </w:r>
    </w:p>
    <w:p w:rsidRPr="009F561D" w:rsidR="00143E99" w:rsidRDefault="00FE1E4A" w14:paraId="25C77542" w14:textId="77777777">
      <w:pPr>
        <w:spacing w:after="5" w:line="250" w:lineRule="auto"/>
        <w:ind w:left="-5" w:hanging="10"/>
      </w:pPr>
      <w:r w:rsidRPr="009F561D">
        <w:rPr>
          <w:rFonts w:ascii="Arial" w:hAnsi="Arial" w:eastAsia="Arial" w:cs="Arial"/>
        </w:rPr>
        <w:t>I declare, except where explicit acknowledgement is made of contributions from other sources*, that this assessment</w:t>
      </w:r>
      <w:r w:rsidRPr="009F561D">
        <w:rPr>
          <w:rFonts w:ascii="Arial" w:hAnsi="Arial" w:eastAsia="Arial" w:cs="Arial"/>
          <w:i/>
        </w:rPr>
        <w:t xml:space="preserve"> </w:t>
      </w:r>
      <w:r w:rsidRPr="009F561D">
        <w:rPr>
          <w:rFonts w:ascii="Arial" w:hAnsi="Arial" w:eastAsia="Arial" w:cs="Arial"/>
        </w:rPr>
        <w:t xml:space="preserve">is the result of </w:t>
      </w:r>
      <w:r w:rsidRPr="009F561D">
        <w:rPr>
          <w:rFonts w:ascii="Arial" w:hAnsi="Arial" w:eastAsia="Arial" w:cs="Arial"/>
          <w:u w:val="single" w:color="000000"/>
        </w:rPr>
        <w:t>my own work</w:t>
      </w:r>
      <w:r w:rsidRPr="009F561D">
        <w:rPr>
          <w:rFonts w:ascii="Arial" w:hAnsi="Arial" w:eastAsia="Arial" w:cs="Arial"/>
        </w:rPr>
        <w:t xml:space="preserve"> and has not been submitted for any module or degree programme at Edinburgh Napier University or any other institution. This is in accordance with Edinburgh Napier University’s </w:t>
      </w:r>
      <w:hyperlink r:id="rId9">
        <w:r w:rsidRPr="009F561D">
          <w:rPr>
            <w:rFonts w:ascii="Arial" w:hAnsi="Arial" w:eastAsia="Arial" w:cs="Arial"/>
            <w:color w:val="0563C1"/>
            <w:u w:val="single" w:color="0563C1"/>
          </w:rPr>
          <w:t>Academic Integrity</w:t>
        </w:r>
      </w:hyperlink>
      <w:hyperlink r:id="rId10">
        <w:r w:rsidRPr="009F561D">
          <w:rPr>
            <w:rFonts w:ascii="Arial" w:hAnsi="Arial" w:eastAsia="Arial" w:cs="Arial"/>
            <w:color w:val="0563C1"/>
          </w:rPr>
          <w:t xml:space="preserve"> </w:t>
        </w:r>
      </w:hyperlink>
      <w:hyperlink r:id="rId11">
        <w:r w:rsidRPr="009F561D">
          <w:rPr>
            <w:rFonts w:ascii="Arial" w:hAnsi="Arial" w:eastAsia="Arial" w:cs="Arial"/>
            <w:color w:val="0563C1"/>
            <w:u w:val="single" w:color="0563C1"/>
          </w:rPr>
          <w:t>Regulations</w:t>
        </w:r>
      </w:hyperlink>
      <w:hyperlink r:id="rId12">
        <w:r w:rsidRPr="009F561D">
          <w:rPr>
            <w:rFonts w:ascii="Arial" w:hAnsi="Arial" w:eastAsia="Arial" w:cs="Arial"/>
          </w:rPr>
          <w:t>.</w:t>
        </w:r>
      </w:hyperlink>
      <w:r w:rsidRPr="009F561D">
        <w:rPr>
          <w:rFonts w:ascii="Arial" w:hAnsi="Arial" w:eastAsia="Arial" w:cs="Arial"/>
        </w:rPr>
        <w:t xml:space="preserve">  </w:t>
      </w:r>
    </w:p>
    <w:p w:rsidRPr="009F561D" w:rsidR="00143E99" w:rsidRDefault="00FE1E4A" w14:paraId="6FEA2809" w14:textId="77777777">
      <w:pPr>
        <w:spacing w:after="0"/>
      </w:pPr>
      <w:r w:rsidRPr="009F561D">
        <w:rPr>
          <w:rFonts w:ascii="Arial" w:hAnsi="Arial" w:eastAsia="Arial" w:cs="Arial"/>
        </w:rPr>
        <w:t xml:space="preserve"> </w:t>
      </w:r>
    </w:p>
    <w:p w:rsidRPr="009F561D" w:rsidR="00143E99" w:rsidRDefault="00FE1E4A" w14:paraId="050ED0EB" w14:textId="77777777">
      <w:pPr>
        <w:spacing w:after="5" w:line="250" w:lineRule="auto"/>
        <w:ind w:left="-5" w:hanging="10"/>
      </w:pPr>
      <w:r w:rsidRPr="009F561D">
        <w:rPr>
          <w:rFonts w:ascii="Arial" w:hAnsi="Arial" w:eastAsia="Arial" w:cs="Arial"/>
        </w:rPr>
        <w:t>*</w:t>
      </w:r>
      <w:r w:rsidRPr="009F561D">
        <w:rPr>
          <w:rFonts w:ascii="Arial" w:hAnsi="Arial" w:eastAsia="Arial" w:cs="Arial"/>
          <w:b/>
        </w:rPr>
        <w:t>IMPORTANT</w:t>
      </w:r>
      <w:r w:rsidRPr="009F561D">
        <w:rPr>
          <w:rFonts w:ascii="Arial" w:hAnsi="Arial" w:eastAsia="Arial" w:cs="Arial"/>
        </w:rPr>
        <w:t xml:space="preserve">: Contributions from other sources' may include incorrectly cited quotations or Artificial Intelligence (AI) tools, such as ChatGPT or Bard (details of which can be found in the </w:t>
      </w:r>
      <w:hyperlink r:id="rId13">
        <w:r w:rsidRPr="009F561D">
          <w:rPr>
            <w:rFonts w:ascii="Arial" w:hAnsi="Arial" w:eastAsia="Arial" w:cs="Arial"/>
            <w:color w:val="0563C1"/>
            <w:u w:val="single" w:color="0563C1"/>
          </w:rPr>
          <w:t>Guidelines for Students on AI &amp; Writing Assistant Tools</w:t>
        </w:r>
      </w:hyperlink>
      <w:hyperlink r:id="rId14">
        <w:r w:rsidRPr="009F561D">
          <w:rPr>
            <w:rFonts w:ascii="Arial" w:hAnsi="Arial" w:eastAsia="Arial" w:cs="Arial"/>
          </w:rPr>
          <w:t>)</w:t>
        </w:r>
      </w:hyperlink>
      <w:r w:rsidRPr="009F561D">
        <w:rPr>
          <w:rFonts w:ascii="Arial" w:hAnsi="Arial" w:eastAsia="Arial" w:cs="Arial"/>
        </w:rPr>
        <w:t xml:space="preserve">. </w:t>
      </w:r>
      <w:r w:rsidRPr="009F561D">
        <w:rPr>
          <w:rFonts w:ascii="Arial" w:hAnsi="Arial" w:eastAsia="Arial" w:cs="Arial"/>
          <w:b/>
          <w:i/>
        </w:rPr>
        <w:t>Please declare here whether you have used such tools in this assessment submission, and to what extent</w:t>
      </w:r>
      <w:r w:rsidRPr="009F561D">
        <w:rPr>
          <w:rFonts w:ascii="Arial" w:hAnsi="Arial" w:eastAsia="Arial" w:cs="Arial"/>
        </w:rPr>
        <w:t xml:space="preserve">: </w:t>
      </w:r>
    </w:p>
    <w:p w:rsidR="00143E99" w:rsidRDefault="00FE1E4A" w14:paraId="24716D5D" w14:textId="77777777">
      <w:pPr>
        <w:spacing w:after="0"/>
      </w:pPr>
      <w:r>
        <w:rPr>
          <w:rFonts w:ascii="Arial" w:hAnsi="Arial" w:eastAsia="Arial" w:cs="Arial"/>
          <w:sz w:val="24"/>
        </w:rPr>
        <w:t xml:space="preserve"> </w:t>
      </w:r>
    </w:p>
    <w:p w:rsidR="00143E99" w:rsidP="009F561D" w:rsidRDefault="00FE1E4A" w14:paraId="1604C1F0" w14:textId="2CE608BF">
      <w:pPr>
        <w:spacing w:after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</w:rPr>
        <w:t xml:space="preserve">(Select </w:t>
      </w:r>
      <w:r>
        <w:rPr>
          <w:rFonts w:ascii="Arial" w:hAnsi="Arial" w:eastAsia="Arial" w:cs="Arial"/>
          <w:u w:val="single" w:color="000000"/>
        </w:rPr>
        <w:t>one</w:t>
      </w:r>
      <w:r>
        <w:rPr>
          <w:rFonts w:ascii="Arial" w:hAnsi="Arial" w:eastAsia="Arial" w:cs="Arial"/>
        </w:rPr>
        <w:t xml:space="preserve"> of the two options below)</w:t>
      </w:r>
      <w:r w:rsidR="009F561D">
        <w:rPr>
          <w:rFonts w:ascii="Arial" w:hAnsi="Arial" w:eastAsia="Arial" w:cs="Arial"/>
          <w:b/>
        </w:rPr>
        <w:t>:</w:t>
      </w:r>
    </w:p>
    <w:p w:rsidR="009F561D" w:rsidP="009F561D" w:rsidRDefault="009F561D" w14:paraId="2B78D893" w14:textId="77777777">
      <w:pPr>
        <w:spacing w:after="0"/>
      </w:pPr>
    </w:p>
    <w:p w:rsidR="00143E99" w:rsidRDefault="00FE1E4A" w14:paraId="4F90C557" w14:textId="2F14B42C">
      <w:pPr>
        <w:tabs>
          <w:tab w:val="center" w:pos="724"/>
          <w:tab w:val="center" w:pos="3521"/>
        </w:tabs>
        <w:spacing w:after="5" w:line="250" w:lineRule="auto"/>
      </w:pPr>
      <w:r>
        <w:tab/>
      </w:r>
      <w:sdt>
        <w:sdtPr>
          <w:id w:val="19874267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B4DD0">
            <w:rPr>
              <w:rFonts w:hint="eastAsia" w:ascii="MS Gothic" w:hAnsi="MS Gothic" w:eastAsia="MS Gothic"/>
            </w:rPr>
            <w:t>☐</w:t>
          </w:r>
        </w:sdtContent>
      </w:sdt>
      <w:r w:rsidRPr="6C622721">
        <w:rPr>
          <w:rFonts w:ascii="Arial" w:hAnsi="Arial" w:eastAsia="Arial" w:cs="Arial"/>
          <w:sz w:val="28"/>
          <w:szCs w:val="28"/>
        </w:rPr>
        <w:t xml:space="preserve"> </w:t>
      </w:r>
      <w:r>
        <w:rPr>
          <w:rFonts w:ascii="Arial" w:hAnsi="Arial" w:eastAsia="Arial" w:cs="Arial"/>
          <w:sz w:val="28"/>
        </w:rPr>
        <w:tab/>
      </w:r>
      <w:r w:rsidRPr="6C622721">
        <w:rPr>
          <w:rFonts w:ascii="Arial" w:hAnsi="Arial" w:eastAsia="Arial" w:cs="Arial"/>
          <w:sz w:val="24"/>
          <w:szCs w:val="24"/>
        </w:rPr>
        <w:t xml:space="preserve">No, I have not used AI for this submission. </w:t>
      </w:r>
    </w:p>
    <w:p w:rsidR="00143E99" w:rsidRDefault="00FE1E4A" w14:paraId="7FEF7A6F" w14:textId="77777777">
      <w:pPr>
        <w:spacing w:after="370"/>
        <w:ind w:left="283" w:right="-102"/>
      </w:pPr>
      <w:r>
        <w:rPr>
          <w:noProof/>
        </w:rPr>
        <mc:AlternateContent>
          <mc:Choice Requires="wpg">
            <w:drawing>
              <wp:inline distT="0" distB="0" distL="0" distR="0" wp14:anchorId="33D7DFAF" wp14:editId="7BAD0028">
                <wp:extent cx="5875858" cy="6097"/>
                <wp:effectExtent l="0" t="0" r="0" b="0"/>
                <wp:docPr id="1300" name="Group 1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858" cy="6097"/>
                          <a:chOff x="0" y="0"/>
                          <a:chExt cx="5875858" cy="6097"/>
                        </a:xfrm>
                      </wpg:grpSpPr>
                      <wps:wsp>
                        <wps:cNvPr id="1661" name="Shape 1661"/>
                        <wps:cNvSpPr/>
                        <wps:spPr>
                          <a:xfrm>
                            <a:off x="0" y="0"/>
                            <a:ext cx="5593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91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2" name="Shape 1662"/>
                        <wps:cNvSpPr/>
                        <wps:spPr>
                          <a:xfrm>
                            <a:off x="5592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3" name="Shape 1663"/>
                        <wps:cNvSpPr/>
                        <wps:spPr>
                          <a:xfrm>
                            <a:off x="565353" y="0"/>
                            <a:ext cx="5310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05" h="9144">
                                <a:moveTo>
                                  <a:pt x="0" y="0"/>
                                </a:moveTo>
                                <a:lnTo>
                                  <a:pt x="5310505" y="0"/>
                                </a:lnTo>
                                <a:lnTo>
                                  <a:pt x="5310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0" style="width:462.666pt;height:0.480042pt;mso-position-horizontal-relative:char;mso-position-vertical-relative:line" coordsize="58758,60">
                <v:shape id="Shape 1664" style="position:absolute;width:5593;height:91;left:0;top:0;" coordsize="559308,9144" path="m0,0l559308,0l559308,9144l0,9144l0,0">
                  <v:stroke on="false" weight="0pt" color="#000000" opacity="0" miterlimit="10" joinstyle="miter" endcap="flat"/>
                  <v:fill on="true" color="#000000"/>
                </v:shape>
                <v:shape id="Shape 1665" style="position:absolute;width:91;height:91;left:5592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1666" style="position:absolute;width:53105;height:91;left:5653;top:0;" coordsize="5310505,9144" path="m0,0l5310505,0l5310505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143E99" w:rsidRDefault="00FE1E4A" w14:paraId="213900BE" w14:textId="51BB1055">
      <w:pPr>
        <w:tabs>
          <w:tab w:val="center" w:pos="724"/>
          <w:tab w:val="center" w:pos="3375"/>
        </w:tabs>
        <w:spacing w:after="5" w:line="250" w:lineRule="auto"/>
      </w:pPr>
      <w:r>
        <w:tab/>
      </w:r>
      <w:sdt>
        <w:sdtPr>
          <w:id w:val="-2133770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561D">
            <w:rPr>
              <w:rFonts w:hint="eastAsia" w:ascii="MS Gothic" w:hAnsi="MS Gothic" w:eastAsia="MS Gothic"/>
            </w:rPr>
            <w:t>☐</w:t>
          </w:r>
        </w:sdtContent>
      </w:sdt>
      <w:r>
        <w:rPr>
          <w:rFonts w:ascii="Arial" w:hAnsi="Arial" w:eastAsia="Arial" w:cs="Arial"/>
          <w:sz w:val="28"/>
        </w:rPr>
        <w:t xml:space="preserve"> </w:t>
      </w:r>
      <w:r>
        <w:rPr>
          <w:rFonts w:ascii="Arial" w:hAnsi="Arial" w:eastAsia="Arial" w:cs="Arial"/>
          <w:sz w:val="28"/>
        </w:rPr>
        <w:tab/>
      </w:r>
      <w:r>
        <w:rPr>
          <w:rFonts w:ascii="Arial" w:hAnsi="Arial" w:eastAsia="Arial" w:cs="Arial"/>
          <w:sz w:val="24"/>
        </w:rPr>
        <w:t xml:space="preserve">Yes, I have used AI for this submission. </w:t>
      </w:r>
    </w:p>
    <w:p w:rsidR="00143E99" w:rsidRDefault="00FE1E4A" w14:paraId="22DE3BC9" w14:textId="77777777">
      <w:pPr>
        <w:spacing w:after="119"/>
        <w:ind w:left="283" w:right="-102"/>
      </w:pPr>
      <w:r>
        <w:rPr>
          <w:noProof/>
        </w:rPr>
        <mc:AlternateContent>
          <mc:Choice Requires="wpg">
            <w:drawing>
              <wp:inline distT="0" distB="0" distL="0" distR="0" wp14:anchorId="36EBF897" wp14:editId="15AC8EA7">
                <wp:extent cx="5875858" cy="6097"/>
                <wp:effectExtent l="0" t="0" r="0" b="0"/>
                <wp:docPr id="1301" name="Group 1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858" cy="6097"/>
                          <a:chOff x="0" y="0"/>
                          <a:chExt cx="5875858" cy="6097"/>
                        </a:xfrm>
                      </wpg:grpSpPr>
                      <wps:wsp>
                        <wps:cNvPr id="1667" name="Shape 1667"/>
                        <wps:cNvSpPr/>
                        <wps:spPr>
                          <a:xfrm>
                            <a:off x="0" y="0"/>
                            <a:ext cx="5593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308" h="9144">
                                <a:moveTo>
                                  <a:pt x="0" y="0"/>
                                </a:moveTo>
                                <a:lnTo>
                                  <a:pt x="559308" y="0"/>
                                </a:lnTo>
                                <a:lnTo>
                                  <a:pt x="5593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8" name="Shape 1668"/>
                        <wps:cNvSpPr/>
                        <wps:spPr>
                          <a:xfrm>
                            <a:off x="55925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9" name="Shape 1669"/>
                        <wps:cNvSpPr/>
                        <wps:spPr>
                          <a:xfrm>
                            <a:off x="565353" y="0"/>
                            <a:ext cx="53105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0505" h="9144">
                                <a:moveTo>
                                  <a:pt x="0" y="0"/>
                                </a:moveTo>
                                <a:lnTo>
                                  <a:pt x="5310505" y="0"/>
                                </a:lnTo>
                                <a:lnTo>
                                  <a:pt x="53105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" style="width:462.666pt;height:0.480042pt;mso-position-horizontal-relative:char;mso-position-vertical-relative:line" coordsize="58758,60">
                <v:shape id="Shape 1670" style="position:absolute;width:5593;height:91;left:0;top:0;" coordsize="559308,9144" path="m0,0l559308,0l559308,9144l0,9144l0,0">
                  <v:stroke on="false" weight="0pt" color="#000000" opacity="0" miterlimit="10" joinstyle="miter" endcap="flat"/>
                  <v:fill on="true" color="#000000"/>
                </v:shape>
                <v:shape id="Shape 1671" style="position:absolute;width:91;height:91;left:5592;top:0;" coordsize="9144,9144" path="m0,0l9144,0l9144,9144l0,9144l0,0">
                  <v:stroke on="false" weight="0pt" color="#000000" opacity="0" miterlimit="10" joinstyle="miter" endcap="flat"/>
                  <v:fill on="true" color="#000000"/>
                </v:shape>
                <v:shape id="Shape 1672" style="position:absolute;width:53105;height:91;left:5653;top:0;" coordsize="5310505,9144" path="m0,0l5310505,0l5310505,9144l0,9144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</w:p>
    <w:p w:rsidR="00143E99" w:rsidRDefault="00FE1E4A" w14:paraId="42A861CA" w14:textId="77777777">
      <w:pPr>
        <w:spacing w:after="62"/>
        <w:ind w:left="722"/>
      </w:pPr>
      <w:r>
        <w:rPr>
          <w:rFonts w:ascii="Arial" w:hAnsi="Arial" w:eastAsia="Arial" w:cs="Arial"/>
          <w:sz w:val="28"/>
        </w:rPr>
        <w:t xml:space="preserve"> </w:t>
      </w:r>
      <w:r>
        <w:rPr>
          <w:rFonts w:ascii="Arial" w:hAnsi="Arial" w:eastAsia="Arial" w:cs="Arial"/>
          <w:sz w:val="28"/>
        </w:rPr>
        <w:tab/>
      </w:r>
      <w:r>
        <w:rPr>
          <w:rFonts w:ascii="Arial" w:hAnsi="Arial" w:eastAsia="Arial" w:cs="Arial"/>
          <w:sz w:val="24"/>
        </w:rPr>
        <w:t xml:space="preserve"> </w:t>
      </w:r>
    </w:p>
    <w:p w:rsidR="00143E99" w:rsidRDefault="00FE1E4A" w14:paraId="50BC5F12" w14:textId="77777777">
      <w:pPr>
        <w:spacing w:after="0" w:line="240" w:lineRule="auto"/>
      </w:pPr>
      <w:r>
        <w:rPr>
          <w:rFonts w:ascii="Arial" w:hAnsi="Arial" w:eastAsia="Arial" w:cs="Arial"/>
          <w:b/>
          <w:sz w:val="24"/>
        </w:rPr>
        <w:t xml:space="preserve">If you have used AI tools in completing this submission please briefly describe in approximately 100 words how you have used these tools: </w:t>
      </w:r>
    </w:p>
    <w:p w:rsidR="00143E99" w:rsidP="009F561D" w:rsidRDefault="00143E99" w14:paraId="13C9C27A" w14:textId="3F8453CE">
      <w:pPr>
        <w:spacing w:after="29"/>
        <w:rPr>
          <w:rFonts w:ascii="Arial" w:hAnsi="Arial" w:eastAsia="Arial" w:cs="Arial"/>
        </w:rPr>
      </w:pPr>
    </w:p>
    <w:sdt>
      <w:sdtPr>
        <w:id w:val="1582101266"/>
        <w:placeholder>
          <w:docPart w:val="DefaultPlaceholder_-1854013440"/>
        </w:placeholder>
        <w:showingPlcHdr/>
      </w:sdtPr>
      <w:sdtEndPr/>
      <w:sdtContent>
        <w:p w:rsidR="009F561D" w:rsidP="009F561D" w:rsidRDefault="009F561D" w14:paraId="74D81DC4" w14:textId="3467581B">
          <w:pPr>
            <w:spacing w:after="29"/>
          </w:pPr>
          <w:r w:rsidRPr="08BA5514" w:rsidR="009F561D">
            <w:rPr>
              <w:rStyle w:val="PlaceholderText"/>
            </w:rPr>
            <w:t>Click or tap here to enter text.</w:t>
          </w:r>
        </w:p>
      </w:sdtContent>
    </w:sdt>
    <w:p w:rsidR="005B4DD0" w:rsidP="08BA5514" w:rsidRDefault="005B4DD0" w14:paraId="5718AC31" w14:textId="3BD53305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ASSESSMENT COVER SHEET  </w:t>
      </w:r>
    </w:p>
    <w:p w:rsidR="005B4DD0" w:rsidP="08BA5514" w:rsidRDefault="005B4DD0" w14:paraId="2ECAE8A5" w14:textId="242C5DFA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05B4DD0" w:rsidP="08BA5514" w:rsidRDefault="005B4DD0" w14:paraId="45537A43" w14:textId="088F6325">
      <w:pPr>
        <w:spacing w:after="2" w:line="238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082FC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Please complete this cover sheet for each assessment submission. For group assessments, please ensure each group member completes and submits a completed individual cover sheet. </w:t>
      </w:r>
    </w:p>
    <w:p w:rsidR="005B4DD0" w:rsidP="08BA5514" w:rsidRDefault="005B4DD0" w14:paraId="48145AA1" w14:textId="694354A9">
      <w:pPr>
        <w:spacing w:after="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005B4DD0" w:rsidP="08BA5514" w:rsidRDefault="005B4DD0" w14:paraId="65BD2D09" w14:textId="56A69ED1">
      <w:pPr>
        <w:spacing w:after="0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STUDENT (REGISTRATION) NUMBER:  </w:t>
      </w:r>
      <w:r w:rsidRPr="08BA5514" w:rsidR="67FC89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40734503</w:t>
      </w:r>
    </w:p>
    <w:p w:rsidR="005B4DD0" w:rsidP="08BA5514" w:rsidRDefault="005B4DD0" w14:paraId="05C68D35" w14:textId="10ADB30B">
      <w:pPr>
        <w:spacing w:after="8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005B4DD0" w:rsidP="08BA5514" w:rsidRDefault="005B4DD0" w14:paraId="7CEF2586" w14:textId="2C42B690">
      <w:pPr>
        <w:pBdr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</w:pBdr>
        <w:spacing w:after="0" w:line="23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08BA5514" w:rsidR="5F082FC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Please ensure that you have removed your name from your assessment – don’t forget to check both the header and the footer. Please </w:t>
      </w:r>
      <w:r w:rsidRPr="08BA5514" w:rsidR="5F082FC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do</w:t>
      </w:r>
      <w:r w:rsidRPr="08BA5514" w:rsidR="5F082FC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include your student number though.</w:t>
      </w:r>
      <w:r w:rsidRPr="08BA5514" w:rsidR="5F082FC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 xml:space="preserve"> </w:t>
      </w:r>
    </w:p>
    <w:p w:rsidR="005B4DD0" w:rsidP="08BA5514" w:rsidRDefault="005B4DD0" w14:paraId="6DCE2F85" w14:textId="73F62B82">
      <w:pPr>
        <w:spacing w:after="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005B4DD0" w:rsidP="08BA5514" w:rsidRDefault="005B4DD0" w14:paraId="7EE246C7" w14:textId="25D6D7F4">
      <w:pPr>
        <w:shd w:val="clear" w:color="auto" w:fill="FFFFFF" w:themeFill="background1"/>
        <w:spacing w:before="0" w:beforeAutospacing="off" w:after="1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MODULE NUMBER: </w:t>
      </w:r>
      <w:r w:rsidRPr="08BA5514" w:rsidR="5F082FC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 xml:space="preserve"> </w:t>
      </w:r>
      <w:r w:rsidRPr="08BA5514" w:rsidR="6F19E42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>ENI08112</w:t>
      </w: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 xml:space="preserve">                                                                          </w:t>
      </w:r>
    </w:p>
    <w:p w:rsidR="005B4DD0" w:rsidP="08BA5514" w:rsidRDefault="005B4DD0" w14:paraId="0BCF4C76" w14:textId="11225A1D">
      <w:pPr>
        <w:shd w:val="clear" w:color="auto" w:fill="FFFFFF" w:themeFill="background1"/>
        <w:spacing w:before="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MODULE TITLE: </w:t>
      </w:r>
      <w:r w:rsidRPr="08BA5514" w:rsidR="5F082FC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 xml:space="preserve"> </w:t>
      </w:r>
      <w:r w:rsidRPr="08BA5514" w:rsidR="092D65F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 xml:space="preserve">Software Engineering Methods </w:t>
      </w: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05B4DD0" w:rsidP="08BA5514" w:rsidRDefault="005B4DD0" w14:paraId="4980D100" w14:textId="362B1C68">
      <w:pPr>
        <w:spacing w:after="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005B4DD0" w:rsidP="08BA5514" w:rsidRDefault="005B4DD0" w14:paraId="6CA4A16D" w14:textId="5852E9CC">
      <w:pPr>
        <w:spacing w:after="0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ASSESSMENT TITLE:  Population Reporting System ( Group Project ) </w:t>
      </w:r>
    </w:p>
    <w:p w:rsidR="005B4DD0" w:rsidP="08BA5514" w:rsidRDefault="005B4DD0" w14:paraId="16CCA1E2" w14:textId="0C9BC42F">
      <w:pPr>
        <w:spacing w:after="6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005B4DD0" w:rsidP="08BA5514" w:rsidRDefault="005B4DD0" w14:paraId="545CE347" w14:textId="0374B071">
      <w:pPr>
        <w:spacing w:after="0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 OF MODULE LEADER:  Midhun .</w:t>
      </w: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005B4DD0" w:rsidP="08BA5514" w:rsidRDefault="005B4DD0" w14:paraId="55BCD4B1" w14:textId="46D68C37">
      <w:pPr>
        <w:spacing w:after="6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005B4DD0" w:rsidP="08BA5514" w:rsidRDefault="005B4DD0" w14:paraId="2974CC08" w14:textId="06182201">
      <w:pPr>
        <w:spacing w:after="0"/>
        <w:ind w:left="-5" w:hanging="1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 OF SUBMISSION: </w:t>
      </w:r>
      <w:r w:rsidRPr="08BA5514" w:rsidR="5F082F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8BA5514" w:rsidR="5F082FC5">
        <w:rPr>
          <w:rStyle w:val="PlaceholderText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Click or tap to enter a date.</w:t>
      </w:r>
      <w:r w:rsidRPr="08BA5514" w:rsidR="5F082F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05B4DD0" w:rsidP="08BA5514" w:rsidRDefault="005B4DD0" w14:paraId="17974971" w14:textId="72BF0D49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005B4DD0" w:rsidP="08BA5514" w:rsidRDefault="005B4DD0" w14:paraId="22C15D32" w14:textId="490B542D">
      <w:pPr>
        <w:spacing w:after="5" w:line="250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declare, except where explicit acknowledgement is made of contributions from other sources*, that this assessment</w:t>
      </w:r>
      <w:r w:rsidRPr="08BA5514" w:rsidR="5F082FC5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is the result of </w:t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my own work</w:t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has not been submitted for any module or degree programme at Edinburgh Napier University or any other institution. This is in accordance with Edinburgh Napier University’s </w:t>
      </w:r>
      <w:hyperlink r:id="R63c50c30f2c24386">
        <w:r w:rsidRPr="08BA5514" w:rsidR="5F082F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Academic Integrity</w:t>
        </w:r>
      </w:hyperlink>
      <w:hyperlink r:id="Rede6a8744cef405b">
        <w:r w:rsidRPr="08BA5514" w:rsidR="5F082F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none"/>
            <w:lang w:val="en-GB"/>
          </w:rPr>
          <w:t xml:space="preserve"> </w:t>
        </w:r>
      </w:hyperlink>
      <w:hyperlink r:id="R45865a9d9dae4991">
        <w:r w:rsidRPr="08BA5514" w:rsidR="5F082F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Regulations</w:t>
        </w:r>
      </w:hyperlink>
      <w:hyperlink r:id="R09055c01be564421">
        <w:r w:rsidRPr="08BA5514" w:rsidR="5F082F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GB"/>
          </w:rPr>
          <w:t>.</w:t>
        </w:r>
      </w:hyperlink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</w:p>
    <w:p w:rsidR="005B4DD0" w:rsidP="08BA5514" w:rsidRDefault="005B4DD0" w14:paraId="10F0BD30" w14:textId="032E73E7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005B4DD0" w:rsidP="08BA5514" w:rsidRDefault="005B4DD0" w14:paraId="6C5EFD80" w14:textId="7998334D">
      <w:pPr>
        <w:spacing w:after="5" w:line="250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*</w:t>
      </w: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IMPORTANT</w:t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Contributions from other sources' may include incorrectly cited quotations or Artificial Intelligence (AI) tools, such as ChatGPT or Bard (details of which can be found in the </w:t>
      </w:r>
      <w:hyperlink r:id="R535a006515434dca">
        <w:r w:rsidRPr="08BA5514" w:rsidR="5F082F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Guidelines for Students on AI &amp; Writing Assistant Tools</w:t>
        </w:r>
      </w:hyperlink>
      <w:hyperlink r:id="Rabe7fde78d30469a">
        <w:r w:rsidRPr="08BA5514" w:rsidR="5F082FC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GB"/>
          </w:rPr>
          <w:t>)</w:t>
        </w:r>
      </w:hyperlink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08BA5514" w:rsidR="5F082FC5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Please declare here whether you have used such tools in this assessment submission, and to what extent</w:t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</w:p>
    <w:p w:rsidR="005B4DD0" w:rsidP="08BA5514" w:rsidRDefault="005B4DD0" w14:paraId="02D4AB7D" w14:textId="0994F47F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05B4DD0" w:rsidP="08BA5514" w:rsidRDefault="005B4DD0" w14:paraId="2A3803B4" w14:textId="23DE36E9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(Select </w:t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one</w:t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 the two options below)</w:t>
      </w: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</w:p>
    <w:p w:rsidR="005B4DD0" w:rsidP="08BA5514" w:rsidRDefault="005B4DD0" w14:paraId="7DB1109D" w14:textId="5DBED24A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05B4DD0" w:rsidP="08BA5514" w:rsidRDefault="005B4DD0" w14:paraId="728DE383" w14:textId="424966A2">
      <w:pPr>
        <w:tabs>
          <w:tab w:val="center" w:leader="none" w:pos="724"/>
          <w:tab w:val="center" w:leader="none" w:pos="3521"/>
        </w:tabs>
        <w:spacing w:after="5" w:line="25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082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08BA5514" w:rsidR="5F082FC5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☐</w:t>
      </w:r>
      <w:r w:rsidRPr="08BA5514" w:rsidR="5F082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tab/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No, I have not used AI for this submission. </w:t>
      </w:r>
    </w:p>
    <w:p w:rsidR="005B4DD0" w:rsidP="08BA5514" w:rsidRDefault="005B4DD0" w14:paraId="774AD7BB" w14:textId="12D5907F">
      <w:pPr>
        <w:spacing w:after="370"/>
        <w:ind w:left="283" w:right="-10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5F082FC5">
        <w:drawing>
          <wp:inline wp14:editId="7B515080" wp14:anchorId="3DD85443">
            <wp:extent cx="5886450" cy="19050"/>
            <wp:effectExtent l="0" t="0" r="0" b="0"/>
            <wp:docPr id="1061542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53e5a4d8b0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0" w:rsidP="08BA5514" w:rsidRDefault="005B4DD0" w14:paraId="2A1BC2F5" w14:textId="46BAE7F4">
      <w:pPr>
        <w:tabs>
          <w:tab w:val="center" w:leader="none" w:pos="724"/>
          <w:tab w:val="center" w:leader="none" w:pos="3375"/>
        </w:tabs>
        <w:spacing w:after="5" w:line="25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082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08BA5514" w:rsidR="5F082FC5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☐</w:t>
      </w:r>
      <w:r w:rsidRPr="08BA5514" w:rsidR="5F082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tab/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Yes, I have used AI for this submission. </w:t>
      </w:r>
    </w:p>
    <w:p w:rsidR="005B4DD0" w:rsidP="08BA5514" w:rsidRDefault="005B4DD0" w14:paraId="753687AB" w14:textId="7E78CB97">
      <w:pPr>
        <w:spacing w:after="119"/>
        <w:ind w:left="283" w:right="-10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5F082FC5">
        <w:drawing>
          <wp:inline wp14:editId="149E32C6" wp14:anchorId="59EDFBCA">
            <wp:extent cx="5886450" cy="19050"/>
            <wp:effectExtent l="0" t="0" r="0" b="0"/>
            <wp:docPr id="1038852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c49ab2096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0" w:rsidP="08BA5514" w:rsidRDefault="005B4DD0" w14:paraId="5F50E29A" w14:textId="3D3735A4">
      <w:pPr>
        <w:spacing w:after="62"/>
        <w:ind w:left="72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tab/>
      </w:r>
      <w:r w:rsidRPr="08BA5514" w:rsidR="5F082F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005B4DD0" w:rsidP="08BA5514" w:rsidRDefault="005B4DD0" w14:paraId="54411830" w14:textId="5DD5F6D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082F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If you have used AI tools in completing this submission please briefly describe in approximately 100 words how you have used these tools:</w:t>
      </w:r>
    </w:p>
    <w:p w:rsidR="005B4DD0" w:rsidP="009F561D" w:rsidRDefault="005B4DD0" w14:paraId="1CB74D82" w14:textId="2A884C58">
      <w:pPr>
        <w:spacing w:after="29"/>
      </w:pPr>
    </w:p>
    <w:p w:rsidR="08BA5514" w:rsidP="08BA5514" w:rsidRDefault="08BA5514" w14:paraId="7B63C791" w14:textId="7F91FB7F">
      <w:pPr>
        <w:spacing w:after="29"/>
      </w:pPr>
    </w:p>
    <w:p w:rsidR="08BA5514" w:rsidP="08BA5514" w:rsidRDefault="08BA5514" w14:paraId="6B9C40D2" w14:textId="34E9AEF9">
      <w:pPr>
        <w:spacing w:after="29"/>
      </w:pPr>
    </w:p>
    <w:p w:rsidR="08BA5514" w:rsidP="08BA5514" w:rsidRDefault="08BA5514" w14:paraId="19AAE7F7" w14:textId="771AC429">
      <w:pPr>
        <w:spacing w:after="29"/>
      </w:pPr>
    </w:p>
    <w:p w:rsidR="5F2D77B8" w:rsidP="08BA5514" w:rsidRDefault="5F2D77B8" w14:paraId="742D9203" w14:textId="3BD53305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ASSESSMENT COVER SHEET  </w:t>
      </w:r>
    </w:p>
    <w:p w:rsidR="08BA5514" w:rsidP="08BA5514" w:rsidRDefault="08BA5514" w14:paraId="65D68793" w14:textId="242C5DFA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F2D77B8" w:rsidP="08BA5514" w:rsidRDefault="5F2D77B8" w14:paraId="64F7EE53" w14:textId="088F6325">
      <w:pPr>
        <w:spacing w:after="2" w:line="238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Please complete this cover sheet for each assessment submission. For group assessments, please ensure each group member completes and submits a completed individual cover sheet. </w:t>
      </w:r>
    </w:p>
    <w:p w:rsidR="5F2D77B8" w:rsidP="08BA5514" w:rsidRDefault="5F2D77B8" w14:paraId="547099A6" w14:textId="694354A9">
      <w:pPr>
        <w:spacing w:after="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0214E7B7" w14:textId="7B77C5F2">
      <w:pPr>
        <w:spacing w:after="0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STUDENT (REGISTRATION) NUMBER:  </w:t>
      </w:r>
      <w:r w:rsidRPr="08BA5514" w:rsidR="736D70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40737254</w:t>
      </w:r>
    </w:p>
    <w:p w:rsidR="5F2D77B8" w:rsidP="08BA5514" w:rsidRDefault="5F2D77B8" w14:paraId="4E9B72D7" w14:textId="10ADB30B">
      <w:pPr>
        <w:spacing w:after="8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F2D77B8" w:rsidP="08BA5514" w:rsidRDefault="5F2D77B8" w14:paraId="4DBA1951" w14:textId="2C42B690">
      <w:pPr>
        <w:pBdr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</w:pBdr>
        <w:spacing w:after="0" w:line="23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Please ensure that you have removed your name from your assessment – don’t forget to check both the header and the footer. Please </w:t>
      </w:r>
      <w:r w:rsidRPr="08BA5514" w:rsidR="5F2D77B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do</w:t>
      </w:r>
      <w:r w:rsidRPr="08BA5514" w:rsidR="5F2D77B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include your student number though.</w:t>
      </w:r>
      <w:r w:rsidRPr="08BA5514" w:rsidR="5F2D77B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 xml:space="preserve"> </w:t>
      </w:r>
    </w:p>
    <w:p w:rsidR="5F2D77B8" w:rsidP="08BA5514" w:rsidRDefault="5F2D77B8" w14:paraId="34ED7780" w14:textId="73F62B82">
      <w:pPr>
        <w:spacing w:after="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F2D77B8" w:rsidP="08BA5514" w:rsidRDefault="5F2D77B8" w14:paraId="14154DED" w14:textId="363781D5">
      <w:pPr>
        <w:shd w:val="clear" w:color="auto" w:fill="FFFFFF" w:themeFill="background1"/>
        <w:spacing w:before="0" w:beforeAutospacing="off" w:after="1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MODULE NUMBER: </w:t>
      </w:r>
      <w:r w:rsidRPr="08BA5514" w:rsidR="5F2D77B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 xml:space="preserve"> </w:t>
      </w:r>
      <w:r w:rsidRPr="08BA5514" w:rsidR="67E8AE4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>ENI08112</w:t>
      </w: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 xml:space="preserve">                                                                          </w:t>
      </w:r>
    </w:p>
    <w:p w:rsidR="5F2D77B8" w:rsidP="08BA5514" w:rsidRDefault="5F2D77B8" w14:paraId="3C53C354" w14:textId="19563E95">
      <w:pPr>
        <w:spacing w:after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10683E21" w14:textId="09D1F0EB">
      <w:pPr>
        <w:shd w:val="clear" w:color="auto" w:fill="FFFFFF" w:themeFill="background1"/>
        <w:spacing w:before="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MODULE TITLE: </w:t>
      </w:r>
      <w:r w:rsidRPr="08BA5514" w:rsidR="5F2D77B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 xml:space="preserve"> </w:t>
      </w:r>
      <w:r w:rsidRPr="08BA5514" w:rsidR="0F61C16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>Software Engineering Methods</w:t>
      </w:r>
    </w:p>
    <w:p w:rsidR="5F2D77B8" w:rsidP="08BA5514" w:rsidRDefault="5F2D77B8" w14:paraId="6F2E8CBA" w14:textId="362B1C68">
      <w:pPr>
        <w:spacing w:after="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4D159F39" w14:textId="5852E9CC">
      <w:pPr>
        <w:spacing w:after="0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ASSESSMENT TITLE:  Population Reporting System ( Group Project ) </w:t>
      </w:r>
    </w:p>
    <w:p w:rsidR="5F2D77B8" w:rsidP="08BA5514" w:rsidRDefault="5F2D77B8" w14:paraId="72C4F3E8" w14:textId="0C9BC42F">
      <w:pPr>
        <w:spacing w:after="6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F2D77B8" w:rsidP="08BA5514" w:rsidRDefault="5F2D77B8" w14:paraId="294EABE2" w14:textId="0374B071">
      <w:pPr>
        <w:spacing w:after="0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 OF MODULE LEADER:  Midhun .</w:t>
      </w: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2C1FEEE5" w14:textId="46D68C37">
      <w:pPr>
        <w:spacing w:after="6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F2D77B8" w:rsidP="08BA5514" w:rsidRDefault="5F2D77B8" w14:paraId="5C246C20" w14:textId="06182201">
      <w:pPr>
        <w:spacing w:after="0"/>
        <w:ind w:left="-5" w:hanging="1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 OF SUBMISSION: </w:t>
      </w:r>
      <w:r w:rsidRPr="08BA5514" w:rsidR="5F2D77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8BA5514" w:rsidR="5F2D77B8">
        <w:rPr>
          <w:rStyle w:val="PlaceholderText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Click or tap to enter a date.</w:t>
      </w:r>
      <w:r w:rsidRPr="08BA5514" w:rsidR="5F2D77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F2D77B8" w:rsidP="08BA5514" w:rsidRDefault="5F2D77B8" w14:paraId="388CC749" w14:textId="72BF0D49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09A02AC0" w14:textId="490B542D">
      <w:pPr>
        <w:spacing w:after="5" w:line="250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declare, except where explicit acknowledgement is made of contributions from other sources*, that this assessment</w:t>
      </w:r>
      <w:r w:rsidRPr="08BA5514" w:rsidR="5F2D77B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is the result of 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my own work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has not been submitted for any module or degree programme at Edinburgh Napier University or any other institution. This is in accordance with Edinburgh Napier University’s </w:t>
      </w:r>
      <w:hyperlink r:id="R254c358a375f44ab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Academic Integrity</w:t>
        </w:r>
      </w:hyperlink>
      <w:hyperlink r:id="Rd688453780f54e34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none"/>
            <w:lang w:val="en-GB"/>
          </w:rPr>
          <w:t xml:space="preserve"> </w:t>
        </w:r>
      </w:hyperlink>
      <w:hyperlink r:id="Rd12fda90e9e847f7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Regulations</w:t>
        </w:r>
      </w:hyperlink>
      <w:hyperlink r:id="R3aabf882c8104aee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GB"/>
          </w:rPr>
          <w:t>.</w:t>
        </w:r>
      </w:hyperlink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</w:p>
    <w:p w:rsidR="5F2D77B8" w:rsidP="08BA5514" w:rsidRDefault="5F2D77B8" w14:paraId="6C281E36" w14:textId="032E73E7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68946894" w14:textId="7998334D">
      <w:pPr>
        <w:spacing w:after="5" w:line="250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*</w:t>
      </w: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IMPORTANT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Contributions from other sources' may include incorrectly cited quotations or Artificial Intelligence (AI) tools, such as ChatGPT or Bard (details of which can be found in the </w:t>
      </w:r>
      <w:hyperlink r:id="R5172e74c29874aa7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Guidelines for Students on AI &amp; Writing Assistant Tools</w:t>
        </w:r>
      </w:hyperlink>
      <w:hyperlink r:id="R8b5547d1133a402c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GB"/>
          </w:rPr>
          <w:t>)</w:t>
        </w:r>
      </w:hyperlink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08BA5514" w:rsidR="5F2D77B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Please declare here whether you have used such tools in this assessment submission, and to what extent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</w:p>
    <w:p w:rsidR="5F2D77B8" w:rsidP="08BA5514" w:rsidRDefault="5F2D77B8" w14:paraId="0DD6B117" w14:textId="0994F47F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F2D77B8" w:rsidP="08BA5514" w:rsidRDefault="5F2D77B8" w14:paraId="71367929" w14:textId="23DE36E9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(Select 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one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 the two options below)</w:t>
      </w: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</w:p>
    <w:p w:rsidR="08BA5514" w:rsidP="08BA5514" w:rsidRDefault="08BA5514" w14:paraId="080B0E0D" w14:textId="5DBED24A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F2D77B8" w:rsidP="08BA5514" w:rsidRDefault="5F2D77B8" w14:paraId="1AD745E8" w14:textId="424966A2">
      <w:pPr>
        <w:tabs>
          <w:tab w:val="center" w:leader="none" w:pos="724"/>
          <w:tab w:val="center" w:leader="none" w:pos="3521"/>
        </w:tabs>
        <w:spacing w:after="5" w:line="25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08BA5514" w:rsidR="5F2D77B8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☐</w:t>
      </w:r>
      <w:r w:rsidRPr="08BA5514" w:rsidR="5F2D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tab/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No, I have not used AI for this submission. </w:t>
      </w:r>
    </w:p>
    <w:p w:rsidR="5F2D77B8" w:rsidP="08BA5514" w:rsidRDefault="5F2D77B8" w14:paraId="671BEB26" w14:textId="12D5907F">
      <w:pPr>
        <w:spacing w:after="370"/>
        <w:ind w:left="283" w:right="-10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5F2D77B8">
        <w:drawing>
          <wp:inline wp14:editId="5BC717B4" wp14:anchorId="0CF6244F">
            <wp:extent cx="5886450" cy="19050"/>
            <wp:effectExtent l="0" t="0" r="0" b="0"/>
            <wp:docPr id="696985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b0a789306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D77B8" w:rsidP="08BA5514" w:rsidRDefault="5F2D77B8" w14:paraId="7B178B9B" w14:textId="46BAE7F4">
      <w:pPr>
        <w:tabs>
          <w:tab w:val="center" w:leader="none" w:pos="724"/>
          <w:tab w:val="center" w:leader="none" w:pos="3375"/>
        </w:tabs>
        <w:spacing w:after="5" w:line="25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08BA5514" w:rsidR="5F2D77B8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☐</w:t>
      </w:r>
      <w:r w:rsidRPr="08BA5514" w:rsidR="5F2D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tab/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Yes, I have used AI for this submission. </w:t>
      </w:r>
    </w:p>
    <w:p w:rsidR="5F2D77B8" w:rsidP="08BA5514" w:rsidRDefault="5F2D77B8" w14:paraId="21BF0F89" w14:textId="7E78CB97">
      <w:pPr>
        <w:spacing w:after="119"/>
        <w:ind w:left="283" w:right="-10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5F2D77B8">
        <w:drawing>
          <wp:inline wp14:editId="52CF1ACD" wp14:anchorId="4D2651EA">
            <wp:extent cx="5886450" cy="19050"/>
            <wp:effectExtent l="0" t="0" r="0" b="0"/>
            <wp:docPr id="1178909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77cc4bf80a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D77B8" w:rsidP="08BA5514" w:rsidRDefault="5F2D77B8" w14:paraId="2E3D628F" w14:textId="3D3735A4">
      <w:pPr>
        <w:spacing w:after="62"/>
        <w:ind w:left="72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tab/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F2D77B8" w:rsidP="08BA5514" w:rsidRDefault="5F2D77B8" w14:paraId="20DA2968" w14:textId="5DD5F6D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If you have used AI tools in completing this submission please briefly describe in approximately 100 words how you have used these tools:</w:t>
      </w:r>
    </w:p>
    <w:p w:rsidR="08BA5514" w:rsidP="08BA5514" w:rsidRDefault="08BA5514" w14:paraId="297CDFA2" w14:textId="50AEFB0A">
      <w:pPr>
        <w:spacing w:after="29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BA5514" w:rsidP="08BA5514" w:rsidRDefault="08BA5514" w14:paraId="0A922B1C" w14:textId="40F11D6E">
      <w:pPr>
        <w:spacing w:after="29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BA5514" w:rsidP="08BA5514" w:rsidRDefault="08BA5514" w14:paraId="46B2D1DA" w14:textId="169D4656">
      <w:pPr>
        <w:spacing w:after="29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08BA5514" w:rsidP="08BA5514" w:rsidRDefault="08BA5514" w14:paraId="46E4E8EC" w14:textId="11AB2E86">
      <w:pPr>
        <w:spacing w:after="29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F2D77B8" w:rsidP="08BA5514" w:rsidRDefault="5F2D77B8" w14:paraId="00ED1537" w14:textId="3BD53305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ASSESSMENT COVER SHEET  </w:t>
      </w:r>
    </w:p>
    <w:p w:rsidR="08BA5514" w:rsidP="08BA5514" w:rsidRDefault="08BA5514" w14:paraId="2B78A3F5" w14:textId="242C5DFA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F2D77B8" w:rsidP="08BA5514" w:rsidRDefault="5F2D77B8" w14:paraId="1B2D70CF" w14:textId="088F6325">
      <w:pPr>
        <w:spacing w:after="2" w:line="238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Please complete this cover sheet for each assessment submission. For group assessments, please ensure each group member completes and submits a completed individual cover sheet. </w:t>
      </w:r>
    </w:p>
    <w:p w:rsidR="5F2D77B8" w:rsidP="08BA5514" w:rsidRDefault="5F2D77B8" w14:paraId="4DF2B56F" w14:textId="694354A9">
      <w:pPr>
        <w:spacing w:after="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37F39908" w14:textId="4FF3E2C1">
      <w:pPr>
        <w:spacing w:after="0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STUDENT (REGISTRATION) NUMBER:  </w:t>
      </w:r>
      <w:r w:rsidRPr="08BA5514" w:rsidR="622465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40736675</w:t>
      </w:r>
    </w:p>
    <w:p w:rsidR="5F2D77B8" w:rsidP="08BA5514" w:rsidRDefault="5F2D77B8" w14:paraId="5CCB15F5" w14:textId="10ADB30B">
      <w:pPr>
        <w:spacing w:after="81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F2D77B8" w:rsidP="08BA5514" w:rsidRDefault="5F2D77B8" w14:paraId="1FD19264" w14:textId="2C42B690">
      <w:pPr>
        <w:pBdr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</w:pBdr>
        <w:spacing w:after="0" w:line="23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Please ensure that you have removed your name from your assessment – don’t forget to check both the header and the footer. Please </w:t>
      </w:r>
      <w:r w:rsidRPr="08BA5514" w:rsidR="5F2D77B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do</w:t>
      </w:r>
      <w:r w:rsidRPr="08BA5514" w:rsidR="5F2D77B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include your student number though.</w:t>
      </w:r>
      <w:r w:rsidRPr="08BA5514" w:rsidR="5F2D77B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 xml:space="preserve"> </w:t>
      </w:r>
    </w:p>
    <w:p w:rsidR="5F2D77B8" w:rsidP="08BA5514" w:rsidRDefault="5F2D77B8" w14:paraId="77FD7CB8" w14:textId="73F62B82">
      <w:pPr>
        <w:spacing w:after="7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F2D77B8" w:rsidP="08BA5514" w:rsidRDefault="5F2D77B8" w14:paraId="763FAD79" w14:textId="035ADD5F">
      <w:pPr>
        <w:shd w:val="clear" w:color="auto" w:fill="FFFFFF" w:themeFill="background1"/>
        <w:spacing w:before="0" w:beforeAutospacing="off" w:after="12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MODULE NUMBER: </w:t>
      </w:r>
      <w:r w:rsidRPr="08BA5514" w:rsidR="5F2D77B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 xml:space="preserve"> </w:t>
      </w:r>
      <w:r w:rsidRPr="08BA5514" w:rsidR="4B54925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>ENI08112</w:t>
      </w: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</w:t>
      </w: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GB"/>
        </w:rPr>
        <w:t xml:space="preserve">                                                                          </w:t>
      </w:r>
    </w:p>
    <w:p w:rsidR="5F2D77B8" w:rsidP="08BA5514" w:rsidRDefault="5F2D77B8" w14:paraId="6E55B02F" w14:textId="19563E95">
      <w:pPr>
        <w:spacing w:after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6099B97B" w14:textId="7DCE7B4A">
      <w:pPr>
        <w:shd w:val="clear" w:color="auto" w:fill="FFFFFF" w:themeFill="background1"/>
        <w:spacing w:before="0" w:beforeAutospacing="off"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MODULE TITLE: </w:t>
      </w:r>
      <w:r w:rsidRPr="08BA5514" w:rsidR="5F2D77B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 xml:space="preserve"> </w:t>
      </w:r>
      <w:r w:rsidRPr="08BA5514" w:rsidR="1D52C56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5D797E"/>
          <w:sz w:val="24"/>
          <w:szCs w:val="24"/>
          <w:lang w:val="en-GB"/>
        </w:rPr>
        <w:t>Software Engineering Methods</w:t>
      </w: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F2D77B8" w:rsidP="08BA5514" w:rsidRDefault="5F2D77B8" w14:paraId="420C1373" w14:textId="362B1C68">
      <w:pPr>
        <w:spacing w:after="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4C87FBD8" w14:textId="5852E9CC">
      <w:pPr>
        <w:spacing w:after="0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ASSESSMENT TITLE:  Population Reporting System ( Group Project ) </w:t>
      </w:r>
    </w:p>
    <w:p w:rsidR="5F2D77B8" w:rsidP="08BA5514" w:rsidRDefault="5F2D77B8" w14:paraId="47DFFBE0" w14:textId="0C9BC42F">
      <w:pPr>
        <w:spacing w:after="6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F2D77B8" w:rsidP="08BA5514" w:rsidRDefault="5F2D77B8" w14:paraId="28D1782E" w14:textId="0374B071">
      <w:pPr>
        <w:spacing w:after="0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NAME OF MODULE LEADER:  Midhun .</w:t>
      </w: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36600EA7" w14:textId="46D68C37">
      <w:pPr>
        <w:spacing w:after="6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F2D77B8" w:rsidP="08BA5514" w:rsidRDefault="5F2D77B8" w14:paraId="3751A4BE" w14:textId="06182201">
      <w:pPr>
        <w:spacing w:after="0"/>
        <w:ind w:left="-5" w:hanging="1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DATE OF SUBMISSION: </w:t>
      </w:r>
      <w:r w:rsidRPr="08BA5514" w:rsidR="5F2D77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8BA5514" w:rsidR="5F2D77B8">
        <w:rPr>
          <w:rStyle w:val="PlaceholderText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6666"/>
          <w:sz w:val="22"/>
          <w:szCs w:val="22"/>
          <w:lang w:val="en-GB"/>
        </w:rPr>
        <w:t>Click or tap to enter a date.</w:t>
      </w:r>
      <w:r w:rsidRPr="08BA5514" w:rsidR="5F2D77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F2D77B8" w:rsidP="08BA5514" w:rsidRDefault="5F2D77B8" w14:paraId="5532DF13" w14:textId="72BF0D49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6CF94AE5" w14:textId="490B542D">
      <w:pPr>
        <w:spacing w:after="5" w:line="250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declare, except where explicit acknowledgement is made of contributions from other sources*, that this assessment</w:t>
      </w:r>
      <w:r w:rsidRPr="08BA5514" w:rsidR="5F2D77B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is the result of 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my own work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has not been submitted for any module or degree programme at Edinburgh Napier University or any other institution. This is in accordance with Edinburgh Napier University’s </w:t>
      </w:r>
      <w:hyperlink r:id="R548e3acfdf084d57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Academic Integrity</w:t>
        </w:r>
      </w:hyperlink>
      <w:hyperlink r:id="R53dd4664559a4e11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none"/>
            <w:lang w:val="en-GB"/>
          </w:rPr>
          <w:t xml:space="preserve"> </w:t>
        </w:r>
      </w:hyperlink>
      <w:hyperlink r:id="R13e8fd7f87b3481e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Regulations</w:t>
        </w:r>
      </w:hyperlink>
      <w:hyperlink r:id="R054aad2afb7a4ba8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GB"/>
          </w:rPr>
          <w:t>.</w:t>
        </w:r>
      </w:hyperlink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</w:p>
    <w:p w:rsidR="5F2D77B8" w:rsidP="08BA5514" w:rsidRDefault="5F2D77B8" w14:paraId="61225A44" w14:textId="032E73E7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w:rsidR="5F2D77B8" w:rsidP="08BA5514" w:rsidRDefault="5F2D77B8" w14:paraId="020D8363" w14:textId="7998334D">
      <w:pPr>
        <w:spacing w:after="5" w:line="250" w:lineRule="auto"/>
        <w:ind w:left="-5" w:hanging="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*</w:t>
      </w: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IMPORTANT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Contributions from other sources' may include incorrectly cited quotations or Artificial Intelligence (AI) tools, such as ChatGPT or Bard (details of which can be found in the </w:t>
      </w:r>
      <w:hyperlink r:id="Rc8fb3b34518347cd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Guidelines for Students on AI &amp; Writing Assistant Tools</w:t>
        </w:r>
      </w:hyperlink>
      <w:hyperlink r:id="Rb2cc13d5f9c8479b">
        <w:r w:rsidRPr="08BA5514" w:rsidR="5F2D77B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u w:val="none"/>
            <w:lang w:val="en-GB"/>
          </w:rPr>
          <w:t>)</w:t>
        </w:r>
      </w:hyperlink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  <w:r w:rsidRPr="08BA5514" w:rsidR="5F2D77B8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Please declare here whether you have used such tools in this assessment submission, and to what extent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</w:p>
    <w:p w:rsidR="5F2D77B8" w:rsidP="08BA5514" w:rsidRDefault="5F2D77B8" w14:paraId="6E5ABD3F" w14:textId="0994F47F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F2D77B8" w:rsidP="08BA5514" w:rsidRDefault="5F2D77B8" w14:paraId="536B2ACD" w14:textId="23DE36E9">
      <w:pPr>
        <w:spacing w:after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(Select 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GB"/>
        </w:rPr>
        <w:t>one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 the two options below)</w:t>
      </w: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</w:p>
    <w:p w:rsidR="08BA5514" w:rsidP="08BA5514" w:rsidRDefault="08BA5514" w14:paraId="5BB642CB" w14:textId="5DBED24A">
      <w:pPr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5F2D77B8" w:rsidP="08BA5514" w:rsidRDefault="5F2D77B8" w14:paraId="5828C785" w14:textId="424966A2">
      <w:pPr>
        <w:tabs>
          <w:tab w:val="center" w:leader="none" w:pos="724"/>
          <w:tab w:val="center" w:leader="none" w:pos="3521"/>
        </w:tabs>
        <w:spacing w:after="5" w:line="25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08BA5514" w:rsidR="5F2D77B8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☐</w:t>
      </w:r>
      <w:r w:rsidRPr="08BA5514" w:rsidR="5F2D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tab/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No, I have not used AI for this submission. </w:t>
      </w:r>
    </w:p>
    <w:p w:rsidR="5F2D77B8" w:rsidP="08BA5514" w:rsidRDefault="5F2D77B8" w14:paraId="3EA7AB5F" w14:textId="12D5907F">
      <w:pPr>
        <w:spacing w:after="370"/>
        <w:ind w:left="283" w:right="-10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5F2D77B8">
        <w:drawing>
          <wp:inline wp14:editId="158FF3EE" wp14:anchorId="0AF2F3D1">
            <wp:extent cx="5886450" cy="19050"/>
            <wp:effectExtent l="0" t="0" r="0" b="0"/>
            <wp:docPr id="713538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d7e7c9141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D77B8" w:rsidP="08BA5514" w:rsidRDefault="5F2D77B8" w14:paraId="708DA3AF" w14:textId="46BAE7F4">
      <w:pPr>
        <w:tabs>
          <w:tab w:val="center" w:leader="none" w:pos="724"/>
          <w:tab w:val="center" w:leader="none" w:pos="3375"/>
        </w:tabs>
        <w:spacing w:after="5" w:line="25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</w:t>
      </w:r>
      <w:r w:rsidRPr="08BA5514" w:rsidR="5F2D77B8">
        <w:rPr>
          <w:rFonts w:ascii="MS Gothic" w:hAnsi="MS Gothic" w:eastAsia="MS Gothic" w:cs="MS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☐</w:t>
      </w:r>
      <w:r w:rsidRPr="08BA5514" w:rsidR="5F2D7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tab/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Yes, I have used AI for this submission. </w:t>
      </w:r>
    </w:p>
    <w:p w:rsidR="5F2D77B8" w:rsidP="08BA5514" w:rsidRDefault="5F2D77B8" w14:paraId="56F275F3" w14:textId="7E78CB97">
      <w:pPr>
        <w:spacing w:after="119"/>
        <w:ind w:left="283" w:right="-102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="5F2D77B8">
        <w:drawing>
          <wp:inline wp14:editId="5CE3E893" wp14:anchorId="551BBB5B">
            <wp:extent cx="5886450" cy="19050"/>
            <wp:effectExtent l="0" t="0" r="0" b="0"/>
            <wp:docPr id="471119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edbb8b72d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2D77B8" w:rsidP="08BA5514" w:rsidRDefault="5F2D77B8" w14:paraId="2872CCDA" w14:textId="3D3735A4">
      <w:pPr>
        <w:spacing w:after="62"/>
        <w:ind w:left="722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>
        <w:tab/>
      </w:r>
      <w:r w:rsidRPr="08BA5514" w:rsidR="5F2D77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F2D77B8" w:rsidP="08BA5514" w:rsidRDefault="5F2D77B8" w14:paraId="20690C98" w14:textId="5DD5F6DB">
      <w:pPr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8BA5514" w:rsidR="5F2D77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If you have used AI tools in completing this submission please briefly describe in approximately 100 words how you have used these tools:</w:t>
      </w:r>
    </w:p>
    <w:p w:rsidR="08BA5514" w:rsidP="08BA5514" w:rsidRDefault="08BA5514" w14:paraId="68FC041B" w14:textId="56B81A32">
      <w:pPr>
        <w:spacing w:after="29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sectPr w:rsidR="005B4DD0">
      <w:headerReference w:type="default" r:id="rId15"/>
      <w:pgSz w:w="11906" w:h="16838" w:orient="portrait"/>
      <w:pgMar w:top="875" w:right="1241" w:bottom="1440" w:left="12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4159" w:rsidP="009F561D" w:rsidRDefault="003B4159" w14:paraId="20390FDE" w14:textId="77777777">
      <w:pPr>
        <w:spacing w:after="0" w:line="240" w:lineRule="auto"/>
      </w:pPr>
      <w:r>
        <w:separator/>
      </w:r>
    </w:p>
  </w:endnote>
  <w:endnote w:type="continuationSeparator" w:id="0">
    <w:p w:rsidR="003B4159" w:rsidP="009F561D" w:rsidRDefault="003B4159" w14:paraId="707962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4159" w:rsidP="009F561D" w:rsidRDefault="003B4159" w14:paraId="26A55B43" w14:textId="77777777">
      <w:pPr>
        <w:spacing w:after="0" w:line="240" w:lineRule="auto"/>
      </w:pPr>
      <w:r>
        <w:separator/>
      </w:r>
    </w:p>
  </w:footnote>
  <w:footnote w:type="continuationSeparator" w:id="0">
    <w:p w:rsidR="003B4159" w:rsidP="009F561D" w:rsidRDefault="003B4159" w14:paraId="250FCDA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9F561D" w:rsidRDefault="009F561D" w14:paraId="5C5A2599" w14:textId="74D92F7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FED9AC" wp14:editId="21B3149A">
          <wp:simplePos x="0" y="0"/>
          <wp:positionH relativeFrom="column">
            <wp:posOffset>2228850</wp:posOffset>
          </wp:positionH>
          <wp:positionV relativeFrom="paragraph">
            <wp:posOffset>-317500</wp:posOffset>
          </wp:positionV>
          <wp:extent cx="4425950" cy="717550"/>
          <wp:effectExtent l="0" t="0" r="0" b="6350"/>
          <wp:wrapSquare wrapText="bothSides"/>
          <wp:docPr id="1705539647" name="Picture 1" descr="A red triangle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05539647" name="Picture 1" descr="A red triangle on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25950" cy="717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E99"/>
    <w:rsid w:val="00143E99"/>
    <w:rsid w:val="00373897"/>
    <w:rsid w:val="003B4159"/>
    <w:rsid w:val="005B4DD0"/>
    <w:rsid w:val="006F13CC"/>
    <w:rsid w:val="0092046A"/>
    <w:rsid w:val="00990283"/>
    <w:rsid w:val="009F561D"/>
    <w:rsid w:val="00A540CB"/>
    <w:rsid w:val="00FE1E4A"/>
    <w:rsid w:val="08BA5514"/>
    <w:rsid w:val="092D65FE"/>
    <w:rsid w:val="0F61C168"/>
    <w:rsid w:val="14A329B5"/>
    <w:rsid w:val="1605EEBA"/>
    <w:rsid w:val="1AC7C61A"/>
    <w:rsid w:val="1D52C566"/>
    <w:rsid w:val="25DDDE62"/>
    <w:rsid w:val="2CD1621C"/>
    <w:rsid w:val="2F9CA181"/>
    <w:rsid w:val="369B977A"/>
    <w:rsid w:val="387A4EA0"/>
    <w:rsid w:val="44FF3AD7"/>
    <w:rsid w:val="4B1781F4"/>
    <w:rsid w:val="4B2B7EA9"/>
    <w:rsid w:val="4B549258"/>
    <w:rsid w:val="54D5E42D"/>
    <w:rsid w:val="5DFBE685"/>
    <w:rsid w:val="5E49A58D"/>
    <w:rsid w:val="5F082FC5"/>
    <w:rsid w:val="5F2D77B8"/>
    <w:rsid w:val="62246512"/>
    <w:rsid w:val="632D23E4"/>
    <w:rsid w:val="67E8AE42"/>
    <w:rsid w:val="67FC89F0"/>
    <w:rsid w:val="6824D0AC"/>
    <w:rsid w:val="6C622721"/>
    <w:rsid w:val="6DCCBBAA"/>
    <w:rsid w:val="6F19E42A"/>
    <w:rsid w:val="736D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3E21"/>
  <w15:docId w15:val="{3D3C7FD1-7AA1-45CD-BCC1-5E1F13EE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61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561D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F561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561D"/>
    <w:rPr>
      <w:rFonts w:ascii="Calibri" w:hAnsi="Calibri" w:eastAsia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9F561D"/>
    <w:rPr>
      <w:color w:val="666666"/>
    </w:rPr>
  </w:style>
  <w:style w:type="character" w:styleId="Hyperlink">
    <w:uiPriority w:val="99"/>
    <w:name w:val="Hyperlink"/>
    <w:basedOn w:val="DefaultParagraphFont"/>
    <w:unhideWhenUsed/>
    <w:rsid w:val="08BA551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yperlink" Target="https://my.napier.ac.uk/your-studies/improve-your-academic-and-study-skills/referencing-and-academic-integrity/artificial-intelligence-tools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hyperlink" Target="https://staff.napier.ac.uk/services/dlte/Regulations/Documents/2023-24/Academic_Integrity_2023_24_FINAL.pdf" TargetMode="Externa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staff.napier.ac.uk/services/dlte/Regulations/Documents/2023-24/Academic_Integrity_2023_24_FINAL.pdf" TargetMode="External" Id="rId11" /><Relationship Type="http://schemas.openxmlformats.org/officeDocument/2006/relationships/settings" Target="settings.xml" Id="rId5" /><Relationship Type="http://schemas.openxmlformats.org/officeDocument/2006/relationships/header" Target="header1.xml" Id="rId15" /><Relationship Type="http://schemas.openxmlformats.org/officeDocument/2006/relationships/hyperlink" Target="https://staff.napier.ac.uk/services/dlte/Regulations/Documents/2023-24/Academic_Integrity_2023_24_FINAL.pdf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staff.napier.ac.uk/services/dlte/Regulations/Documents/2023-24/Academic_Integrity_2023_24_FINAL.pdf" TargetMode="External" Id="rId9" /><Relationship Type="http://schemas.openxmlformats.org/officeDocument/2006/relationships/hyperlink" Target="https://my.napier.ac.uk/your-studies/improve-your-academic-and-study-skills/referencing-and-academic-integrity/artificial-intelligence-tools" TargetMode="External" Id="rId14" /><Relationship Type="http://schemas.openxmlformats.org/officeDocument/2006/relationships/hyperlink" Target="https://staff.napier.ac.uk/services/dlte/Regulations/Documents/2023-24/Academic_Integrity_2023_24_FINAL.pdf" TargetMode="External" Id="R63c50c30f2c24386" /><Relationship Type="http://schemas.openxmlformats.org/officeDocument/2006/relationships/hyperlink" Target="https://staff.napier.ac.uk/services/dlte/Regulations/Documents/2023-24/Academic_Integrity_2023_24_FINAL.pdf" TargetMode="External" Id="Rede6a8744cef405b" /><Relationship Type="http://schemas.openxmlformats.org/officeDocument/2006/relationships/hyperlink" Target="https://staff.napier.ac.uk/services/dlte/Regulations/Documents/2023-24/Academic_Integrity_2023_24_FINAL.pdf" TargetMode="External" Id="R45865a9d9dae4991" /><Relationship Type="http://schemas.openxmlformats.org/officeDocument/2006/relationships/hyperlink" Target="https://staff.napier.ac.uk/services/dlte/Regulations/Documents/2023-24/Academic_Integrity_2023_24_FINAL.pdf" TargetMode="External" Id="R09055c01be564421" /><Relationship Type="http://schemas.openxmlformats.org/officeDocument/2006/relationships/hyperlink" Target="https://my.napier.ac.uk/your-studies/improve-your-academic-and-study-skills/referencing-and-academic-integrity/artificial-intelligence-tools" TargetMode="External" Id="R535a006515434dca" /><Relationship Type="http://schemas.openxmlformats.org/officeDocument/2006/relationships/hyperlink" Target="https://my.napier.ac.uk/your-studies/improve-your-academic-and-study-skills/referencing-and-academic-integrity/artificial-intelligence-tools" TargetMode="External" Id="Rabe7fde78d30469a" /><Relationship Type="http://schemas.openxmlformats.org/officeDocument/2006/relationships/image" Target="/media/image.png" Id="R5453e5a4d8b043e3" /><Relationship Type="http://schemas.openxmlformats.org/officeDocument/2006/relationships/image" Target="/media/image2.png" Id="Rd0ac49ab209649d8" /><Relationship Type="http://schemas.openxmlformats.org/officeDocument/2006/relationships/hyperlink" Target="https://staff.napier.ac.uk/services/dlte/Regulations/Documents/2023-24/Academic_Integrity_2023_24_FINAL.pdf" TargetMode="External" Id="R254c358a375f44ab" /><Relationship Type="http://schemas.openxmlformats.org/officeDocument/2006/relationships/hyperlink" Target="https://staff.napier.ac.uk/services/dlte/Regulations/Documents/2023-24/Academic_Integrity_2023_24_FINAL.pdf" TargetMode="External" Id="Rd688453780f54e34" /><Relationship Type="http://schemas.openxmlformats.org/officeDocument/2006/relationships/hyperlink" Target="https://staff.napier.ac.uk/services/dlte/Regulations/Documents/2023-24/Academic_Integrity_2023_24_FINAL.pdf" TargetMode="External" Id="Rd12fda90e9e847f7" /><Relationship Type="http://schemas.openxmlformats.org/officeDocument/2006/relationships/hyperlink" Target="https://staff.napier.ac.uk/services/dlte/Regulations/Documents/2023-24/Academic_Integrity_2023_24_FINAL.pdf" TargetMode="External" Id="R3aabf882c8104aee" /><Relationship Type="http://schemas.openxmlformats.org/officeDocument/2006/relationships/hyperlink" Target="https://my.napier.ac.uk/your-studies/improve-your-academic-and-study-skills/referencing-and-academic-integrity/artificial-intelligence-tools" TargetMode="External" Id="R5172e74c29874aa7" /><Relationship Type="http://schemas.openxmlformats.org/officeDocument/2006/relationships/hyperlink" Target="https://my.napier.ac.uk/your-studies/improve-your-academic-and-study-skills/referencing-and-academic-integrity/artificial-intelligence-tools" TargetMode="External" Id="R8b5547d1133a402c" /><Relationship Type="http://schemas.openxmlformats.org/officeDocument/2006/relationships/image" Target="/media/image3.png" Id="R1feb0a7893064df9" /><Relationship Type="http://schemas.openxmlformats.org/officeDocument/2006/relationships/image" Target="/media/image4.png" Id="Rea77cc4bf80a4352" /><Relationship Type="http://schemas.openxmlformats.org/officeDocument/2006/relationships/hyperlink" Target="https://staff.napier.ac.uk/services/dlte/Regulations/Documents/2023-24/Academic_Integrity_2023_24_FINAL.pdf" TargetMode="External" Id="R548e3acfdf084d57" /><Relationship Type="http://schemas.openxmlformats.org/officeDocument/2006/relationships/hyperlink" Target="https://staff.napier.ac.uk/services/dlte/Regulations/Documents/2023-24/Academic_Integrity_2023_24_FINAL.pdf" TargetMode="External" Id="R53dd4664559a4e11" /><Relationship Type="http://schemas.openxmlformats.org/officeDocument/2006/relationships/hyperlink" Target="https://staff.napier.ac.uk/services/dlte/Regulations/Documents/2023-24/Academic_Integrity_2023_24_FINAL.pdf" TargetMode="External" Id="R13e8fd7f87b3481e" /><Relationship Type="http://schemas.openxmlformats.org/officeDocument/2006/relationships/hyperlink" Target="https://staff.napier.ac.uk/services/dlte/Regulations/Documents/2023-24/Academic_Integrity_2023_24_FINAL.pdf" TargetMode="External" Id="R054aad2afb7a4ba8" /><Relationship Type="http://schemas.openxmlformats.org/officeDocument/2006/relationships/hyperlink" Target="https://my.napier.ac.uk/your-studies/improve-your-academic-and-study-skills/referencing-and-academic-integrity/artificial-intelligence-tools" TargetMode="External" Id="Rc8fb3b34518347cd" /><Relationship Type="http://schemas.openxmlformats.org/officeDocument/2006/relationships/hyperlink" Target="https://my.napier.ac.uk/your-studies/improve-your-academic-and-study-skills/referencing-and-academic-integrity/artificial-intelligence-tools" TargetMode="External" Id="Rb2cc13d5f9c8479b" /><Relationship Type="http://schemas.openxmlformats.org/officeDocument/2006/relationships/image" Target="/media/image5.png" Id="Ra8bd7e7c91414a08" /><Relationship Type="http://schemas.openxmlformats.org/officeDocument/2006/relationships/image" Target="/media/image6.png" Id="R761edbb8b72d499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A7200-ABD0-4CBB-A506-BFD7A81873E8}"/>
      </w:docPartPr>
      <w:docPartBody>
        <w:p w:rsidR="0092046A" w:rsidRDefault="0092046A">
          <w:r w:rsidRPr="00BD3AB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139C5-4253-45A1-B904-6E4DB442B5EF}"/>
      </w:docPartPr>
      <w:docPartBody>
        <w:p w:rsidR="0092046A" w:rsidRDefault="0092046A">
          <w:r w:rsidRPr="00BD3ABF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6A"/>
    <w:rsid w:val="0029645E"/>
    <w:rsid w:val="006F13CC"/>
    <w:rsid w:val="0092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46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hira xmlns="d35ec219-8953-438b-89d5-fd1a536c0a65" xsi:nil="true"/>
    <TaxCatchAll xmlns="cc13760c-f8fc-4cc3-af12-d24ae12f32af" xsi:nil="true"/>
    <lcf76f155ced4ddcb4097134ff3c332f xmlns="d35ec219-8953-438b-89d5-fd1a536c0a6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CAC46D9EBEC428937992044F9772C" ma:contentTypeVersion="16" ma:contentTypeDescription="Create a new document." ma:contentTypeScope="" ma:versionID="fb0e990d07922da439698b384ec3882e">
  <xsd:schema xmlns:xsd="http://www.w3.org/2001/XMLSchema" xmlns:xs="http://www.w3.org/2001/XMLSchema" xmlns:p="http://schemas.microsoft.com/office/2006/metadata/properties" xmlns:ns2="d35ec219-8953-438b-89d5-fd1a536c0a65" xmlns:ns3="cc13760c-f8fc-4cc3-af12-d24ae12f32af" targetNamespace="http://schemas.microsoft.com/office/2006/metadata/properties" ma:root="true" ma:fieldsID="773d54f492d3d11247d9a476486bc082" ns2:_="" ns3:_="">
    <xsd:import namespace="d35ec219-8953-438b-89d5-fd1a536c0a65"/>
    <xsd:import namespace="cc13760c-f8fc-4cc3-af12-d24ae12f3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Athir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ec219-8953-438b-89d5-fd1a536c0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474c433-8f55-4a30-8add-d96be3d684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Athira" ma:index="22" nillable="true" ma:displayName="Athira" ma:format="Dropdown" ma:internalName="Athira">
      <xsd:simpleType>
        <xsd:restriction base="dms:Text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3760c-f8fc-4cc3-af12-d24ae12f32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b28bfb6-6b7d-46ca-89fd-95f9a7176841}" ma:internalName="TaxCatchAll" ma:showField="CatchAllData" ma:web="cc13760c-f8fc-4cc3-af12-d24ae12f3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90E5CC-63C1-4718-9DDE-5943E1654F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7733BB-C8DA-4474-9654-ECFF3DA4599A}">
  <ds:schemaRefs>
    <ds:schemaRef ds:uri="http://schemas.microsoft.com/office/2006/metadata/properties"/>
    <ds:schemaRef ds:uri="http://schemas.microsoft.com/office/infopath/2007/PartnerControls"/>
    <ds:schemaRef ds:uri="d35ec219-8953-438b-89d5-fd1a536c0a65"/>
    <ds:schemaRef ds:uri="cc13760c-f8fc-4cc3-af12-d24ae12f32af"/>
  </ds:schemaRefs>
</ds:datastoreItem>
</file>

<file path=customXml/itemProps3.xml><?xml version="1.0" encoding="utf-8"?>
<ds:datastoreItem xmlns:ds="http://schemas.openxmlformats.org/officeDocument/2006/customXml" ds:itemID="{AE69A202-123E-4F00-BD1C-6ED5E750FA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ec219-8953-438b-89d5-fd1a536c0a65"/>
    <ds:schemaRef ds:uri="cc13760c-f8fc-4cc3-af12-d24ae12f3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Edinburgh Napier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Borthwick Saddler, Sarah</dc:creator>
  <keywords/>
  <lastModifiedBy>Bilal, Aoun</lastModifiedBy>
  <revision>9</revision>
  <dcterms:created xsi:type="dcterms:W3CDTF">2024-01-30T16:11:00.0000000Z</dcterms:created>
  <dcterms:modified xsi:type="dcterms:W3CDTF">2025-03-21T09:42:23.5138844Z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0x01010070ECAC46D9EBEC428937992044F9772C</vt:lpwstr>
  </property>
  <property fmtid="{D5CDD505-2E9C-101B-9397-08002B2CF9AE}" pid="3" name="MediaServiceImageTags">
    <vt:lpwstr/>
  </property>
</Properties>
</file>