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A81CC27" wp14:paraId="0CE1AE30" wp14:textId="46810A3A">
      <w:pPr>
        <w:pStyle w:val="Heading1"/>
        <w:spacing w:before="322" w:beforeAutospacing="off" w:after="322" w:afterAutospacing="off"/>
        <w:jc w:val="center"/>
        <w:rPr>
          <w:rFonts w:ascii="Aptos" w:hAnsi="Aptos" w:eastAsia="Aptos" w:cs="Aptos"/>
          <w:b w:val="1"/>
          <w:bCs w:val="1"/>
          <w:noProof w:val="0"/>
          <w:color w:val="auto"/>
          <w:sz w:val="48"/>
          <w:szCs w:val="48"/>
          <w:lang w:val="en-GB"/>
        </w:rPr>
      </w:pPr>
      <w:r w:rsidRPr="4A81CC27" w:rsidR="281B80F9">
        <w:rPr>
          <w:rFonts w:ascii="Aptos" w:hAnsi="Aptos" w:eastAsia="Aptos" w:cs="Aptos"/>
          <w:b w:val="1"/>
          <w:bCs w:val="1"/>
          <w:noProof w:val="0"/>
          <w:color w:val="auto"/>
          <w:sz w:val="48"/>
          <w:szCs w:val="48"/>
          <w:lang w:val="en-GB"/>
        </w:rPr>
        <w:t>Population Stats Report - Project Documentation</w:t>
      </w:r>
    </w:p>
    <w:p xmlns:wp14="http://schemas.microsoft.com/office/word/2010/wordml" w:rsidP="4A81CC27" wp14:paraId="2D77E82A" wp14:textId="44C1C91D">
      <w:pPr>
        <w:pStyle w:val="Heading2"/>
        <w:spacing w:before="299" w:beforeAutospacing="off" w:after="299" w:afterAutospacing="off"/>
        <w:rPr>
          <w:rFonts w:ascii="Aptos" w:hAnsi="Aptos" w:eastAsia="Aptos" w:cs="Aptos"/>
          <w:b w:val="1"/>
          <w:bCs w:val="1"/>
          <w:noProof w:val="0"/>
          <w:color w:val="auto"/>
          <w:sz w:val="36"/>
          <w:szCs w:val="36"/>
          <w:lang w:val="en-GB"/>
        </w:rPr>
      </w:pPr>
      <w:r w:rsidRPr="4A81CC27" w:rsidR="281B80F9">
        <w:rPr>
          <w:rFonts w:ascii="Aptos" w:hAnsi="Aptos" w:eastAsia="Aptos" w:cs="Aptos"/>
          <w:b w:val="1"/>
          <w:bCs w:val="1"/>
          <w:noProof w:val="0"/>
          <w:color w:val="auto"/>
          <w:sz w:val="36"/>
          <w:szCs w:val="36"/>
          <w:lang w:val="en-GB"/>
        </w:rPr>
        <w:t>1. Project Overview</w:t>
      </w:r>
    </w:p>
    <w:p xmlns:wp14="http://schemas.microsoft.com/office/word/2010/wordml" w:rsidP="4A81CC27" wp14:paraId="5563CE6A" wp14:textId="4DC257EA">
      <w:pPr>
        <w:spacing w:before="240" w:beforeAutospacing="off" w:after="240" w:afterAutospacing="off"/>
      </w:pP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The </w:t>
      </w:r>
      <w:r w:rsidRPr="4A81CC27" w:rsidR="281B80F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Population Stats Report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is a C# console-based application that connects to a MySQL database and provides statistical reports on:</w:t>
      </w:r>
    </w:p>
    <w:p xmlns:wp14="http://schemas.microsoft.com/office/word/2010/wordml" w:rsidP="4A81CC27" wp14:paraId="1A84789C" wp14:textId="57FF3BA5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>Countries sorted by population</w:t>
      </w:r>
    </w:p>
    <w:p xmlns:wp14="http://schemas.microsoft.com/office/word/2010/wordml" w:rsidP="4A81CC27" wp14:paraId="647D657A" wp14:textId="66C3E1E3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>Top cities in a continent</w:t>
      </w:r>
    </w:p>
    <w:p xmlns:wp14="http://schemas.microsoft.com/office/word/2010/wordml" w:rsidP="4A81CC27" wp14:paraId="6A2413ED" wp14:textId="2B9580D1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>Language speaker statistics</w:t>
      </w:r>
    </w:p>
    <w:p xmlns:wp14="http://schemas.microsoft.com/office/word/2010/wordml" w:rsidP="4A81CC27" wp14:paraId="374601C5" wp14:textId="27574554">
      <w:pPr>
        <w:spacing w:before="240" w:beforeAutospacing="off" w:after="240" w:afterAutospacing="off"/>
      </w:pP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This project follows Agile methodology using </w:t>
      </w:r>
      <w:r w:rsidRPr="4A81CC27" w:rsidR="281B80F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Scrum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, with task management done via </w:t>
      </w:r>
      <w:r w:rsidRPr="4A81CC27" w:rsidR="281B80F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Zube.io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and version control using </w:t>
      </w:r>
      <w:r w:rsidRPr="4A81CC27" w:rsidR="281B80F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GitHub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>.</w:t>
      </w:r>
    </w:p>
    <w:p xmlns:wp14="http://schemas.microsoft.com/office/word/2010/wordml" wp14:paraId="72A31A1A" wp14:textId="59809019"/>
    <w:p xmlns:wp14="http://schemas.microsoft.com/office/word/2010/wordml" w:rsidP="4A81CC27" wp14:paraId="58BC55A5" wp14:textId="6FDA177C">
      <w:pPr>
        <w:pStyle w:val="Heading2"/>
        <w:spacing w:before="299" w:beforeAutospacing="off" w:after="299" w:afterAutospacing="off"/>
        <w:rPr>
          <w:rFonts w:ascii="Aptos" w:hAnsi="Aptos" w:eastAsia="Aptos" w:cs="Aptos"/>
          <w:b w:val="1"/>
          <w:bCs w:val="1"/>
          <w:noProof w:val="0"/>
          <w:color w:val="auto"/>
          <w:sz w:val="36"/>
          <w:szCs w:val="36"/>
          <w:lang w:val="en-GB"/>
        </w:rPr>
      </w:pPr>
      <w:r w:rsidRPr="4A81CC27" w:rsidR="281B80F9">
        <w:rPr>
          <w:rFonts w:ascii="Aptos" w:hAnsi="Aptos" w:eastAsia="Aptos" w:cs="Aptos"/>
          <w:b w:val="1"/>
          <w:bCs w:val="1"/>
          <w:noProof w:val="0"/>
          <w:color w:val="auto"/>
          <w:sz w:val="36"/>
          <w:szCs w:val="36"/>
          <w:lang w:val="en-GB"/>
        </w:rPr>
        <w:t>2. Technology Stack</w:t>
      </w:r>
    </w:p>
    <w:p xmlns:wp14="http://schemas.microsoft.com/office/word/2010/wordml" w:rsidP="4A81CC27" wp14:paraId="15C35988" wp14:textId="16A275AF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4A81CC27" w:rsidR="281B80F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Programming Language: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C#</w:t>
      </w:r>
    </w:p>
    <w:p xmlns:wp14="http://schemas.microsoft.com/office/word/2010/wordml" w:rsidP="4A81CC27" wp14:paraId="2DC8B0B8" wp14:textId="1D7110B4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4A81CC27" w:rsidR="281B80F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Database: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MySQL (</w:t>
      </w:r>
      <w:r w:rsidRPr="4A81CC27" w:rsidR="2EBA1D35">
        <w:rPr>
          <w:rFonts w:ascii="Aptos" w:hAnsi="Aptos" w:eastAsia="Aptos" w:cs="Aptos"/>
          <w:noProof w:val="0"/>
          <w:sz w:val="24"/>
          <w:szCs w:val="24"/>
          <w:lang w:val="en-GB"/>
        </w:rPr>
        <w:t>Wamp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xmlns:wp14="http://schemas.microsoft.com/office/word/2010/wordml" w:rsidP="4A81CC27" wp14:paraId="11968CC3" wp14:textId="7850B3E3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4A81CC27" w:rsidR="281B80F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IDE: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Visual Studio</w:t>
      </w:r>
    </w:p>
    <w:p xmlns:wp14="http://schemas.microsoft.com/office/word/2010/wordml" w:rsidP="4A81CC27" wp14:paraId="59163FFE" wp14:textId="3F026F3B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4A81CC27" w:rsidR="281B80F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Version Control: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GitHub</w:t>
      </w:r>
    </w:p>
    <w:p xmlns:wp14="http://schemas.microsoft.com/office/word/2010/wordml" w:rsidP="4A81CC27" wp14:paraId="732233FD" wp14:textId="61E043E3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4A81CC27" w:rsidR="281B80F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CI/CD: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GitHub Actions</w:t>
      </w:r>
    </w:p>
    <w:p xmlns:wp14="http://schemas.microsoft.com/office/word/2010/wordml" w:rsidP="4A81CC27" wp14:paraId="1F8E8E49" wp14:textId="5B951F42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4A81CC27" w:rsidR="281B80F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Project Management: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Zube.io</w:t>
      </w:r>
    </w:p>
    <w:p xmlns:wp14="http://schemas.microsoft.com/office/word/2010/wordml" wp14:paraId="3BE1AB57" wp14:textId="101E4CE1"/>
    <w:p xmlns:wp14="http://schemas.microsoft.com/office/word/2010/wordml" w:rsidP="4A81CC27" wp14:paraId="108DCD3B" wp14:textId="4E99BE9C">
      <w:pPr>
        <w:pStyle w:val="Heading2"/>
        <w:spacing w:before="299" w:beforeAutospacing="off" w:after="299" w:afterAutospacing="off"/>
        <w:rPr>
          <w:rFonts w:ascii="Aptos" w:hAnsi="Aptos" w:eastAsia="Aptos" w:cs="Aptos"/>
          <w:b w:val="1"/>
          <w:bCs w:val="1"/>
          <w:noProof w:val="0"/>
          <w:color w:val="auto"/>
          <w:sz w:val="36"/>
          <w:szCs w:val="36"/>
          <w:lang w:val="en-GB"/>
        </w:rPr>
      </w:pPr>
      <w:r w:rsidRPr="4A81CC27" w:rsidR="281B80F9">
        <w:rPr>
          <w:rFonts w:ascii="Aptos" w:hAnsi="Aptos" w:eastAsia="Aptos" w:cs="Aptos"/>
          <w:b w:val="1"/>
          <w:bCs w:val="1"/>
          <w:noProof w:val="0"/>
          <w:color w:val="auto"/>
          <w:sz w:val="36"/>
          <w:szCs w:val="36"/>
          <w:lang w:val="en-GB"/>
        </w:rPr>
        <w:t>3. Team Roles &amp; Responsibilities</w:t>
      </w:r>
    </w:p>
    <w:p xmlns:wp14="http://schemas.microsoft.com/office/word/2010/wordml" w:rsidP="4A81CC27" wp14:paraId="01D94723" wp14:textId="69660540">
      <w:pPr>
        <w:pStyle w:val="Heading3"/>
        <w:spacing w:before="281" w:beforeAutospacing="off" w:after="281" w:afterAutospacing="off"/>
      </w:pPr>
      <w:r w:rsidRPr="4A81CC27" w:rsidR="281B80F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GB"/>
        </w:rPr>
        <w:t xml:space="preserve">Product Owner: </w:t>
      </w:r>
      <w:r w:rsidRPr="4A81CC27" w:rsidR="281B80F9">
        <w:rPr>
          <w:rFonts w:ascii="Aptos" w:hAnsi="Aptos" w:eastAsia="Aptos" w:cs="Aptos"/>
          <w:b w:val="1"/>
          <w:bCs w:val="1"/>
          <w:noProof w:val="0"/>
          <w:color w:val="4EA72E" w:themeColor="accent6" w:themeTint="FF" w:themeShade="FF"/>
          <w:sz w:val="28"/>
          <w:szCs w:val="28"/>
          <w:lang w:val="en-GB"/>
        </w:rPr>
        <w:t>Aoun Bilal</w:t>
      </w:r>
    </w:p>
    <w:p xmlns:wp14="http://schemas.microsoft.com/office/word/2010/wordml" w:rsidP="4A81CC27" wp14:paraId="6219BAF4" wp14:textId="4798EC40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>Managed project scope and requirements</w:t>
      </w:r>
    </w:p>
    <w:p xmlns:wp14="http://schemas.microsoft.com/office/word/2010/wordml" w:rsidP="4A81CC27" wp14:paraId="70AF510C" wp14:textId="60B99FD1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>Ensured timely delivery and quality</w:t>
      </w:r>
    </w:p>
    <w:p xmlns:wp14="http://schemas.microsoft.com/office/word/2010/wordml" w:rsidP="4A81CC27" wp14:paraId="3F1858FA" wp14:textId="722AB666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>Communicated with stakeholders</w:t>
      </w:r>
    </w:p>
    <w:p xmlns:wp14="http://schemas.microsoft.com/office/word/2010/wordml" w:rsidP="4A81CC27" wp14:paraId="46D5A311" wp14:textId="48CF01B9">
      <w:pPr>
        <w:pStyle w:val="Heading3"/>
        <w:spacing w:before="281" w:beforeAutospacing="off" w:after="281" w:afterAutospacing="off"/>
      </w:pPr>
      <w:r w:rsidRPr="4A81CC27" w:rsidR="281B80F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GB"/>
        </w:rPr>
        <w:t xml:space="preserve">Scrum Master: </w:t>
      </w:r>
      <w:r w:rsidRPr="4A81CC27" w:rsidR="7969417C">
        <w:rPr>
          <w:rFonts w:ascii="Aptos" w:hAnsi="Aptos" w:eastAsia="Aptos" w:cs="Aptos"/>
          <w:b w:val="1"/>
          <w:bCs w:val="1"/>
          <w:noProof w:val="0"/>
          <w:color w:val="4EA72E" w:themeColor="accent6" w:themeTint="FF" w:themeShade="FF"/>
          <w:sz w:val="28"/>
          <w:szCs w:val="28"/>
          <w:lang w:val="en-GB"/>
        </w:rPr>
        <w:t>Tayyab Raza</w:t>
      </w:r>
    </w:p>
    <w:p xmlns:wp14="http://schemas.microsoft.com/office/word/2010/wordml" w:rsidP="4A81CC27" wp14:paraId="2A979DEF" wp14:textId="2F59D15F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>Facilitated daily stand-ups and sprint meetings</w:t>
      </w:r>
    </w:p>
    <w:p xmlns:wp14="http://schemas.microsoft.com/office/word/2010/wordml" w:rsidP="4A81CC27" wp14:paraId="7ED761FA" wp14:textId="3433E05A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>Ensured Agile practices were followed</w:t>
      </w:r>
    </w:p>
    <w:p xmlns:wp14="http://schemas.microsoft.com/office/word/2010/wordml" w:rsidP="4A81CC27" wp14:paraId="6DFB21ED" wp14:textId="0DC3A568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>Removed blockers for the team</w:t>
      </w:r>
    </w:p>
    <w:p xmlns:wp14="http://schemas.microsoft.com/office/word/2010/wordml" w:rsidP="4A81CC27" wp14:paraId="16A6C18F" wp14:textId="0B38E657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GB"/>
        </w:rPr>
      </w:pPr>
      <w:r w:rsidRPr="4A81CC27" w:rsidR="281B80F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GB"/>
        </w:rPr>
        <w:t xml:space="preserve">Developer 1: </w:t>
      </w:r>
      <w:r w:rsidRPr="4A81CC27" w:rsidR="6550C90C">
        <w:rPr>
          <w:rFonts w:ascii="Aptos" w:hAnsi="Aptos" w:eastAsia="Aptos" w:cs="Aptos"/>
          <w:b w:val="1"/>
          <w:bCs w:val="1"/>
          <w:noProof w:val="0"/>
          <w:color w:val="4EA72E" w:themeColor="accent6" w:themeTint="FF" w:themeShade="FF"/>
          <w:sz w:val="28"/>
          <w:szCs w:val="28"/>
          <w:lang w:val="en-GB"/>
        </w:rPr>
        <w:t>Adil Ghuman</w:t>
      </w:r>
    </w:p>
    <w:p xmlns:wp14="http://schemas.microsoft.com/office/word/2010/wordml" w:rsidP="4A81CC27" wp14:paraId="15F1C7A1" wp14:textId="186B1191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Implemented </w:t>
      </w:r>
      <w:r w:rsidRPr="4A81CC27" w:rsidR="281B80F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MySQL queries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and database integration</w:t>
      </w:r>
    </w:p>
    <w:p xmlns:wp14="http://schemas.microsoft.com/office/word/2010/wordml" w:rsidP="4A81CC27" wp14:paraId="290D90E5" wp14:textId="446655CB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Developed the </w:t>
      </w:r>
      <w:r w:rsidRPr="4A81CC27" w:rsidR="281B80F9">
        <w:rPr>
          <w:rFonts w:ascii="Consolas" w:hAnsi="Consolas" w:eastAsia="Consolas" w:cs="Consolas"/>
          <w:noProof w:val="0"/>
          <w:sz w:val="24"/>
          <w:szCs w:val="24"/>
          <w:lang w:val="en-GB"/>
        </w:rPr>
        <w:t>DatabaseHelper.cs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class</w:t>
      </w:r>
    </w:p>
    <w:p xmlns:wp14="http://schemas.microsoft.com/office/word/2010/wordml" w:rsidP="4A81CC27" wp14:paraId="2A9F2A62" wp14:textId="465A9D58">
      <w:pPr>
        <w:pStyle w:val="Heading3"/>
        <w:spacing w:before="281" w:beforeAutospacing="off" w:after="281" w:afterAutospacing="off"/>
      </w:pPr>
      <w:r w:rsidRPr="4A81CC27" w:rsidR="281B80F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GB"/>
        </w:rPr>
        <w:t xml:space="preserve">Developer 2: </w:t>
      </w:r>
      <w:r w:rsidRPr="4A81CC27" w:rsidR="2AE2865E">
        <w:rPr>
          <w:rFonts w:ascii="Aptos" w:hAnsi="Aptos" w:eastAsia="Aptos" w:cs="Aptos"/>
          <w:b w:val="1"/>
          <w:bCs w:val="1"/>
          <w:noProof w:val="0"/>
          <w:color w:val="4EA72E" w:themeColor="accent6" w:themeTint="FF" w:themeShade="FF"/>
          <w:sz w:val="28"/>
          <w:szCs w:val="28"/>
          <w:lang w:val="en-GB"/>
        </w:rPr>
        <w:t>Salman Riaz</w:t>
      </w:r>
    </w:p>
    <w:p xmlns:wp14="http://schemas.microsoft.com/office/word/2010/wordml" w:rsidP="4A81CC27" wp14:paraId="51A07D13" wp14:textId="5804A7DE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Implemented </w:t>
      </w:r>
      <w:r w:rsidRPr="4A81CC27" w:rsidR="281B80F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C# application logic</w:t>
      </w:r>
    </w:p>
    <w:p xmlns:wp14="http://schemas.microsoft.com/office/word/2010/wordml" w:rsidP="4A81CC27" wp14:paraId="30E349D6" wp14:textId="417BA081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Developed </w:t>
      </w:r>
      <w:r w:rsidRPr="4A81CC27" w:rsidR="281B80F9">
        <w:rPr>
          <w:rFonts w:ascii="Consolas" w:hAnsi="Consolas" w:eastAsia="Consolas" w:cs="Consolas"/>
          <w:noProof w:val="0"/>
          <w:sz w:val="24"/>
          <w:szCs w:val="24"/>
          <w:lang w:val="en-GB"/>
        </w:rPr>
        <w:t>Program.cs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for handling user input and output</w:t>
      </w:r>
    </w:p>
    <w:p xmlns:wp14="http://schemas.microsoft.com/office/word/2010/wordml" wp14:paraId="65ED2750" wp14:textId="17648568"/>
    <w:p xmlns:wp14="http://schemas.microsoft.com/office/word/2010/wordml" w:rsidP="4A81CC27" wp14:paraId="3BE2FB51" wp14:textId="40EA8E23">
      <w:pPr>
        <w:pStyle w:val="Heading2"/>
        <w:spacing w:before="299" w:beforeAutospacing="off" w:after="299" w:afterAutospacing="off"/>
        <w:rPr>
          <w:rFonts w:ascii="Aptos" w:hAnsi="Aptos" w:eastAsia="Aptos" w:cs="Aptos"/>
          <w:b w:val="1"/>
          <w:bCs w:val="1"/>
          <w:noProof w:val="0"/>
          <w:color w:val="auto"/>
          <w:sz w:val="36"/>
          <w:szCs w:val="36"/>
          <w:lang w:val="en-GB"/>
        </w:rPr>
      </w:pPr>
      <w:r w:rsidRPr="4A81CC27" w:rsidR="281B80F9">
        <w:rPr>
          <w:rFonts w:ascii="Aptos" w:hAnsi="Aptos" w:eastAsia="Aptos" w:cs="Aptos"/>
          <w:b w:val="1"/>
          <w:bCs w:val="1"/>
          <w:noProof w:val="0"/>
          <w:color w:val="auto"/>
          <w:sz w:val="36"/>
          <w:szCs w:val="36"/>
          <w:lang w:val="en-GB"/>
        </w:rPr>
        <w:t>4. Project Workflow</w:t>
      </w:r>
    </w:p>
    <w:p xmlns:wp14="http://schemas.microsoft.com/office/word/2010/wordml" w:rsidP="4A81CC27" wp14:paraId="3D136898" wp14:textId="0F8D5CD7">
      <w:pPr>
        <w:spacing w:before="240" w:beforeAutospacing="off" w:after="240" w:afterAutospacing="off"/>
      </w:pP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The project followed an </w:t>
      </w:r>
      <w:r w:rsidRPr="4A81CC27" w:rsidR="281B80F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Agile Scrum approach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, with task tracking done in </w:t>
      </w:r>
      <w:r w:rsidRPr="4A81CC27" w:rsidR="281B80F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Zube.io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>.</w:t>
      </w:r>
    </w:p>
    <w:p xmlns:wp14="http://schemas.microsoft.com/office/word/2010/wordml" w:rsidP="4A81CC27" wp14:paraId="437A79DE" wp14:textId="414F6C45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GB"/>
        </w:rPr>
      </w:pPr>
      <w:r w:rsidRPr="4A81CC27" w:rsidR="281B80F9"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GB"/>
        </w:rPr>
        <w:t>4.1 Sprint Planning &amp; Task Assignments</w:t>
      </w:r>
    </w:p>
    <w:p xmlns:wp14="http://schemas.microsoft.com/office/word/2010/wordml" w:rsidP="4A81CC27" wp14:paraId="084833FD" wp14:textId="76D2B200">
      <w:pPr>
        <w:spacing w:before="240" w:beforeAutospacing="off" w:after="240" w:afterAutospacing="off"/>
      </w:pPr>
      <w:r w:rsidRPr="4A81CC27" w:rsidR="0B8DF540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1. 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Defined user stories and created issues in GitHub/Zube.io </w:t>
      </w:r>
    </w:p>
    <w:p xmlns:wp14="http://schemas.microsoft.com/office/word/2010/wordml" w:rsidP="4A81CC27" wp14:paraId="563230D2" wp14:textId="76A3311B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4A81CC27" w:rsidR="0C72475B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2. 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Assigned tasks to developers based on roles  </w:t>
      </w:r>
    </w:p>
    <w:p xmlns:wp14="http://schemas.microsoft.com/office/word/2010/wordml" w:rsidP="4A81CC27" wp14:paraId="724BD061" wp14:textId="0D79BA1E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4A81CC27" w:rsidR="34000F9A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3. 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>Tracked progress using the Kanban board</w:t>
      </w:r>
    </w:p>
    <w:p xmlns:wp14="http://schemas.microsoft.com/office/word/2010/wordml" w:rsidP="4A81CC27" wp14:paraId="5B0A151A" wp14:textId="00D219DE">
      <w:pPr>
        <w:spacing w:before="240" w:beforeAutospacing="off" w:after="240" w:afterAutospacing="off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</w:pPr>
      <w:r w:rsidR="175CC36B">
        <w:drawing>
          <wp:inline xmlns:wp14="http://schemas.microsoft.com/office/word/2010/wordprocessingDrawing" wp14:editId="66ED1A33" wp14:anchorId="22641293">
            <wp:extent cx="5781674" cy="2895600"/>
            <wp:effectExtent l="0" t="0" r="0" b="0"/>
            <wp:docPr id="825022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49b1f008104a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4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A81CC27" wp14:paraId="292A2344" wp14:textId="40DFFDA2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GB"/>
        </w:rPr>
      </w:pPr>
      <w:r w:rsidRPr="4A81CC27" w:rsidR="281B80F9"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GB"/>
        </w:rPr>
        <w:t>4.2 Daily Stand-ups &amp; Development Process</w:t>
      </w:r>
    </w:p>
    <w:p xmlns:wp14="http://schemas.microsoft.com/office/word/2010/wordml" w:rsidP="4A81CC27" wp14:paraId="012026B2" wp14:textId="53E1E4E6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4A81CC27" w:rsidR="2EB09AC1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1. 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Conducted stand-ups to discuss progress and blockers </w:t>
      </w:r>
    </w:p>
    <w:p xmlns:wp14="http://schemas.microsoft.com/office/word/2010/wordml" w:rsidP="4A81CC27" wp14:paraId="7C867652" wp14:textId="69262946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4A81CC27" w:rsidR="6FD50AEB">
        <w:rPr>
          <w:rFonts w:ascii="Aptos" w:hAnsi="Aptos" w:eastAsia="Aptos" w:cs="Aptos"/>
          <w:noProof w:val="0"/>
          <w:sz w:val="24"/>
          <w:szCs w:val="24"/>
          <w:lang w:val="en-GB"/>
        </w:rPr>
        <w:t>2.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Developers worked on assigned features and pushed code to GitHub </w:t>
      </w:r>
    </w:p>
    <w:p xmlns:wp14="http://schemas.microsoft.com/office/word/2010/wordml" w:rsidP="4A81CC27" wp14:paraId="6BD580F0" wp14:textId="36BB5FE9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4A81CC27" w:rsidR="23ADB2EA">
        <w:rPr>
          <w:rFonts w:ascii="Aptos" w:hAnsi="Aptos" w:eastAsia="Aptos" w:cs="Aptos"/>
          <w:noProof w:val="0"/>
          <w:sz w:val="24"/>
          <w:szCs w:val="24"/>
          <w:lang w:val="en-GB"/>
        </w:rPr>
        <w:t>3.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CI/CD pipeline (GitHub Actions) verified code integrity</w:t>
      </w:r>
    </w:p>
    <w:p xmlns:wp14="http://schemas.microsoft.com/office/word/2010/wordml" w:rsidP="4A81CC27" wp14:paraId="25894186" wp14:textId="54C48D03">
      <w:pPr>
        <w:spacing w:before="240" w:beforeAutospacing="off" w:after="240" w:afterAutospacing="off"/>
      </w:pPr>
      <w:r w:rsidR="4B6F31E5">
        <w:drawing>
          <wp:inline xmlns:wp14="http://schemas.microsoft.com/office/word/2010/wordprocessingDrawing" wp14:editId="59844A09" wp14:anchorId="52F838A7">
            <wp:extent cx="5724524" cy="4600575"/>
            <wp:effectExtent l="0" t="0" r="0" b="0"/>
            <wp:docPr id="1875132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6716e0e2524d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A81CC27" wp14:paraId="3B18DC17" wp14:textId="1AE49AC6">
      <w:pPr>
        <w:spacing w:before="240" w:beforeAutospacing="off" w:after="240" w:afterAutospacing="off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</w:pPr>
      <w:r w:rsidR="21FFF01E">
        <w:drawing>
          <wp:inline xmlns:wp14="http://schemas.microsoft.com/office/word/2010/wordprocessingDrawing" wp14:editId="7632E268" wp14:anchorId="686AFE70">
            <wp:extent cx="5724524" cy="1019175"/>
            <wp:effectExtent l="0" t="0" r="0" b="0"/>
            <wp:docPr id="523854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d22f3a6c1745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A81CC27" wp14:paraId="49AED847" wp14:textId="09353AEF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GB"/>
        </w:rPr>
      </w:pPr>
      <w:r w:rsidRPr="4A81CC27" w:rsidR="281B80F9"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GB"/>
        </w:rPr>
        <w:t>4.3 Sprint Review &amp; Finalization</w:t>
      </w:r>
    </w:p>
    <w:p xmlns:wp14="http://schemas.microsoft.com/office/word/2010/wordml" w:rsidP="4A81CC27" wp14:paraId="687E6E09" wp14:textId="4802F53B">
      <w:pPr>
        <w:spacing w:before="240" w:beforeAutospacing="off" w:after="240" w:afterAutospacing="off"/>
      </w:pPr>
      <w:r w:rsidRPr="4A81CC27" w:rsidR="1E0241A5">
        <w:rPr>
          <w:rFonts w:ascii="Aptos" w:hAnsi="Aptos" w:eastAsia="Aptos" w:cs="Aptos"/>
          <w:noProof w:val="0"/>
          <w:sz w:val="24"/>
          <w:szCs w:val="24"/>
          <w:lang w:val="en-GB"/>
        </w:rPr>
        <w:t>1.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Verified all reports were working correctly </w:t>
      </w:r>
    </w:p>
    <w:p xmlns:wp14="http://schemas.microsoft.com/office/word/2010/wordml" w:rsidP="4A81CC27" wp14:paraId="47A23DB1" wp14:textId="60561049">
      <w:pPr>
        <w:spacing w:before="240" w:beforeAutospacing="off" w:after="240" w:afterAutospacing="off"/>
      </w:pPr>
      <w:r w:rsidRPr="4A81CC27" w:rsidR="2148CEA0">
        <w:rPr>
          <w:rFonts w:ascii="Aptos" w:hAnsi="Aptos" w:eastAsia="Aptos" w:cs="Aptos"/>
          <w:noProof w:val="0"/>
          <w:sz w:val="24"/>
          <w:szCs w:val="24"/>
          <w:lang w:val="en-GB"/>
        </w:rPr>
        <w:t>2.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Ensured GitHub Actions tests passed successfully </w:t>
      </w:r>
    </w:p>
    <w:p xmlns:wp14="http://schemas.microsoft.com/office/word/2010/wordml" w:rsidP="4A81CC27" wp14:paraId="47F4DCF8" wp14:textId="032163B2">
      <w:pPr>
        <w:spacing w:before="240" w:beforeAutospacing="off" w:after="240" w:afterAutospacing="off"/>
      </w:pPr>
      <w:r w:rsidRPr="4A81CC27" w:rsidR="4D6AA966">
        <w:rPr>
          <w:rFonts w:ascii="Aptos" w:hAnsi="Aptos" w:eastAsia="Aptos" w:cs="Aptos"/>
          <w:noProof w:val="0"/>
          <w:sz w:val="24"/>
          <w:szCs w:val="24"/>
          <w:lang w:val="en-GB"/>
        </w:rPr>
        <w:t>3.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Prepared final submission files</w:t>
      </w:r>
    </w:p>
    <w:p xmlns:wp14="http://schemas.microsoft.com/office/word/2010/wordml" w:rsidP="4A81CC27" wp14:paraId="54DAC3BF" wp14:textId="6BA898FC">
      <w:pPr>
        <w:spacing w:before="240" w:beforeAutospacing="off" w:after="240" w:afterAutospacing="off"/>
      </w:pPr>
      <w:r w:rsidR="00DAB746">
        <w:drawing>
          <wp:inline xmlns:wp14="http://schemas.microsoft.com/office/word/2010/wordprocessingDrawing" wp14:editId="0E7CAE8B" wp14:anchorId="2235306C">
            <wp:extent cx="5715000" cy="857250"/>
            <wp:effectExtent l="0" t="0" r="0" b="0"/>
            <wp:docPr id="1751129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8e3e75d08e47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DAB746">
        <w:drawing>
          <wp:inline xmlns:wp14="http://schemas.microsoft.com/office/word/2010/wordprocessingDrawing" wp14:editId="4946758C" wp14:anchorId="00BA15CA">
            <wp:extent cx="5724524" cy="3019425"/>
            <wp:effectExtent l="0" t="0" r="0" b="0"/>
            <wp:docPr id="38341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d8c66b063b40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6DE9F2BB" wp14:textId="3D837371"/>
    <w:p xmlns:wp14="http://schemas.microsoft.com/office/word/2010/wordml" w:rsidP="4A81CC27" wp14:paraId="4E1D605E" wp14:textId="2DD530D3">
      <w:pPr>
        <w:pStyle w:val="Heading2"/>
        <w:spacing w:before="299" w:beforeAutospacing="off" w:after="299" w:afterAutospacing="off"/>
        <w:rPr>
          <w:rFonts w:ascii="Aptos" w:hAnsi="Aptos" w:eastAsia="Aptos" w:cs="Aptos"/>
          <w:b w:val="1"/>
          <w:bCs w:val="1"/>
          <w:noProof w:val="0"/>
          <w:color w:val="auto"/>
          <w:sz w:val="36"/>
          <w:szCs w:val="36"/>
          <w:lang w:val="en-GB"/>
        </w:rPr>
      </w:pPr>
      <w:r w:rsidRPr="4A81CC27" w:rsidR="281B80F9">
        <w:rPr>
          <w:rFonts w:ascii="Aptos" w:hAnsi="Aptos" w:eastAsia="Aptos" w:cs="Aptos"/>
          <w:b w:val="1"/>
          <w:bCs w:val="1"/>
          <w:noProof w:val="0"/>
          <w:color w:val="auto"/>
          <w:sz w:val="36"/>
          <w:szCs w:val="36"/>
          <w:lang w:val="en-GB"/>
        </w:rPr>
        <w:t>5. Implementation Details</w:t>
      </w:r>
    </w:p>
    <w:p xmlns:wp14="http://schemas.microsoft.com/office/word/2010/wordml" w:rsidP="4A81CC27" wp14:paraId="2B39AA59" wp14:textId="59817F7E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GB"/>
        </w:rPr>
      </w:pPr>
      <w:r w:rsidRPr="4A81CC27" w:rsidR="281B80F9"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GB"/>
        </w:rPr>
        <w:t>5.1 MySQL Database Integration</w:t>
      </w:r>
    </w:p>
    <w:p xmlns:wp14="http://schemas.microsoft.com/office/word/2010/wordml" w:rsidP="4A81CC27" wp14:paraId="6D7C63CE" wp14:textId="001C0BA1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</w:pP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Connected to MySQL using </w:t>
      </w:r>
      <w:r w:rsidRPr="4A81CC27" w:rsidR="281B80F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MySql.Data.MySqlClient</w:t>
      </w:r>
    </w:p>
    <w:p xmlns:wp14="http://schemas.microsoft.com/office/word/2010/wordml" w:rsidP="4A81CC27" wp14:paraId="5EF170FE" wp14:textId="2943B8AF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>Implemented SQL queries to fetch population data</w:t>
      </w:r>
    </w:p>
    <w:p xmlns:wp14="http://schemas.microsoft.com/office/word/2010/wordml" w:rsidP="4A81CC27" wp14:paraId="75B48014" wp14:textId="7EFCDE0E">
      <w:pPr>
        <w:spacing w:before="240" w:beforeAutospacing="off" w:after="240" w:afterAutospacing="off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</w:pPr>
      <w:r w:rsidR="29FAD4DB">
        <w:drawing>
          <wp:inline xmlns:wp14="http://schemas.microsoft.com/office/word/2010/wordprocessingDrawing" wp14:editId="041CE9BB" wp14:anchorId="2001FCA5">
            <wp:extent cx="4114800" cy="5715000"/>
            <wp:effectExtent l="0" t="0" r="0" b="0"/>
            <wp:docPr id="185451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43043b04cb40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4D1F2528">
        <w:drawing>
          <wp:inline xmlns:wp14="http://schemas.microsoft.com/office/word/2010/wordprocessingDrawing" wp14:editId="45BA707B" wp14:anchorId="1111D038">
            <wp:extent cx="5715000" cy="5076826"/>
            <wp:effectExtent l="0" t="0" r="0" b="0"/>
            <wp:docPr id="2105664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7e9e4b0c4843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07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4D1F2528">
        <w:drawing>
          <wp:inline xmlns:wp14="http://schemas.microsoft.com/office/word/2010/wordprocessingDrawing" wp14:editId="5A2AA1F2" wp14:anchorId="78218E13">
            <wp:extent cx="3552825" cy="390525"/>
            <wp:effectExtent l="0" t="0" r="0" b="0"/>
            <wp:docPr id="818051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86940a44cf48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4A81CC27" wp14:paraId="7AEAFB78" wp14:textId="0E7104F8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GB"/>
        </w:rPr>
      </w:pPr>
      <w:r w:rsidRPr="4A81CC27" w:rsidR="281B80F9"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GB"/>
        </w:rPr>
        <w:t>5.2 C# Code Implementation</w:t>
      </w:r>
    </w:p>
    <w:p xmlns:wp14="http://schemas.microsoft.com/office/word/2010/wordml" w:rsidP="4A81CC27" wp14:paraId="3FC4D078" wp14:textId="5E7EBFB9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4A81CC27" w:rsidR="281B80F9">
        <w:rPr>
          <w:rFonts w:ascii="Consolas" w:hAnsi="Consolas" w:eastAsia="Consolas" w:cs="Consolas"/>
          <w:noProof w:val="0"/>
          <w:sz w:val="24"/>
          <w:szCs w:val="24"/>
          <w:lang w:val="en-GB"/>
        </w:rPr>
        <w:t>DatabaseHelper.cs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>: Handles database queries</w:t>
      </w:r>
    </w:p>
    <w:p xmlns:wp14="http://schemas.microsoft.com/office/word/2010/wordml" w:rsidP="4A81CC27" wp14:paraId="76A8978F" wp14:textId="2461E8BF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="6105DD6F">
        <w:drawing>
          <wp:inline xmlns:wp14="http://schemas.microsoft.com/office/word/2010/wordprocessingDrawing" wp14:editId="0D955B0E" wp14:anchorId="4E46378A">
            <wp:extent cx="5724524" cy="2647950"/>
            <wp:effectExtent l="0" t="0" r="0" b="0"/>
            <wp:docPr id="1789948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e857f5645b4e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05DD6F">
        <w:drawing>
          <wp:inline xmlns:wp14="http://schemas.microsoft.com/office/word/2010/wordprocessingDrawing" wp14:editId="76086CCC" wp14:anchorId="4A6B39B9">
            <wp:extent cx="5724524" cy="2924175"/>
            <wp:effectExtent l="0" t="0" r="0" b="0"/>
            <wp:docPr id="1542744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dc069a8ae141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05DD6F">
        <w:drawing>
          <wp:inline xmlns:wp14="http://schemas.microsoft.com/office/word/2010/wordprocessingDrawing" wp14:editId="5AF9C324" wp14:anchorId="27F8CB9C">
            <wp:extent cx="5724524" cy="2552700"/>
            <wp:effectExtent l="0" t="0" r="0" b="0"/>
            <wp:docPr id="1946791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0e5b1544ac42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A81CC27" wp14:paraId="786FE929" wp14:textId="57EB2BF4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4A81CC27" w:rsidR="3DF75EEB">
        <w:rPr>
          <w:rFonts w:ascii="Consolas" w:hAnsi="Consolas" w:eastAsia="Consolas" w:cs="Consolas"/>
          <w:b w:val="1"/>
          <w:bCs w:val="1"/>
          <w:noProof w:val="0"/>
          <w:sz w:val="32"/>
          <w:szCs w:val="32"/>
          <w:lang w:val="en-GB"/>
        </w:rPr>
        <w:t>Outputs</w:t>
      </w:r>
      <w:r w:rsidRPr="4A81CC27" w:rsidR="238B9948">
        <w:rPr>
          <w:rFonts w:ascii="Consolas" w:hAnsi="Consolas" w:eastAsia="Consolas" w:cs="Consolas"/>
          <w:b w:val="1"/>
          <w:bCs w:val="1"/>
          <w:noProof w:val="0"/>
          <w:sz w:val="32"/>
          <w:szCs w:val="32"/>
          <w:lang w:val="en-GB"/>
        </w:rPr>
        <w:t xml:space="preserve">   </w:t>
      </w:r>
      <w:r w:rsidRPr="4A81CC27" w:rsidR="238B9948">
        <w:rPr>
          <w:rFonts w:ascii="Consolas" w:hAnsi="Consolas" w:eastAsia="Consolas" w:cs="Consolas"/>
          <w:noProof w:val="0"/>
          <w:sz w:val="24"/>
          <w:szCs w:val="24"/>
          <w:lang w:val="en-GB"/>
        </w:rPr>
        <w:t xml:space="preserve"> </w:t>
      </w:r>
    </w:p>
    <w:p xmlns:wp14="http://schemas.microsoft.com/office/word/2010/wordml" w:rsidP="4A81CC27" wp14:paraId="083B76C7" wp14:textId="7F52C11A">
      <w:pPr>
        <w:spacing w:before="240" w:beforeAutospacing="off" w:after="240" w:afterAutospacing="off"/>
        <w:ind w:left="0"/>
      </w:pPr>
      <w:r w:rsidR="046F25A7">
        <w:drawing>
          <wp:inline xmlns:wp14="http://schemas.microsoft.com/office/word/2010/wordprocessingDrawing" wp14:editId="3B14D3A7" wp14:anchorId="5D497619">
            <wp:extent cx="5724524" cy="1914525"/>
            <wp:effectExtent l="0" t="0" r="0" b="0"/>
            <wp:docPr id="1740154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fa199e6bba46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A81CC27" wp14:paraId="030E6E4A" wp14:textId="30E70B6E">
      <w:pPr>
        <w:spacing w:before="240" w:beforeAutospacing="off" w:after="240" w:afterAutospacing="off"/>
        <w:ind w:left="0"/>
      </w:pPr>
      <w:r w:rsidR="6A339407">
        <w:drawing>
          <wp:inline xmlns:wp14="http://schemas.microsoft.com/office/word/2010/wordprocessingDrawing" wp14:editId="14320F6C" wp14:anchorId="3452F99E">
            <wp:extent cx="5724524" cy="4343400"/>
            <wp:effectExtent l="0" t="0" r="0" b="0"/>
            <wp:docPr id="1991872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a72bcb85d844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339407">
        <w:drawing>
          <wp:inline xmlns:wp14="http://schemas.microsoft.com/office/word/2010/wordprocessingDrawing" wp14:editId="4A0975CB" wp14:anchorId="6FA16B84">
            <wp:extent cx="5724524" cy="5095874"/>
            <wp:effectExtent l="0" t="0" r="0" b="0"/>
            <wp:docPr id="2113462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e121a6002944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9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A81CC27" wp14:paraId="7B555886" wp14:textId="55EFED1E">
      <w:pPr>
        <w:spacing w:before="240" w:beforeAutospacing="off" w:after="240" w:afterAutospacing="off"/>
        <w:ind w:left="0"/>
      </w:pPr>
      <w:r w:rsidRPr="4A81CC27" w:rsidR="281B80F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GB"/>
        </w:rPr>
        <w:t>5.3 GitHub Repository &amp; Branching Strategy</w:t>
      </w:r>
    </w:p>
    <w:p xmlns:wp14="http://schemas.microsoft.com/office/word/2010/wordml" w:rsidP="4A81CC27" wp14:paraId="12CC614A" wp14:textId="1916C89F">
      <w:pPr>
        <w:spacing w:before="240" w:beforeAutospacing="off" w:after="240" w:afterAutospacing="off"/>
      </w:pPr>
      <w:r w:rsidRPr="4A81CC27" w:rsidR="3E4984CE">
        <w:rPr>
          <w:rFonts w:ascii="Aptos" w:hAnsi="Aptos" w:eastAsia="Aptos" w:cs="Aptos"/>
          <w:noProof w:val="0"/>
          <w:sz w:val="24"/>
          <w:szCs w:val="24"/>
          <w:lang w:val="en-GB"/>
        </w:rPr>
        <w:t>1.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Followed GitHub Flow (</w:t>
      </w:r>
      <w:r w:rsidRPr="4A81CC27" w:rsidR="281B80F9">
        <w:rPr>
          <w:rFonts w:ascii="Consolas" w:hAnsi="Consolas" w:eastAsia="Consolas" w:cs="Consolas"/>
          <w:noProof w:val="0"/>
          <w:sz w:val="24"/>
          <w:szCs w:val="24"/>
          <w:lang w:val="en-GB"/>
        </w:rPr>
        <w:t>main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, </w:t>
      </w:r>
      <w:r w:rsidRPr="4A81CC27" w:rsidR="281B80F9">
        <w:rPr>
          <w:rFonts w:ascii="Consolas" w:hAnsi="Consolas" w:eastAsia="Consolas" w:cs="Consolas"/>
          <w:noProof w:val="0"/>
          <w:sz w:val="24"/>
          <w:szCs w:val="24"/>
          <w:lang w:val="en-GB"/>
        </w:rPr>
        <w:t>develop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, </w:t>
      </w:r>
      <w:r w:rsidRPr="4A81CC27" w:rsidR="281B80F9">
        <w:rPr>
          <w:rFonts w:ascii="Consolas" w:hAnsi="Consolas" w:eastAsia="Consolas" w:cs="Consolas"/>
          <w:noProof w:val="0"/>
          <w:sz w:val="24"/>
          <w:szCs w:val="24"/>
          <w:lang w:val="en-GB"/>
        </w:rPr>
        <w:t>feature/*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branches) </w:t>
      </w:r>
    </w:p>
    <w:p xmlns:wp14="http://schemas.microsoft.com/office/word/2010/wordml" w:rsidP="4A81CC27" wp14:paraId="46297F0C" wp14:textId="42B6FA93">
      <w:pPr>
        <w:spacing w:before="240" w:beforeAutospacing="off" w:after="240" w:afterAutospacing="off"/>
      </w:pPr>
      <w:r w:rsidRPr="4A81CC27" w:rsidR="75335994">
        <w:rPr>
          <w:rFonts w:ascii="Aptos" w:hAnsi="Aptos" w:eastAsia="Aptos" w:cs="Aptos"/>
          <w:noProof w:val="0"/>
          <w:sz w:val="24"/>
          <w:szCs w:val="24"/>
          <w:lang w:val="en-GB"/>
        </w:rPr>
        <w:t>2.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Used Pull Requests for merging features </w:t>
      </w:r>
    </w:p>
    <w:p xmlns:wp14="http://schemas.microsoft.com/office/word/2010/wordml" w:rsidP="4A81CC27" wp14:paraId="6C243003" wp14:textId="4DC04D9F">
      <w:pPr>
        <w:spacing w:before="240" w:beforeAutospacing="off" w:after="240" w:afterAutospacing="off"/>
      </w:pPr>
      <w:r w:rsidRPr="4A81CC27" w:rsidR="34EEF112">
        <w:rPr>
          <w:rFonts w:ascii="Aptos" w:hAnsi="Aptos" w:eastAsia="Aptos" w:cs="Aptos"/>
          <w:noProof w:val="0"/>
          <w:sz w:val="24"/>
          <w:szCs w:val="24"/>
          <w:lang w:val="en-GB"/>
        </w:rPr>
        <w:t>3.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Tracked commits and contributions</w:t>
      </w:r>
    </w:p>
    <w:p xmlns:wp14="http://schemas.microsoft.com/office/word/2010/wordml" w:rsidP="4A81CC27" wp14:paraId="1FA291C3" wp14:textId="2E3E8EC4">
      <w:pPr>
        <w:spacing w:before="240" w:beforeAutospacing="off" w:after="240" w:afterAutospacing="off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</w:pPr>
      <w:r w:rsidR="4E5E9965">
        <w:drawing>
          <wp:inline xmlns:wp14="http://schemas.microsoft.com/office/word/2010/wordprocessingDrawing" wp14:editId="66A09750" wp14:anchorId="2E9E33B9">
            <wp:extent cx="5715000" cy="1790700"/>
            <wp:effectExtent l="0" t="0" r="0" b="0"/>
            <wp:docPr id="102244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17c853cca941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4E5E9965">
        <w:drawing>
          <wp:inline xmlns:wp14="http://schemas.microsoft.com/office/word/2010/wordprocessingDrawing" wp14:editId="5026673F" wp14:anchorId="57C2F480">
            <wp:extent cx="5715000" cy="1543050"/>
            <wp:effectExtent l="0" t="0" r="0" b="0"/>
            <wp:docPr id="2121615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36c734690746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4E5E9965">
        <w:drawing>
          <wp:inline xmlns:wp14="http://schemas.microsoft.com/office/word/2010/wordprocessingDrawing" wp14:editId="261CAE73" wp14:anchorId="0AA7B563">
            <wp:extent cx="5715000" cy="2790825"/>
            <wp:effectExtent l="0" t="0" r="0" b="0"/>
            <wp:docPr id="1609440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af5902a01e47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721EF9">
        <w:drawing>
          <wp:inline xmlns:wp14="http://schemas.microsoft.com/office/word/2010/wordprocessingDrawing" wp14:editId="7D72E724" wp14:anchorId="27805E60">
            <wp:extent cx="5724524" cy="971550"/>
            <wp:effectExtent l="0" t="0" r="0" b="0"/>
            <wp:docPr id="1789398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0f31ccda344b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4A81CC27" wp14:paraId="678CAEAB" wp14:textId="3C911982">
      <w:pPr>
        <w:pStyle w:val="Heading3"/>
        <w:spacing w:before="281" w:beforeAutospacing="off" w:after="281" w:afterAutospacing="off"/>
      </w:pPr>
      <w:r w:rsidRPr="4A81CC27" w:rsidR="281B80F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GB"/>
        </w:rPr>
        <w:t>5.4 GitHub Actions (CI/CD Pipeline)</w:t>
      </w:r>
    </w:p>
    <w:p xmlns:wp14="http://schemas.microsoft.com/office/word/2010/wordml" w:rsidP="4A81CC27" wp14:paraId="7D8DF952" wp14:textId="43B46E63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4A81CC27" w:rsidR="3EAF6617">
        <w:rPr>
          <w:rFonts w:ascii="Aptos" w:hAnsi="Aptos" w:eastAsia="Aptos" w:cs="Aptos"/>
          <w:noProof w:val="0"/>
          <w:sz w:val="24"/>
          <w:szCs w:val="24"/>
          <w:lang w:val="en-GB"/>
        </w:rPr>
        <w:t>1.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Automated build and test process </w:t>
      </w:r>
    </w:p>
    <w:p xmlns:wp14="http://schemas.microsoft.com/office/word/2010/wordml" w:rsidP="4A81CC27" wp14:paraId="79A3A37C" wp14:textId="0F803FA4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4A81CC27" w:rsidR="5DBB4F72">
        <w:rPr>
          <w:rFonts w:ascii="Aptos" w:hAnsi="Aptos" w:eastAsia="Aptos" w:cs="Aptos"/>
          <w:noProof w:val="0"/>
          <w:sz w:val="24"/>
          <w:szCs w:val="24"/>
          <w:lang w:val="en-GB"/>
        </w:rPr>
        <w:t>2.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Ensured every commit was verified</w:t>
      </w:r>
    </w:p>
    <w:p xmlns:wp14="http://schemas.microsoft.com/office/word/2010/wordml" w:rsidP="4A81CC27" wp14:paraId="51245250" wp14:textId="4D3D5255">
      <w:pPr>
        <w:spacing w:before="240" w:beforeAutospacing="off" w:after="240" w:afterAutospacing="off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</w:pPr>
      <w:r w:rsidR="206E9CD0">
        <w:drawing>
          <wp:inline xmlns:wp14="http://schemas.microsoft.com/office/word/2010/wordprocessingDrawing" wp14:editId="2D7A06AF" wp14:anchorId="63104C8F">
            <wp:extent cx="5724524" cy="2752725"/>
            <wp:effectExtent l="0" t="0" r="0" b="0"/>
            <wp:docPr id="1282022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22407b4e8249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A81CC27" wp14:paraId="549D6670" wp14:textId="7049145A">
      <w:pPr>
        <w:pStyle w:val="Heading3"/>
        <w:spacing w:before="281" w:beforeAutospacing="off" w:after="281" w:afterAutospacing="off"/>
      </w:pPr>
      <w:r w:rsidRPr="4A81CC27" w:rsidR="281B80F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GB"/>
        </w:rPr>
        <w:t>5.5 Task Management in Zube.io</w:t>
      </w:r>
    </w:p>
    <w:p xmlns:wp14="http://schemas.microsoft.com/office/word/2010/wordml" w:rsidP="4A81CC27" wp14:paraId="1A659119" wp14:textId="6C3C8C5C">
      <w:pPr>
        <w:spacing w:before="240" w:beforeAutospacing="off" w:after="240" w:afterAutospacing="off"/>
      </w:pPr>
      <w:r w:rsidRPr="4A81CC27" w:rsidR="06556232">
        <w:rPr>
          <w:rFonts w:ascii="Aptos" w:hAnsi="Aptos" w:eastAsia="Aptos" w:cs="Aptos"/>
          <w:noProof w:val="0"/>
          <w:sz w:val="24"/>
          <w:szCs w:val="24"/>
          <w:lang w:val="en-GB"/>
        </w:rPr>
        <w:t>1.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Created user stories and tasks </w:t>
      </w:r>
    </w:p>
    <w:p xmlns:wp14="http://schemas.microsoft.com/office/word/2010/wordml" w:rsidP="4A81CC27" wp14:paraId="492F73B4" wp14:textId="709A580C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4A81CC27" w:rsidR="35F4665A">
        <w:rPr>
          <w:rFonts w:ascii="Aptos" w:hAnsi="Aptos" w:eastAsia="Aptos" w:cs="Aptos"/>
          <w:noProof w:val="0"/>
          <w:sz w:val="24"/>
          <w:szCs w:val="24"/>
          <w:lang w:val="en-GB"/>
        </w:rPr>
        <w:t>2.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Moved completed tasks to "Done" </w:t>
      </w:r>
    </w:p>
    <w:p xmlns:wp14="http://schemas.microsoft.com/office/word/2010/wordml" w:rsidP="4A81CC27" wp14:paraId="00C0AB70" wp14:textId="3FECF2FA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4A81CC27" w:rsidR="03C3F2D9">
        <w:rPr>
          <w:rFonts w:ascii="Aptos" w:hAnsi="Aptos" w:eastAsia="Aptos" w:cs="Aptos"/>
          <w:noProof w:val="0"/>
          <w:sz w:val="24"/>
          <w:szCs w:val="24"/>
          <w:lang w:val="en-GB"/>
        </w:rPr>
        <w:t>3.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Ensured all requirements were tracked</w:t>
      </w:r>
    </w:p>
    <w:p xmlns:wp14="http://schemas.microsoft.com/office/word/2010/wordml" w:rsidP="4A81CC27" wp14:paraId="5A5AE045" wp14:textId="72B0C579">
      <w:pPr>
        <w:spacing w:before="240" w:beforeAutospacing="off" w:after="240" w:afterAutospacing="off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</w:pPr>
      <w:r w:rsidR="2CE5D214">
        <w:drawing>
          <wp:inline xmlns:wp14="http://schemas.microsoft.com/office/word/2010/wordprocessingDrawing" wp14:editId="446987CC" wp14:anchorId="3B9EE0C9">
            <wp:extent cx="5724524" cy="923925"/>
            <wp:effectExtent l="0" t="0" r="0" b="0"/>
            <wp:docPr id="482008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5be9ee77b046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E5D214">
        <w:drawing>
          <wp:inline xmlns:wp14="http://schemas.microsoft.com/office/word/2010/wordprocessingDrawing" wp14:editId="38F75D91" wp14:anchorId="4C94DC59">
            <wp:extent cx="5724524" cy="3162300"/>
            <wp:effectExtent l="0" t="0" r="0" b="0"/>
            <wp:docPr id="799745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335ca930f049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6C2E602B" wp14:textId="6BF9BFDC"/>
    <w:p xmlns:wp14="http://schemas.microsoft.com/office/word/2010/wordml" w:rsidP="4A81CC27" wp14:paraId="521CF865" wp14:textId="74F938DA">
      <w:pPr>
        <w:pStyle w:val="Heading2"/>
        <w:spacing w:before="299" w:beforeAutospacing="off" w:after="299" w:afterAutospacing="off"/>
      </w:pPr>
      <w:r w:rsidRPr="4A81CC27" w:rsidR="281B80F9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GB"/>
        </w:rPr>
        <w:t>6. Final Submission Details</w:t>
      </w:r>
    </w:p>
    <w:p xmlns:wp14="http://schemas.microsoft.com/office/word/2010/wordml" w:rsidP="4A81CC27" wp14:paraId="7F4186AD" wp14:textId="7192C5B8">
      <w:pPr>
        <w:pStyle w:val="Heading3"/>
        <w:spacing w:before="281" w:beforeAutospacing="off" w:after="281" w:afterAutospacing="off"/>
      </w:pPr>
      <w:r w:rsidRPr="4A81CC27" w:rsidR="281B80F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GB"/>
        </w:rPr>
        <w:t>6.1 GitHub Repository Link</w:t>
      </w:r>
    </w:p>
    <w:p xmlns:wp14="http://schemas.microsoft.com/office/word/2010/wordml" w:rsidP="4A81CC27" wp14:paraId="56BDA8CF" wp14:textId="6680B750">
      <w:pPr>
        <w:spacing w:before="240" w:beforeAutospacing="off" w:after="240" w:afterAutospacing="off"/>
      </w:pPr>
      <w:r w:rsidRPr="78B14AD8" w:rsidR="281B80F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GitHub Repo:</w:t>
      </w:r>
      <w:r w:rsidRPr="78B14AD8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hyperlink r:id="R075322e74b8740c1">
        <w:r w:rsidRPr="78B14AD8" w:rsidR="34B8DD8C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GB"/>
          </w:rPr>
          <w:t>https://github.com/AounBilal/Population-Stats-Report.git</w:t>
        </w:r>
      </w:hyperlink>
    </w:p>
    <w:p xmlns:wp14="http://schemas.microsoft.com/office/word/2010/wordml" w:rsidP="4A81CC27" wp14:paraId="2A31D00F" wp14:textId="26967020">
      <w:pPr>
        <w:pStyle w:val="Heading3"/>
        <w:spacing w:before="281" w:beforeAutospacing="off" w:after="281" w:afterAutospacing="off"/>
      </w:pPr>
      <w:r w:rsidRPr="4A81CC27" w:rsidR="281B80F9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GB"/>
        </w:rPr>
        <w:t>6.2 Zube.io Kanban Board Link</w:t>
      </w:r>
    </w:p>
    <w:p xmlns:wp14="http://schemas.microsoft.com/office/word/2010/wordml" w:rsidP="4A81CC27" wp14:paraId="167C5407" wp14:textId="1BDB2709">
      <w:pPr>
        <w:spacing w:before="240" w:beforeAutospacing="off" w:after="240" w:afterAutospacing="off"/>
      </w:pPr>
      <w:r w:rsidRPr="78B14AD8" w:rsidR="281B80F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Zube.io Board:</w:t>
      </w:r>
      <w:r w:rsidRPr="78B14AD8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hyperlink r:id="Rf0cdf6897c334b67">
        <w:r w:rsidRPr="78B14AD8" w:rsidR="27540BB1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GB"/>
          </w:rPr>
          <w:t>https://zube.io/group/population-stats-report/w/workspace-1/kanban</w:t>
        </w:r>
      </w:hyperlink>
    </w:p>
    <w:p xmlns:wp14="http://schemas.microsoft.com/office/word/2010/wordml" w:rsidP="4A81CC27" wp14:paraId="46A6754B" wp14:textId="1339DD63">
      <w:pPr>
        <w:pStyle w:val="Heading2"/>
        <w:spacing w:before="299" w:beforeAutospacing="off" w:after="299" w:afterAutospacing="off"/>
      </w:pPr>
      <w:r w:rsidRPr="4A81CC27" w:rsidR="281B80F9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GB"/>
        </w:rPr>
        <w:t>7. Conclusion</w:t>
      </w:r>
    </w:p>
    <w:p xmlns:wp14="http://schemas.microsoft.com/office/word/2010/wordml" w:rsidP="4A81CC27" wp14:paraId="2882EBEC" wp14:textId="543FE8FD">
      <w:pPr>
        <w:spacing w:before="240" w:beforeAutospacing="off" w:after="240" w:afterAutospacing="off"/>
      </w:pP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The </w:t>
      </w:r>
      <w:r w:rsidRPr="4A81CC27" w:rsidR="281B80F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Population Stats Report</w:t>
      </w:r>
      <w:r w:rsidRPr="4A81CC27" w:rsidR="281B80F9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project successfully implemented a C# console application connected to a MySQL database, following Agile Scrum practices. The project was well-organized with proper GitHub version control, CI/CD automation, and Zube.io task management.</w:t>
      </w:r>
    </w:p>
    <w:p xmlns:wp14="http://schemas.microsoft.com/office/word/2010/wordml" wp14:paraId="5E5787A5" wp14:textId="4B6E0335"/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nsid w:val="60ac26b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42859ee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77685c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19673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52ced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96ff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ce652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135881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1284d7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f68fb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9571A0C"/>
    <w:rsid w:val="0064B02F"/>
    <w:rsid w:val="00DAB746"/>
    <w:rsid w:val="033A56A5"/>
    <w:rsid w:val="03C3F2D9"/>
    <w:rsid w:val="0403E057"/>
    <w:rsid w:val="046F25A7"/>
    <w:rsid w:val="06556232"/>
    <w:rsid w:val="06D5C0B8"/>
    <w:rsid w:val="0B1B514A"/>
    <w:rsid w:val="0B8DF540"/>
    <w:rsid w:val="0C72475B"/>
    <w:rsid w:val="0F6A5239"/>
    <w:rsid w:val="1355037E"/>
    <w:rsid w:val="148474F5"/>
    <w:rsid w:val="175CC36B"/>
    <w:rsid w:val="18721EF9"/>
    <w:rsid w:val="19425DBB"/>
    <w:rsid w:val="1B27FFDE"/>
    <w:rsid w:val="1E0241A5"/>
    <w:rsid w:val="206E9CD0"/>
    <w:rsid w:val="2148CEA0"/>
    <w:rsid w:val="21FFF01E"/>
    <w:rsid w:val="238B9948"/>
    <w:rsid w:val="23ADB2EA"/>
    <w:rsid w:val="253ECBF9"/>
    <w:rsid w:val="27540BB1"/>
    <w:rsid w:val="281B80F9"/>
    <w:rsid w:val="294422B3"/>
    <w:rsid w:val="29FAD4DB"/>
    <w:rsid w:val="2AE2865E"/>
    <w:rsid w:val="2CE5D214"/>
    <w:rsid w:val="2EB09AC1"/>
    <w:rsid w:val="2EBA1D35"/>
    <w:rsid w:val="2F7244B2"/>
    <w:rsid w:val="34000F9A"/>
    <w:rsid w:val="3412BA56"/>
    <w:rsid w:val="34B8DD8C"/>
    <w:rsid w:val="34EEF112"/>
    <w:rsid w:val="356D1618"/>
    <w:rsid w:val="35F4665A"/>
    <w:rsid w:val="37FB1703"/>
    <w:rsid w:val="39286294"/>
    <w:rsid w:val="39497C75"/>
    <w:rsid w:val="3AAE4B7E"/>
    <w:rsid w:val="3D725AE6"/>
    <w:rsid w:val="3DC737DA"/>
    <w:rsid w:val="3DF75EEB"/>
    <w:rsid w:val="3E4984CE"/>
    <w:rsid w:val="3EAF6617"/>
    <w:rsid w:val="3F238F24"/>
    <w:rsid w:val="3F7F1F28"/>
    <w:rsid w:val="4071A14F"/>
    <w:rsid w:val="42ADCBE9"/>
    <w:rsid w:val="4658FBFF"/>
    <w:rsid w:val="46AAD2A0"/>
    <w:rsid w:val="476039B7"/>
    <w:rsid w:val="4A81CC27"/>
    <w:rsid w:val="4B6F31E5"/>
    <w:rsid w:val="4C6E7ED1"/>
    <w:rsid w:val="4D1F2528"/>
    <w:rsid w:val="4D6AA966"/>
    <w:rsid w:val="4E5E9965"/>
    <w:rsid w:val="59571A0C"/>
    <w:rsid w:val="5DBB4F72"/>
    <w:rsid w:val="6054140A"/>
    <w:rsid w:val="6105DD6F"/>
    <w:rsid w:val="63E0A2C3"/>
    <w:rsid w:val="6550C90C"/>
    <w:rsid w:val="65E3412C"/>
    <w:rsid w:val="6720837A"/>
    <w:rsid w:val="687B1B39"/>
    <w:rsid w:val="6A339407"/>
    <w:rsid w:val="6AAC5B60"/>
    <w:rsid w:val="6F8C2165"/>
    <w:rsid w:val="6FD50AEB"/>
    <w:rsid w:val="73EC1FA3"/>
    <w:rsid w:val="74C1677E"/>
    <w:rsid w:val="75335994"/>
    <w:rsid w:val="76CE9D9F"/>
    <w:rsid w:val="789C9973"/>
    <w:rsid w:val="78B14AD8"/>
    <w:rsid w:val="7969417C"/>
    <w:rsid w:val="7CF6E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71A0C"/>
  <w15:chartTrackingRefBased/>
  <w15:docId w15:val="{0D47E9CF-F699-4444-88E7-180C621D25B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4A81CC27"/>
    <w:pPr>
      <w:spacing/>
      <w:ind w:left="720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a949b1f008104a71" /><Relationship Type="http://schemas.openxmlformats.org/officeDocument/2006/relationships/image" Target="/media/image2.png" Id="Re66716e0e2524df6" /><Relationship Type="http://schemas.openxmlformats.org/officeDocument/2006/relationships/image" Target="/media/image3.png" Id="Rbfd22f3a6c17452b" /><Relationship Type="http://schemas.openxmlformats.org/officeDocument/2006/relationships/image" Target="/media/image4.png" Id="R708e3e75d08e47b6" /><Relationship Type="http://schemas.openxmlformats.org/officeDocument/2006/relationships/image" Target="/media/image5.png" Id="Re9d8c66b063b4052" /><Relationship Type="http://schemas.openxmlformats.org/officeDocument/2006/relationships/image" Target="/media/image6.png" Id="Rfd43043b04cb4025" /><Relationship Type="http://schemas.openxmlformats.org/officeDocument/2006/relationships/image" Target="/media/image7.png" Id="Ra87e9e4b0c484331" /><Relationship Type="http://schemas.openxmlformats.org/officeDocument/2006/relationships/image" Target="/media/image8.png" Id="Re286940a44cf487f" /><Relationship Type="http://schemas.openxmlformats.org/officeDocument/2006/relationships/image" Target="/media/image9.png" Id="Ra5e857f5645b4e5a" /><Relationship Type="http://schemas.openxmlformats.org/officeDocument/2006/relationships/image" Target="/media/imagea.png" Id="R95dc069a8ae1413d" /><Relationship Type="http://schemas.openxmlformats.org/officeDocument/2006/relationships/image" Target="/media/imageb.png" Id="R930e5b1544ac42bd" /><Relationship Type="http://schemas.openxmlformats.org/officeDocument/2006/relationships/image" Target="/media/image.jpg" Id="R30fa199e6bba4619" /><Relationship Type="http://schemas.openxmlformats.org/officeDocument/2006/relationships/image" Target="/media/image2.jpg" Id="R6ea72bcb85d844c0" /><Relationship Type="http://schemas.openxmlformats.org/officeDocument/2006/relationships/image" Target="/media/image3.jpg" Id="R2fe121a60029440f" /><Relationship Type="http://schemas.openxmlformats.org/officeDocument/2006/relationships/image" Target="/media/imagec.png" Id="R0017c853cca9413c" /><Relationship Type="http://schemas.openxmlformats.org/officeDocument/2006/relationships/image" Target="/media/imaged.png" Id="R9f36c73469074611" /><Relationship Type="http://schemas.openxmlformats.org/officeDocument/2006/relationships/image" Target="/media/imagee.png" Id="R33af5902a01e4736" /><Relationship Type="http://schemas.openxmlformats.org/officeDocument/2006/relationships/image" Target="/media/imagef.png" Id="R070f31ccda344b59" /><Relationship Type="http://schemas.openxmlformats.org/officeDocument/2006/relationships/image" Target="/media/image10.png" Id="Rb222407b4e8249c5" /><Relationship Type="http://schemas.openxmlformats.org/officeDocument/2006/relationships/image" Target="/media/image11.png" Id="Rd35be9ee77b0468f" /><Relationship Type="http://schemas.openxmlformats.org/officeDocument/2006/relationships/image" Target="/media/image12.png" Id="R2b335ca930f04952" /><Relationship Type="http://schemas.openxmlformats.org/officeDocument/2006/relationships/numbering" Target="/word/numbering.xml" Id="Rf6384ac40ded4bba" /><Relationship Type="http://schemas.openxmlformats.org/officeDocument/2006/relationships/hyperlink" Target="https://github.com/AounBilal/Population-Stats-Report.git" TargetMode="External" Id="R075322e74b8740c1" /><Relationship Type="http://schemas.openxmlformats.org/officeDocument/2006/relationships/hyperlink" Target="https://zube.io/group/population-stats-report/w/workspace-1/kanban" TargetMode="External" Id="Rf0cdf6897c334b6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Bilal, Aoun</dc:creator>
  <keywords/>
  <dc:description/>
  <lastModifiedBy>Bilal, Aoun</lastModifiedBy>
  <revision>3</revision>
  <dcterms:created xsi:type="dcterms:W3CDTF">2025-03-06T05:49:48.9955568Z</dcterms:created>
  <dcterms:modified xsi:type="dcterms:W3CDTF">2025-03-21T09:25:51.5343097Z</dcterms:modified>
</coreProperties>
</file>