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DE" w:rsidRPr="003635D3" w:rsidRDefault="0089741A">
      <w:pPr>
        <w:rPr>
          <w:b/>
        </w:rPr>
      </w:pPr>
      <w:r w:rsidRPr="003635D3">
        <w:rPr>
          <w:b/>
        </w:rPr>
        <w:t>Summarized Customer Notes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35D3" w:rsidTr="00665829">
        <w:tc>
          <w:tcPr>
            <w:tcW w:w="9576" w:type="dxa"/>
            <w:gridSpan w:val="2"/>
          </w:tcPr>
          <w:p w:rsidR="003635D3" w:rsidRPr="003635D3" w:rsidRDefault="003635D3">
            <w:pPr>
              <w:rPr>
                <w:b/>
                <w:sz w:val="24"/>
              </w:rPr>
            </w:pPr>
            <w:r w:rsidRPr="003635D3">
              <w:rPr>
                <w:b/>
                <w:sz w:val="24"/>
              </w:rPr>
              <w:t>Making a great first impression</w:t>
            </w:r>
          </w:p>
        </w:tc>
      </w:tr>
      <w:tr w:rsidR="00BC6EDE" w:rsidTr="00BC6EDE">
        <w:tc>
          <w:tcPr>
            <w:tcW w:w="4788" w:type="dxa"/>
          </w:tcPr>
          <w:p w:rsidR="00BC6EDE" w:rsidRDefault="00BC6EDE">
            <w:r>
              <w:t>Flawless User Experience</w:t>
            </w:r>
          </w:p>
        </w:tc>
        <w:tc>
          <w:tcPr>
            <w:tcW w:w="4788" w:type="dxa"/>
          </w:tcPr>
          <w:p w:rsidR="00BC6EDE" w:rsidRPr="00BC6EDE" w:rsidRDefault="00BC6EDE">
            <w:pPr>
              <w:rPr>
                <w:b/>
              </w:rPr>
            </w:pPr>
            <w:r w:rsidRPr="00BC6EDE">
              <w:rPr>
                <w:b/>
              </w:rPr>
              <w:t>Fast Load Speed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1"/>
              </w:numPr>
            </w:pPr>
            <w:r>
              <w:t>Optimize Images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1"/>
              </w:numPr>
            </w:pPr>
            <w:r>
              <w:t>Minify Resources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1"/>
              </w:numPr>
            </w:pPr>
            <w:r>
              <w:t>Simplify website design</w:t>
            </w:r>
          </w:p>
          <w:p w:rsidR="00BC6EDE" w:rsidRPr="00BC6EDE" w:rsidRDefault="00BC6EDE">
            <w:pPr>
              <w:rPr>
                <w:b/>
              </w:rPr>
            </w:pPr>
            <w:r w:rsidRPr="00BC6EDE">
              <w:rPr>
                <w:b/>
              </w:rPr>
              <w:t>Design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2"/>
              </w:numPr>
            </w:pPr>
            <w:r>
              <w:t>Visually appealing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2"/>
              </w:numPr>
            </w:pPr>
            <w:r>
              <w:t>Mobile friendly</w:t>
            </w:r>
          </w:p>
        </w:tc>
      </w:tr>
      <w:tr w:rsidR="00BC6EDE" w:rsidTr="00BC6EDE">
        <w:tc>
          <w:tcPr>
            <w:tcW w:w="4788" w:type="dxa"/>
          </w:tcPr>
          <w:p w:rsidR="00BC6EDE" w:rsidRDefault="00BC6EDE">
            <w:r>
              <w:t>Content Presentation</w:t>
            </w:r>
          </w:p>
        </w:tc>
        <w:tc>
          <w:tcPr>
            <w:tcW w:w="4788" w:type="dxa"/>
          </w:tcPr>
          <w:p w:rsidR="00BC6EDE" w:rsidRDefault="00BC6EDE">
            <w:r>
              <w:t>Easy to Read</w:t>
            </w:r>
          </w:p>
          <w:p w:rsidR="00BC6EDE" w:rsidRDefault="00BC6EDE">
            <w:r>
              <w:t>Unobtrusive Background</w:t>
            </w:r>
          </w:p>
          <w:p w:rsidR="00BC6EDE" w:rsidRDefault="00BC6EDE">
            <w:r>
              <w:t>Grab Attention from the start</w:t>
            </w:r>
          </w:p>
        </w:tc>
      </w:tr>
      <w:tr w:rsidR="00BC6EDE" w:rsidTr="00BC6EDE">
        <w:tc>
          <w:tcPr>
            <w:tcW w:w="4788" w:type="dxa"/>
          </w:tcPr>
          <w:p w:rsidR="00BC6EDE" w:rsidRDefault="00BC6EDE">
            <w:r>
              <w:t>Homepage</w:t>
            </w:r>
          </w:p>
        </w:tc>
        <w:tc>
          <w:tcPr>
            <w:tcW w:w="4788" w:type="dxa"/>
          </w:tcPr>
          <w:p w:rsidR="00BC6EDE" w:rsidRPr="003635D3" w:rsidRDefault="00BC6EDE">
            <w:pPr>
              <w:rPr>
                <w:b/>
              </w:rPr>
            </w:pPr>
            <w:r w:rsidRPr="003635D3">
              <w:rPr>
                <w:b/>
              </w:rPr>
              <w:t>Should answer the following: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3"/>
              </w:numPr>
            </w:pPr>
            <w:r>
              <w:t>Who are you?</w:t>
            </w:r>
          </w:p>
          <w:p w:rsidR="00BC6EDE" w:rsidRDefault="003635D3" w:rsidP="003635D3">
            <w:pPr>
              <w:pStyle w:val="ListParagraph"/>
              <w:numPr>
                <w:ilvl w:val="0"/>
                <w:numId w:val="3"/>
              </w:numPr>
            </w:pPr>
            <w:r>
              <w:t>What do yo</w:t>
            </w:r>
            <w:r w:rsidR="00BC6EDE">
              <w:t>u do?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3"/>
              </w:numPr>
            </w:pPr>
            <w:r>
              <w:t>For whom?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3"/>
              </w:numPr>
            </w:pPr>
            <w:r>
              <w:t>What’s in it for them?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3"/>
              </w:numPr>
            </w:pPr>
            <w:r>
              <w:t>Should include following elements: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3"/>
              </w:numPr>
            </w:pPr>
            <w:r>
              <w:t>Logo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3"/>
              </w:numPr>
            </w:pPr>
            <w:r>
              <w:t>Headline/Tagline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3"/>
              </w:numPr>
            </w:pPr>
            <w:r>
              <w:t>Navigation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3"/>
              </w:numPr>
            </w:pPr>
            <w:r>
              <w:t>Introduction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3"/>
              </w:numPr>
            </w:pPr>
            <w:r>
              <w:t>Subscription/Signup</w:t>
            </w:r>
          </w:p>
          <w:p w:rsidR="00BC6EDE" w:rsidRPr="003635D3" w:rsidRDefault="003635D3">
            <w:pPr>
              <w:rPr>
                <w:b/>
              </w:rPr>
            </w:pPr>
            <w:r>
              <w:rPr>
                <w:b/>
              </w:rPr>
              <w:t xml:space="preserve">Social Proof: </w:t>
            </w:r>
            <w:r w:rsidR="00BC6EDE">
              <w:t>Testimonials</w:t>
            </w:r>
          </w:p>
          <w:p w:rsidR="003635D3" w:rsidRPr="003635D3" w:rsidRDefault="003635D3">
            <w:pPr>
              <w:rPr>
                <w:b/>
              </w:rPr>
            </w:pPr>
            <w:r w:rsidRPr="003635D3">
              <w:rPr>
                <w:b/>
              </w:rPr>
              <w:t>Footer: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4"/>
              </w:numPr>
            </w:pPr>
            <w:r>
              <w:t>Copyright</w:t>
            </w:r>
          </w:p>
          <w:p w:rsidR="00BC6EDE" w:rsidRDefault="003635D3" w:rsidP="003635D3">
            <w:pPr>
              <w:pStyle w:val="ListParagraph"/>
              <w:numPr>
                <w:ilvl w:val="0"/>
                <w:numId w:val="4"/>
              </w:numPr>
            </w:pPr>
            <w:r>
              <w:t>Navi</w:t>
            </w:r>
            <w:r w:rsidR="00BC6EDE">
              <w:t>gation to main pages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4"/>
              </w:numPr>
            </w:pPr>
            <w:r>
              <w:t>Privacy policy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4"/>
              </w:numPr>
            </w:pPr>
            <w:r>
              <w:t>Terms of use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4"/>
              </w:numPr>
            </w:pPr>
            <w:r>
              <w:t>Contact</w:t>
            </w:r>
          </w:p>
          <w:p w:rsidR="00BC6EDE" w:rsidRDefault="00BC6EDE" w:rsidP="003635D3">
            <w:pPr>
              <w:pStyle w:val="ListParagraph"/>
              <w:numPr>
                <w:ilvl w:val="0"/>
                <w:numId w:val="4"/>
              </w:numPr>
            </w:pPr>
            <w:r>
              <w:t>Social Icons</w:t>
            </w:r>
          </w:p>
          <w:p w:rsidR="00BC6EDE" w:rsidRPr="003635D3" w:rsidRDefault="003635D3">
            <w:pPr>
              <w:rPr>
                <w:b/>
              </w:rPr>
            </w:pPr>
            <w:r w:rsidRPr="003635D3">
              <w:rPr>
                <w:b/>
              </w:rPr>
              <w:t>About Page:</w:t>
            </w:r>
          </w:p>
          <w:p w:rsidR="003635D3" w:rsidRDefault="003635D3" w:rsidP="003635D3">
            <w:pPr>
              <w:pStyle w:val="ListParagraph"/>
              <w:numPr>
                <w:ilvl w:val="0"/>
                <w:numId w:val="5"/>
              </w:numPr>
            </w:pPr>
            <w:r>
              <w:t>Quick Intro</w:t>
            </w:r>
          </w:p>
          <w:p w:rsidR="003635D3" w:rsidRDefault="003635D3" w:rsidP="003635D3">
            <w:pPr>
              <w:pStyle w:val="ListParagraph"/>
              <w:numPr>
                <w:ilvl w:val="0"/>
                <w:numId w:val="5"/>
              </w:numPr>
            </w:pPr>
            <w:r>
              <w:t>Your mission</w:t>
            </w:r>
          </w:p>
        </w:tc>
      </w:tr>
      <w:tr w:rsidR="00BC6EDE" w:rsidTr="00BC6EDE">
        <w:tc>
          <w:tcPr>
            <w:tcW w:w="4788" w:type="dxa"/>
          </w:tcPr>
          <w:p w:rsidR="00BC6EDE" w:rsidRDefault="003635D3">
            <w:r>
              <w:t>Blog</w:t>
            </w:r>
          </w:p>
        </w:tc>
        <w:tc>
          <w:tcPr>
            <w:tcW w:w="4788" w:type="dxa"/>
          </w:tcPr>
          <w:p w:rsidR="00BC6EDE" w:rsidRDefault="003635D3">
            <w:r>
              <w:t>Identify who can contribute</w:t>
            </w:r>
          </w:p>
          <w:p w:rsidR="003635D3" w:rsidRDefault="003635D3">
            <w:r>
              <w:t>How to identify sustainability leaders/ contributors</w:t>
            </w:r>
          </w:p>
          <w:p w:rsidR="003635D3" w:rsidRDefault="003635D3" w:rsidP="003635D3">
            <w:r>
              <w:t>Related post sections</w:t>
            </w:r>
          </w:p>
        </w:tc>
      </w:tr>
      <w:tr w:rsidR="00BC6EDE" w:rsidTr="00BC6EDE">
        <w:tc>
          <w:tcPr>
            <w:tcW w:w="4788" w:type="dxa"/>
          </w:tcPr>
          <w:p w:rsidR="00BC6EDE" w:rsidRDefault="003635D3">
            <w:r>
              <w:t>Visual Presentation</w:t>
            </w:r>
          </w:p>
        </w:tc>
        <w:tc>
          <w:tcPr>
            <w:tcW w:w="4788" w:type="dxa"/>
          </w:tcPr>
          <w:p w:rsidR="003635D3" w:rsidRDefault="003635D3" w:rsidP="003635D3">
            <w:r>
              <w:t>What’s important is prominent</w:t>
            </w:r>
          </w:p>
          <w:p w:rsidR="003635D3" w:rsidRDefault="003635D3" w:rsidP="003635D3">
            <w:r>
              <w:t>Clearly defined page areas</w:t>
            </w:r>
          </w:p>
          <w:p w:rsidR="003635D3" w:rsidRDefault="003635D3" w:rsidP="003635D3">
            <w:r>
              <w:t>Clickable elements are obvious</w:t>
            </w:r>
          </w:p>
          <w:p w:rsidR="003635D3" w:rsidRDefault="003635D3" w:rsidP="003635D3">
            <w:r>
              <w:t>Minimize distractions</w:t>
            </w:r>
          </w:p>
        </w:tc>
      </w:tr>
    </w:tbl>
    <w:p w:rsidR="00BC6EDE" w:rsidRDefault="00BC6EDE"/>
    <w:sectPr w:rsidR="00BC6EDE" w:rsidSect="00BC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11CED"/>
    <w:multiLevelType w:val="hybridMultilevel"/>
    <w:tmpl w:val="D14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B3FF2"/>
    <w:multiLevelType w:val="hybridMultilevel"/>
    <w:tmpl w:val="BAE0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91F55"/>
    <w:multiLevelType w:val="hybridMultilevel"/>
    <w:tmpl w:val="77C4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148A8"/>
    <w:multiLevelType w:val="hybridMultilevel"/>
    <w:tmpl w:val="239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523D3"/>
    <w:multiLevelType w:val="hybridMultilevel"/>
    <w:tmpl w:val="129E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41A"/>
    <w:rsid w:val="003635D3"/>
    <w:rsid w:val="00382EAE"/>
    <w:rsid w:val="005A4258"/>
    <w:rsid w:val="0089741A"/>
    <w:rsid w:val="009F7AF5"/>
    <w:rsid w:val="00A47C6A"/>
    <w:rsid w:val="00BC6EDE"/>
    <w:rsid w:val="00C679F4"/>
    <w:rsid w:val="00E8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35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Aoun Muhammad</dc:creator>
  <cp:lastModifiedBy>Aoun Muhammad</cp:lastModifiedBy>
  <cp:revision>1</cp:revision>
  <dcterms:created xsi:type="dcterms:W3CDTF">2020-05-28T04:02:00Z</dcterms:created>
  <dcterms:modified xsi:type="dcterms:W3CDTF">2020-05-28T04:43:00Z</dcterms:modified>
</cp:coreProperties>
</file>