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D543F" w14:textId="77777777" w:rsidR="0086190F" w:rsidRPr="0016340E" w:rsidRDefault="0086190F" w:rsidP="0086190F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4615DBB1" w14:textId="75259D33" w:rsidR="0086190F" w:rsidRPr="0016340E" w:rsidRDefault="0086190F" w:rsidP="0086190F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</w:t>
      </w:r>
      <w:r w:rsidR="00887FAF">
        <w:rPr>
          <w:rFonts w:ascii="Times New Roman" w:hAnsi="Times New Roman" w:cs="Times New Roman"/>
        </w:rPr>
        <w:t>2</w:t>
      </w:r>
      <w:r w:rsidR="00887FAF" w:rsidRPr="00887FAF">
        <w:rPr>
          <w:rFonts w:ascii="Times New Roman" w:hAnsi="Times New Roman" w:cs="Times New Roman"/>
          <w:vertAlign w:val="superscript"/>
        </w:rPr>
        <w:t>th</w:t>
      </w:r>
    </w:p>
    <w:p w14:paraId="4F99E7DF" w14:textId="77777777" w:rsidR="0086190F" w:rsidRPr="0016340E" w:rsidRDefault="0086190F" w:rsidP="0086190F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5E61364B" w14:textId="54707466" w:rsidR="0086190F" w:rsidRPr="0016340E" w:rsidRDefault="0086190F" w:rsidP="0086190F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 w:rsidR="00887FAF">
        <w:rPr>
          <w:rFonts w:ascii="Times New Roman" w:hAnsi="Times New Roman" w:cs="Times New Roman"/>
        </w:rPr>
        <w:t>13</w:t>
      </w:r>
    </w:p>
    <w:p w14:paraId="526CC4BF" w14:textId="31A0FD6E" w:rsidR="0086190F" w:rsidRPr="0016340E" w:rsidRDefault="0086190F" w:rsidP="0086190F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 w:rsidR="00887FAF">
        <w:rPr>
          <w:rFonts w:ascii="Times New Roman" w:hAnsi="Times New Roman" w:cs="Times New Roman"/>
        </w:rPr>
        <w:t>Functions</w:t>
      </w:r>
    </w:p>
    <w:p w14:paraId="31C4A3A3" w14:textId="77777777" w:rsidR="0086190F" w:rsidRPr="0016340E" w:rsidRDefault="0086190F" w:rsidP="0086190F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4C6C2DB4" w14:textId="18D6DB00" w:rsidR="0086190F" w:rsidRDefault="00887FAF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two important points to use function in C language program.</w:t>
      </w:r>
    </w:p>
    <w:p w14:paraId="59D3EFC8" w14:textId="5B072B01" w:rsidR="00887FAF" w:rsidRDefault="00887FAF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two types of function arguments.</w:t>
      </w:r>
    </w:p>
    <w:p w14:paraId="368EEFA8" w14:textId="134AE646" w:rsidR="00887FAF" w:rsidRDefault="00887FAF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scope of local and global </w:t>
      </w:r>
      <w:proofErr w:type="gramStart"/>
      <w:r>
        <w:rPr>
          <w:rFonts w:ascii="Times New Roman" w:hAnsi="Times New Roman" w:cs="Times New Roman"/>
        </w:rPr>
        <w:t>variable</w:t>
      </w:r>
      <w:proofErr w:type="gramEnd"/>
      <w:r>
        <w:rPr>
          <w:rFonts w:ascii="Times New Roman" w:hAnsi="Times New Roman" w:cs="Times New Roman"/>
        </w:rPr>
        <w:t>.</w:t>
      </w:r>
    </w:p>
    <w:p w14:paraId="70F96933" w14:textId="450BE826" w:rsidR="00887FAF" w:rsidRDefault="00887FAF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purpose of void used in following </w:t>
      </w:r>
      <w:r w:rsidR="00BE1F45">
        <w:rPr>
          <w:rFonts w:ascii="Times New Roman" w:hAnsi="Times New Roman" w:cs="Times New Roman"/>
        </w:rPr>
        <w:t>declaration</w:t>
      </w:r>
      <w:r>
        <w:rPr>
          <w:rFonts w:ascii="Times New Roman" w:hAnsi="Times New Roman" w:cs="Times New Roman"/>
        </w:rPr>
        <w:t>: void counter(void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8BC363E" w14:textId="1B149719" w:rsidR="00887FAF" w:rsidRDefault="00BE1F45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gramStart"/>
      <w:r>
        <w:rPr>
          <w:rFonts w:ascii="Times New Roman" w:hAnsi="Times New Roman" w:cs="Times New Roman"/>
        </w:rPr>
        <w:t>lifetime</w:t>
      </w:r>
      <w:proofErr w:type="gramEnd"/>
      <w:r>
        <w:rPr>
          <w:rFonts w:ascii="Times New Roman" w:hAnsi="Times New Roman" w:cs="Times New Roman"/>
        </w:rPr>
        <w:t xml:space="preserve"> of a local variable?</w:t>
      </w:r>
    </w:p>
    <w:p w14:paraId="0322BC4E" w14:textId="56E59FF5" w:rsidR="00BE1F45" w:rsidRDefault="00BE1F45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function definition and function declaration.</w:t>
      </w:r>
    </w:p>
    <w:p w14:paraId="3B12C1EF" w14:textId="4FE75708" w:rsidR="00BE1F45" w:rsidRDefault="00BE1F45" w:rsidP="00887F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function.</w:t>
      </w:r>
    </w:p>
    <w:p w14:paraId="5FD56B9D" w14:textId="7E7EAE01" w:rsidR="00BE1F45" w:rsidRDefault="00BE1F45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values does a function </w:t>
      </w:r>
      <w:proofErr w:type="gramStart"/>
      <w:r>
        <w:rPr>
          <w:rFonts w:ascii="Times New Roman" w:hAnsi="Times New Roman" w:cs="Times New Roman"/>
        </w:rPr>
        <w:t>returns</w:t>
      </w:r>
      <w:proofErr w:type="gramEnd"/>
      <w:r>
        <w:rPr>
          <w:rFonts w:ascii="Times New Roman" w:hAnsi="Times New Roman" w:cs="Times New Roman"/>
        </w:rPr>
        <w:t>?</w:t>
      </w:r>
    </w:p>
    <w:p w14:paraId="0AF04126" w14:textId="76934A6A" w:rsidR="00D11CBE" w:rsidRDefault="00D11CBE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variables are declared outside any function.</w:t>
      </w:r>
    </w:p>
    <w:p w14:paraId="3EB99AD8" w14:textId="0ACFCCE0" w:rsidR="00CA2D0C" w:rsidRDefault="00CA2D0C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use of actual parameter.</w:t>
      </w:r>
    </w:p>
    <w:p w14:paraId="760503C6" w14:textId="4E837F77" w:rsidR="00CA2D0C" w:rsidRDefault="00CA2D0C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function header.</w:t>
      </w:r>
    </w:p>
    <w:p w14:paraId="7CA14E92" w14:textId="629AA3DB" w:rsidR="00CA2D0C" w:rsidRDefault="00A42C0A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function declaration with example.</w:t>
      </w:r>
    </w:p>
    <w:p w14:paraId="78850A4E" w14:textId="3F358DA7" w:rsidR="00A42C0A" w:rsidRDefault="00123746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built-in function.</w:t>
      </w:r>
    </w:p>
    <w:p w14:paraId="761BECD1" w14:textId="195A54B6" w:rsidR="00123746" w:rsidRDefault="00833162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mean by function call?</w:t>
      </w:r>
    </w:p>
    <w:p w14:paraId="2E242426" w14:textId="4DF7910C" w:rsidR="00833162" w:rsidRDefault="004A5EA2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proofErr w:type="gramStart"/>
      <w:r>
        <w:rPr>
          <w:rFonts w:ascii="Times New Roman" w:hAnsi="Times New Roman" w:cs="Times New Roman"/>
        </w:rPr>
        <w:t>two  benefits</w:t>
      </w:r>
      <w:proofErr w:type="gramEnd"/>
      <w:r>
        <w:rPr>
          <w:rFonts w:ascii="Times New Roman" w:hAnsi="Times New Roman" w:cs="Times New Roman"/>
        </w:rPr>
        <w:t xml:space="preserve"> of using function.</w:t>
      </w:r>
    </w:p>
    <w:p w14:paraId="4BA8F878" w14:textId="68F87E1D" w:rsidR="004A5EA2" w:rsidRDefault="004A5EA2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user defined function.</w:t>
      </w:r>
    </w:p>
    <w:p w14:paraId="650EB12F" w14:textId="11D224E3" w:rsidR="004A5EA2" w:rsidRDefault="00E30512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use of actual parameters.</w:t>
      </w:r>
    </w:p>
    <w:p w14:paraId="69F10231" w14:textId="71BFB357" w:rsidR="00E30512" w:rsidRDefault="00427222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gramStart"/>
      <w:r>
        <w:rPr>
          <w:rFonts w:ascii="Times New Roman" w:hAnsi="Times New Roman" w:cs="Times New Roman"/>
        </w:rPr>
        <w:t>function</w:t>
      </w:r>
      <w:proofErr w:type="gramEnd"/>
      <w:r>
        <w:rPr>
          <w:rFonts w:ascii="Times New Roman" w:hAnsi="Times New Roman" w:cs="Times New Roman"/>
        </w:rPr>
        <w:t xml:space="preserve"> call?</w:t>
      </w:r>
    </w:p>
    <w:p w14:paraId="325D0112" w14:textId="41B6C5D3" w:rsidR="00427222" w:rsidRDefault="00E64B4C" w:rsidP="00D11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</w:t>
      </w:r>
      <w:proofErr w:type="gramStart"/>
      <w:r>
        <w:rPr>
          <w:rFonts w:ascii="Times New Roman" w:hAnsi="Times New Roman" w:cs="Times New Roman"/>
        </w:rPr>
        <w:t>we</w:t>
      </w:r>
      <w:proofErr w:type="gramEnd"/>
      <w:r>
        <w:rPr>
          <w:rFonts w:ascii="Times New Roman" w:hAnsi="Times New Roman" w:cs="Times New Roman"/>
        </w:rPr>
        <w:t xml:space="preserve"> use parameters in functions?</w:t>
      </w:r>
    </w:p>
    <w:p w14:paraId="291A7B0A" w14:textId="724405EC" w:rsidR="0045065C" w:rsidRPr="00451E61" w:rsidRDefault="0045065C" w:rsidP="00451E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a function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a value?</w:t>
      </w:r>
    </w:p>
    <w:sectPr w:rsidR="0045065C" w:rsidRPr="0045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7554FF"/>
    <w:multiLevelType w:val="hybridMultilevel"/>
    <w:tmpl w:val="646C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74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0F"/>
    <w:rsid w:val="00123746"/>
    <w:rsid w:val="00427222"/>
    <w:rsid w:val="0045065C"/>
    <w:rsid w:val="00451E61"/>
    <w:rsid w:val="004A5EA2"/>
    <w:rsid w:val="00546171"/>
    <w:rsid w:val="00833162"/>
    <w:rsid w:val="0086190F"/>
    <w:rsid w:val="00887FAF"/>
    <w:rsid w:val="00A42C0A"/>
    <w:rsid w:val="00BE1F45"/>
    <w:rsid w:val="00CA2D0C"/>
    <w:rsid w:val="00D11CBE"/>
    <w:rsid w:val="00E30512"/>
    <w:rsid w:val="00E6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AD91"/>
  <w15:chartTrackingRefBased/>
  <w15:docId w15:val="{C0268EBB-2A38-4FD5-A25B-37ABE700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0F"/>
  </w:style>
  <w:style w:type="paragraph" w:styleId="Heading1">
    <w:name w:val="heading 1"/>
    <w:basedOn w:val="Normal"/>
    <w:next w:val="Normal"/>
    <w:link w:val="Heading1Char"/>
    <w:uiPriority w:val="9"/>
    <w:qFormat/>
    <w:rsid w:val="0086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13</cp:revision>
  <dcterms:created xsi:type="dcterms:W3CDTF">2024-12-11T18:28:00Z</dcterms:created>
  <dcterms:modified xsi:type="dcterms:W3CDTF">2024-12-11T18:47:00Z</dcterms:modified>
</cp:coreProperties>
</file>