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877F3" w14:textId="77777777" w:rsidR="00DD52E2" w:rsidRPr="0016340E" w:rsidRDefault="00DD52E2" w:rsidP="00DD52E2">
      <w:pPr>
        <w:rPr>
          <w:rFonts w:ascii="Times New Roman" w:hAnsi="Times New Roman" w:cs="Times New Roman"/>
          <w:b/>
          <w:bCs/>
        </w:rPr>
      </w:pPr>
      <w:r w:rsidRPr="0016340E">
        <w:rPr>
          <w:rFonts w:ascii="Times New Roman" w:hAnsi="Times New Roman" w:cs="Times New Roman"/>
          <w:b/>
          <w:bCs/>
        </w:rPr>
        <w:t>Computer Science</w:t>
      </w:r>
    </w:p>
    <w:p w14:paraId="062E8304" w14:textId="6A1ED095" w:rsidR="00DD52E2" w:rsidRPr="0016340E" w:rsidRDefault="00DD52E2" w:rsidP="00DD52E2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Class:</w:t>
      </w:r>
      <w:r w:rsidRPr="0016340E">
        <w:rPr>
          <w:rFonts w:ascii="Times New Roman" w:hAnsi="Times New Roman" w:cs="Times New Roman"/>
        </w:rPr>
        <w:t xml:space="preserve"> 1</w:t>
      </w:r>
      <w:r w:rsidR="00E12310">
        <w:rPr>
          <w:rFonts w:ascii="Times New Roman" w:hAnsi="Times New Roman" w:cs="Times New Roman"/>
        </w:rPr>
        <w:t>2</w:t>
      </w:r>
      <w:r w:rsidRPr="0016340E">
        <w:rPr>
          <w:rFonts w:ascii="Times New Roman" w:hAnsi="Times New Roman" w:cs="Times New Roman"/>
          <w:vertAlign w:val="superscript"/>
        </w:rPr>
        <w:t>th</w:t>
      </w:r>
    </w:p>
    <w:p w14:paraId="4164ECD8" w14:textId="77777777" w:rsidR="00DD52E2" w:rsidRPr="0016340E" w:rsidRDefault="00DD52E2" w:rsidP="00DD52E2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Instructor:</w:t>
      </w:r>
      <w:r w:rsidRPr="0016340E">
        <w:rPr>
          <w:rFonts w:ascii="Times New Roman" w:hAnsi="Times New Roman" w:cs="Times New Roman"/>
        </w:rPr>
        <w:t xml:space="preserve"> Mr. Aoun-Haider</w:t>
      </w:r>
    </w:p>
    <w:p w14:paraId="57DF03BE" w14:textId="72BBD581" w:rsidR="00DD52E2" w:rsidRPr="0016340E" w:rsidRDefault="00DD52E2" w:rsidP="00DD52E2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Chapter:</w:t>
      </w:r>
      <w:r w:rsidRPr="0016340E">
        <w:rPr>
          <w:rFonts w:ascii="Times New Roman" w:hAnsi="Times New Roman" w:cs="Times New Roman"/>
        </w:rPr>
        <w:t xml:space="preserve"> </w:t>
      </w:r>
      <w:r w:rsidR="00E12310">
        <w:rPr>
          <w:rFonts w:ascii="Times New Roman" w:hAnsi="Times New Roman" w:cs="Times New Roman"/>
        </w:rPr>
        <w:t>8</w:t>
      </w:r>
    </w:p>
    <w:p w14:paraId="219F71BB" w14:textId="283EA887" w:rsidR="00DD52E2" w:rsidRPr="0016340E" w:rsidRDefault="00DD52E2" w:rsidP="00DD52E2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 Name:</w:t>
      </w:r>
      <w:r w:rsidRPr="0016340E">
        <w:rPr>
          <w:rFonts w:ascii="Times New Roman" w:hAnsi="Times New Roman" w:cs="Times New Roman"/>
        </w:rPr>
        <w:t xml:space="preserve"> </w:t>
      </w:r>
      <w:r w:rsidR="00E12310">
        <w:rPr>
          <w:rFonts w:ascii="Times New Roman" w:hAnsi="Times New Roman" w:cs="Times New Roman"/>
        </w:rPr>
        <w:t>Getting Started with C</w:t>
      </w:r>
    </w:p>
    <w:p w14:paraId="7CDAE760" w14:textId="77777777" w:rsidR="00DD52E2" w:rsidRDefault="00DD52E2" w:rsidP="00DD52E2">
      <w:pPr>
        <w:rPr>
          <w:rFonts w:ascii="Times New Roman" w:hAnsi="Times New Roman" w:cs="Times New Roman"/>
          <w:b/>
          <w:bCs/>
          <w:u w:val="single"/>
        </w:rPr>
      </w:pPr>
      <w:r w:rsidRPr="0016340E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3DD3895D" w14:textId="39A9BBB0" w:rsidR="007E6DEA" w:rsidRDefault="007E6DEA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linker.</w:t>
      </w:r>
    </w:p>
    <w:p w14:paraId="61BAF3ED" w14:textId="59D97619" w:rsidR="007E6DEA" w:rsidRDefault="007E6DEA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unstructured programming language.</w:t>
      </w:r>
    </w:p>
    <w:p w14:paraId="09FBFDE4" w14:textId="68772EF6" w:rsidR="007E6DEA" w:rsidRDefault="007E6DEA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syntax error?</w:t>
      </w:r>
    </w:p>
    <w:p w14:paraId="3421C18B" w14:textId="01FE73E0" w:rsidR="007E6DEA" w:rsidRDefault="007E6DEA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assembler.</w:t>
      </w:r>
    </w:p>
    <w:p w14:paraId="10EEC571" w14:textId="0D63F1F4" w:rsidR="007E6DEA" w:rsidRDefault="007E6DEA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syntax of language?</w:t>
      </w:r>
    </w:p>
    <w:p w14:paraId="67ADBAFB" w14:textId="1CE11DAD" w:rsidR="007E6DEA" w:rsidRDefault="000F53A7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runtime and logical error.</w:t>
      </w:r>
    </w:p>
    <w:p w14:paraId="3AC73040" w14:textId="706162EC" w:rsidR="000F53A7" w:rsidRDefault="00031E80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linker and loader.</w:t>
      </w:r>
    </w:p>
    <w:p w14:paraId="6566F1B7" w14:textId="78301B60" w:rsidR="00031E80" w:rsidRDefault="00031E80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purpose of compiler?</w:t>
      </w:r>
    </w:p>
    <w:p w14:paraId="08C29989" w14:textId="177FAAC4" w:rsidR="00031E80" w:rsidRDefault="00031E80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structured programming language?</w:t>
      </w:r>
    </w:p>
    <w:p w14:paraId="40D174C8" w14:textId="0A644197" w:rsidR="00031E80" w:rsidRDefault="00114ACE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purpose of main() function in C?</w:t>
      </w:r>
    </w:p>
    <w:p w14:paraId="61F87197" w14:textId="573FC891" w:rsidR="00114ACE" w:rsidRDefault="00114ACE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Distinguish between source code and object code.</w:t>
      </w:r>
    </w:p>
    <w:p w14:paraId="6913BDBC" w14:textId="265A8ABA" w:rsidR="00114ACE" w:rsidRDefault="00114ACE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header files</w:t>
      </w:r>
    </w:p>
    <w:p w14:paraId="0F364C2B" w14:textId="0197D208" w:rsidR="00AB4A1C" w:rsidRDefault="00AB4A1C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two characteristics of C language.</w:t>
      </w:r>
    </w:p>
    <w:p w14:paraId="031F9610" w14:textId="5FCD0D1B" w:rsidR="00AB4A1C" w:rsidRPr="007E6DEA" w:rsidRDefault="006E27BD" w:rsidP="007E6D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assembly language.</w:t>
      </w:r>
    </w:p>
    <w:p w14:paraId="38F8EDD8" w14:textId="72CBC820" w:rsidR="007E6DEA" w:rsidRPr="0016340E" w:rsidRDefault="007E6DEA" w:rsidP="007E6DE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Long</w:t>
      </w:r>
      <w:r w:rsidRPr="0016340E">
        <w:rPr>
          <w:rFonts w:ascii="Times New Roman" w:hAnsi="Times New Roman" w:cs="Times New Roman"/>
          <w:b/>
          <w:bCs/>
          <w:u w:val="single"/>
        </w:rPr>
        <w:t xml:space="preserve"> Questions:</w:t>
      </w:r>
    </w:p>
    <w:p w14:paraId="0239D058" w14:textId="2622E88E" w:rsidR="00DD52E2" w:rsidRDefault="007E6DEA" w:rsidP="007E6D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note on necessary steps taken to write a C program.</w:t>
      </w:r>
    </w:p>
    <w:p w14:paraId="53CEE6A7" w14:textId="77777777" w:rsidR="007E6DEA" w:rsidRPr="007E6DEA" w:rsidRDefault="007E6DEA" w:rsidP="00114ACE">
      <w:pPr>
        <w:pStyle w:val="ListParagraph"/>
        <w:rPr>
          <w:rFonts w:ascii="Times New Roman" w:hAnsi="Times New Roman" w:cs="Times New Roman"/>
        </w:rPr>
      </w:pPr>
    </w:p>
    <w:sectPr w:rsidR="007E6DEA" w:rsidRPr="007E6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B2B17"/>
    <w:multiLevelType w:val="hybridMultilevel"/>
    <w:tmpl w:val="A9E2D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74F91"/>
    <w:multiLevelType w:val="hybridMultilevel"/>
    <w:tmpl w:val="CE261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F222D"/>
    <w:multiLevelType w:val="hybridMultilevel"/>
    <w:tmpl w:val="44029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344631">
    <w:abstractNumId w:val="2"/>
  </w:num>
  <w:num w:numId="2" w16cid:durableId="999384123">
    <w:abstractNumId w:val="1"/>
  </w:num>
  <w:num w:numId="3" w16cid:durableId="174078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E2"/>
    <w:rsid w:val="00031E80"/>
    <w:rsid w:val="000F53A7"/>
    <w:rsid w:val="00114ACE"/>
    <w:rsid w:val="00626051"/>
    <w:rsid w:val="006E27BD"/>
    <w:rsid w:val="007E6DEA"/>
    <w:rsid w:val="00AB4A1C"/>
    <w:rsid w:val="00DD52E2"/>
    <w:rsid w:val="00E1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ACAC"/>
  <w15:chartTrackingRefBased/>
  <w15:docId w15:val="{6F49BAE0-B1D5-4986-BAB4-88C4899C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2E2"/>
  </w:style>
  <w:style w:type="paragraph" w:styleId="Heading1">
    <w:name w:val="heading 1"/>
    <w:basedOn w:val="Normal"/>
    <w:next w:val="Normal"/>
    <w:link w:val="Heading1Char"/>
    <w:uiPriority w:val="9"/>
    <w:qFormat/>
    <w:rsid w:val="00DD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7</cp:revision>
  <dcterms:created xsi:type="dcterms:W3CDTF">2024-12-21T10:56:00Z</dcterms:created>
  <dcterms:modified xsi:type="dcterms:W3CDTF">2024-12-21T11:14:00Z</dcterms:modified>
</cp:coreProperties>
</file>