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D2511" w14:textId="2A09AFBE" w:rsidR="009178FF" w:rsidRPr="006C39B6" w:rsidRDefault="00917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39B6">
        <w:rPr>
          <w:rFonts w:ascii="Times New Roman" w:hAnsi="Times New Roman" w:cs="Times New Roman"/>
          <w:b/>
          <w:bCs/>
          <w:sz w:val="32"/>
          <w:szCs w:val="32"/>
        </w:rPr>
        <w:t>CSC455 – Computer Vision</w:t>
      </w:r>
    </w:p>
    <w:p w14:paraId="6C38136F" w14:textId="35650733" w:rsidR="006C39B6" w:rsidRDefault="006C3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39B6" w14:paraId="194F8750" w14:textId="77777777" w:rsidTr="006C39B6">
        <w:tc>
          <w:tcPr>
            <w:tcW w:w="4675" w:type="dxa"/>
          </w:tcPr>
          <w:p w14:paraId="03A7C4C0" w14:textId="34ACF812" w:rsidR="006C39B6" w:rsidRPr="006C39B6" w:rsidRDefault="006C39B6">
            <w:pPr>
              <w:rPr>
                <w:rFonts w:ascii="Times New Roman" w:hAnsi="Times New Roman" w:cs="Times New Roman"/>
                <w:b/>
                <w:bCs/>
              </w:rPr>
            </w:pPr>
            <w:r w:rsidRPr="006C39B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5633B910" w14:textId="05A78227" w:rsidR="006C39B6" w:rsidRPr="006C39B6" w:rsidRDefault="006C39B6">
            <w:pPr>
              <w:rPr>
                <w:rFonts w:ascii="Times New Roman" w:hAnsi="Times New Roman" w:cs="Times New Roman"/>
                <w:b/>
                <w:bCs/>
              </w:rPr>
            </w:pPr>
            <w:r w:rsidRPr="006C39B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</w:tr>
      <w:tr w:rsidR="006C39B6" w14:paraId="21CB7C41" w14:textId="77777777" w:rsidTr="006C39B6">
        <w:tc>
          <w:tcPr>
            <w:tcW w:w="4675" w:type="dxa"/>
          </w:tcPr>
          <w:p w14:paraId="5AF7B383" w14:textId="38DDE8C2" w:rsidR="006C39B6" w:rsidRDefault="006C39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Aoun Haider</w:t>
            </w:r>
          </w:p>
        </w:tc>
        <w:tc>
          <w:tcPr>
            <w:tcW w:w="4675" w:type="dxa"/>
          </w:tcPr>
          <w:p w14:paraId="6BAE8905" w14:textId="3F34D83E" w:rsidR="006C39B6" w:rsidRDefault="006C39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FA21-BSE-133</w:t>
            </w:r>
          </w:p>
        </w:tc>
      </w:tr>
      <w:tr w:rsidR="006C39B6" w14:paraId="16BBFD5B" w14:textId="77777777" w:rsidTr="006C39B6">
        <w:tc>
          <w:tcPr>
            <w:tcW w:w="4675" w:type="dxa"/>
          </w:tcPr>
          <w:p w14:paraId="1B06BC24" w14:textId="4FDE189D" w:rsidR="006C39B6" w:rsidRPr="006C39B6" w:rsidRDefault="006C39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Talha Shafique</w:t>
            </w:r>
          </w:p>
        </w:tc>
        <w:tc>
          <w:tcPr>
            <w:tcW w:w="4675" w:type="dxa"/>
          </w:tcPr>
          <w:p w14:paraId="6C6C6DC5" w14:textId="0A5C83D7" w:rsidR="006C39B6" w:rsidRDefault="006C39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FA21-BSE-1</w:t>
            </w:r>
            <w:r>
              <w:rPr>
                <w:rFonts w:ascii="Times New Roman" w:hAnsi="Times New Roman" w:cs="Times New Roman"/>
              </w:rPr>
              <w:t>52</w:t>
            </w:r>
          </w:p>
        </w:tc>
      </w:tr>
      <w:tr w:rsidR="006C39B6" w14:paraId="07956CE9" w14:textId="77777777" w:rsidTr="006C39B6">
        <w:tc>
          <w:tcPr>
            <w:tcW w:w="4675" w:type="dxa"/>
          </w:tcPr>
          <w:p w14:paraId="44F336FE" w14:textId="4EAC55B1" w:rsidR="006C39B6" w:rsidRPr="006C39B6" w:rsidRDefault="006C39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Muneeb Zahid</w:t>
            </w:r>
          </w:p>
        </w:tc>
        <w:tc>
          <w:tcPr>
            <w:tcW w:w="4675" w:type="dxa"/>
          </w:tcPr>
          <w:p w14:paraId="41918B2F" w14:textId="6BEA8969" w:rsidR="006C39B6" w:rsidRDefault="006C39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FA21-BSE-</w:t>
            </w:r>
            <w:r>
              <w:rPr>
                <w:rFonts w:ascii="Times New Roman" w:hAnsi="Times New Roman" w:cs="Times New Roman"/>
              </w:rPr>
              <w:t>091</w:t>
            </w:r>
          </w:p>
        </w:tc>
      </w:tr>
    </w:tbl>
    <w:p w14:paraId="0128419A" w14:textId="5DC7F563" w:rsidR="006C39B6" w:rsidRDefault="006C39B6" w:rsidP="006C39B6">
      <w:pPr>
        <w:ind w:left="43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CLO:&lt;03&gt;; Bloom Taxonomy Level:&lt;</w:t>
      </w:r>
      <w:r w:rsidRPr="006C39B6">
        <w:rPr>
          <w:rFonts w:ascii="Times New Roman" w:hAnsi="Times New Roman" w:cs="Times New Roman"/>
          <w:b/>
          <w:bCs/>
          <w:i/>
          <w:iCs/>
        </w:rPr>
        <w:t>Applying</w:t>
      </w:r>
      <w:r>
        <w:rPr>
          <w:rFonts w:ascii="Times New Roman" w:hAnsi="Times New Roman" w:cs="Times New Roman"/>
          <w:b/>
          <w:bCs/>
        </w:rPr>
        <w:t>&gt;</w:t>
      </w:r>
    </w:p>
    <w:p w14:paraId="4C05D0F9" w14:textId="3A23D4A7" w:rsidR="006C39B6" w:rsidRDefault="006C3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1:</w:t>
      </w:r>
    </w:p>
    <w:p w14:paraId="1BB03802" w14:textId="1EF426CA" w:rsidR="006C39B6" w:rsidRP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t>Importing required libraries:</w:t>
      </w:r>
    </w:p>
    <w:p w14:paraId="175CB014" w14:textId="4A13FA81" w:rsidR="006C39B6" w:rsidRDefault="006C39B6">
      <w:pPr>
        <w:rPr>
          <w:rFonts w:ascii="Times New Roman" w:hAnsi="Times New Roman" w:cs="Times New Roman"/>
          <w:b/>
          <w:bCs/>
        </w:rPr>
      </w:pPr>
      <w:r w:rsidRPr="006C39B6">
        <w:rPr>
          <w:rFonts w:ascii="Times New Roman" w:hAnsi="Times New Roman" w:cs="Times New Roman"/>
          <w:b/>
          <w:bCs/>
        </w:rPr>
        <w:drawing>
          <wp:inline distT="0" distB="0" distL="0" distR="0" wp14:anchorId="7B7E105C" wp14:editId="06A7BB4C">
            <wp:extent cx="5943600" cy="3636645"/>
            <wp:effectExtent l="0" t="0" r="0" b="1905"/>
            <wp:docPr id="8767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2430" w14:textId="49A1F2B8" w:rsidR="006C39B6" w:rsidRP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t>Download the dataset from Kaggle:</w:t>
      </w:r>
    </w:p>
    <w:p w14:paraId="6575F757" w14:textId="40D7EFE4" w:rsidR="006C39B6" w:rsidRDefault="006C39B6">
      <w:pPr>
        <w:rPr>
          <w:rFonts w:ascii="Times New Roman" w:hAnsi="Times New Roman" w:cs="Times New Roman"/>
          <w:b/>
          <w:bCs/>
        </w:rPr>
      </w:pPr>
      <w:r w:rsidRPr="006C39B6">
        <w:rPr>
          <w:rFonts w:ascii="Times New Roman" w:hAnsi="Times New Roman" w:cs="Times New Roman"/>
          <w:b/>
          <w:bCs/>
        </w:rPr>
        <w:drawing>
          <wp:inline distT="0" distB="0" distL="0" distR="0" wp14:anchorId="371AC336" wp14:editId="6B631DC7">
            <wp:extent cx="5943600" cy="1391920"/>
            <wp:effectExtent l="0" t="0" r="0" b="0"/>
            <wp:docPr id="10352054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0541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F13B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7046A03B" w14:textId="612A7A2D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lastRenderedPageBreak/>
        <w:t>Extract the content of zip file:</w:t>
      </w:r>
    </w:p>
    <w:p w14:paraId="5D9CBDCE" w14:textId="2E0B42CE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010E971B" wp14:editId="33C2393B">
            <wp:extent cx="5943600" cy="867410"/>
            <wp:effectExtent l="0" t="0" r="0" b="8890"/>
            <wp:docPr id="57455976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9765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5C11" w14:textId="3B92963C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Loading dataset and computing HOG feature vectors:</w:t>
      </w:r>
    </w:p>
    <w:p w14:paraId="18B1A171" w14:textId="69527C6C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1C7C19B9" wp14:editId="2AF610AE">
            <wp:extent cx="5943600" cy="4603750"/>
            <wp:effectExtent l="0" t="0" r="0" b="6350"/>
            <wp:docPr id="70321480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4804" name="Picture 1" descr="A computer screen shot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B4D8" w14:textId="626CBF2C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00EEE10A" wp14:editId="00F1E153">
            <wp:extent cx="3134162" cy="533474"/>
            <wp:effectExtent l="0" t="0" r="9525" b="0"/>
            <wp:docPr id="129917293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2934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5650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7C2B9EF8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0258A699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66E36F0B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589C583C" w14:textId="1DFBFB46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 xml:space="preserve">Apply ensemble learning with techniques KNN, SVM, Random Forest, Decision tree,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Xgboost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>:</w:t>
      </w:r>
    </w:p>
    <w:p w14:paraId="5864E372" w14:textId="20A5BCAC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1143E642" wp14:editId="05D9866D">
            <wp:extent cx="5943600" cy="3185795"/>
            <wp:effectExtent l="0" t="0" r="0" b="0"/>
            <wp:docPr id="1190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283E" w14:textId="236A218E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399611C3" wp14:editId="00B12B25">
            <wp:extent cx="5943600" cy="3093720"/>
            <wp:effectExtent l="0" t="0" r="0" b="0"/>
            <wp:docPr id="26377231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72313" name="Picture 1" descr="A computer screen shot of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4102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42DECB3E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2B1F716B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1DB6BD28" w14:textId="77777777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</w:p>
    <w:p w14:paraId="04CB2759" w14:textId="704EE511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Determining the accuracy of each individual algorithm:</w:t>
      </w:r>
    </w:p>
    <w:p w14:paraId="4555B2B5" w14:textId="13DA1855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30E4438E" wp14:editId="6B8091A2">
            <wp:extent cx="4944165" cy="3057952"/>
            <wp:effectExtent l="0" t="0" r="8890" b="9525"/>
            <wp:docPr id="819546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665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72DC" w14:textId="23DDDC1C" w:rsidR="00DC40DB" w:rsidRDefault="006C39B6">
      <w:pPr>
        <w:rPr>
          <w:rFonts w:ascii="Times New Roman" w:hAnsi="Times New Roman" w:cs="Times New Roman"/>
          <w:i/>
          <w:iCs/>
        </w:rPr>
      </w:pPr>
      <w:r w:rsidRPr="006C39B6">
        <w:rPr>
          <w:rFonts w:ascii="Times New Roman" w:hAnsi="Times New Roman" w:cs="Times New Roman"/>
          <w:b/>
          <w:bCs/>
          <w:i/>
          <w:iCs/>
          <w:u w:val="single"/>
        </w:rPr>
        <w:t>Findings:</w:t>
      </w:r>
      <w:r w:rsidRPr="006C39B6">
        <w:rPr>
          <w:rFonts w:ascii="Times New Roman" w:hAnsi="Times New Roman" w:cs="Times New Roman"/>
          <w:i/>
          <w:iCs/>
        </w:rPr>
        <w:t xml:space="preserve"> SVM provided the highest accurate rate of 0.63 or 63%</w:t>
      </w:r>
    </w:p>
    <w:p w14:paraId="55817BDB" w14:textId="6ED3E5EB" w:rsidR="00DC40DB" w:rsidRDefault="00DC40DB" w:rsidP="00DC40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39B6">
        <w:rPr>
          <w:rFonts w:ascii="Times New Roman" w:hAnsi="Times New Roman" w:cs="Times New Roman"/>
          <w:b/>
          <w:bCs/>
          <w:sz w:val="36"/>
          <w:szCs w:val="36"/>
        </w:rPr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6C39B6"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&lt;Animal Detection&gt;</w:t>
      </w:r>
    </w:p>
    <w:p w14:paraId="0FB007C2" w14:textId="74616884" w:rsidR="00DC40DB" w:rsidRDefault="00DC40DB">
      <w:pPr>
        <w:rPr>
          <w:rFonts w:ascii="Times New Roman" w:hAnsi="Times New Roman" w:cs="Times New Roman"/>
        </w:rPr>
      </w:pPr>
      <w:r w:rsidRPr="00DC40DB">
        <w:rPr>
          <w:rFonts w:ascii="Times New Roman" w:hAnsi="Times New Roman" w:cs="Times New Roman"/>
        </w:rPr>
        <w:drawing>
          <wp:inline distT="0" distB="0" distL="0" distR="0" wp14:anchorId="57F385F7" wp14:editId="402B33F1">
            <wp:extent cx="5943600" cy="3848100"/>
            <wp:effectExtent l="0" t="0" r="0" b="0"/>
            <wp:docPr id="1893780489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0489" name="Picture 1" descr="A computer screen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9D5F" w14:textId="67DDE5ED" w:rsidR="00DC40DB" w:rsidRDefault="00DC40DB">
      <w:pPr>
        <w:rPr>
          <w:rFonts w:ascii="Times New Roman" w:hAnsi="Times New Roman" w:cs="Times New Roman"/>
        </w:rPr>
      </w:pPr>
      <w:r w:rsidRPr="00DC40DB">
        <w:rPr>
          <w:rFonts w:ascii="Times New Roman" w:hAnsi="Times New Roman" w:cs="Times New Roman"/>
        </w:rPr>
        <w:lastRenderedPageBreak/>
        <w:drawing>
          <wp:inline distT="0" distB="0" distL="0" distR="0" wp14:anchorId="46CA9A53" wp14:editId="40C2F508">
            <wp:extent cx="5943600" cy="2012315"/>
            <wp:effectExtent l="0" t="0" r="0" b="6985"/>
            <wp:docPr id="736507289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7289" name="Picture 1" descr="A computer screen with text o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EAD6" w14:textId="18710E11" w:rsidR="00DC40DB" w:rsidRDefault="00DC40DB">
      <w:pPr>
        <w:rPr>
          <w:rFonts w:ascii="Times New Roman" w:hAnsi="Times New Roman" w:cs="Times New Roman"/>
          <w:b/>
          <w:bCs/>
          <w:i/>
          <w:iCs/>
        </w:rPr>
      </w:pPr>
      <w:r w:rsidRPr="00DC40DB">
        <w:rPr>
          <w:rFonts w:ascii="Times New Roman" w:hAnsi="Times New Roman" w:cs="Times New Roman"/>
          <w:b/>
          <w:bCs/>
          <w:i/>
          <w:iCs/>
        </w:rPr>
        <w:t>Training</w:t>
      </w:r>
      <w:r>
        <w:rPr>
          <w:rFonts w:ascii="Times New Roman" w:hAnsi="Times New Roman" w:cs="Times New Roman"/>
          <w:b/>
          <w:bCs/>
          <w:i/>
          <w:iCs/>
        </w:rPr>
        <w:t xml:space="preserve">, </w:t>
      </w:r>
      <w:r w:rsidRPr="00DC40DB">
        <w:rPr>
          <w:rFonts w:ascii="Times New Roman" w:hAnsi="Times New Roman" w:cs="Times New Roman"/>
          <w:b/>
          <w:bCs/>
          <w:i/>
          <w:iCs/>
        </w:rPr>
        <w:t>testing</w:t>
      </w:r>
      <w:r>
        <w:rPr>
          <w:rFonts w:ascii="Times New Roman" w:hAnsi="Times New Roman" w:cs="Times New Roman"/>
          <w:b/>
          <w:bCs/>
          <w:i/>
          <w:iCs/>
        </w:rPr>
        <w:t xml:space="preserve"> &amp; accuracy</w:t>
      </w:r>
      <w:r w:rsidRPr="00DC40DB">
        <w:rPr>
          <w:rFonts w:ascii="Times New Roman" w:hAnsi="Times New Roman" w:cs="Times New Roman"/>
          <w:b/>
          <w:bCs/>
          <w:i/>
          <w:iCs/>
        </w:rPr>
        <w:t>:</w:t>
      </w:r>
    </w:p>
    <w:p w14:paraId="08763725" w14:textId="15D1999B" w:rsidR="00DC40DB" w:rsidRPr="00DC40DB" w:rsidRDefault="00DC40DB">
      <w:pPr>
        <w:rPr>
          <w:rFonts w:ascii="Times New Roman" w:hAnsi="Times New Roman" w:cs="Times New Roman"/>
          <w:b/>
          <w:bCs/>
          <w:i/>
          <w:iCs/>
        </w:rPr>
      </w:pPr>
      <w:r w:rsidRPr="00DC40DB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24FE8D6D" wp14:editId="53706789">
            <wp:extent cx="5943600" cy="3397250"/>
            <wp:effectExtent l="0" t="0" r="0" b="0"/>
            <wp:docPr id="80099776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7765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81B" w14:textId="503A4BCB" w:rsidR="006C39B6" w:rsidRDefault="006C39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C39B6">
        <w:rPr>
          <w:rFonts w:ascii="Times New Roman" w:hAnsi="Times New Roman" w:cs="Times New Roman"/>
          <w:b/>
          <w:bCs/>
          <w:sz w:val="36"/>
          <w:szCs w:val="36"/>
        </w:rPr>
        <w:t xml:space="preserve">Task </w:t>
      </w:r>
      <w:r w:rsidR="006A020E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6C39B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BBD2614" w14:textId="7D6CD962" w:rsidR="006C39B6" w:rsidRDefault="006C39B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Training Artificial neural network (ANN):</w:t>
      </w:r>
    </w:p>
    <w:p w14:paraId="404F281B" w14:textId="6BE1429F" w:rsidR="006A020E" w:rsidRPr="006A020E" w:rsidRDefault="006A020E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A020E">
        <w:rPr>
          <w:rFonts w:ascii="Times New Roman" w:hAnsi="Times New Roman" w:cs="Times New Roman"/>
          <w:b/>
          <w:bCs/>
          <w:i/>
          <w:iCs/>
          <w:u w:val="single"/>
        </w:rPr>
        <w:t>Data pre-processing: Label encoding</w:t>
      </w:r>
    </w:p>
    <w:p w14:paraId="4DD704E5" w14:textId="11B5B327" w:rsidR="006C39B6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02A69DE4" wp14:editId="53A75A70">
            <wp:extent cx="5943600" cy="2620010"/>
            <wp:effectExtent l="0" t="0" r="0" b="8890"/>
            <wp:docPr id="1327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D7B" w14:textId="2706FD68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52343661" wp14:editId="39E6AA15">
            <wp:extent cx="5538158" cy="6082552"/>
            <wp:effectExtent l="0" t="0" r="5715" b="0"/>
            <wp:docPr id="41240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3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631" cy="60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8797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3894773A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734AAB93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657ED1C7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10AB8B80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212617E2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37E6285B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64694CAA" w14:textId="4D6F0A2C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Analysis:</w:t>
      </w:r>
    </w:p>
    <w:p w14:paraId="5E7D9A5B" w14:textId="64456468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5529D54D" wp14:editId="409625E9">
            <wp:extent cx="3077004" cy="6011114"/>
            <wp:effectExtent l="0" t="0" r="9525" b="8890"/>
            <wp:docPr id="146490482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04827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3A96" w14:textId="794847B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64F42553" wp14:editId="53E3E0CE">
            <wp:extent cx="4744112" cy="1343212"/>
            <wp:effectExtent l="0" t="0" r="0" b="9525"/>
            <wp:docPr id="4983577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7794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ABC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3227B092" w14:textId="52114EA2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Training dataset:</w:t>
      </w:r>
    </w:p>
    <w:p w14:paraId="5B366D70" w14:textId="76DE3AD2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468382C6" wp14:editId="5E0CB87D">
            <wp:extent cx="5943600" cy="1341120"/>
            <wp:effectExtent l="0" t="0" r="0" b="0"/>
            <wp:docPr id="1502622159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2159" name="Picture 1" descr="A computer screen shot of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D8A9" w14:textId="5B2FBCEF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516FFF6E" wp14:editId="17235BC3">
            <wp:extent cx="5943600" cy="2282190"/>
            <wp:effectExtent l="0" t="0" r="0" b="3810"/>
            <wp:docPr id="2121190224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0224" name="Picture 1" descr="A computer screen with text on 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E75A" w14:textId="34356DC0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00C020EA" wp14:editId="6D953695">
            <wp:extent cx="5677692" cy="2848373"/>
            <wp:effectExtent l="0" t="0" r="0" b="9525"/>
            <wp:docPr id="5094553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5359" name="Picture 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9F1" w14:textId="45A6982C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2328A9FA" wp14:editId="798F8E28">
            <wp:extent cx="5943600" cy="3323590"/>
            <wp:effectExtent l="0" t="0" r="0" b="0"/>
            <wp:docPr id="1564385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516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65DF" w14:textId="619D7930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713F03DF" wp14:editId="453F5534">
            <wp:extent cx="5943600" cy="805180"/>
            <wp:effectExtent l="0" t="0" r="0" b="0"/>
            <wp:docPr id="1604769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910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E2ED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0368F65B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1383262A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458FEE84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40085F67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7BB25F9D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1138F312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1557B61B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394D307F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77B9BDB6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1404B693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1D9AFD55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288BA891" w14:textId="7777777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</w:p>
    <w:p w14:paraId="0B75BFE3" w14:textId="5DF55A07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Prediction:</w:t>
      </w:r>
    </w:p>
    <w:p w14:paraId="1D8CAE25" w14:textId="4A84D2ED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649CA589" wp14:editId="64AD49AF">
            <wp:extent cx="5943600" cy="4801870"/>
            <wp:effectExtent l="0" t="0" r="0" b="0"/>
            <wp:docPr id="1435912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1295" name="Picture 1" descr="A screen 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E433" w14:textId="3432DD1C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1E593A90" wp14:editId="633F0403">
            <wp:extent cx="3105509" cy="2505411"/>
            <wp:effectExtent l="0" t="0" r="0" b="9525"/>
            <wp:docPr id="11296353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3532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0007" cy="25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4792" w14:textId="767928AD" w:rsidR="006A020E" w:rsidRDefault="006A020E">
      <w:pPr>
        <w:rPr>
          <w:rFonts w:ascii="Times New Roman" w:hAnsi="Times New Roman" w:cs="Times New Roman"/>
          <w:b/>
          <w:bCs/>
          <w:i/>
          <w:iCs/>
        </w:rPr>
      </w:pPr>
      <w:r w:rsidRPr="006A020E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211A75CD" wp14:editId="2979CB0B">
            <wp:extent cx="5943600" cy="3376930"/>
            <wp:effectExtent l="0" t="0" r="0" b="0"/>
            <wp:docPr id="756180872" name="Picture 1" descr="A collage of pand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80872" name="Picture 1" descr="A collage of panda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6A65" w14:textId="4EE2F2A3" w:rsidR="006A020E" w:rsidRDefault="006A02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20E">
        <w:rPr>
          <w:rFonts w:ascii="Times New Roman" w:hAnsi="Times New Roman" w:cs="Times New Roman"/>
          <w:b/>
          <w:bCs/>
          <w:sz w:val="32"/>
          <w:szCs w:val="32"/>
        </w:rPr>
        <w:t>Task 4:</w:t>
      </w:r>
    </w:p>
    <w:p w14:paraId="0E19F3F0" w14:textId="6A3EE813" w:rsidR="006A020E" w:rsidRDefault="006A020E">
      <w:pPr>
        <w:rPr>
          <w:rFonts w:ascii="Times New Roman" w:hAnsi="Times New Roman" w:cs="Times New Roman"/>
          <w:b/>
          <w:bCs/>
        </w:rPr>
      </w:pPr>
      <w:r w:rsidRPr="006A020E">
        <w:rPr>
          <w:rFonts w:ascii="Times New Roman" w:hAnsi="Times New Roman" w:cs="Times New Roman"/>
          <w:b/>
          <w:bCs/>
        </w:rPr>
        <w:drawing>
          <wp:inline distT="0" distB="0" distL="0" distR="0" wp14:anchorId="0A5A1DBD" wp14:editId="7DED2CAB">
            <wp:extent cx="5943600" cy="2149475"/>
            <wp:effectExtent l="0" t="0" r="0" b="3175"/>
            <wp:docPr id="919065920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5920" name="Picture 1" descr="A computer screen shot of a program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99FD" w14:textId="6287FA0B" w:rsidR="006A020E" w:rsidRDefault="00DC40DB">
      <w:pPr>
        <w:rPr>
          <w:rFonts w:ascii="Times New Roman" w:hAnsi="Times New Roman" w:cs="Times New Roman"/>
          <w:b/>
          <w:bCs/>
        </w:rPr>
      </w:pPr>
      <w:r w:rsidRPr="00DC40D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906385" wp14:editId="03CA8E0C">
            <wp:extent cx="5943600" cy="3394710"/>
            <wp:effectExtent l="0" t="0" r="0" b="0"/>
            <wp:docPr id="122543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392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57D1" w14:textId="123E7DAC" w:rsidR="00DC40DB" w:rsidRDefault="00DC40DB">
      <w:pPr>
        <w:rPr>
          <w:rFonts w:ascii="Times New Roman" w:hAnsi="Times New Roman" w:cs="Times New Roman"/>
          <w:b/>
          <w:bCs/>
        </w:rPr>
      </w:pPr>
      <w:r w:rsidRPr="00DC40DB">
        <w:rPr>
          <w:rFonts w:ascii="Times New Roman" w:hAnsi="Times New Roman" w:cs="Times New Roman"/>
          <w:b/>
          <w:bCs/>
        </w:rPr>
        <w:drawing>
          <wp:inline distT="0" distB="0" distL="0" distR="0" wp14:anchorId="0267F7B8" wp14:editId="64262B73">
            <wp:extent cx="5943600" cy="3485515"/>
            <wp:effectExtent l="0" t="0" r="0" b="635"/>
            <wp:docPr id="15077681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68195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C731" w14:textId="3D504843" w:rsidR="00DC40DB" w:rsidRDefault="00DC40DB">
      <w:pPr>
        <w:rPr>
          <w:rFonts w:ascii="Times New Roman" w:hAnsi="Times New Roman" w:cs="Times New Roman"/>
          <w:b/>
          <w:bCs/>
        </w:rPr>
      </w:pPr>
      <w:r w:rsidRPr="00DC40D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F105CF" wp14:editId="4B05EA49">
            <wp:extent cx="3829584" cy="2572109"/>
            <wp:effectExtent l="0" t="0" r="0" b="0"/>
            <wp:docPr id="394042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234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3FE3" w14:textId="6884D3B5" w:rsidR="00DC40DB" w:rsidRDefault="00DC40DB">
      <w:pPr>
        <w:rPr>
          <w:rFonts w:ascii="Times New Roman" w:hAnsi="Times New Roman" w:cs="Times New Roman"/>
          <w:b/>
          <w:bCs/>
          <w:i/>
          <w:iCs/>
        </w:rPr>
      </w:pPr>
      <w:r w:rsidRPr="00DC40DB">
        <w:rPr>
          <w:rFonts w:ascii="Times New Roman" w:hAnsi="Times New Roman" w:cs="Times New Roman"/>
          <w:b/>
          <w:bCs/>
          <w:i/>
          <w:iCs/>
        </w:rPr>
        <w:t>Checking for accuracy:</w:t>
      </w:r>
    </w:p>
    <w:p w14:paraId="75B54D1E" w14:textId="6A42AE28" w:rsidR="00DC40DB" w:rsidRDefault="00DC40DB">
      <w:pPr>
        <w:rPr>
          <w:rFonts w:ascii="Times New Roman" w:hAnsi="Times New Roman" w:cs="Times New Roman"/>
          <w:b/>
          <w:bCs/>
          <w:i/>
          <w:iCs/>
        </w:rPr>
      </w:pPr>
      <w:r w:rsidRPr="00DC40DB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1B2014BE" wp14:editId="5526D68B">
            <wp:extent cx="5943600" cy="1755140"/>
            <wp:effectExtent l="0" t="0" r="0" b="0"/>
            <wp:docPr id="648961698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1698" name="Picture 1" descr="A computer screen shot of a program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A3A" w14:textId="7BAD53AA" w:rsidR="00DC40DB" w:rsidRDefault="00DC40DB">
      <w:pPr>
        <w:rPr>
          <w:rFonts w:ascii="Times New Roman" w:hAnsi="Times New Roman" w:cs="Times New Roman"/>
          <w:b/>
          <w:bCs/>
          <w:i/>
          <w:iCs/>
        </w:rPr>
      </w:pPr>
      <w:r w:rsidRPr="00DC40DB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436F9EF0" wp14:editId="0F65C5FE">
            <wp:extent cx="5943600" cy="3100705"/>
            <wp:effectExtent l="0" t="0" r="0" b="4445"/>
            <wp:docPr id="13283996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9653" name="Picture 1" descr="A screen 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3855" w14:textId="0A0E1759" w:rsidR="00DC40DB" w:rsidRDefault="00DC40DB">
      <w:pPr>
        <w:rPr>
          <w:rFonts w:ascii="Times New Roman" w:hAnsi="Times New Roman" w:cs="Times New Roman"/>
          <w:b/>
          <w:bCs/>
          <w:i/>
          <w:iCs/>
        </w:rPr>
      </w:pPr>
      <w:r w:rsidRPr="00DC40DB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59A26AA7" wp14:editId="68C18593">
            <wp:extent cx="5943600" cy="772160"/>
            <wp:effectExtent l="0" t="0" r="0" b="8890"/>
            <wp:docPr id="1093051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124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A3CB" w14:textId="77777777" w:rsidR="00DC40DB" w:rsidRPr="00DC40DB" w:rsidRDefault="00DC40DB">
      <w:pPr>
        <w:rPr>
          <w:rFonts w:ascii="Times New Roman" w:hAnsi="Times New Roman" w:cs="Times New Roman"/>
          <w:b/>
          <w:bCs/>
          <w:i/>
          <w:iCs/>
        </w:rPr>
      </w:pPr>
    </w:p>
    <w:p w14:paraId="7241020A" w14:textId="77777777" w:rsidR="006A020E" w:rsidRPr="006C39B6" w:rsidRDefault="006A020E">
      <w:pPr>
        <w:rPr>
          <w:rFonts w:ascii="Times New Roman" w:hAnsi="Times New Roman" w:cs="Times New Roman"/>
          <w:b/>
          <w:bCs/>
          <w:i/>
          <w:iCs/>
        </w:rPr>
      </w:pPr>
    </w:p>
    <w:sectPr w:rsidR="006A020E" w:rsidRPr="006C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FF"/>
    <w:rsid w:val="002A7FED"/>
    <w:rsid w:val="006A020E"/>
    <w:rsid w:val="006C39B6"/>
    <w:rsid w:val="009178FF"/>
    <w:rsid w:val="00DC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09BE"/>
  <w15:chartTrackingRefBased/>
  <w15:docId w15:val="{5F9D3581-4BF8-4981-9AC5-10998124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1</cp:revision>
  <dcterms:created xsi:type="dcterms:W3CDTF">2024-12-02T08:06:00Z</dcterms:created>
  <dcterms:modified xsi:type="dcterms:W3CDTF">2024-12-02T09:20:00Z</dcterms:modified>
</cp:coreProperties>
</file>