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973AB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973AB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973AB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973AB4" w:rsidRPr="00973AB4">
        <w:rPr>
          <w:rFonts w:asciiTheme="majorBidi" w:hAnsiTheme="majorBidi" w:cstheme="majorBidi"/>
          <w:b/>
          <w:bCs/>
          <w:i/>
          <w:i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093D60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093D60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E3702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3661E6">
              <w:rPr>
                <w:rFonts w:ascii="Times New Roman" w:hAnsi="Times New Roman" w:cs="Times New Roman"/>
              </w:rPr>
              <w:t>, 3</w:t>
            </w:r>
          </w:p>
        </w:tc>
      </w:tr>
      <w:tr w:rsidR="007F7ACF" w:rsidRPr="009E2710" w:rsidTr="00093D60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973AB4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3661E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093D60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093D60">
        <w:trPr>
          <w:trHeight w:val="138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Pr="009E2710" w:rsidRDefault="002F64D2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4037330</wp:posOffset>
                      </wp:positionH>
                      <wp:positionV relativeFrom="paragraph">
                        <wp:posOffset>330491</wp:posOffset>
                      </wp:positionV>
                      <wp:extent cx="3554730" cy="3200400"/>
                      <wp:effectExtent l="0" t="0" r="26670" b="190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4730" cy="320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EE6A60" w:rsidRPr="004B3CB3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Q#02: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ttempt any five short questions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: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                   </w:t>
                                  </w:r>
                                  <w:r w:rsidR="00AC27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w:r w:rsidR="00AC27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 = 10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Marks]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1. Differentiate between brute force algorithm and recursive algorithm.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2.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Define Decomposition.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3. Define Graphic Processing Unit (GPU).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What are Loops? Write its types.</w:t>
                                  </w:r>
                                </w:p>
                                <w:p w:rsidR="00EE6A60" w:rsidRDefault="00EE6A60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5.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Differentiate between mouse and keyboard.</w:t>
                                  </w:r>
                                </w:p>
                                <w:p w:rsidR="00EE6A60" w:rsidRDefault="00EE6A60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6. Discuss robotics and its applications.</w:t>
                                  </w:r>
                                </w:p>
                                <w:p w:rsidR="00EE6A60" w:rsidRDefault="00EE6A60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7. Discuss main properties of scanner.</w:t>
                                  </w:r>
                                </w:p>
                                <w:p w:rsidR="00EE6A60" w:rsidRDefault="00EE6A60" w:rsidP="00680DA7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8. Differentiate between hovering and scrolling.</w:t>
                                  </w:r>
                                </w:p>
                                <w:p w:rsidR="00EE6A60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A32F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Q#03: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Attempt any two long questions: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5x2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= 10 Marks]</w:t>
                                  </w:r>
                                </w:p>
                                <w:p w:rsidR="00EE6A60" w:rsidRDefault="00EE6A60" w:rsidP="003661E6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1. Write a detail note on </w:t>
                                  </w:r>
                                  <w:r w:rsidRPr="003661E6"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Pattern Recognition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EE6A60" w:rsidRDefault="00EE6A60" w:rsidP="003661E6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2. How to measure efficiency of an algorithm.</w:t>
                                  </w:r>
                                </w:p>
                                <w:p w:rsidR="00EE6A60" w:rsidRPr="004B3CB3" w:rsidRDefault="00EE6A60" w:rsidP="001403F1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3. What is port? Explain any four types of computer ports.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7.9pt;margin-top:26pt;width:279.9pt;height:25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WqSwIAAKIEAAAOAAAAZHJzL2Uyb0RvYy54bWysVE1P3DAQvVfqf7B8L9lPoBFZtAVRVUKA&#10;tFScvY5Dojoe1/ZuQn99n53dZaE9Vb048+XnmTczubjsW822yvmGTMHHJyPOlJFUNua54N8fbz6d&#10;c+aDMKXQZFTBX5Tnl4uPHy46m6sJ1aRL5RhAjM87W/A6BJtnmZe1aoU/IasMnBW5VgSo7jkrneiA&#10;3upsMhqdZh250jqSyntYrwcnXyT8qlIy3FeVV4HpgiO3kE6XznU8s8WFyJ+dsHUjd2mIf8iiFY3B&#10;oweoaxEE27jmD6i2kY48VeFEUptRVTVSpRpQzXj0rppVLaxKtYAcbw80+f8HK++2D441ZcEnnBnR&#10;okWPqg/sC/VsEtnprM8RtLIICz3M6PLe7mGMRfeVa+MX5TD4wfPLgdsIJmGczuezsylcEr4pWjcb&#10;Jfaz1+vW+fBVUcuiUHCH5iVOxfbWB6SC0H1IfM2TbsqbRuukxIFRV9qxrUCrdUhJ4sabKG1YV/DT&#10;6XyUgN/4IvTh/loL+SOW+RYBmjYwRlKG4qMU+nW/Y2pN5QuIcjQMmrfypgHurfDhQThMFgjAtoR7&#10;HJUmJEM7ibOa3K+/2WM8Gg4vZx0mteD+50Y4xZn+ZjAKn8ezWRztpMzmZxMo7tizPvaYTXtFYGiM&#10;vbQyiTE+6L21ctQ+YamW8VW4hJF4u+BhL16FYX+wlFItlykIw2xFuDUrKyN07Ejk87F/Es7u+hkw&#10;Cne0n2mRv2vrEBtvGlpuAlVN6nkkeGB1xzsWIbVlt7Rx0471FPX6a1n8BgAA//8DAFBLAwQUAAYA&#10;CAAAACEALtgB6t4AAAALAQAADwAAAGRycy9kb3ducmV2LnhtbEyPwU7DMBBE70j8g7WVuFGnRYnS&#10;EKcCVLhwoiDO23hrW43tyHbT8Pe4JzjOzmj2Tbud7cAmCtF4J2C1LICR6700Tgn4+ny9r4HFhE7i&#10;4B0J+KEI2+72psVG+ov7oGmfFMslLjYoQKc0NpzHXpPFuPQjuewdfbCYsgyKy4CXXG4Hvi6Kils0&#10;Ln/QONKLpv60P1sBu2e1UX2NQe9qacw0fx/f1ZsQd4v56RFYojn9heGKn9Ghy0wHf3YyskFA9VBm&#10;9CSgXOdN18BqU1bADvlSVgXwruX/N3S/AAAA//8DAFBLAQItABQABgAIAAAAIQC2gziS/gAAAOEB&#10;AAATAAAAAAAAAAAAAAAAAAAAAABbQ29udGVudF9UeXBlc10ueG1sUEsBAi0AFAAGAAgAAAAhADj9&#10;If/WAAAAlAEAAAsAAAAAAAAAAAAAAAAALwEAAF9yZWxzLy5yZWxzUEsBAi0AFAAGAAgAAAAhADGX&#10;ZapLAgAAogQAAA4AAAAAAAAAAAAAAAAALgIAAGRycy9lMm9Eb2MueG1sUEsBAi0AFAAGAAgAAAAh&#10;AC7YAereAAAACwEAAA8AAAAAAAAAAAAAAAAApQQAAGRycy9kb3ducmV2LnhtbFBLBQYAAAAABAAE&#10;APMAAACwBQAAAAA=&#10;" fillcolor="white [3201]" strokeweight=".5pt">
                      <v:textbox>
                        <w:txbxContent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ttempt any five short questions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x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Differentiate between brute force algorithm and recursive algorithm.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Define Decomposition.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Define Graphic Processing Unit (GPU).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are Loops? Write its types.</w:t>
                            </w:r>
                          </w:p>
                          <w:p w:rsidR="00EE6A60" w:rsidRDefault="00EE6A60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mouse and keyboard.</w:t>
                            </w:r>
                          </w:p>
                          <w:p w:rsidR="00EE6A60" w:rsidRDefault="00EE6A60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6. Discuss robotics and its applications.</w:t>
                            </w:r>
                          </w:p>
                          <w:p w:rsidR="00EE6A60" w:rsidRDefault="00EE6A60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7. Discuss main properties of scanner.</w:t>
                            </w:r>
                          </w:p>
                          <w:p w:rsidR="00EE6A60" w:rsidRDefault="00EE6A60" w:rsidP="00680DA7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8. Differentiate between hovering and scrolling.</w:t>
                            </w:r>
                          </w:p>
                          <w:p w:rsidR="00EE6A60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Attempt any two long questions: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5x2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EE6A60" w:rsidRDefault="00EE6A60" w:rsidP="003661E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Write a detail note on </w:t>
                            </w:r>
                            <w:r w:rsidRPr="003661E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Pattern Recognition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6A60" w:rsidRDefault="00EE6A60" w:rsidP="003661E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2. How to measure efficiency of an algorithm.</w:t>
                            </w:r>
                          </w:p>
                          <w:p w:rsidR="00EE6A60" w:rsidRPr="004B3CB3" w:rsidRDefault="00EE6A60" w:rsidP="001403F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What is port? Explain any four types of computer ports.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7F7ACF"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2F64D2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1720266</wp:posOffset>
                </wp:positionV>
                <wp:extent cx="4025900" cy="5244998"/>
                <wp:effectExtent l="0" t="0" r="12700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52449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Default="00EE6A60" w:rsidP="001E415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[0.5x10 = 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Set of instructions to solve a problem is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EE6A60" w:rsidTr="004B3CB3">
                              <w:tc>
                                <w:tcPr>
                                  <w:tcW w:w="278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Instructions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Directions</w:t>
                                  </w:r>
                                </w:p>
                              </w:tc>
                            </w:tr>
                            <w:tr w:rsidR="00EE6A60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Algorithm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Design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algorithm which goes through all possible solutions until required solution is found is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Recursive algorithm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Brute force algorithm</w:t>
                                  </w:r>
                                </w:p>
                              </w:tc>
                            </w:tr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Searching algorithm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Sorting algorithm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loops which have to be terminated are called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Infinite loops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Finite loops</w:t>
                                  </w:r>
                                </w:p>
                              </w:tc>
                            </w:tr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Simple loops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Intermediate loops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loops which are never going to end are called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EE6A60" w:rsidTr="004B3CB3">
                              <w:tc>
                                <w:tcPr>
                                  <w:tcW w:w="287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Intermediate loops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Finite loops</w:t>
                                  </w:r>
                                </w:p>
                              </w:tc>
                            </w:tr>
                            <w:tr w:rsidR="00EE6A60" w:rsidTr="004B3CB3">
                              <w:tc>
                                <w:tcPr>
                                  <w:tcW w:w="287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Infinite loops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Simple loops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is an expansion card which generates output images to a display device such as a computer monitor.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4B3CB3"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EE6A60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Express port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GPU is added in computer using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SATA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316673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PCIe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HDMI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is the integration of real-world environment and computer generated content.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CR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Emerging technology includes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Self-driving cars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goal of ______________ is to make device act and think like human.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  <w:gridCol w:w="2790"/>
                            </w:tblGrid>
                            <w:tr w:rsidR="00EE6A60" w:rsidTr="00552280">
                              <w:tc>
                                <w:tcPr>
                                  <w:tcW w:w="342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3D printing</w:t>
                                  </w:r>
                                </w:p>
                              </w:tc>
                            </w:tr>
                            <w:tr w:rsidR="00EE6A60" w:rsidTr="00552280">
                              <w:trPr>
                                <w:trHeight w:val="272"/>
                              </w:trPr>
                              <w:tc>
                                <w:tcPr>
                                  <w:tcW w:w="342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Augmented reality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Virtual reality</w:t>
                                  </w:r>
                                </w:p>
                              </w:tc>
                            </w:tr>
                          </w:tbl>
                          <w:p w:rsidR="00EE6A60" w:rsidRDefault="00EE6A60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is an output device that prints on paper.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EE6A6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Monitor</w:t>
                                  </w:r>
                                </w:p>
                              </w:tc>
                            </w:tr>
                          </w:tbl>
                          <w:p w:rsidR="00EE6A60" w:rsidRPr="007F7ACF" w:rsidRDefault="00EE6A60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EE6A60" w:rsidRDefault="00EE6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0;margin-top:135.45pt;width:317pt;height:413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HSTwIAAKkEAAAOAAAAZHJzL2Uyb0RvYy54bWysVFFv2jAQfp+0/2D5fSRA6AoiVIyKaVLV&#10;VoKpz8ZxiDXH59mGhP36nZ1AabenaS+Offf58913d5nftbUiR2GdBJ3T4SClRGgOhdT7nH7frj/d&#10;UuI80wVToEVOT8LRu8XHD/PGzMQIKlCFsARJtJs1JqeV92aWJI5XomZuAEZodJZga+bxaPdJYVmD&#10;7LVKRml6kzRgC2OBC+fQet856SLyl6Xg/qksnfBE5RRj83G1cd2FNVnM2Wxvmakk78Ng/xBFzaTG&#10;Ry9U98wzcrDyD6pacgsOSj/gUCdQlpKLmANmM0zfZbOpmBExFxTHmYtM7v/R8sfjsyWyyOmYEs1q&#10;LNFWtJ58gZaMgzqNcTMEbQzCfItmrPLZ7tAYkm5LW4cvpkPQjzqfLtoGMo7GLB1Npim6OPomoyyb&#10;Tm8DT/J63VjnvwqoSdjk1GLxoqbs+OB8Bz1DwmsOlCzWUql4CA0jVsqSI8NSKx+DRPI3KKVJk9Ob&#10;8SSNxG98gfpyf6cY/9GHd4VCPqUx5iBKl3zY+XbXRgkvwuygOKFeFrp+c4avJdI/MOefmcUGQx1w&#10;aPwTLqUCjAn6HSUV2F9/swc81h29lDTYsDl1Pw/MCkrUN40dMR1mWejweMgmn0d4sNee3bVHH+oV&#10;oFBDHE/D4zbgvTpbSwv1C87WMryKLqY5vp1Tf96ufDdGOJtcLJcRhD1tmH/QG8MDdShMkHXbvjBr&#10;+rJ67IhHOLc2m72rbocNNzUsDx5KGUsfdO5U7eXHeYjN089uGLjrc0S9/mEWvwEAAP//AwBQSwME&#10;FAAGAAgAAAAhADATGLTcAAAACQEAAA8AAABkcnMvZG93bnJldi54bWxMj8FOwzAQRO9I/IO1SNyo&#10;TUEhCXEqQIULJwri7MZb2yK2I9tNw9+znOC4M6PZN91m8SObMWUXg4TrlQCGYYjaBSPh4/35qgaW&#10;iwpajTGghG/MsOnPzzrV6ngKbzjvimFUEnKrJNhSppbzPFj0Kq/ihIG8Q0xeFTqT4TqpE5X7ka+F&#10;qLhXLtAHqyZ8sjh87Y5ewvbRNGaoVbLbWjs3L5+HV/Mi5eXF8nAPrOBS/sLwi0/o0BPTPh6DzmyU&#10;QEOKhPWdaICRXd3ckrKnnGiqBnjf8f8L+h8AAAD//wMAUEsBAi0AFAAGAAgAAAAhALaDOJL+AAAA&#10;4QEAABMAAAAAAAAAAAAAAAAAAAAAAFtDb250ZW50X1R5cGVzXS54bWxQSwECLQAUAAYACAAAACEA&#10;OP0h/9YAAACUAQAACwAAAAAAAAAAAAAAAAAvAQAAX3JlbHMvLnJlbHNQSwECLQAUAAYACAAAACEA&#10;mwJB0k8CAACpBAAADgAAAAAAAAAAAAAAAAAuAgAAZHJzL2Uyb0RvYy54bWxQSwECLQAUAAYACAAA&#10;ACEAMBMYtNwAAAAJAQAADwAAAAAAAAAAAAAAAACpBAAAZHJzL2Rvd25yZXYueG1sUEsFBgAAAAAE&#10;AAQA8wAAALIFAAAAAA==&#10;" fillcolor="white [3201]" strokeweight=".5pt">
                <v:textbox>
                  <w:txbxContent>
                    <w:p w:rsidR="00EE6A60" w:rsidRDefault="00EE6A60" w:rsidP="001E415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AC271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[0.5x10 = 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EE6A60" w:rsidRDefault="00EE6A6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Set of instructions to solve a problem is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EE6A60" w:rsidTr="004B3CB3">
                        <w:tc>
                          <w:tcPr>
                            <w:tcW w:w="278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Instructions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Directions</w:t>
                            </w:r>
                          </w:p>
                        </w:tc>
                      </w:tr>
                      <w:tr w:rsidR="00EE6A60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Algorithm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Design</w:t>
                            </w:r>
                          </w:p>
                        </w:tc>
                      </w:tr>
                    </w:tbl>
                    <w:p w:rsidR="00EE6A60" w:rsidRDefault="00EE6A6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algorithm which goes through all possible solutions until required solution is found is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Recursive algorithm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Brute force algorithm</w:t>
                            </w:r>
                          </w:p>
                        </w:tc>
                      </w:tr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Searching algorithm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Sorting algorithm</w:t>
                            </w:r>
                          </w:p>
                        </w:tc>
                      </w:tr>
                    </w:tbl>
                    <w:p w:rsidR="00EE6A60" w:rsidRDefault="00EE6A6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loops which have to be terminated are called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Infinite loops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Finite loops</w:t>
                            </w:r>
                          </w:p>
                        </w:tc>
                      </w:tr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Simple loops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Intermediate loops</w:t>
                            </w:r>
                          </w:p>
                        </w:tc>
                      </w:tr>
                    </w:tbl>
                    <w:p w:rsidR="00EE6A60" w:rsidRDefault="00EE6A6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loops which are never going to end are called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EE6A60" w:rsidTr="004B3CB3">
                        <w:tc>
                          <w:tcPr>
                            <w:tcW w:w="287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Intermediate loops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Finite loops</w:t>
                            </w:r>
                          </w:p>
                        </w:tc>
                      </w:tr>
                      <w:tr w:rsidR="00EE6A60" w:rsidTr="004B3CB3">
                        <w:tc>
                          <w:tcPr>
                            <w:tcW w:w="287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Infinite loops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Simple loops</w:t>
                            </w:r>
                          </w:p>
                        </w:tc>
                      </w:tr>
                    </w:tbl>
                    <w:p w:rsidR="00EE6A60" w:rsidRDefault="00EE6A60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is an expansion card which generates output images to a display device such as a computer monitor.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4B3CB3">
                        <w:tc>
                          <w:tcPr>
                            <w:tcW w:w="233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EE6A60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Express port</w:t>
                            </w:r>
                          </w:p>
                        </w:tc>
                      </w:tr>
                    </w:tbl>
                    <w:p w:rsidR="00EE6A60" w:rsidRDefault="00EE6A60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GPU is added in computer using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SATA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USB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PCIe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HDMI</w:t>
                            </w:r>
                          </w:p>
                        </w:tc>
                      </w:tr>
                    </w:tbl>
                    <w:p w:rsidR="00EE6A60" w:rsidRPr="00316673" w:rsidRDefault="00EE6A60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31667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is the integration of real-world environment and computer generated content.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CR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</w:t>
                            </w:r>
                          </w:p>
                        </w:tc>
                      </w:tr>
                    </w:tbl>
                    <w:p w:rsidR="00EE6A60" w:rsidRPr="00316673" w:rsidRDefault="00EE6A60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31667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Emerging technology includes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Self-driving cars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</w:t>
                            </w:r>
                          </w:p>
                        </w:tc>
                      </w:tr>
                    </w:tbl>
                    <w:p w:rsidR="00EE6A60" w:rsidRDefault="00EE6A60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goal of ______________ is to make device act and think like human.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  <w:gridCol w:w="2790"/>
                      </w:tblGrid>
                      <w:tr w:rsidR="00EE6A60" w:rsidTr="00552280">
                        <w:tc>
                          <w:tcPr>
                            <w:tcW w:w="342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3D printing</w:t>
                            </w:r>
                          </w:p>
                        </w:tc>
                      </w:tr>
                      <w:tr w:rsidR="00EE6A60" w:rsidTr="00552280">
                        <w:trPr>
                          <w:trHeight w:val="272"/>
                        </w:trPr>
                        <w:tc>
                          <w:tcPr>
                            <w:tcW w:w="342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Augmented reality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Virtual reality</w:t>
                            </w:r>
                          </w:p>
                        </w:tc>
                      </w:tr>
                    </w:tbl>
                    <w:p w:rsidR="00EE6A60" w:rsidRDefault="00EE6A60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is an output device that prints on paper.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EE6A6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Monitor</w:t>
                            </w:r>
                          </w:p>
                        </w:tc>
                      </w:tr>
                    </w:tbl>
                    <w:p w:rsidR="00EE6A60" w:rsidRPr="007F7ACF" w:rsidRDefault="00EE6A60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EE6A60" w:rsidRDefault="00EE6A60"/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EE6A60" w:rsidRDefault="00EE6A60" w:rsidP="00A07D9B">
      <w:pPr>
        <w:rPr>
          <w:rFonts w:asciiTheme="majorBidi" w:hAnsiTheme="majorBidi" w:cstheme="majorBidi"/>
          <w:sz w:val="18"/>
          <w:szCs w:val="18"/>
        </w:rPr>
      </w:pPr>
    </w:p>
    <w:p w:rsidR="00467121" w:rsidRDefault="002F64D2" w:rsidP="00EE6A60">
      <w:pPr>
        <w:ind w:left="-90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FEC2" wp14:editId="25CA0E0D">
                <wp:simplePos x="0" y="0"/>
                <wp:positionH relativeFrom="margin">
                  <wp:posOffset>-932213</wp:posOffset>
                </wp:positionH>
                <wp:positionV relativeFrom="paragraph">
                  <wp:posOffset>2250514</wp:posOffset>
                </wp:positionV>
                <wp:extent cx="7606145" cy="2796228"/>
                <wp:effectExtent l="0" t="0" r="1397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145" cy="2796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Pr="004B3CB3" w:rsidRDefault="00AC2717" w:rsidP="005703B6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Q#05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Draw flowchart for the given algorithm: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="00E8787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[1x5 = 5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404593" w:rsidRDefault="0040459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1. START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2. Declare th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ree integer variables n1, n2</w:t>
                            </w:r>
                          </w:p>
                          <w:p w:rsidR="00EE6A60" w:rsidRPr="00404593" w:rsidRDefault="005D76EF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3. Input the value in n1, n2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4. If n1 is greate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r than n2, then print 'n1 is maximum' and go to step no. 6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5. 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Print 'n2 is maximum'</w:t>
                            </w:r>
                          </w:p>
                          <w:p w:rsidR="00EE6A60" w:rsidRPr="00404593" w:rsidRDefault="00EE6A60" w:rsidP="0083714D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6. </w:t>
                            </w:r>
                            <w:r w:rsidR="005D76EF" w:rsidRPr="0040459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  <w:p w:rsidR="00EE6A60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5703B6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4B3CB3" w:rsidRDefault="00EE6A60" w:rsidP="00A7415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FEC2" id="Text Box 5" o:spid="_x0000_s1028" type="#_x0000_t202" style="position:absolute;left:0;text-align:left;margin-left:-73.4pt;margin-top:177.2pt;width:598.9pt;height:22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UfiUAIAAKkEAAAOAAAAZHJzL2Uyb0RvYy54bWysVFFv2jAQfp+0/2D5fSRkQNuIUDEqpkmo&#10;rQRTn43jkGiOz7MNCfv1OzsJpd2epr049t3nz3ff3WV+39aSnISxFaiMjkcxJUJxyCt1yOj33frT&#10;LSXWMZUzCUpk9CwsvV98/DBvdCoSKEHmwhAkUTZtdEZL53QaRZaXomZ2BFoodBZgaubwaA5RbliD&#10;7LWMkjieRQ2YXBvgwlq0PnROugj8RSG4eyoKKxyRGcXYXFhNWPd+jRZzlh4M02XF+zDYP0RRs0rh&#10;oxeqB+YYOZrqD6q64gYsFG7EoY6gKCouQg6YzTh+l822ZFqEXFAcqy8y2f9Hyx9Pz4ZUeUanlChW&#10;Y4l2onXkC7Rk6tVptE0RtNUIcy2ascqD3aLRJ90WpvZfTIegH3U+X7T1ZByNN7N4Np7gIxx9yc3d&#10;LEluPU/0el0b674KqInfZNRg8YKm7LSxroMOEP+aBVnl60rKcPANI1bSkBPDUksXgkTyNyipSJPR&#10;2edpHIjf+Dz15f5eMv6jD+8KhXxSYcxelC55v3Ptvg0SJoMwe8jPqJeBrt+s5usK6TfMumdmsMFQ&#10;Ihwa94RLIQFjgn5HSQnm19/sHo91Ry8lDTZsRu3PIzOCEvlNYUfcjScT3+HhMJneJHgw1579tUcd&#10;6xWgUGMcT83D1uOdHKyFgfoFZ2vpX0UXUxzfzqgbtivXjRHOJhfLZQBhT2vmNmqruaf2hfGy7toX&#10;ZnRfVocd8QhDa7P0XXU7rL+pYHl0UFSh9F7nTtVefpyH0Dz97PqBuz4H1OsfZvEbAAD//wMAUEsD&#10;BBQABgAIAAAAIQB7t8Ns4AAAAA0BAAAPAAAAZHJzL2Rvd25yZXYueG1sTI8xT8MwFIR3JP6D9ZDY&#10;WieQljTNSwWosHSioM5u7NoW8XMUu2n497gTjKc73X1XbybXsVENwXpCyOcZMEWtl5Y0wtfn26wE&#10;FqIgKTpPCuFHBdg0tze1qKS/0Ica91GzVEKhEggmxr7iPLRGORHmvleUvJMfnIhJDprLQVxSuev4&#10;Q5YtuROW0oIRvXo1qv3enx3C9kWvdFuKwWxLae04HU47/Y54fzc9r4FFNcW/MFzxEzo0ienozyQD&#10;6xBmebFM7BHhcVEUwK6RbJGnf0eEp1VRAm9q/v9F8wsAAP//AwBQSwECLQAUAAYACAAAACEAtoM4&#10;kv4AAADhAQAAEwAAAAAAAAAAAAAAAAAAAAAAW0NvbnRlbnRfVHlwZXNdLnhtbFBLAQItABQABgAI&#10;AAAAIQA4/SH/1gAAAJQBAAALAAAAAAAAAAAAAAAAAC8BAABfcmVscy8ucmVsc1BLAQItABQABgAI&#10;AAAAIQD85UfiUAIAAKkEAAAOAAAAAAAAAAAAAAAAAC4CAABkcnMvZTJvRG9jLnhtbFBLAQItABQA&#10;BgAIAAAAIQB7t8Ns4AAAAA0BAAAPAAAAAAAAAAAAAAAAAKoEAABkcnMvZG93bnJldi54bWxQSwUG&#10;AAAAAAQABADzAAAAtwUAAAAA&#10;" fillcolor="white [3201]" strokeweight=".5pt">
                <v:textbox>
                  <w:txbxContent>
                    <w:p w:rsidR="00EE6A60" w:rsidRPr="004B3CB3" w:rsidRDefault="00AC2717" w:rsidP="005703B6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Q#05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Draw flowchart for the given algorithm: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</w:t>
                      </w:r>
                      <w:r w:rsidR="00E87874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[1x5 = 5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404593" w:rsidRDefault="00404593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1. START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2. Declare th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ree integer variables n1, n2</w:t>
                      </w:r>
                    </w:p>
                    <w:p w:rsidR="00EE6A60" w:rsidRPr="00404593" w:rsidRDefault="005D76EF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3. Input the value in n1, n2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4. If n1 is greate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r than n2, then print 'n1 is maximum' and go to step no. 6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5. 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Print 'n2 is maximum'</w:t>
                      </w:r>
                    </w:p>
                    <w:p w:rsidR="00EE6A60" w:rsidRPr="00404593" w:rsidRDefault="00EE6A60" w:rsidP="0083714D">
                      <w:pPr>
                        <w:ind w:firstLine="720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 xml:space="preserve">6. </w:t>
                      </w:r>
                      <w:r w:rsidR="005D76EF" w:rsidRPr="00404593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</w:rPr>
                        <w:t>END</w:t>
                      </w:r>
                    </w:p>
                    <w:p w:rsidR="00EE6A60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5703B6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4B3CB3" w:rsidRDefault="00EE6A60" w:rsidP="00A7415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988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C01B7" wp14:editId="405A977B">
                <wp:simplePos x="0" y="0"/>
                <wp:positionH relativeFrom="page">
                  <wp:posOffset>4026821</wp:posOffset>
                </wp:positionH>
                <wp:positionV relativeFrom="paragraph">
                  <wp:posOffset>198106</wp:posOffset>
                </wp:positionV>
                <wp:extent cx="3554730" cy="2056679"/>
                <wp:effectExtent l="0" t="0" r="26670" b="203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056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Q#04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Identify T/F among the following: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[1x5 =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Marks]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Every flowchart has a </w:t>
                            </w:r>
                            <w:r w:rsidRPr="00EF3BBF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Start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EF3BBF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End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state.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 divide the problem into smaller one in pattern recognition.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Robotics is branch of artificial intelligence.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Ports helps to connect other interfaces with our computer.</w:t>
                            </w:r>
                          </w:p>
                          <w:p w:rsidR="00EE6A60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 is a peripheral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device.</w:t>
                            </w:r>
                          </w:p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01B7" id="Text Box 4" o:spid="_x0000_s1029" type="#_x0000_t202" style="position:absolute;left:0;text-align:left;margin-left:317.05pt;margin-top:15.6pt;width:279.9pt;height:161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EgTwIAAKkEAAAOAAAAZHJzL2Uyb0RvYy54bWysVE1v2zAMvQ/YfxB0X+x8r0acIkuRYUDQ&#10;FkiGnhVZjo3JoiYpsbNfP0q207TbadhFlsinJ/KR9OK+qSQ5C2NLUCkdDmJKhOKQleqY0u/7zafP&#10;lFjHVMYkKJHSi7D0fvnxw6LWiRhBATIThiCJskmtU1o4p5MosrwQFbMD0EKhMwdTMYdHc4wyw2pk&#10;r2Q0iuNZVIPJtAEurEXrQ+uky8Cf54K7pzy3whGZUozNhdWE9eDXaLlgydEwXZS8C4P9QxQVKxU+&#10;eqV6YI6Rkyn/oKpKbsBC7gYcqgjyvOQi5IDZDON32ewKpkXIBcWx+iqT/X+0/PH8bEiZpXRCiWIV&#10;lmgvGke+QEMmXp1a2wRBO40w16AZq9zbLRp90k1uKv/FdAj6UefLVVtPxtE4nk4n8zG6OPpG8XQ2&#10;m995nuj1ujbWfRVQEb9JqcHiBU3ZeWtdC+0h/jULssw2pZTh4BtGrKUhZ4alli4EieRvUFKROqWz&#10;8TQOxG98nvp6/yAZ/9GFd4NCPqkwZi9Km7zfuebQBAnHvTAHyC6ol4G236zmmxLpt8y6Z2awwVAH&#10;HBr3hEsuAWOCbkdJAebX3+wej3VHLyU1NmxK7c8TM4IS+U1hR9wNJxPf4eEwmc5HeDC3nsOtR52q&#10;NaBQQxxPzcPW453srbmB6gVna+VfRRdTHN9Oqeu3a9eOEc4mF6tVAGFPa+a2aqe5p/aF8bLumxdm&#10;dFdWhx3xCH1rs+RddVusv6lgdXKQl6H0XudW1U5+nIfQPN3s+oG7PQfU6x9m+RsAAP//AwBQSwME&#10;FAAGAAgAAAAhAJxE4GDeAAAACwEAAA8AAABkcnMvZG93bnJldi54bWxMj7FOwzAQhnck3sE6JDbq&#10;uKFVksapABUWJgrq7MaubRGfI9tNw9vjTjDe3af/vr/dzm4gkwrReuTAFgUQhb2XFjWHr8/XhwpI&#10;TAKlGDwqDj8qwra7vWlFI/0FP9S0T5rkEIyN4GBSGhtKY2+UE3HhR4X5dvLBiZTHoKkM4pLD3UCX&#10;RbGmTljMH4wY1YtR/ff+7DjsnnWt+0oEs6uktdN8OL3rN87v7+anDZCk5vQHw1U/q0OXnY7+jDKS&#10;gcO6fGQZ5VCyJZArwOqyBnLMm9WKAe1a+r9D9wsAAP//AwBQSwECLQAUAAYACAAAACEAtoM4kv4A&#10;AADhAQAAEwAAAAAAAAAAAAAAAAAAAAAAW0NvbnRlbnRfVHlwZXNdLnhtbFBLAQItABQABgAIAAAA&#10;IQA4/SH/1gAAAJQBAAALAAAAAAAAAAAAAAAAAC8BAABfcmVscy8ucmVsc1BLAQItABQABgAIAAAA&#10;IQAUgBEgTwIAAKkEAAAOAAAAAAAAAAAAAAAAAC4CAABkcnMvZTJvRG9jLnhtbFBLAQItABQABgAI&#10;AAAAIQCcROBg3gAAAAsBAAAPAAAAAAAAAAAAAAAAAKkEAABkcnMvZG93bnJldi54bWxQSwUGAAAA&#10;AAQABADzAAAAtAUAAAAA&#10;" fillcolor="white [3201]" strokeweight=".5pt">
                <v:textbox>
                  <w:txbxContent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Q#04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Identify T/F among the following: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[1x5 =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Marks]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Every flowchart has a </w:t>
                      </w:r>
                      <w:r w:rsidRPr="00EF3BBF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Start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and </w:t>
                      </w:r>
                      <w:r w:rsidRPr="00EF3BBF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End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state.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We divide the problem into smaller one in pattern recognition.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Robotics is branch of artificial intelligence.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Ports helps to connect other interfaces with our computer.</w:t>
                      </w:r>
                    </w:p>
                    <w:p w:rsidR="00EE6A60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Keyboard is a peripheral</w:t>
                      </w:r>
                      <w:bookmarkStart w:id="1" w:name="_GoBack"/>
                      <w:bookmarkEnd w:id="1"/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device.</w:t>
                      </w:r>
                    </w:p>
                    <w:p w:rsidR="00EE6A60" w:rsidRPr="004B3CB3" w:rsidRDefault="00EE6A60" w:rsidP="00EF3BB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E6A60">
        <w:rPr>
          <w:rFonts w:asciiTheme="majorBidi" w:hAnsiTheme="majorBidi" w:cstheme="majorBidi"/>
          <w:sz w:val="18"/>
          <w:szCs w:val="18"/>
        </w:rPr>
        <w:br w:type="page"/>
      </w:r>
    </w:p>
    <w:p w:rsidR="00A07D9B" w:rsidRDefault="00EE6A60" w:rsidP="00EE6A60">
      <w:pPr>
        <w:ind w:left="-900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lastRenderedPageBreak/>
        <w:t>Q#06:</w:t>
      </w:r>
      <w:r>
        <w:rPr>
          <w:rFonts w:asciiTheme="majorBidi" w:hAnsiTheme="majorBidi" w:cstheme="majorBidi"/>
          <w:sz w:val="18"/>
          <w:szCs w:val="18"/>
        </w:rPr>
        <w:t xml:space="preserve"> Identify the type of computer </w:t>
      </w:r>
      <w:r w:rsidRPr="00AC2717">
        <w:rPr>
          <w:rFonts w:asciiTheme="majorBidi" w:hAnsiTheme="majorBidi" w:cstheme="majorBidi"/>
          <w:i/>
          <w:iCs/>
          <w:sz w:val="18"/>
          <w:szCs w:val="18"/>
        </w:rPr>
        <w:t>port</w:t>
      </w:r>
      <w:r>
        <w:rPr>
          <w:rFonts w:asciiTheme="majorBidi" w:hAnsiTheme="majorBidi" w:cstheme="majorBidi"/>
          <w:sz w:val="18"/>
          <w:szCs w:val="18"/>
        </w:rPr>
        <w:t xml:space="preserve"> from </w:t>
      </w:r>
      <w:r w:rsidR="005D170D">
        <w:rPr>
          <w:rFonts w:asciiTheme="majorBidi" w:hAnsiTheme="majorBidi" w:cstheme="majorBidi"/>
          <w:sz w:val="18"/>
          <w:szCs w:val="18"/>
        </w:rPr>
        <w:t xml:space="preserve">the </w:t>
      </w:r>
      <w:r>
        <w:rPr>
          <w:rFonts w:asciiTheme="majorBidi" w:hAnsiTheme="majorBidi" w:cstheme="majorBidi"/>
          <w:sz w:val="18"/>
          <w:szCs w:val="18"/>
        </w:rPr>
        <w:t>given figures:</w:t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</w:r>
      <w:r w:rsidR="00AC2717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[1x5 = 5</w:t>
      </w:r>
      <w:r w:rsidR="00AC2717"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7"/>
        <w:gridCol w:w="4349"/>
      </w:tblGrid>
      <w:tr w:rsidR="00EE6A60" w:rsidTr="00AC2717">
        <w:trPr>
          <w:trHeight w:val="1289"/>
          <w:jc w:val="center"/>
        </w:trPr>
        <w:tc>
          <w:tcPr>
            <w:tcW w:w="4844" w:type="dxa"/>
            <w:vAlign w:val="center"/>
          </w:tcPr>
          <w:p w:rsidR="00EE6A60" w:rsidRDefault="00F33599" w:rsidP="00F3359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F33599">
              <w:rPr>
                <w:rFonts w:asciiTheme="majorBidi" w:hAnsiTheme="majorBidi" w:cstheme="majorBidi"/>
                <w:sz w:val="18"/>
                <w:szCs w:val="18"/>
              </w:rPr>
              <w:drawing>
                <wp:inline distT="0" distB="0" distL="0" distR="0" wp14:anchorId="74A0985B" wp14:editId="73761D60">
                  <wp:extent cx="1809750" cy="740352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340" cy="76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:rsidR="00EE6A60" w:rsidRDefault="00EE6A60" w:rsidP="00EE6A6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EE6A60" w:rsidTr="00AC2717">
        <w:trPr>
          <w:trHeight w:val="1388"/>
          <w:jc w:val="center"/>
        </w:trPr>
        <w:tc>
          <w:tcPr>
            <w:tcW w:w="4844" w:type="dxa"/>
            <w:vAlign w:val="center"/>
          </w:tcPr>
          <w:p w:rsidR="00EE6A60" w:rsidRDefault="00F33599" w:rsidP="00F3359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F33599">
              <w:rPr>
                <w:rFonts w:asciiTheme="majorBidi" w:hAnsiTheme="majorBidi" w:cstheme="majorBidi"/>
                <w:sz w:val="18"/>
                <w:szCs w:val="18"/>
              </w:rPr>
              <w:drawing>
                <wp:inline distT="0" distB="0" distL="0" distR="0" wp14:anchorId="159AEE33" wp14:editId="643D071B">
                  <wp:extent cx="1476375" cy="69299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842" cy="70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:rsidR="00EE6A60" w:rsidRDefault="00EE6A60" w:rsidP="00EE6A6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AC2717">
        <w:trPr>
          <w:trHeight w:val="1388"/>
          <w:jc w:val="center"/>
        </w:trPr>
        <w:tc>
          <w:tcPr>
            <w:tcW w:w="4844" w:type="dxa"/>
            <w:vAlign w:val="center"/>
          </w:tcPr>
          <w:p w:rsidR="00467121" w:rsidRPr="00F33599" w:rsidRDefault="00467121" w:rsidP="00F3359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67121">
              <w:rPr>
                <w:rFonts w:asciiTheme="majorBidi" w:hAnsiTheme="majorBidi" w:cstheme="majorBidi"/>
                <w:sz w:val="18"/>
                <w:szCs w:val="18"/>
              </w:rPr>
              <w:drawing>
                <wp:inline distT="0" distB="0" distL="0" distR="0" wp14:anchorId="236D8BCD" wp14:editId="55798FE8">
                  <wp:extent cx="1372842" cy="6191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637" cy="62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:rsidR="00467121" w:rsidRDefault="00467121" w:rsidP="00EE6A6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AC2717">
        <w:trPr>
          <w:trHeight w:val="1388"/>
          <w:jc w:val="center"/>
        </w:trPr>
        <w:tc>
          <w:tcPr>
            <w:tcW w:w="4844" w:type="dxa"/>
            <w:vAlign w:val="center"/>
          </w:tcPr>
          <w:p w:rsidR="00467121" w:rsidRPr="00467121" w:rsidRDefault="00AC2717" w:rsidP="00F3359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C2717">
              <w:rPr>
                <w:rFonts w:asciiTheme="majorBidi" w:hAnsiTheme="majorBidi" w:cstheme="majorBidi"/>
                <w:sz w:val="18"/>
                <w:szCs w:val="18"/>
              </w:rPr>
              <w:drawing>
                <wp:inline distT="0" distB="0" distL="0" distR="0" wp14:anchorId="154DECB0" wp14:editId="2A115669">
                  <wp:extent cx="1395523" cy="6667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465" cy="671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:rsidR="00467121" w:rsidRDefault="00467121" w:rsidP="00EE6A6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AC2717" w:rsidTr="00AC2717">
        <w:trPr>
          <w:trHeight w:val="1388"/>
          <w:jc w:val="center"/>
        </w:trPr>
        <w:tc>
          <w:tcPr>
            <w:tcW w:w="4844" w:type="dxa"/>
            <w:vAlign w:val="center"/>
          </w:tcPr>
          <w:p w:rsidR="00AC2717" w:rsidRPr="00AC2717" w:rsidRDefault="00AC2717" w:rsidP="00F3359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AC2717">
              <w:rPr>
                <w:rFonts w:asciiTheme="majorBidi" w:hAnsiTheme="majorBidi" w:cstheme="majorBidi"/>
                <w:sz w:val="18"/>
                <w:szCs w:val="18"/>
              </w:rPr>
              <w:drawing>
                <wp:inline distT="0" distB="0" distL="0" distR="0" wp14:anchorId="65BB0C51" wp14:editId="568A4363">
                  <wp:extent cx="1877637" cy="742950"/>
                  <wp:effectExtent l="0" t="0" r="889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282" cy="74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</w:tcPr>
          <w:p w:rsidR="00AC2717" w:rsidRDefault="00AC2717" w:rsidP="00EE6A6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67121" w:rsidRDefault="00AC2717" w:rsidP="00467121">
      <w:pPr>
        <w:ind w:left="-900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t>Q#07</w:t>
      </w:r>
      <w:r w:rsidR="00467121"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 w:rsidR="00467121">
        <w:rPr>
          <w:rFonts w:asciiTheme="majorBidi" w:hAnsiTheme="majorBidi" w:cstheme="majorBidi"/>
          <w:sz w:val="18"/>
          <w:szCs w:val="18"/>
        </w:rPr>
        <w:t xml:space="preserve"> </w:t>
      </w:r>
      <w:r w:rsidR="00467121">
        <w:rPr>
          <w:rFonts w:asciiTheme="majorBidi" w:hAnsiTheme="majorBidi" w:cstheme="majorBidi"/>
          <w:sz w:val="18"/>
          <w:szCs w:val="18"/>
        </w:rPr>
        <w:t xml:space="preserve">Write the name of </w:t>
      </w:r>
      <w:r w:rsidR="00C76628">
        <w:rPr>
          <w:rFonts w:asciiTheme="majorBidi" w:hAnsiTheme="majorBidi" w:cstheme="majorBidi"/>
          <w:sz w:val="18"/>
          <w:szCs w:val="18"/>
        </w:rPr>
        <w:t xml:space="preserve">the </w:t>
      </w:r>
      <w:r w:rsidR="00467121">
        <w:rPr>
          <w:rFonts w:asciiTheme="majorBidi" w:hAnsiTheme="majorBidi" w:cstheme="majorBidi"/>
          <w:sz w:val="18"/>
          <w:szCs w:val="18"/>
        </w:rPr>
        <w:t>given flowchart symbol: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  <w:t xml:space="preserve">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</w:t>
      </w:r>
      <w:r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8144" w:type="dxa"/>
        <w:jc w:val="center"/>
        <w:tblLook w:val="04A0" w:firstRow="1" w:lastRow="0" w:firstColumn="1" w:lastColumn="0" w:noHBand="0" w:noVBand="1"/>
      </w:tblPr>
      <w:tblGrid>
        <w:gridCol w:w="4072"/>
        <w:gridCol w:w="4072"/>
      </w:tblGrid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737681</wp:posOffset>
                      </wp:positionH>
                      <wp:positionV relativeFrom="paragraph">
                        <wp:posOffset>70711</wp:posOffset>
                      </wp:positionV>
                      <wp:extent cx="991355" cy="230863"/>
                      <wp:effectExtent l="0" t="0" r="18415" b="1714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355" cy="2308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34C2A" id="Rectangle 11" o:spid="_x0000_s1026" style="position:absolute;left:0;text-align:left;margin-left:58.1pt;margin-top:5.55pt;width:78.05pt;height:1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v9lQIAAK0FAAAOAAAAZHJzL2Uyb0RvYy54bWysVN9PGzEMfp+0/yHK+7hroQwqrqgCMU1C&#10;UPFDPKe5pBcpibMk7bX76+fkrldgaJOm9SGNY/uz/Z3ti8ut0WQjfFBgKzo6KikRlkOt7Kqiz083&#10;X84oCZHZmmmwoqI7Eejl7POni9ZNxRga0LXwBEFsmLauok2MbloUgTfCsHAETlhUSvCGRRT9qqg9&#10;axHd6GJclqdFC752HrgIAV+vOyWdZXwpBY/3UgYRia4o5hbz6fO5TGcxu2DTlWeuUbxPg/1DFoYp&#10;i0EHqGsWGVl79RuUUdxDABmPOJgCpFRc5BqwmlH5rprHhjmRa0FyghtoCv8Plt9tFp6oGr/diBLL&#10;DH6jB2SN2ZUWBN+QoNaFKdo9uoXvpYDXVO1WepP+sQ6yzaTuBlLFNhKOj+fno+PJhBKOqvFxeXZ6&#10;nDCLg7PzIX4TYEi6VNRj9Ewl29yG2JnuTVKsAFrVN0rrLKQ+EVfakw3DL7xc5YQR/I2Vtn9zjNsP&#10;HBEmeRap/q7ifIs7LRKetg9CInVY4zgnnJv2kAzjXNg46lQNq0WX46TEX0/B4JEJyYAJWWJ1A3YP&#10;8LbQPXZHT2+fXEXu+cG5/FNinfPgkSODjYOzURb8RwAaq+ojd/Z7kjpqEktLqHfYWB66iQuO3yj8&#10;vLcsxAXzOGI4jLg24j0eUkNbUehvlDTgf370nuyx81FLSYsjW9HwY828oER/tzgT56OTkzTjWTiZ&#10;fB2j4F9rlq81dm2uAHsG2x6zy9dkH/X+VXowL7hd5ikqqpjlGLuiPPq9cBW7VYL7iYv5PJvhXDsW&#10;b+2j4wk8sZra92n7wrzrezzicNzBfrzZ9F2rd7bJ08J8HUGqPAcHXnu+cSfkxun3V1o6r+Vsddiy&#10;s18AAAD//wMAUEsDBBQABgAIAAAAIQCR9Ulo3QAAAAkBAAAPAAAAZHJzL2Rvd25yZXYueG1sTI/L&#10;TsNADEX3SPzDyEjs6CQBEhQyqXgIUNlRHms3Y5KIjCfKTNvA1+OuYOcrH10fV8vZDWpHU+g9G0gX&#10;CSjixtueWwNvrw9nV6BCRLY4eCYD3xRgWR8fVVhav+cX2q1jq6SEQ4kGuhjHUuvQdOQwLPxILLtP&#10;PzmMEqdW2wn3Uu4GnSVJrh32LBc6HOmuo+ZrvXUG3DPfju9PCbosX/0E1zwW9/2HMacn8801qEhz&#10;/IPhoC/qUIvTxm/ZBjVITvNM0MOQghIgK7JzUBsDF8Ul6LrS/z+ofwEAAP//AwBQSwECLQAUAAYA&#10;CAAAACEAtoM4kv4AAADhAQAAEwAAAAAAAAAAAAAAAAAAAAAAW0NvbnRlbnRfVHlwZXNdLnhtbFBL&#10;AQItABQABgAIAAAAIQA4/SH/1gAAAJQBAAALAAAAAAAAAAAAAAAAAC8BAABfcmVscy8ucmVsc1BL&#10;AQItABQABgAIAAAAIQAZfJv9lQIAAK0FAAAOAAAAAAAAAAAAAAAAAC4CAABkcnMvZTJvRG9jLnht&#10;bFBLAQItABQABgAIAAAAIQCR9Ulo3QAAAAkBAAAPAAAAAAAAAAAAAAAAAO8EAABkcnMvZG93bnJl&#10;di54bWxQSwUGAAAAAAQABADzAAAA+QUAAAAA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711"/>
          <w:jc w:val="center"/>
        </w:trPr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737537</wp:posOffset>
                      </wp:positionH>
                      <wp:positionV relativeFrom="paragraph">
                        <wp:posOffset>103505</wp:posOffset>
                      </wp:positionV>
                      <wp:extent cx="950614" cy="226337"/>
                      <wp:effectExtent l="0" t="0" r="20955" b="21590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614" cy="22633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5EA5D3" id="Oval 12" o:spid="_x0000_s1026" style="position:absolute;left:0;text-align:left;margin-left:58.05pt;margin-top:8.15pt;width:74.85pt;height:1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0wZkwIAAKsFAAAOAAAAZHJzL2Uyb0RvYy54bWysVG1PGzEM/j5p/yHK93EvFBgVV1SBmCYh&#10;QMDE5zSX9CLl4ixJe+1+/ZzcS9lAmzTtPuTi2H5iP7F9cblrNdkK5xWYihZHOSXCcKiVWVf02/PN&#10;p8+U+MBMzTQYUdG98PRy8fHDRWfnooQGdC0cQRDj552taBOCnWeZ541omT8CKwwqJbiWBRTdOqsd&#10;6xC91VmZ56dZB662DrjwHk+veyVdJHwpBQ/3UnoRiK4oxhbS6tK6imu2uGDztWO2UXwIg/1DFC1T&#10;Bi+doK5ZYGTj1BuoVnEHHmQ44tBmIKXiIuWA2RT5b9k8NcyKlAuS4+1Ek/9/sPxu++CIqvHtSkoM&#10;a/GN7rdMExSRm876OZo82Qc3SB63MdGddG38Ywpkl/jcT3yKXSAcD89P8tNiRglHVVmeHh+fRczs&#10;4GydD18EtCRuKiq0VtbHjNmcbW996K1Hq3jsQav6RmmdhFgl4ko7ghFXdLUuBvxfrLT5m2PYveOI&#10;YUbPLFLQJ512Ya9FxNPmUUgkDtMsU8CpZA/BMM6FCUWvalgt+hhPcvzGKMfwEycJMCJLzG7CHgBG&#10;yx5kxO7pGeyjq0gVPznnfwqsd5480s1gwuTcKgPuPQCNWQ039/YjST01kaUV1HssKwd9v3nLbxS+&#10;8C3z4YE5bDBsRRwa4R4XqaGrKAw7ShpwP947j/ZY96ilpMOGraj/vmFOUKK/GuyI82I2ix2ehNnJ&#10;WYmCe61ZvdaYTXsFWDMFjifL0zbaBz2eSgftC86WZbwVVcxwvLuiPLhRuAr9IMHpxMVymcywqy0L&#10;t+bJ8ggeWY3l+7x7Yc4OZR6wP+5gbO43pd7bRk8Dy00AqVIfHHgd+MaJkApnmF5x5LyWk9Vhxi5+&#10;AgAA//8DAFBLAwQUAAYACAAAACEA7hedjtwAAAAJAQAADwAAAGRycy9kb3ducmV2LnhtbEyPTU+E&#10;MBCG7yb+h2ZMvLkFdIkiZWOMXI2uG/VY6CygdEpo+fDfO57W27yZJ+9HvlttL2YcfedIQbyJQCDV&#10;znTUKDi8lVe3IHzQZHTvCBX8oIddcX6W68y4hV5x3odGsAn5TCtoQxgyKX3dotV+4wYk/h3daHVg&#10;OTbSjHphc9vLJIpSaXVHnNDqAR9brL/3k1VQfvlj8lwe5vehmkz/tHx+vDQ3Sl1erA/3IAKu4QTD&#10;X32uDgV3qtxExouedZzGjPKRXoNgIEm3vKVSsI3vQBa5/L+g+AUAAP//AwBQSwECLQAUAAYACAAA&#10;ACEAtoM4kv4AAADhAQAAEwAAAAAAAAAAAAAAAAAAAAAAW0NvbnRlbnRfVHlwZXNdLnhtbFBLAQIt&#10;ABQABgAIAAAAIQA4/SH/1gAAAJQBAAALAAAAAAAAAAAAAAAAAC8BAABfcmVscy8ucmVsc1BLAQIt&#10;ABQABgAIAAAAIQAwq0wZkwIAAKsFAAAOAAAAAAAAAAAAAAAAAC4CAABkcnMvZTJvRG9jLnhtbFBL&#10;AQItABQABgAIAAAAIQDuF52O3AAAAAkBAAAPAAAAAAAAAAAAAAAAAO0EAABkcnMvZG93bnJldi54&#10;bWxQSwUGAAAAAAQABADzAAAA9gUAAAAA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1036566</wp:posOffset>
                      </wp:positionH>
                      <wp:positionV relativeFrom="paragraph">
                        <wp:posOffset>62173</wp:posOffset>
                      </wp:positionV>
                      <wp:extent cx="230864" cy="239917"/>
                      <wp:effectExtent l="0" t="0" r="17145" b="2730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64" cy="2399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82F1BB" id="Oval 13" o:spid="_x0000_s1026" style="position:absolute;left:0;text-align:left;margin-left:81.6pt;margin-top:4.9pt;width:18.2pt;height:1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W5kwIAAKsFAAAOAAAAZHJzL2Uyb0RvYy54bWysVNtu2zAMfR+wfxD0vtpO0lsQpwhadBhQ&#10;tMXaoc+KLMUCZFGTlDjZ14+SL+nWYgOG+UEWRfKIPCK5uNo3muyE8wpMSYuTnBJhOFTKbEr67fn2&#10;0wUlPjBTMQ1GlPQgPL1afvywaO1cTKAGXQlHEMT4eWtLWodg51nmeS0a5k/ACoNKCa5hAUW3ySrH&#10;WkRvdDbJ87OsBVdZB1x4j6c3nZIuE76UgocHKb0IRJcUYwtpdWldxzVbLth845itFe/DYP8QRcOU&#10;wUtHqBsWGNk69QaqUdyBBxlOODQZSKm4SDlgNkX+WzZPNbMi5YLkeDvS5P8fLL/fPTqiKny7KSWG&#10;NfhGDzumCYrITWv9HE2e7KPrJY/bmOheuib+MQWyT3weRj7FPhCOh5NpfnE2o4SjajK9vCzOI2Z2&#10;dLbOh88CGhI3JRVaK+tjxmzOdnc+dNaDVTz2oFV1q7ROQqwSca0dwYhLut4UPf4vVtr8zTHs33HE&#10;MKNnFinokk67cNAi4mnzVUgkLqaZAk4lewyGcS5MKDpVzSrRxXia4zdEOYSfOEmAEVlidiN2DzBY&#10;diADdkdPbx9dRar40Tn/U2Cd8+iRbgYTRudGGXDvAWjMqr+5sx9I6qiJLK2hOmBZOej6zVt+q/CF&#10;75gPj8xhg2Er4tAID7hIDW1Jod9RUoP78d55tMe6Ry0lLTZsSf33LXOCEv3FYEdcFrNZ7PAkzE7P&#10;Jyi415r1a43ZNteANVPgeLI8baN90MOpdNC84GxZxVtRxQzHu0vKgxuE69ANEpxOXKxWyQy72rJw&#10;Z54sj+CR1Vi+z/sX5mxf5gH74x6G5n5T6p1t9DSw2gaQKvXBkdeeb5wIqXD66RVHzms5WR1n7PIn&#10;AAAA//8DAFBLAwQUAAYACAAAACEASUtByNwAAAAIAQAADwAAAGRycy9kb3ducmV2LnhtbEyPT0+E&#10;MBTE7yZ+h+aZeHOLuEFBysYYuRpdN+qx0LeA0ldCyx+/vW9PepzMZOY3+W61vZhx9J0jBdebCARS&#10;7UxHjYLDW3l1B8IHTUb3jlDBD3rYFednuc6MW+gV531oBJeQz7SCNoQhk9LXLVrtN25AYu/oRqsD&#10;y7GRZtQLl9texlGUSKs74oVWD/jYYv29n6yC8ssf4+fyML8P1WT6p+Xz46XZKnV5sT7cgwi4hr8w&#10;nPAZHQpmqtxExouedXITc1RByg9OfpomICoF29sEZJHL/weKXwAAAP//AwBQSwECLQAUAAYACAAA&#10;ACEAtoM4kv4AAADhAQAAEwAAAAAAAAAAAAAAAAAAAAAAW0NvbnRlbnRfVHlwZXNdLnhtbFBLAQIt&#10;ABQABgAIAAAAIQA4/SH/1gAAAJQBAAALAAAAAAAAAAAAAAAAAC8BAABfcmVscy8ucmVsc1BLAQIt&#10;ABQABgAIAAAAIQC/ZhW5kwIAAKsFAAAOAAAAAAAAAAAAAAAAAC4CAABkcnMvZTJvRG9jLnhtbFBL&#10;AQItABQABgAIAAAAIQBJS0HI3AAAAAgBAAAPAAAAAAAAAAAAAAAAAO0EAABkcnMvZG93bnJldi54&#10;bWxQSwUGAAAAAAQABADzAAAA9gUAAAAA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711"/>
          <w:jc w:val="center"/>
        </w:trPr>
        <w:tc>
          <w:tcPr>
            <w:tcW w:w="4072" w:type="dxa"/>
          </w:tcPr>
          <w:p w:rsidR="00467121" w:rsidRDefault="00AC2717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669636</wp:posOffset>
                      </wp:positionH>
                      <wp:positionV relativeFrom="paragraph">
                        <wp:posOffset>84927</wp:posOffset>
                      </wp:positionV>
                      <wp:extent cx="1027568" cy="253497"/>
                      <wp:effectExtent l="19050" t="0" r="39370" b="13335"/>
                      <wp:wrapNone/>
                      <wp:docPr id="14" name="Parallelogram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7568" cy="253497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05718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14" o:spid="_x0000_s1026" type="#_x0000_t7" style="position:absolute;left:0;text-align:left;margin-left:52.75pt;margin-top:6.7pt;width:80.9pt;height:19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T+lwIAALsFAAAOAAAAZHJzL2Uyb0RvYy54bWysVE1v2zAMvQ/YfxB0X21nSbsGdYqgRYcB&#10;RRusHXpWZCk2IImapMTJfv0o+SNZV2zAsBwUUSQfyWeSV9d7rchOON+AKWlxllMiDIeqMZuSfnu+&#10;+/CJEh+YqZgCI0p6EJ5eL96/u2rtXEygBlUJRxDE+HlrS1qHYOdZ5nktNPNnYIVBpQSnWUDRbbLK&#10;sRbRtcomeX6eteAq64AL7/H1tlPSRcKXUvDwKKUXgaiSYm4hnS6d63hmiys23zhm64b3abB/yEKz&#10;xmDQEeqWBUa2rvkNSjfcgQcZzjjoDKRsuEg1YDVF/qqap5pZkWpBcrwdafL/D5Y/7FaONBV+uykl&#10;hmn8RivmmFJCAfKiCb4jSa31c7R9sivXSx6vseK9dDr+Yy1kn4g9jMSKfSAcH4t8cjE7x1bgqJvM&#10;Pk4vLyJodvS2zofPAjSJl5La0xQSsWx370PnM9jGqB5UU901SiUhdo24UY7sGH7v9aboo/xipczf&#10;HMP+DUdMNnpmkYmu9nQLByUinjJfhUQisdpJSji18DEZxrkwoehUNatEl+Msx9+Q5ZB+YiYBRmSJ&#10;1Y3YPcBg2YEM2B09vX10FWkCRuf8T4l1zqNHigwmjM66MeDeAlBYVR+5sx9I6qiJLK2hOmCbOejm&#10;z1t+1+B3vmc+xGZLXYNLJDziIRW0JYX+RkkN7sdb79Ee5wC1lLQ4wCX137fMCUrUF4MTcllMp3Hi&#10;kzCdXUxQcKea9anGbPUNYM8UuK4sT9doH9TwKh3oF9w1yxgVVcxwjF1SHtwg3IRuseC24mK5TGY4&#10;5ZaFe/NkeQSPrMb2fd6/MGf7Zg84Jg8wDDubv2r1zjZ6GlhuA8gmzcGR155v3BCpcfptFlfQqZys&#10;jjt38RMAAP//AwBQSwMEFAAGAAgAAAAhAHnwMp3gAAAACQEAAA8AAABkcnMvZG93bnJldi54bWxM&#10;j01Lw0AQhu+C/2EZwZvdtTGpxGxKEepBEGwrtd622TEJ7kfc3bbx33c86W1e5uGdZ6r5aA07Yoi9&#10;dxJuJwIYusbr3rUS3jbLm3tgMSmnlfEOJfxghHl9eVGpUvuTW+FxnVpGJS6WSkKX0lByHpsOrYoT&#10;P6Cj3acPViWKoeU6qBOVW8OnQhTcqt7RhU4N+Nhh87U+WAnLJ7Eqnrf2vXtdvIQP873bBNxJeX01&#10;Lh6AJRzTHwy/+qQONTnt/cHpyAxlkeeE0pDdASNgWswyYHsJeZYBryv+/4P6DAAA//8DAFBLAQIt&#10;ABQABgAIAAAAIQC2gziS/gAAAOEBAAATAAAAAAAAAAAAAAAAAAAAAABbQ29udGVudF9UeXBlc10u&#10;eG1sUEsBAi0AFAAGAAgAAAAhADj9If/WAAAAlAEAAAsAAAAAAAAAAAAAAAAALwEAAF9yZWxzLy5y&#10;ZWxzUEsBAi0AFAAGAAgAAAAhAOxO9P6XAgAAuwUAAA4AAAAAAAAAAAAAAAAALgIAAGRycy9lMm9E&#10;b2MueG1sUEsBAi0AFAAGAAgAAAAhAHnwMp3gAAAACQEAAA8AAAAAAAAAAAAAAAAA8QQAAGRycy9k&#10;b3ducmV2LnhtbFBLBQYAAAAABAAEAPMAAAD+BQAAAAA=&#10;" adj="1332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02244C">
        <w:trPr>
          <w:trHeight w:val="659"/>
          <w:jc w:val="center"/>
        </w:trPr>
        <w:tc>
          <w:tcPr>
            <w:tcW w:w="4072" w:type="dxa"/>
          </w:tcPr>
          <w:p w:rsidR="00467121" w:rsidRDefault="00AC2717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972839</wp:posOffset>
                      </wp:positionH>
                      <wp:positionV relativeFrom="paragraph">
                        <wp:posOffset>62066</wp:posOffset>
                      </wp:positionV>
                      <wp:extent cx="307818" cy="276130"/>
                      <wp:effectExtent l="19050" t="19050" r="35560" b="10160"/>
                      <wp:wrapNone/>
                      <wp:docPr id="15" name="Isosceles Tri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818" cy="27613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15C7E2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5" o:spid="_x0000_s1026" type="#_x0000_t5" style="position:absolute;left:0;text-align:left;margin-left:76.6pt;margin-top:4.9pt;width:24.2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9MnQIAALoFAAAOAAAAZHJzL2Uyb0RvYy54bWysVNtu2zAMfR+wfxD0vtpOrwviFEGKDgWK&#10;Nlg79FmRpViALGqSEif7+lHyJV1XbMCwPCiiSB6SxyRn1/tGk51wXoEpaXGSUyIMh0qZTUm/Pd9+&#10;uqLEB2YqpsGIkh6Ep9fzjx9mrZ2KCdSgK+EIghg/bW1J6xDsNMs8r0XD/AlYYVApwTUsoOg2WeVY&#10;i+iNziZ5fpG14CrrgAvv8fWmU9J5wpdS8PAopReB6JJibiGdLp3reGbzGZtuHLO14n0a7B+yaJgy&#10;GHSEumGBka1Tv0E1ijvwIMMJhyYDKRUXqQaspsjfVPNUMytSLUiOtyNN/v/B8ofdyhFV4bc7p8Sw&#10;Br/RnQfPhRaePDvFzEYLgkpkqrV+ig5PduV6yeM1lr2Xron/WBDZJ3YPI7tiHwjHx9P88qrAduCo&#10;mlxeFKeJ/ezobJ0PXwQ0JF5KGvrgiVe2u/cBg6L5YBbjedCqulVaJyE2jVhqR3YMP/d6U8Sk0eMX&#10;K23+5hj27zgiTPTMIgdd1ekWDlpEPG2+Cok8Yp2TlHDq4GMyjHNhQtGpalaJLsfzHH9DlkP6KecE&#10;GJElVjdi9wCDZQcyYHfF9vbRVaQBGJ3zPyXWOY8eKTKYMDo3yoB7D0BjVX3kzn4gqaMmsrSG6oBd&#10;5qAbP2/5rcJPfM98WDGH84aTiTskPOIhNbQlhf5GSQ3ux3vv0R7HALWUtDi/JfXft8wJSvSdwQH5&#10;XJydxYFPwtn55QQF91qzfq0x22YJ2DMFbivL0zXaBz28SgfNC66aRYyKKmY4xi4pD24QlqHbK7is&#10;uFgskhkOuWXh3jxZHsEjq7F9n/cvzNmhz3FAHmCYdTZ90+qdbfQ0sNgGkCrNwZHXnm9cEKlx+mUW&#10;N9BrOVkdV+78JwAAAP//AwBQSwMEFAAGAAgAAAAhAKATcnPdAAAACAEAAA8AAABkcnMvZG93bnJl&#10;di54bWxMj0FLAzEUhO+C/yE8wZtNuku1bjdbiiAI4sG2eE6TuFmavKybtLv6632e7HGYYeabej0F&#10;z852SF1ECfOZAGZRR9NhK2G/e75bAktZoVE+opXwbROsm+urWlUmjvhuz9vcMirBVCkJLue+4jxp&#10;Z4NKs9hbJO8zDkFlkkPLzaBGKg+eF0Lc86A6pAWnevvkrD5uT0HCtPxQQm/2Pu/c+CrwK729/Ggp&#10;b2+mzQpYtlP+D8MfPqFDQ0yHeEKTmCe9KAuKSnikB+QXYv4A7CBhUZbAm5pfHmh+AQAA//8DAFBL&#10;AQItABQABgAIAAAAIQC2gziS/gAAAOEBAAATAAAAAAAAAAAAAAAAAAAAAABbQ29udGVudF9UeXBl&#10;c10ueG1sUEsBAi0AFAAGAAgAAAAhADj9If/WAAAAlAEAAAsAAAAAAAAAAAAAAAAALwEAAF9yZWxz&#10;Ly5yZWxzUEsBAi0AFAAGAAgAAAAhAB2I30ydAgAAugUAAA4AAAAAAAAAAAAAAAAALgIAAGRycy9l&#10;Mm9Eb2MueG1sUEsBAi0AFAAGAAgAAAAhAKATcnPdAAAACAEAAA8AAAAAAAAAAAAAAAAA9wQAAGRy&#10;cy9kb3ducmV2LnhtbFBLBQYAAAAABAAEAPMAAAABBgAAAAA=&#10;" fillcolor="white [3212]" strokecolor="black [3213]" strokeweight="1pt"/>
                  </w:pict>
                </mc:Fallback>
              </mc:AlternateContent>
            </w:r>
          </w:p>
        </w:tc>
        <w:tc>
          <w:tcPr>
            <w:tcW w:w="4072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02244C" w:rsidRDefault="0002244C" w:rsidP="0002244C">
      <w:pPr>
        <w:ind w:left="-90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>Q#08</w:t>
      </w:r>
      <w:r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>
        <w:rPr>
          <w:rFonts w:asciiTheme="majorBidi" w:hAnsiTheme="majorBidi" w:cstheme="majorBidi"/>
          <w:sz w:val="18"/>
          <w:szCs w:val="18"/>
        </w:rPr>
        <w:t>Identify mode of mouse used among [select, drag and drop, hovering, scrolling, double click, move pointer]</w:t>
      </w:r>
      <w:r>
        <w:rPr>
          <w:rFonts w:asciiTheme="majorBidi" w:hAnsiTheme="majorBidi" w:cstheme="majorBidi"/>
          <w:sz w:val="18"/>
          <w:szCs w:val="18"/>
        </w:rPr>
        <w:t xml:space="preserve">: </w:t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</w:t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0482" w:type="dxa"/>
        <w:tblInd w:w="-900" w:type="dxa"/>
        <w:tblLook w:val="04A0" w:firstRow="1" w:lastRow="0" w:firstColumn="1" w:lastColumn="0" w:noHBand="0" w:noVBand="1"/>
      </w:tblPr>
      <w:tblGrid>
        <w:gridCol w:w="5241"/>
        <w:gridCol w:w="5241"/>
      </w:tblGrid>
      <w:tr w:rsidR="0002244C" w:rsidTr="006641E3">
        <w:trPr>
          <w:trHeight w:val="851"/>
        </w:trPr>
        <w:tc>
          <w:tcPr>
            <w:tcW w:w="5241" w:type="dxa"/>
          </w:tcPr>
          <w:p w:rsidR="0002244C" w:rsidRPr="00E35F10" w:rsidRDefault="0002244C" w:rsidP="000224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35F10">
              <w:rPr>
                <w:rStyle w:val="fadeinm1hgl8"/>
                <w:rFonts w:asciiTheme="majorBidi" w:hAnsiTheme="majorBidi" w:cstheme="majorBidi"/>
                <w:sz w:val="20"/>
                <w:szCs w:val="20"/>
              </w:rPr>
              <w:t>You place your mouse over a button on a webpage and see a tooltip appear.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754"/>
        </w:trPr>
        <w:tc>
          <w:tcPr>
            <w:tcW w:w="5241" w:type="dxa"/>
          </w:tcPr>
          <w:p w:rsidR="0002244C" w:rsidRPr="00E35F10" w:rsidRDefault="0002244C" w:rsidP="000224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35F10">
              <w:rPr>
                <w:rStyle w:val="fadeinm1hgl8"/>
                <w:rFonts w:asciiTheme="majorBidi" w:hAnsiTheme="majorBidi" w:cstheme="majorBidi"/>
                <w:sz w:val="20"/>
                <w:szCs w:val="20"/>
              </w:rPr>
              <w:t>You roll the scroll wheel to move down a long document.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471"/>
        </w:trPr>
        <w:tc>
          <w:tcPr>
            <w:tcW w:w="5241" w:type="dxa"/>
          </w:tcPr>
          <w:p w:rsidR="0002244C" w:rsidRPr="00E35F10" w:rsidRDefault="0002244C" w:rsidP="000224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35F10">
              <w:rPr>
                <w:rStyle w:val="fadeinm1hgl8"/>
                <w:rFonts w:asciiTheme="majorBidi" w:hAnsiTheme="majorBidi" w:cstheme="majorBidi"/>
                <w:sz w:val="20"/>
                <w:szCs w:val="20"/>
              </w:rPr>
              <w:t>You click once on an icon to highlight it.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754"/>
        </w:trPr>
        <w:tc>
          <w:tcPr>
            <w:tcW w:w="5241" w:type="dxa"/>
          </w:tcPr>
          <w:p w:rsidR="0002244C" w:rsidRPr="00E35F10" w:rsidRDefault="0002244C" w:rsidP="000224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35F10">
              <w:rPr>
                <w:rStyle w:val="fadeinm1hgl8"/>
                <w:rFonts w:asciiTheme="majorBidi" w:hAnsiTheme="majorBidi" w:cstheme="majorBidi"/>
                <w:sz w:val="20"/>
                <w:szCs w:val="20"/>
              </w:rPr>
              <w:t>You click and hold an image, then move it to a new position in a presentation slide.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02244C" w:rsidTr="006641E3">
        <w:trPr>
          <w:trHeight w:val="947"/>
        </w:trPr>
        <w:tc>
          <w:tcPr>
            <w:tcW w:w="5241" w:type="dxa"/>
          </w:tcPr>
          <w:p w:rsidR="0002244C" w:rsidRPr="00E35F10" w:rsidRDefault="0002244C" w:rsidP="000224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35F10">
              <w:rPr>
                <w:rStyle w:val="fadeinm1hgl8"/>
                <w:rFonts w:asciiTheme="majorBidi" w:hAnsiTheme="majorBidi" w:cstheme="majorBidi"/>
                <w:sz w:val="20"/>
                <w:szCs w:val="20"/>
              </w:rPr>
              <w:t>You move your mouse across the screen without clicking to navigate to the top-right corner.</w:t>
            </w:r>
          </w:p>
        </w:tc>
        <w:tc>
          <w:tcPr>
            <w:tcW w:w="5241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67121" w:rsidRPr="0002244C" w:rsidRDefault="00467121" w:rsidP="0002244C">
      <w:pPr>
        <w:rPr>
          <w:rFonts w:asciiTheme="majorBidi" w:hAnsiTheme="majorBidi" w:cstheme="majorBidi"/>
          <w:sz w:val="18"/>
          <w:szCs w:val="18"/>
        </w:rPr>
      </w:pPr>
    </w:p>
    <w:sectPr w:rsidR="00467121" w:rsidRPr="0002244C" w:rsidSect="0002244C">
      <w:pgSz w:w="11906" w:h="16838" w:code="9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E69AA"/>
    <w:multiLevelType w:val="hybridMultilevel"/>
    <w:tmpl w:val="2B523A24"/>
    <w:lvl w:ilvl="0" w:tplc="E06AD76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2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7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7"/>
  </w:num>
  <w:num w:numId="5">
    <w:abstractNumId w:val="2"/>
  </w:num>
  <w:num w:numId="6">
    <w:abstractNumId w:val="14"/>
  </w:num>
  <w:num w:numId="7">
    <w:abstractNumId w:val="9"/>
  </w:num>
  <w:num w:numId="8">
    <w:abstractNumId w:val="0"/>
  </w:num>
  <w:num w:numId="9">
    <w:abstractNumId w:val="10"/>
  </w:num>
  <w:num w:numId="10">
    <w:abstractNumId w:val="13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 w:numId="15">
    <w:abstractNumId w:val="17"/>
  </w:num>
  <w:num w:numId="16">
    <w:abstractNumId w:val="15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2244C"/>
    <w:rsid w:val="00062DE7"/>
    <w:rsid w:val="00093D60"/>
    <w:rsid w:val="001403F1"/>
    <w:rsid w:val="001724B1"/>
    <w:rsid w:val="001E415A"/>
    <w:rsid w:val="002026D2"/>
    <w:rsid w:val="00226EEA"/>
    <w:rsid w:val="00250671"/>
    <w:rsid w:val="002A398E"/>
    <w:rsid w:val="002F64D2"/>
    <w:rsid w:val="00316673"/>
    <w:rsid w:val="003661E6"/>
    <w:rsid w:val="004034E1"/>
    <w:rsid w:val="0040424D"/>
    <w:rsid w:val="00404593"/>
    <w:rsid w:val="00467121"/>
    <w:rsid w:val="004B3CB3"/>
    <w:rsid w:val="00552280"/>
    <w:rsid w:val="005703B6"/>
    <w:rsid w:val="005A3A62"/>
    <w:rsid w:val="005B0988"/>
    <w:rsid w:val="005D170D"/>
    <w:rsid w:val="005D76EF"/>
    <w:rsid w:val="006641E3"/>
    <w:rsid w:val="00680DA7"/>
    <w:rsid w:val="006B562F"/>
    <w:rsid w:val="006E6E61"/>
    <w:rsid w:val="00715AB4"/>
    <w:rsid w:val="007D3DA6"/>
    <w:rsid w:val="007F7ACF"/>
    <w:rsid w:val="0083714D"/>
    <w:rsid w:val="0095266B"/>
    <w:rsid w:val="00973AB4"/>
    <w:rsid w:val="009C2313"/>
    <w:rsid w:val="00A07D9B"/>
    <w:rsid w:val="00A32FB2"/>
    <w:rsid w:val="00A627D1"/>
    <w:rsid w:val="00A7415F"/>
    <w:rsid w:val="00AC2717"/>
    <w:rsid w:val="00C76628"/>
    <w:rsid w:val="00C85C33"/>
    <w:rsid w:val="00D60078"/>
    <w:rsid w:val="00D6058A"/>
    <w:rsid w:val="00E001A2"/>
    <w:rsid w:val="00E35F10"/>
    <w:rsid w:val="00E3702E"/>
    <w:rsid w:val="00E457DC"/>
    <w:rsid w:val="00E87874"/>
    <w:rsid w:val="00EA77BA"/>
    <w:rsid w:val="00EE4C84"/>
    <w:rsid w:val="00EE6A60"/>
    <w:rsid w:val="00EF3BBF"/>
    <w:rsid w:val="00F33599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972E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02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35</cp:revision>
  <cp:lastPrinted>2025-05-21T07:12:00Z</cp:lastPrinted>
  <dcterms:created xsi:type="dcterms:W3CDTF">2025-04-20T17:17:00Z</dcterms:created>
  <dcterms:modified xsi:type="dcterms:W3CDTF">2025-05-21T07:12:00Z</dcterms:modified>
</cp:coreProperties>
</file>