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A62" w:rsidRPr="00332554" w:rsidRDefault="00226EEA" w:rsidP="00226EEA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332554">
        <w:rPr>
          <w:rFonts w:asciiTheme="majorBidi" w:hAnsiTheme="majorBidi" w:cstheme="majorBidi"/>
          <w:b/>
          <w:bCs/>
          <w:u w:val="single"/>
        </w:rPr>
        <w:t>PARAS</w:t>
      </w:r>
      <w:r w:rsidR="0040424D" w:rsidRPr="00332554">
        <w:rPr>
          <w:rFonts w:asciiTheme="majorBidi" w:hAnsiTheme="majorBidi" w:cstheme="majorBidi"/>
          <w:b/>
          <w:bCs/>
          <w:u w:val="single"/>
        </w:rPr>
        <w:t xml:space="preserve"> Grammar School – </w:t>
      </w:r>
      <w:r w:rsidR="00332554" w:rsidRPr="00332554">
        <w:rPr>
          <w:rFonts w:asciiTheme="majorBidi" w:hAnsiTheme="majorBidi" w:cstheme="majorBidi"/>
          <w:b/>
          <w:bCs/>
          <w:u w:val="single"/>
        </w:rPr>
        <w:t>First Term Exam</w:t>
      </w:r>
    </w:p>
    <w:tbl>
      <w:tblPr>
        <w:tblStyle w:val="TableGrid"/>
        <w:tblpPr w:leftFromText="180" w:rightFromText="180" w:vertAnchor="page" w:horzAnchor="margin" w:tblpXSpec="center" w:tblpY="1086"/>
        <w:tblW w:w="11965" w:type="dxa"/>
        <w:tblLayout w:type="fixed"/>
        <w:tblLook w:val="04A0" w:firstRow="1" w:lastRow="0" w:firstColumn="1" w:lastColumn="0" w:noHBand="0" w:noVBand="1"/>
      </w:tblPr>
      <w:tblGrid>
        <w:gridCol w:w="1872"/>
        <w:gridCol w:w="2849"/>
        <w:gridCol w:w="1927"/>
        <w:gridCol w:w="2096"/>
        <w:gridCol w:w="1458"/>
        <w:gridCol w:w="1763"/>
      </w:tblGrid>
      <w:tr w:rsidR="007F7ACF" w:rsidRPr="009E2710" w:rsidTr="00A86D62">
        <w:trPr>
          <w:trHeight w:val="28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0A707C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 w:rsidRPr="0040424D">
              <w:rPr>
                <w:rFonts w:ascii="Times New Roman" w:hAnsi="Times New Roman" w:cs="Times New Roman"/>
                <w:b/>
              </w:rPr>
              <w:t>Instructor/s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Mr. Aoun Haider</w:t>
            </w:r>
          </w:p>
        </w:tc>
      </w:tr>
      <w:tr w:rsidR="007F7ACF" w:rsidRPr="009E2710" w:rsidTr="00A86D62">
        <w:trPr>
          <w:trHeight w:val="228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226EEA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Syllabus</w:t>
            </w:r>
          </w:p>
        </w:tc>
        <w:tc>
          <w:tcPr>
            <w:tcW w:w="5317" w:type="dxa"/>
            <w:gridSpan w:val="3"/>
            <w:shd w:val="clear" w:color="auto" w:fill="FFFFFF" w:themeFill="background1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Chapter 1</w:t>
            </w:r>
          </w:p>
        </w:tc>
      </w:tr>
      <w:tr w:rsidR="007F7ACF" w:rsidRPr="009E2710" w:rsidTr="00A86D62">
        <w:trPr>
          <w:trHeight w:val="237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Allowed</w:t>
            </w:r>
          </w:p>
        </w:tc>
        <w:tc>
          <w:tcPr>
            <w:tcW w:w="2849" w:type="dxa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7F7ACF">
              <w:rPr>
                <w:rFonts w:ascii="Times New Roman" w:hAnsi="Times New Roman" w:cs="Times New Roman"/>
              </w:rPr>
              <w:t xml:space="preserve"> hour</w:t>
            </w: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96" w:type="dxa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19-05</w:t>
            </w:r>
            <w:r w:rsidR="007F7ACF">
              <w:rPr>
                <w:rFonts w:ascii="Times New Roman" w:hAnsi="Times New Roman" w:cs="Times New Roman"/>
              </w:rPr>
              <w:t>-2025</w:t>
            </w:r>
          </w:p>
        </w:tc>
        <w:tc>
          <w:tcPr>
            <w:tcW w:w="1458" w:type="dxa"/>
            <w:shd w:val="clear" w:color="auto" w:fill="E7E6E6" w:themeFill="background2"/>
          </w:tcPr>
          <w:p w:rsidR="007F7ACF" w:rsidRPr="0040424D" w:rsidRDefault="007F7ACF" w:rsidP="007F7ACF">
            <w:pPr>
              <w:rPr>
                <w:rFonts w:ascii="Times New Roman" w:hAnsi="Times New Roman" w:cs="Times New Roman"/>
                <w:b/>
                <w:bCs/>
              </w:rPr>
            </w:pPr>
            <w:r w:rsidRPr="0040424D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1763" w:type="dxa"/>
          </w:tcPr>
          <w:p w:rsidR="007F7ACF" w:rsidRPr="009E2710" w:rsidRDefault="000C4A32" w:rsidP="007F7A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F7ACF" w:rsidRPr="009E2710" w:rsidTr="00A86D62">
        <w:trPr>
          <w:trHeight w:val="332"/>
        </w:trPr>
        <w:tc>
          <w:tcPr>
            <w:tcW w:w="1872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849" w:type="dxa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shd w:val="clear" w:color="auto" w:fill="E7E6E6" w:themeFill="background2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Roll No</w:t>
            </w:r>
          </w:p>
        </w:tc>
        <w:tc>
          <w:tcPr>
            <w:tcW w:w="5317" w:type="dxa"/>
            <w:gridSpan w:val="3"/>
          </w:tcPr>
          <w:p w:rsidR="007F7ACF" w:rsidRPr="009E2710" w:rsidRDefault="007F7ACF" w:rsidP="007F7ACF">
            <w:pPr>
              <w:rPr>
                <w:rFonts w:ascii="Times New Roman" w:hAnsi="Times New Roman" w:cs="Times New Roman"/>
              </w:rPr>
            </w:pPr>
          </w:p>
        </w:tc>
      </w:tr>
      <w:tr w:rsidR="007F7ACF" w:rsidRPr="009E2710" w:rsidTr="00A86D62">
        <w:trPr>
          <w:trHeight w:val="1295"/>
        </w:trPr>
        <w:tc>
          <w:tcPr>
            <w:tcW w:w="11965" w:type="dxa"/>
            <w:gridSpan w:val="6"/>
            <w:shd w:val="clear" w:color="auto" w:fill="FFFFFF" w:themeFill="background1"/>
          </w:tcPr>
          <w:p w:rsidR="007F7ACF" w:rsidRPr="000A707C" w:rsidRDefault="007F7ACF" w:rsidP="007F7ACF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0A707C">
              <w:rPr>
                <w:rFonts w:ascii="Times New Roman" w:hAnsi="Times New Roman" w:cs="Times New Roman"/>
                <w:b/>
                <w:bCs/>
                <w:u w:val="single"/>
              </w:rPr>
              <w:t>Important Instructions/Guidelines:</w:t>
            </w:r>
          </w:p>
          <w:p w:rsidR="007F7ACF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 all the questions</w:t>
            </w:r>
          </w:p>
          <w:p w:rsidR="007F7ACF" w:rsidRDefault="00E35F68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Solve all the questions on question paper except q no. 2, 3</w:t>
            </w:r>
          </w:p>
          <w:p w:rsidR="007F7ACF" w:rsidRPr="009E2710" w:rsidRDefault="007F7ACF" w:rsidP="007F7AC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Return the question paper along with your answer sheet</w:t>
            </w:r>
          </w:p>
        </w:tc>
      </w:tr>
    </w:tbl>
    <w:p w:rsidR="004034E1" w:rsidRDefault="002F68DE" w:rsidP="00226EEA">
      <w:pPr>
        <w:jc w:val="center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1725295</wp:posOffset>
                </wp:positionV>
                <wp:extent cx="4018915" cy="2847975"/>
                <wp:effectExtent l="0" t="0" r="1968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8915" cy="284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B3CB3" w:rsidRDefault="004B3CB3" w:rsidP="004B3CB3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Q#01: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Marks the correct option.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[1x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5 Marks]</w:t>
                            </w:r>
                          </w:p>
                          <w:p w:rsidR="004B3CB3" w:rsidRDefault="00E47570" w:rsidP="00F53F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Which bu</w:t>
                            </w:r>
                            <w:r w:rsidR="00F53F4B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 among the following send the address of data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610"/>
                            </w:tblGrid>
                            <w:tr w:rsidR="004B3CB3" w:rsidTr="004B3CB3">
                              <w:tc>
                                <w:tcPr>
                                  <w:tcW w:w="278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Address Bus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Data Bus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785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Control Bus</w:t>
                                  </w:r>
                                </w:p>
                              </w:tc>
                              <w:tc>
                                <w:tcPr>
                                  <w:tcW w:w="2610" w:type="dxa"/>
                                </w:tcPr>
                                <w:p w:rsidR="004B3CB3" w:rsidRDefault="00E47570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Serial Bus</w:t>
                                  </w:r>
                                </w:p>
                              </w:tc>
                            </w:tr>
                          </w:tbl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Von-</w:t>
                            </w:r>
                            <w:r w:rsidR="00B33109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Neumann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architectures was developed in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85"/>
                              <w:gridCol w:w="2795"/>
                            </w:tblGrid>
                            <w:tr w:rsidR="004B3CB3" w:rsidTr="00D60078">
                              <w:tc>
                                <w:tcPr>
                                  <w:tcW w:w="2785" w:type="dxa"/>
                                </w:tcPr>
                                <w:p w:rsidR="004B3CB3" w:rsidRDefault="008E0724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1941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4B3CB3" w:rsidRDefault="008E0724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1944</w:t>
                                  </w:r>
                                </w:p>
                              </w:tc>
                            </w:tr>
                            <w:tr w:rsidR="004B3CB3" w:rsidTr="00D60078">
                              <w:tc>
                                <w:tcPr>
                                  <w:tcW w:w="2785" w:type="dxa"/>
                                </w:tcPr>
                                <w:p w:rsidR="004B3CB3" w:rsidRDefault="008E0724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1943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:rsidR="004B3CB3" w:rsidRDefault="008E0724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these</w:t>
                                  </w:r>
                                </w:p>
                              </w:tc>
                            </w:tr>
                          </w:tbl>
                          <w:p w:rsidR="004B3CB3" w:rsidRDefault="00722636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Hard disk (HD</w:t>
                            </w:r>
                            <w:r w:rsidR="001D507E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) is ________________ memory.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15"/>
                              <w:gridCol w:w="1980"/>
                            </w:tblGrid>
                            <w:tr w:rsidR="004B3CB3" w:rsidTr="004B3CB3">
                              <w:tc>
                                <w:tcPr>
                                  <w:tcW w:w="3415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Transient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Permanent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3415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4B3CB3" w:rsidRDefault="001D507E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None of these</w:t>
                                  </w:r>
                                </w:p>
                              </w:tc>
                            </w:tr>
                          </w:tbl>
                          <w:p w:rsidR="004B3CB3" w:rsidRDefault="006235CD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Process of designing, developing and maintaining software to perform certain tasks eradicating errors:</w:t>
                            </w:r>
                          </w:p>
                          <w:tbl>
                            <w:tblPr>
                              <w:tblStyle w:val="TableGrid"/>
                              <w:tblW w:w="63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70"/>
                              <w:gridCol w:w="3330"/>
                            </w:tblGrid>
                            <w:tr w:rsidR="004B3CB3" w:rsidTr="006235CD">
                              <w:tc>
                                <w:tcPr>
                                  <w:tcW w:w="2970" w:type="dxa"/>
                                </w:tcPr>
                                <w:p w:rsidR="004B3CB3" w:rsidRDefault="006235CD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Chemical Engineering Systems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4B3CB3" w:rsidRDefault="006235CD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Physical Systems</w:t>
                                  </w:r>
                                </w:p>
                              </w:tc>
                            </w:tr>
                            <w:tr w:rsidR="004B3CB3" w:rsidTr="006235CD">
                              <w:tc>
                                <w:tcPr>
                                  <w:tcW w:w="2970" w:type="dxa"/>
                                </w:tcPr>
                                <w:p w:rsidR="004B3CB3" w:rsidRDefault="006235CD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Social Systems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:rsidR="004B3CB3" w:rsidRDefault="006235CD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Software Engineering Systems</w:t>
                                  </w:r>
                                </w:p>
                              </w:tc>
                            </w:tr>
                          </w:tbl>
                          <w:p w:rsidR="004B3CB3" w:rsidRDefault="006235CD" w:rsidP="004B3CB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Output</w:t>
                            </w:r>
                            <w:r w:rsidR="0054526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Device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5"/>
                              <w:gridCol w:w="3060"/>
                            </w:tblGrid>
                            <w:tr w:rsidR="004B3CB3" w:rsidTr="004B3CB3">
                              <w:tc>
                                <w:tcPr>
                                  <w:tcW w:w="2335" w:type="dxa"/>
                                </w:tcPr>
                                <w:p w:rsidR="004B3CB3" w:rsidRDefault="0054526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Keyboard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4B3CB3" w:rsidRDefault="0054526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Mouse</w:t>
                                  </w:r>
                                </w:p>
                              </w:tc>
                            </w:tr>
                            <w:tr w:rsidR="004B3CB3" w:rsidTr="004B3CB3">
                              <w:tc>
                                <w:tcPr>
                                  <w:tcW w:w="2335" w:type="dxa"/>
                                </w:tcPr>
                                <w:p w:rsidR="004B3CB3" w:rsidRDefault="0054526A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Printer</w:t>
                                  </w:r>
                                </w:p>
                              </w:tc>
                              <w:tc>
                                <w:tcPr>
                                  <w:tcW w:w="3060" w:type="dxa"/>
                                </w:tcPr>
                                <w:p w:rsidR="004B3CB3" w:rsidRDefault="002026D2" w:rsidP="004B3CB3">
                                  <w:pPr>
                                    <w:pStyle w:val="List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1118"/>
                                    </w:tabs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</w:rPr>
                                    <w:t>Both (a) and (b)</w:t>
                                  </w:r>
                                </w:p>
                              </w:tc>
                            </w:tr>
                          </w:tbl>
                          <w:p w:rsidR="004B3CB3" w:rsidRPr="007F7ACF" w:rsidRDefault="004B3CB3" w:rsidP="004B3CB3">
                            <w:p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</w:p>
                          <w:p w:rsidR="004B3CB3" w:rsidRDefault="004B3C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35.85pt;width:316.45pt;height:224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" fillcolor="white [3201]" strokeweight=".5pt">
                <v:textbox>
                  <w:txbxContent>
                    <w:p w:rsidR="004B3CB3" w:rsidRDefault="004B3CB3" w:rsidP="004B3CB3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Q#01: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Marks the correct option.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</w:t>
                      </w:r>
                      <w:r w:rsidR="0019483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[1x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= 5 Marks]</w:t>
                      </w:r>
                    </w:p>
                    <w:p w:rsidR="004B3CB3" w:rsidRDefault="00E47570" w:rsidP="00F53F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Which bu</w:t>
                      </w:r>
                      <w:r w:rsidR="00F53F4B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 among the following send the address of data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?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610"/>
                      </w:tblGrid>
                      <w:tr w:rsidR="004B3CB3" w:rsidTr="004B3CB3">
                        <w:tc>
                          <w:tcPr>
                            <w:tcW w:w="278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Address Bus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Data Bus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785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Control Bus</w:t>
                            </w:r>
                          </w:p>
                        </w:tc>
                        <w:tc>
                          <w:tcPr>
                            <w:tcW w:w="2610" w:type="dxa"/>
                          </w:tcPr>
                          <w:p w:rsidR="004B3CB3" w:rsidRDefault="00E47570" w:rsidP="004B3CB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Serial Bus</w:t>
                            </w:r>
                          </w:p>
                        </w:tc>
                      </w:tr>
                    </w:tbl>
                    <w:p w:rsidR="004B3CB3" w:rsidRDefault="00E47570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Von-</w:t>
                      </w:r>
                      <w:r w:rsidR="00B33109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Neumann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architectures was developed in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85"/>
                        <w:gridCol w:w="2795"/>
                      </w:tblGrid>
                      <w:tr w:rsidR="004B3CB3" w:rsidTr="00D60078">
                        <w:tc>
                          <w:tcPr>
                            <w:tcW w:w="2785" w:type="dxa"/>
                          </w:tcPr>
                          <w:p w:rsidR="004B3CB3" w:rsidRDefault="008E0724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1941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4B3CB3" w:rsidRDefault="008E0724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1944</w:t>
                            </w:r>
                          </w:p>
                        </w:tc>
                      </w:tr>
                      <w:tr w:rsidR="004B3CB3" w:rsidTr="00D60078">
                        <w:tc>
                          <w:tcPr>
                            <w:tcW w:w="2785" w:type="dxa"/>
                          </w:tcPr>
                          <w:p w:rsidR="004B3CB3" w:rsidRDefault="008E0724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1943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:rsidR="004B3CB3" w:rsidRDefault="008E0724" w:rsidP="004B3CB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these</w:t>
                            </w:r>
                          </w:p>
                        </w:tc>
                      </w:tr>
                    </w:tbl>
                    <w:p w:rsidR="004B3CB3" w:rsidRDefault="00722636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Hard disk (HD</w:t>
                      </w:r>
                      <w:r w:rsidR="001D507E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) is ________________ memory.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15"/>
                        <w:gridCol w:w="1980"/>
                      </w:tblGrid>
                      <w:tr w:rsidR="004B3CB3" w:rsidTr="004B3CB3">
                        <w:tc>
                          <w:tcPr>
                            <w:tcW w:w="3415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Transient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Permanent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3415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4B3CB3" w:rsidRDefault="001D507E" w:rsidP="004B3CB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None of these</w:t>
                            </w:r>
                          </w:p>
                        </w:tc>
                      </w:tr>
                    </w:tbl>
                    <w:p w:rsidR="004B3CB3" w:rsidRDefault="006235CD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Process of designing, developing and maintaining software to perform certain tasks eradicating errors:</w:t>
                      </w:r>
                    </w:p>
                    <w:tbl>
                      <w:tblPr>
                        <w:tblStyle w:val="TableGrid"/>
                        <w:tblW w:w="63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70"/>
                        <w:gridCol w:w="3330"/>
                      </w:tblGrid>
                      <w:tr w:rsidR="004B3CB3" w:rsidTr="006235CD">
                        <w:tc>
                          <w:tcPr>
                            <w:tcW w:w="2970" w:type="dxa"/>
                          </w:tcPr>
                          <w:p w:rsidR="004B3CB3" w:rsidRDefault="006235CD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Chemical Engineering Systems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:rsidR="004B3CB3" w:rsidRDefault="006235CD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Physical Systems</w:t>
                            </w:r>
                          </w:p>
                        </w:tc>
                      </w:tr>
                      <w:tr w:rsidR="004B3CB3" w:rsidTr="006235CD">
                        <w:tc>
                          <w:tcPr>
                            <w:tcW w:w="2970" w:type="dxa"/>
                          </w:tcPr>
                          <w:p w:rsidR="004B3CB3" w:rsidRDefault="006235CD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Social Systems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:rsidR="004B3CB3" w:rsidRDefault="006235CD" w:rsidP="004B3CB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Software Engineering Systems</w:t>
                            </w:r>
                          </w:p>
                        </w:tc>
                      </w:tr>
                    </w:tbl>
                    <w:p w:rsidR="004B3CB3" w:rsidRDefault="006235CD" w:rsidP="004B3CB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Output</w:t>
                      </w:r>
                      <w:r w:rsidR="0054526A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Device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5"/>
                        <w:gridCol w:w="3060"/>
                      </w:tblGrid>
                      <w:tr w:rsidR="004B3CB3" w:rsidTr="004B3CB3">
                        <w:tc>
                          <w:tcPr>
                            <w:tcW w:w="2335" w:type="dxa"/>
                          </w:tcPr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Keyboard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Mouse</w:t>
                            </w:r>
                          </w:p>
                        </w:tc>
                      </w:tr>
                      <w:tr w:rsidR="004B3CB3" w:rsidTr="004B3CB3">
                        <w:tc>
                          <w:tcPr>
                            <w:tcW w:w="2335" w:type="dxa"/>
                          </w:tcPr>
                          <w:p w:rsidR="004B3CB3" w:rsidRDefault="0054526A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Printer</w:t>
                            </w:r>
                          </w:p>
                        </w:tc>
                        <w:tc>
                          <w:tcPr>
                            <w:tcW w:w="3060" w:type="dxa"/>
                          </w:tcPr>
                          <w:p w:rsidR="004B3CB3" w:rsidRDefault="002026D2" w:rsidP="004B3CB3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1118"/>
                              </w:tabs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Both (a) and (b)</w:t>
                            </w:r>
                          </w:p>
                        </w:tc>
                      </w:tr>
                    </w:tbl>
                    <w:p w:rsidR="004B3CB3" w:rsidRPr="007F7ACF" w:rsidRDefault="004B3CB3" w:rsidP="004B3CB3">
                      <w:pPr>
                        <w:tabs>
                          <w:tab w:val="left" w:pos="1118"/>
                        </w:tabs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</w:p>
                    <w:p w:rsidR="004B3CB3" w:rsidRDefault="004B3CB3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4019550</wp:posOffset>
                </wp:positionH>
                <wp:positionV relativeFrom="paragraph">
                  <wp:posOffset>1725295</wp:posOffset>
                </wp:positionV>
                <wp:extent cx="3554730" cy="2847975"/>
                <wp:effectExtent l="0" t="0" r="2667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84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7ACF" w:rsidRPr="004B3CB3" w:rsidRDefault="007F7ACF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Q#02: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9483C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ttempt any five short questions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:  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="00BF1B5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[2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x</w:t>
                            </w:r>
                            <w:r w:rsidR="00951C8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>5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7F7ACF" w:rsidRPr="004B3CB3" w:rsidRDefault="007F7ACF" w:rsidP="00B71DF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B71DF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Define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Systems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7F7ACF" w:rsidRPr="004B3CB3" w:rsidRDefault="007F7ACF" w:rsidP="00E616C1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E616C1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Explain natural science and design science</w:t>
                            </w:r>
                            <w:r w:rsidR="002026D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7F7ACF" w:rsidRPr="004B3CB3" w:rsidRDefault="002026D2" w:rsidP="00B71DF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3. Define </w:t>
                            </w:r>
                            <w:r w:rsidR="00B71DF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dynamic</w:t>
                            </w:r>
                            <w:r w:rsidR="007F7ACF"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systems.</w:t>
                            </w:r>
                          </w:p>
                          <w:p w:rsidR="007F7ACF" w:rsidRPr="004B3CB3" w:rsidRDefault="007F7ACF" w:rsidP="00B71DFA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B71DF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How study of algorithms involved in natural science of computer science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?</w:t>
                            </w:r>
                          </w:p>
                          <w:p w:rsidR="0019483C" w:rsidRDefault="007F7ACF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5. </w:t>
                            </w:r>
                            <w:r w:rsidR="00B71DF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What is Logic?</w:t>
                            </w:r>
                          </w:p>
                          <w:p w:rsidR="0019483C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6. Write a brief</w:t>
                            </w:r>
                            <w:r w:rsidR="00B71DFA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note on Chemical Engineering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Systems.</w:t>
                            </w:r>
                          </w:p>
                          <w:p w:rsidR="0019483C" w:rsidRDefault="00AD75A5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7. Define </w:t>
                            </w:r>
                            <w:r w:rsidR="0019483C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Artificial Systems.</w:t>
                            </w:r>
                          </w:p>
                          <w:p w:rsidR="0019483C" w:rsidRDefault="0019483C" w:rsidP="00AD75A5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8. </w:t>
                            </w:r>
                            <w:r w:rsidR="00AD75A5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Explain communication components in computer.</w:t>
                            </w:r>
                          </w:p>
                          <w:p w:rsidR="0019483C" w:rsidRDefault="0019483C" w:rsidP="0019483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Q#03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  <w:t>: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Long Question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[1x10 = 10</w:t>
                            </w:r>
                            <w:r w:rsidRPr="004B3C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Marks]</w:t>
                            </w:r>
                          </w:p>
                          <w:p w:rsidR="0019483C" w:rsidRPr="004B3CB3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2F68DE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Write a detail note on working of CPU execution cycle.</w:t>
                            </w:r>
                          </w:p>
                          <w:p w:rsidR="0019483C" w:rsidRPr="004B3CB3" w:rsidRDefault="0019483C" w:rsidP="0019483C">
                            <w:pP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316.5pt;margin-top:135.85pt;width:279.9pt;height:22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" fillcolor="white [3201]" strokeweight=".5pt">
                <v:textbox>
                  <w:txbxContent>
                    <w:p w:rsidR="007F7ACF" w:rsidRPr="004B3CB3" w:rsidRDefault="007F7ACF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Q#02: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19483C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ttempt any five short questions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:  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</w:t>
                      </w:r>
                      <w:r w:rsidR="00BF1B5E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[2</w:t>
                      </w:r>
                      <w:r w:rsidR="0019483C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x</w:t>
                      </w:r>
                      <w:r w:rsidR="00951C89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>5 = 10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7F7ACF" w:rsidRPr="004B3CB3" w:rsidRDefault="007F7ACF" w:rsidP="00B71DFA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</w:t>
                      </w:r>
                      <w:r w:rsidR="00B71DFA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Define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Systems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?</w:t>
                      </w:r>
                    </w:p>
                    <w:p w:rsidR="007F7ACF" w:rsidRPr="004B3CB3" w:rsidRDefault="007F7ACF" w:rsidP="00E616C1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2. </w:t>
                      </w:r>
                      <w:r w:rsidR="00E616C1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Explain natural science and design science</w:t>
                      </w:r>
                      <w:r w:rsidR="002026D2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?</w:t>
                      </w:r>
                    </w:p>
                    <w:p w:rsidR="007F7ACF" w:rsidRPr="004B3CB3" w:rsidRDefault="002026D2" w:rsidP="00B71DF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3. Define </w:t>
                      </w:r>
                      <w:r w:rsidR="00B71DFA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dynamic</w:t>
                      </w:r>
                      <w:r w:rsidR="007F7ACF"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systems.</w:t>
                      </w:r>
                    </w:p>
                    <w:p w:rsidR="007F7ACF" w:rsidRPr="004B3CB3" w:rsidRDefault="007F7ACF" w:rsidP="00B71DFA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4. </w:t>
                      </w:r>
                      <w:r w:rsidR="00B71DFA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How study of algorithms involved in natural science of computer science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?</w:t>
                      </w:r>
                    </w:p>
                    <w:p w:rsidR="0019483C" w:rsidRDefault="007F7ACF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5. </w:t>
                      </w:r>
                      <w:r w:rsidR="00B71DFA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What is Logic?</w:t>
                      </w:r>
                    </w:p>
                    <w:p w:rsidR="0019483C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6. Write a brief</w:t>
                      </w:r>
                      <w:r w:rsidR="00B71DFA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note on Chemical Engineering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Systems.</w:t>
                      </w:r>
                    </w:p>
                    <w:p w:rsidR="0019483C" w:rsidRDefault="00AD75A5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7. Define </w:t>
                      </w:r>
                      <w:r w:rsidR="0019483C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Artificial Systems.</w:t>
                      </w:r>
                    </w:p>
                    <w:p w:rsidR="0019483C" w:rsidRDefault="0019483C" w:rsidP="00AD75A5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8. </w:t>
                      </w:r>
                      <w:r w:rsidR="00AD75A5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Explain communication components in computer.</w:t>
                      </w:r>
                    </w:p>
                    <w:p w:rsidR="0019483C" w:rsidRDefault="0019483C" w:rsidP="0019483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Q#03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u w:val="single"/>
                        </w:rPr>
                        <w:t>: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Long Question</w:t>
                      </w:r>
                      <w:r w:rsidRPr="004B3CB3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ab/>
                        <w:t xml:space="preserve">      [1x10 = 10</w:t>
                      </w:r>
                      <w:r w:rsidRPr="004B3CB3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  <w:t xml:space="preserve"> Marks]</w:t>
                      </w:r>
                    </w:p>
                    <w:p w:rsidR="0019483C" w:rsidRPr="004B3CB3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 xml:space="preserve">1. </w:t>
                      </w:r>
                      <w:r w:rsidR="002F68DE"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Write a detail note on working of CPU execution cycle.</w:t>
                      </w:r>
                    </w:p>
                    <w:p w:rsidR="0019483C" w:rsidRPr="004B3CB3" w:rsidRDefault="0019483C" w:rsidP="0019483C">
                      <w:pP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F7ACF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(</w:t>
      </w:r>
      <w:r w:rsidR="00226EEA" w:rsidRPr="0040424D">
        <w:rPr>
          <w:rFonts w:asciiTheme="majorBidi" w:hAnsiTheme="majorBidi" w:cstheme="majorBidi"/>
          <w:b/>
          <w:bCs/>
          <w:sz w:val="18"/>
          <w:szCs w:val="18"/>
        </w:rPr>
        <w:t>Ali Raza bad near Ali Town Station Lahore</w:t>
      </w:r>
      <w:r w:rsidR="0040424D">
        <w:rPr>
          <w:rFonts w:asciiTheme="majorBidi" w:hAnsiTheme="majorBidi" w:cstheme="majorBidi"/>
          <w:b/>
          <w:bCs/>
          <w:sz w:val="18"/>
          <w:szCs w:val="18"/>
        </w:rPr>
        <w:t>)</w:t>
      </w:r>
    </w:p>
    <w:p w:rsidR="00250671" w:rsidRPr="007F7ACF" w:rsidRDefault="00250671" w:rsidP="004B3CB3">
      <w:pPr>
        <w:tabs>
          <w:tab w:val="left" w:pos="1118"/>
        </w:tabs>
        <w:ind w:right="-1324"/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034E1" w:rsidRPr="004034E1" w:rsidRDefault="004034E1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Default="004B3CB3" w:rsidP="004034E1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4B3CB3" w:rsidRPr="004B3CB3" w:rsidRDefault="004B3CB3" w:rsidP="004B3CB3">
      <w:pPr>
        <w:rPr>
          <w:rFonts w:asciiTheme="majorBidi" w:hAnsiTheme="majorBidi" w:cstheme="majorBidi"/>
          <w:sz w:val="18"/>
          <w:szCs w:val="18"/>
        </w:rPr>
      </w:pPr>
    </w:p>
    <w:p w:rsidR="002026D2" w:rsidRDefault="002026D2" w:rsidP="006E6E61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2F68DE" w:rsidRDefault="002F68DE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4B3CB3" w:rsidRDefault="00D275E7" w:rsidP="00B56362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4460422</wp:posOffset>
                </wp:positionH>
                <wp:positionV relativeFrom="paragraph">
                  <wp:posOffset>242103</wp:posOffset>
                </wp:positionV>
                <wp:extent cx="390525" cy="2231647"/>
                <wp:effectExtent l="552450" t="0" r="581025" b="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02595">
                          <a:off x="0" y="0"/>
                          <a:ext cx="390525" cy="223164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BB11F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" o:spid="_x0000_s1026" type="#_x0000_t67" style="position:absolute;left:0;text-align:left;margin-left:351.2pt;margin-top:19.05pt;width:30.75pt;height:175.7pt;rotation:-272783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" adj="19710" fillcolor="black [3200]" strokecolor="black [1600]" strokeweight="1pt"/>
            </w:pict>
          </mc:Fallback>
        </mc:AlternateContent>
      </w:r>
      <w:r w:rsidR="0019483C">
        <w:rPr>
          <w:rFonts w:asciiTheme="majorBidi" w:hAnsiTheme="majorBidi" w:cstheme="majorBidi"/>
          <w:b/>
          <w:bCs/>
          <w:sz w:val="18"/>
          <w:szCs w:val="18"/>
          <w:u w:val="single"/>
        </w:rPr>
        <w:t>Q#04</w:t>
      </w:r>
      <w:r w:rsidR="00062DE7"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062DE7">
        <w:rPr>
          <w:rFonts w:asciiTheme="majorBidi" w:hAnsiTheme="majorBidi" w:cstheme="majorBidi"/>
          <w:sz w:val="18"/>
          <w:szCs w:val="18"/>
        </w:rPr>
        <w:t xml:space="preserve"> </w:t>
      </w:r>
      <w:r w:rsidR="00B56362">
        <w:rPr>
          <w:rFonts w:asciiTheme="majorBidi" w:hAnsiTheme="majorBidi" w:cstheme="majorBidi"/>
          <w:sz w:val="18"/>
          <w:szCs w:val="18"/>
        </w:rPr>
        <w:t>Fill the empty boxes with name of the CPU execution state involved in the given diagram</w:t>
      </w:r>
      <w:bookmarkStart w:id="0" w:name="_GoBack"/>
      <w:bookmarkEnd w:id="0"/>
      <w:r w:rsidR="006E6E61">
        <w:rPr>
          <w:rFonts w:asciiTheme="majorBidi" w:hAnsiTheme="majorBidi" w:cstheme="majorBidi"/>
          <w:sz w:val="18"/>
          <w:szCs w:val="18"/>
        </w:rPr>
        <w:t xml:space="preserve">                                         </w:t>
      </w:r>
      <w:r w:rsidR="006E6E61"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      </w:t>
      </w:r>
      <w:r w:rsidR="006070C6">
        <w:rPr>
          <w:rFonts w:asciiTheme="majorBidi" w:hAnsiTheme="majorBidi" w:cstheme="majorBidi"/>
          <w:b/>
          <w:bCs/>
          <w:sz w:val="18"/>
          <w:szCs w:val="18"/>
        </w:rPr>
        <w:t xml:space="preserve">         </w:t>
      </w:r>
      <w:r w:rsidR="006E6E61" w:rsidRPr="006E6E61">
        <w:rPr>
          <w:rFonts w:asciiTheme="majorBidi" w:hAnsiTheme="majorBidi" w:cstheme="majorBidi"/>
          <w:b/>
          <w:bCs/>
          <w:sz w:val="18"/>
          <w:szCs w:val="18"/>
        </w:rPr>
        <w:t>[5 Marks]</w:t>
      </w: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3957AE" wp14:editId="23E56356">
                <wp:simplePos x="0" y="0"/>
                <wp:positionH relativeFrom="column">
                  <wp:posOffset>2475865</wp:posOffset>
                </wp:positionH>
                <wp:positionV relativeFrom="paragraph">
                  <wp:posOffset>10160</wp:posOffset>
                </wp:positionV>
                <wp:extent cx="1514475" cy="4095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5E7" w:rsidRPr="00D275E7" w:rsidRDefault="00D275E7" w:rsidP="00D275E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Control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957AE" id="Rectangle 10" o:spid="_x0000_s1028" style="position:absolute;left:0;text-align:left;margin-left:194.95pt;margin-top:.8pt;width:119.25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" fillcolor="white [3212]" strokecolor="black [3213]" strokeweight="1pt">
                <v:textbox>
                  <w:txbxContent>
                    <w:p w:rsidR="00D275E7" w:rsidRPr="00D275E7" w:rsidRDefault="00D275E7" w:rsidP="00D275E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Control Unit</w:t>
                      </w:r>
                    </w:p>
                  </w:txbxContent>
                </v:textbox>
              </v:rect>
            </w:pict>
          </mc:Fallback>
        </mc:AlternateContent>
      </w: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B22F3D" wp14:editId="67CB1E56">
                <wp:simplePos x="0" y="0"/>
                <wp:positionH relativeFrom="column">
                  <wp:posOffset>1749425</wp:posOffset>
                </wp:positionH>
                <wp:positionV relativeFrom="paragraph">
                  <wp:posOffset>8889</wp:posOffset>
                </wp:positionV>
                <wp:extent cx="390525" cy="2042265"/>
                <wp:effectExtent l="381000" t="0" r="428625" b="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96772">
                          <a:off x="0" y="0"/>
                          <a:ext cx="390525" cy="20422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48A01" id="Down Arrow 6" o:spid="_x0000_s1026" type="#_x0000_t67" style="position:absolute;left:0;text-align:left;margin-left:137.75pt;margin-top:.7pt;width:30.75pt;height:160.8pt;rotation:-9724699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" adj="19535" fillcolor="black [3200]" strokecolor="black [1600]" strokeweight="1pt"/>
            </w:pict>
          </mc:Fallback>
        </mc:AlternateContent>
      </w: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60A94A" wp14:editId="1D4B5D97">
                <wp:simplePos x="0" y="0"/>
                <wp:positionH relativeFrom="column">
                  <wp:posOffset>3284219</wp:posOffset>
                </wp:positionH>
                <wp:positionV relativeFrom="paragraph">
                  <wp:posOffset>135255</wp:posOffset>
                </wp:positionV>
                <wp:extent cx="390525" cy="3080385"/>
                <wp:effectExtent l="0" t="11430" r="17145" b="3619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0525" cy="30803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314EC" id="Down Arrow 8" o:spid="_x0000_s1026" type="#_x0000_t67" style="position:absolute;left:0;text-align:left;margin-left:258.6pt;margin-top:10.65pt;width:30.75pt;height:242.5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" adj="20231" fillcolor="black [3200]" strokecolor="black [1600]" strokeweight="1pt"/>
            </w:pict>
          </mc:Fallback>
        </mc:AlternateContent>
      </w:r>
    </w:p>
    <w:p w:rsidR="00D275E7" w:rsidRDefault="003B7A50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07A26C" wp14:editId="4FEEDC2E">
                <wp:simplePos x="0" y="0"/>
                <wp:positionH relativeFrom="margin">
                  <wp:align>right</wp:align>
                </wp:positionH>
                <wp:positionV relativeFrom="paragraph">
                  <wp:posOffset>146685</wp:posOffset>
                </wp:positionV>
                <wp:extent cx="1914525" cy="60007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60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5574E" id="Rectangle 12" o:spid="_x0000_s1026" style="position:absolute;left:0;text-align:left;margin-left:99.55pt;margin-top:11.55pt;width:150.75pt;height:47.25pt;z-index:25167667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146685</wp:posOffset>
                </wp:positionV>
                <wp:extent cx="1914525" cy="6000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60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3F1C5" id="Rectangle 11" o:spid="_x0000_s1026" style="position:absolute;left:0;text-align:left;margin-left:51.75pt;margin-top:11.55pt;width:150.75pt;height:47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" fillcolor="white [3212]" strokecolor="black [3213]" strokeweight="1pt"/>
            </w:pict>
          </mc:Fallback>
        </mc:AlternateContent>
      </w: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D275E7" w:rsidRDefault="003B7A50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1096E3" wp14:editId="3B79861D">
                <wp:simplePos x="0" y="0"/>
                <wp:positionH relativeFrom="margin">
                  <wp:posOffset>2562225</wp:posOffset>
                </wp:positionH>
                <wp:positionV relativeFrom="paragraph">
                  <wp:posOffset>173355</wp:posOffset>
                </wp:positionV>
                <wp:extent cx="1914525" cy="6000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600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FE1C5" id="Rectangle 13" o:spid="_x0000_s1026" style="position:absolute;left:0;text-align:left;margin-left:201.75pt;margin-top:13.65pt;width:150.75pt;height:47.25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" fillcolor="white [3212]" strokecolor="black [3213]" strokeweight="1pt">
                <w10:wrap anchorx="margin"/>
              </v:rect>
            </w:pict>
          </mc:Fallback>
        </mc:AlternateContent>
      </w: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0FF6D9" wp14:editId="417DB926">
                <wp:simplePos x="0" y="0"/>
                <wp:positionH relativeFrom="column">
                  <wp:posOffset>4972050</wp:posOffset>
                </wp:positionH>
                <wp:positionV relativeFrom="paragraph">
                  <wp:posOffset>5715</wp:posOffset>
                </wp:positionV>
                <wp:extent cx="676275" cy="4095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5E7" w:rsidRPr="00D275E7" w:rsidRDefault="00D275E7" w:rsidP="00D275E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ALU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FF6D9" id="Rectangle 9" o:spid="_x0000_s1029" style="position:absolute;left:0;text-align:left;margin-left:391.5pt;margin-top:.45pt;width:53.25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" fillcolor="white [3212]" strokecolor="black [3213]" strokeweight="1pt">
                <v:textbox>
                  <w:txbxContent>
                    <w:p w:rsidR="00D275E7" w:rsidRPr="00D275E7" w:rsidRDefault="00D275E7" w:rsidP="00D275E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ALU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5715</wp:posOffset>
                </wp:positionV>
                <wp:extent cx="1181100" cy="4095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275E7" w:rsidRPr="00D275E7" w:rsidRDefault="00D275E7" w:rsidP="00D275E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275E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left:0;text-align:left;margin-left:60pt;margin-top:.45pt;width:93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" fillcolor="white [3212]" strokecolor="black [3213]" strokeweight="1pt">
                <v:textbox>
                  <w:txbxContent>
                    <w:p w:rsidR="00D275E7" w:rsidRPr="00D275E7" w:rsidRDefault="00D275E7" w:rsidP="00D275E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D275E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Register</w:t>
                      </w:r>
                    </w:p>
                  </w:txbxContent>
                </v:textbox>
              </v:rect>
            </w:pict>
          </mc:Fallback>
        </mc:AlternateContent>
      </w: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D275E7" w:rsidRDefault="00D275E7" w:rsidP="006070C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19483C" w:rsidRDefault="005350DC" w:rsidP="00776F5A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Q#05</w:t>
      </w:r>
      <w:r w:rsidR="00776F5A"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 w:rsidR="00776F5A">
        <w:rPr>
          <w:rFonts w:asciiTheme="majorBidi" w:hAnsiTheme="majorBidi" w:cstheme="majorBidi"/>
          <w:sz w:val="18"/>
          <w:szCs w:val="18"/>
        </w:rPr>
        <w:t xml:space="preserve"> Identify type of system</w:t>
      </w:r>
      <w:r w:rsidR="00AE30C7">
        <w:rPr>
          <w:rFonts w:asciiTheme="majorBidi" w:hAnsiTheme="majorBidi" w:cstheme="majorBidi"/>
          <w:sz w:val="18"/>
          <w:szCs w:val="18"/>
        </w:rPr>
        <w:t>s</w:t>
      </w:r>
      <w:r w:rsidR="00776F5A">
        <w:rPr>
          <w:rFonts w:asciiTheme="majorBidi" w:hAnsiTheme="majorBidi" w:cstheme="majorBidi"/>
          <w:sz w:val="18"/>
          <w:szCs w:val="18"/>
        </w:rPr>
        <w:t xml:space="preserve"> in the given scenario</w:t>
      </w:r>
      <w:r w:rsidR="00776F5A">
        <w:rPr>
          <w:rFonts w:asciiTheme="majorBidi" w:hAnsiTheme="majorBidi" w:cstheme="majorBidi"/>
          <w:sz w:val="18"/>
          <w:szCs w:val="18"/>
        </w:rPr>
        <w:tab/>
      </w:r>
      <w:r w:rsidR="00776F5A">
        <w:rPr>
          <w:rFonts w:asciiTheme="majorBidi" w:hAnsiTheme="majorBidi" w:cstheme="majorBidi"/>
          <w:sz w:val="18"/>
          <w:szCs w:val="18"/>
        </w:rPr>
        <w:tab/>
      </w:r>
      <w:r w:rsidR="00776F5A">
        <w:rPr>
          <w:rFonts w:asciiTheme="majorBidi" w:hAnsiTheme="majorBidi" w:cstheme="majorBidi"/>
          <w:sz w:val="18"/>
          <w:szCs w:val="18"/>
        </w:rPr>
        <w:tab/>
      </w:r>
      <w:r w:rsidR="00776F5A">
        <w:rPr>
          <w:rFonts w:asciiTheme="majorBidi" w:hAnsiTheme="majorBidi" w:cstheme="majorBidi"/>
          <w:sz w:val="18"/>
          <w:szCs w:val="18"/>
        </w:rPr>
        <w:tab/>
        <w:t xml:space="preserve">                                                        </w:t>
      </w:r>
      <w:r w:rsidR="00776F5A">
        <w:rPr>
          <w:rFonts w:asciiTheme="majorBidi" w:hAnsiTheme="majorBidi" w:cstheme="majorBidi"/>
          <w:b/>
          <w:bCs/>
          <w:sz w:val="18"/>
          <w:szCs w:val="18"/>
        </w:rPr>
        <w:t xml:space="preserve">  </w:t>
      </w:r>
      <w:r w:rsidR="00282E1B"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</w:t>
      </w:r>
      <w:r w:rsidR="00FE5401">
        <w:rPr>
          <w:rFonts w:asciiTheme="majorBidi" w:hAnsiTheme="majorBidi" w:cstheme="majorBidi"/>
          <w:b/>
          <w:bCs/>
          <w:sz w:val="18"/>
          <w:szCs w:val="18"/>
        </w:rPr>
        <w:t>[</w:t>
      </w:r>
      <w:r w:rsidR="00282E1B">
        <w:rPr>
          <w:rFonts w:asciiTheme="majorBidi" w:hAnsiTheme="majorBidi" w:cstheme="majorBidi"/>
          <w:b/>
          <w:bCs/>
          <w:sz w:val="18"/>
          <w:szCs w:val="18"/>
        </w:rPr>
        <w:t xml:space="preserve">1x10 = </w:t>
      </w:r>
      <w:r w:rsidR="00FE5401">
        <w:rPr>
          <w:rFonts w:asciiTheme="majorBidi" w:hAnsiTheme="majorBidi" w:cstheme="majorBidi"/>
          <w:b/>
          <w:bCs/>
          <w:sz w:val="18"/>
          <w:szCs w:val="18"/>
        </w:rPr>
        <w:t>10</w:t>
      </w:r>
      <w:r w:rsidR="00776F5A" w:rsidRPr="006E6E61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1594" w:type="dxa"/>
        <w:tblInd w:w="-1350" w:type="dxa"/>
        <w:tblLook w:val="04A0" w:firstRow="1" w:lastRow="0" w:firstColumn="1" w:lastColumn="0" w:noHBand="0" w:noVBand="1"/>
      </w:tblPr>
      <w:tblGrid>
        <w:gridCol w:w="9137"/>
        <w:gridCol w:w="2457"/>
      </w:tblGrid>
      <w:tr w:rsidR="00776F5A" w:rsidTr="00776F5A">
        <w:trPr>
          <w:trHeight w:val="604"/>
        </w:trPr>
        <w:tc>
          <w:tcPr>
            <w:tcW w:w="9137" w:type="dxa"/>
            <w:vAlign w:val="center"/>
          </w:tcPr>
          <w:p w:rsidR="00776F5A" w:rsidRPr="00CE5352" w:rsidRDefault="008C70BE" w:rsidP="00776F5A">
            <w:pPr>
              <w:ind w:right="-1234"/>
              <w:rPr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beehive operates with worker bees, drones, and a queen, each performing specific roles.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604"/>
        </w:trPr>
        <w:tc>
          <w:tcPr>
            <w:tcW w:w="9137" w:type="dxa"/>
            <w:vAlign w:val="center"/>
          </w:tcPr>
          <w:p w:rsidR="00776F5A" w:rsidRPr="00CE5352" w:rsidRDefault="008C70BE" w:rsidP="00776F5A">
            <w:pPr>
              <w:ind w:right="-1234"/>
              <w:rPr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smart home adjusts lighting and temperature based on time of day and motion sensors.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604"/>
        </w:trPr>
        <w:tc>
          <w:tcPr>
            <w:tcW w:w="9137" w:type="dxa"/>
            <w:vAlign w:val="center"/>
          </w:tcPr>
          <w:p w:rsidR="00776F5A" w:rsidRPr="00CE5352" w:rsidRDefault="008C70BE" w:rsidP="00776F5A">
            <w:pPr>
              <w:ind w:right="-1234"/>
              <w:rPr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student learns algebra by practicing problems and receiving feedback from a teacher.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8C70BE" w:rsidP="00776F5A">
            <w:pPr>
              <w:ind w:right="-1234"/>
              <w:rPr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lastRenderedPageBreak/>
              <w:t xml:space="preserve"> </w:t>
            </w: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car engine converts fuel into mechanical energy to move the vehicle.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8C70BE" w:rsidP="00776F5A">
            <w:pPr>
              <w:ind w:right="-1234"/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virtual assistant answers voice commands and controls smart devices.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5E6047" w:rsidP="00776F5A">
            <w:pPr>
              <w:ind w:right="-1234"/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chemical reaction occurs when vinegar is mixed with baking soda, releasing gas.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5E6047" w:rsidP="00776F5A">
            <w:pPr>
              <w:ind w:right="-1234"/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An online encyclopedia is constantly updated by a global community of users.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5E6047" w:rsidP="00776F5A">
            <w:pPr>
              <w:ind w:right="-1234"/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pendulum swings back and forth in a predictable motion under gravity.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5E6047" w:rsidP="00776F5A">
            <w:pPr>
              <w:ind w:right="-1234"/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social media platform connects people, enabling sharing of ideas and opinions.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776F5A" w:rsidTr="00776F5A">
        <w:trPr>
          <w:trHeight w:val="571"/>
        </w:trPr>
        <w:tc>
          <w:tcPr>
            <w:tcW w:w="9137" w:type="dxa"/>
            <w:vAlign w:val="center"/>
          </w:tcPr>
          <w:p w:rsidR="00776F5A" w:rsidRPr="00CE5352" w:rsidRDefault="005E6047" w:rsidP="00776F5A">
            <w:pPr>
              <w:ind w:right="-1234"/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</w:pPr>
            <w:r w:rsidRPr="00CE5352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A bird navigates a migration route using instinct and environmental cues.</w:t>
            </w:r>
          </w:p>
        </w:tc>
        <w:tc>
          <w:tcPr>
            <w:tcW w:w="2457" w:type="dxa"/>
          </w:tcPr>
          <w:p w:rsidR="00776F5A" w:rsidRDefault="00776F5A" w:rsidP="00776F5A">
            <w:pPr>
              <w:ind w:right="-1234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5350DC" w:rsidRDefault="005350DC" w:rsidP="004A65A8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Q#06</w:t>
      </w:r>
      <w:r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4A65A8">
        <w:rPr>
          <w:rFonts w:asciiTheme="majorBidi" w:hAnsiTheme="majorBidi" w:cstheme="majorBidi"/>
          <w:sz w:val="18"/>
          <w:szCs w:val="18"/>
        </w:rPr>
        <w:t>Fill the empty space boxes with the name of component in the given Von-Neumann architecture diagram</w:t>
      </w:r>
      <w:r>
        <w:rPr>
          <w:rFonts w:asciiTheme="majorBidi" w:hAnsiTheme="majorBidi" w:cstheme="majorBidi"/>
          <w:sz w:val="18"/>
          <w:szCs w:val="18"/>
        </w:rPr>
        <w:t xml:space="preserve">                             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[5</w:t>
      </w:r>
      <w:r w:rsidRPr="006E6E61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p w:rsidR="005350DC" w:rsidRDefault="005350DC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</w:p>
    <w:p w:rsidR="00442040" w:rsidRDefault="004A65A8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F7A437" wp14:editId="7B638527">
                <wp:simplePos x="0" y="0"/>
                <wp:positionH relativeFrom="column">
                  <wp:posOffset>1612684</wp:posOffset>
                </wp:positionH>
                <wp:positionV relativeFrom="paragraph">
                  <wp:posOffset>7859</wp:posOffset>
                </wp:positionV>
                <wp:extent cx="2320290" cy="2441275"/>
                <wp:effectExtent l="0" t="0" r="22860" b="165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290" cy="2441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15D32" id="Rectangle 16" o:spid="_x0000_s1026" style="position:absolute;left:0;text-align:left;margin-left:127pt;margin-top:.6pt;width:182.7pt;height:19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" fillcolor="white [3212]" strokecolor="black [3213]" strokeweight="1pt"/>
            </w:pict>
          </mc:Fallback>
        </mc:AlternateContent>
      </w:r>
    </w:p>
    <w:p w:rsidR="00442040" w:rsidRDefault="004A65A8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34DE00" wp14:editId="3C35713B">
                <wp:simplePos x="0" y="0"/>
                <wp:positionH relativeFrom="margin">
                  <wp:posOffset>2000777</wp:posOffset>
                </wp:positionH>
                <wp:positionV relativeFrom="paragraph">
                  <wp:posOffset>109735</wp:posOffset>
                </wp:positionV>
                <wp:extent cx="1509623" cy="413900"/>
                <wp:effectExtent l="0" t="0" r="14605" b="247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623" cy="41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F7A8" id="Rectangle 18" o:spid="_x0000_s1026" style="position:absolute;left:0;text-align:left;margin-left:157.55pt;margin-top:8.65pt;width:118.85pt;height:32.6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971C5F" wp14:editId="7A28287F">
                <wp:simplePos x="0" y="0"/>
                <wp:positionH relativeFrom="column">
                  <wp:posOffset>1932317</wp:posOffset>
                </wp:positionH>
                <wp:positionV relativeFrom="paragraph">
                  <wp:posOffset>6338</wp:posOffset>
                </wp:positionV>
                <wp:extent cx="1673525" cy="1906438"/>
                <wp:effectExtent l="0" t="0" r="22225" b="1778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525" cy="19064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7082D" id="Rectangle 17" o:spid="_x0000_s1026" style="position:absolute;left:0;text-align:left;margin-left:152.15pt;margin-top:.5pt;width:131.75pt;height:15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" fillcolor="white [3212]" strokecolor="black [3213]" strokeweight="1pt"/>
            </w:pict>
          </mc:Fallback>
        </mc:AlternateContent>
      </w:r>
    </w:p>
    <w:p w:rsidR="00442040" w:rsidRDefault="00442040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</w:p>
    <w:p w:rsidR="00442040" w:rsidRDefault="004A65A8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C0CAFF" wp14:editId="30389817">
                <wp:simplePos x="0" y="0"/>
                <wp:positionH relativeFrom="margin">
                  <wp:posOffset>2006229</wp:posOffset>
                </wp:positionH>
                <wp:positionV relativeFrom="paragraph">
                  <wp:posOffset>128378</wp:posOffset>
                </wp:positionV>
                <wp:extent cx="1509623" cy="413900"/>
                <wp:effectExtent l="0" t="0" r="14605" b="247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623" cy="41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4BB90" id="Rectangle 19" o:spid="_x0000_s1026" style="position:absolute;left:0;text-align:left;margin-left:157.95pt;margin-top:10.1pt;width:118.85pt;height:32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-526200</wp:posOffset>
                </wp:positionH>
                <wp:positionV relativeFrom="paragraph">
                  <wp:posOffset>260602</wp:posOffset>
                </wp:positionV>
                <wp:extent cx="1673525" cy="387985"/>
                <wp:effectExtent l="0" t="0" r="22225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525" cy="387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0C448" id="Rectangle 14" o:spid="_x0000_s1026" style="position:absolute;left:0;text-align:left;margin-left:-41.45pt;margin-top:20.5pt;width:131.75pt;height:30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" fillcolor="white [3212]" strokecolor="black [3213]" strokeweight="1pt"/>
            </w:pict>
          </mc:Fallback>
        </mc:AlternateContent>
      </w:r>
    </w:p>
    <w:p w:rsidR="00442040" w:rsidRDefault="004A65A8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069729" wp14:editId="2CE1AF67">
                <wp:simplePos x="0" y="0"/>
                <wp:positionH relativeFrom="column">
                  <wp:posOffset>3611341</wp:posOffset>
                </wp:positionH>
                <wp:positionV relativeFrom="paragraph">
                  <wp:posOffset>135447</wp:posOffset>
                </wp:positionV>
                <wp:extent cx="802556" cy="8627"/>
                <wp:effectExtent l="0" t="76200" r="17145" b="8699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556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0AA2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left:0;text-align:left;margin-left:284.35pt;margin-top:10.65pt;width:63.2pt;height:.7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1147014</wp:posOffset>
                </wp:positionH>
                <wp:positionV relativeFrom="paragraph">
                  <wp:posOffset>155982</wp:posOffset>
                </wp:positionV>
                <wp:extent cx="802556" cy="8627"/>
                <wp:effectExtent l="0" t="76200" r="17145" b="8699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2556" cy="8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CD53E" id="Straight Arrow Connector 20" o:spid="_x0000_s1026" type="#_x0000_t32" style="position:absolute;left:0;text-align:left;margin-left:90.3pt;margin-top:12.3pt;width:63.2pt;height:.7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F580EC" wp14:editId="235FB6E7">
                <wp:simplePos x="0" y="0"/>
                <wp:positionH relativeFrom="column">
                  <wp:posOffset>4416377</wp:posOffset>
                </wp:positionH>
                <wp:positionV relativeFrom="paragraph">
                  <wp:posOffset>8878</wp:posOffset>
                </wp:positionV>
                <wp:extent cx="1768416" cy="387985"/>
                <wp:effectExtent l="0" t="0" r="22860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416" cy="387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5DE26" id="Rectangle 15" o:spid="_x0000_s1026" style="position:absolute;left:0;text-align:left;margin-left:347.75pt;margin-top:.7pt;width:139.25pt;height:30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" fillcolor="white [3212]" strokecolor="black [3213]" strokeweight="1pt"/>
            </w:pict>
          </mc:Fallback>
        </mc:AlternateContent>
      </w:r>
    </w:p>
    <w:p w:rsidR="00442040" w:rsidRDefault="00442040" w:rsidP="005350DC">
      <w:pPr>
        <w:ind w:left="-1350" w:right="-1234" w:firstLine="90"/>
        <w:rPr>
          <w:rFonts w:asciiTheme="majorBidi" w:hAnsiTheme="majorBidi" w:cstheme="majorBidi"/>
          <w:b/>
          <w:bCs/>
          <w:noProof/>
          <w:sz w:val="18"/>
          <w:szCs w:val="18"/>
          <w:lang w:bidi="ur-PK"/>
        </w:rPr>
      </w:pPr>
    </w:p>
    <w:p w:rsidR="00442040" w:rsidRDefault="00442040" w:rsidP="005350DC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0106E4" w:rsidRDefault="000106E4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0106E4" w:rsidRDefault="000106E4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0106E4" w:rsidRDefault="000106E4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442040" w:rsidRDefault="00442040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442040" w:rsidRDefault="00442040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  <w:u w:val="single"/>
        </w:rPr>
      </w:pPr>
    </w:p>
    <w:p w:rsidR="00951C89" w:rsidRDefault="00951C89" w:rsidP="003B3AB6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  <w:u w:val="single"/>
        </w:rPr>
        <w:t>Q#07</w:t>
      </w:r>
      <w:r w:rsidRPr="00062DE7">
        <w:rPr>
          <w:rFonts w:asciiTheme="majorBidi" w:hAnsiTheme="majorBidi" w:cstheme="majorBidi"/>
          <w:b/>
          <w:bCs/>
          <w:sz w:val="18"/>
          <w:szCs w:val="18"/>
          <w:u w:val="single"/>
        </w:rPr>
        <w:t>: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r w:rsidR="003B3AB6">
        <w:rPr>
          <w:rFonts w:asciiTheme="majorBidi" w:hAnsiTheme="majorBidi" w:cstheme="majorBidi"/>
          <w:sz w:val="18"/>
          <w:szCs w:val="18"/>
        </w:rPr>
        <w:t xml:space="preserve">Refer to Fig-1 and </w:t>
      </w:r>
      <w:r w:rsidR="00445B2A">
        <w:rPr>
          <w:rFonts w:asciiTheme="majorBidi" w:hAnsiTheme="majorBidi" w:cstheme="majorBidi"/>
          <w:sz w:val="18"/>
          <w:szCs w:val="18"/>
        </w:rPr>
        <w:t>Identify CPU execution state in the given scenario [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Fetch</w:t>
      </w:r>
      <w:r w:rsidR="00445B2A">
        <w:rPr>
          <w:rFonts w:asciiTheme="majorBidi" w:hAnsiTheme="majorBidi" w:cstheme="majorBidi"/>
          <w:sz w:val="18"/>
          <w:szCs w:val="18"/>
        </w:rPr>
        <w:t xml:space="preserve">, 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Decode</w:t>
      </w:r>
      <w:r w:rsidR="00445B2A">
        <w:rPr>
          <w:rFonts w:asciiTheme="majorBidi" w:hAnsiTheme="majorBidi" w:cstheme="majorBidi"/>
          <w:sz w:val="18"/>
          <w:szCs w:val="18"/>
        </w:rPr>
        <w:t xml:space="preserve">, </w:t>
      </w:r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Execute</w:t>
      </w:r>
      <w:r w:rsidR="00445B2A">
        <w:rPr>
          <w:rFonts w:asciiTheme="majorBidi" w:hAnsiTheme="majorBidi" w:cstheme="majorBidi"/>
          <w:sz w:val="18"/>
          <w:szCs w:val="18"/>
        </w:rPr>
        <w:t xml:space="preserve">, </w:t>
      </w:r>
      <w:proofErr w:type="gramStart"/>
      <w:r w:rsidR="00445B2A" w:rsidRPr="003B3AB6">
        <w:rPr>
          <w:rFonts w:asciiTheme="majorBidi" w:hAnsiTheme="majorBidi" w:cstheme="majorBidi"/>
          <w:i/>
          <w:iCs/>
          <w:sz w:val="18"/>
          <w:szCs w:val="18"/>
        </w:rPr>
        <w:t>Store</w:t>
      </w:r>
      <w:proofErr w:type="gramEnd"/>
      <w:r w:rsidR="00445B2A">
        <w:rPr>
          <w:rFonts w:asciiTheme="majorBidi" w:hAnsiTheme="majorBidi" w:cstheme="majorBidi"/>
          <w:sz w:val="18"/>
          <w:szCs w:val="18"/>
        </w:rPr>
        <w:t>]</w:t>
      </w:r>
      <w:r>
        <w:rPr>
          <w:rFonts w:asciiTheme="majorBidi" w:hAnsiTheme="majorBidi" w:cstheme="majorBidi"/>
          <w:sz w:val="18"/>
          <w:szCs w:val="18"/>
        </w:rPr>
        <w:tab/>
      </w:r>
      <w:r w:rsidR="003B3AB6">
        <w:rPr>
          <w:rFonts w:asciiTheme="majorBidi" w:hAnsiTheme="majorBidi" w:cstheme="majorBidi"/>
          <w:sz w:val="18"/>
          <w:szCs w:val="18"/>
        </w:rPr>
        <w:t xml:space="preserve"> </w:t>
      </w:r>
      <w:r>
        <w:rPr>
          <w:rFonts w:asciiTheme="majorBidi" w:hAnsiTheme="majorBidi" w:cstheme="majorBidi"/>
          <w:sz w:val="18"/>
          <w:szCs w:val="18"/>
        </w:rPr>
        <w:t xml:space="preserve">                      </w:t>
      </w:r>
      <w:r>
        <w:rPr>
          <w:rFonts w:asciiTheme="majorBidi" w:hAnsiTheme="majorBidi" w:cstheme="majorBidi"/>
          <w:b/>
          <w:bCs/>
          <w:sz w:val="18"/>
          <w:szCs w:val="18"/>
        </w:rPr>
        <w:t xml:space="preserve">                            [5</w:t>
      </w:r>
      <w:r w:rsidRPr="006E6E61">
        <w:rPr>
          <w:rFonts w:asciiTheme="majorBidi" w:hAnsiTheme="majorBidi" w:cstheme="majorBidi"/>
          <w:b/>
          <w:bCs/>
          <w:sz w:val="18"/>
          <w:szCs w:val="18"/>
        </w:rPr>
        <w:t xml:space="preserve"> Marks]</w:t>
      </w:r>
    </w:p>
    <w:tbl>
      <w:tblPr>
        <w:tblStyle w:val="TableGrid"/>
        <w:tblW w:w="11686" w:type="dxa"/>
        <w:tblInd w:w="-1350" w:type="dxa"/>
        <w:tblLook w:val="04A0" w:firstRow="1" w:lastRow="0" w:firstColumn="1" w:lastColumn="0" w:noHBand="0" w:noVBand="1"/>
      </w:tblPr>
      <w:tblGrid>
        <w:gridCol w:w="7555"/>
        <w:gridCol w:w="4131"/>
      </w:tblGrid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05050B" w:rsidRDefault="0005050B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5050B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 xml:space="preserve">The result of an addition </w:t>
            </w:r>
            <w:r w:rsidRPr="0005050B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is stored in memory address 200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05050B" w:rsidRDefault="0005050B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5050B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The CPU reads the next instruction from the program counter’s address.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05050B" w:rsidRDefault="0005050B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5050B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The decoded instruction indicates that two values must be compared.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50"/>
        </w:trPr>
        <w:tc>
          <w:tcPr>
            <w:tcW w:w="7555" w:type="dxa"/>
            <w:vAlign w:val="center"/>
          </w:tcPr>
          <w:p w:rsidR="00445B2A" w:rsidRPr="0005050B" w:rsidRDefault="0005050B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5050B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The ALU shifts a value two bits to the right.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445B2A" w:rsidTr="003B3AB6">
        <w:trPr>
          <w:trHeight w:val="580"/>
        </w:trPr>
        <w:tc>
          <w:tcPr>
            <w:tcW w:w="7555" w:type="dxa"/>
            <w:vAlign w:val="center"/>
          </w:tcPr>
          <w:p w:rsidR="00445B2A" w:rsidRPr="0005050B" w:rsidRDefault="0005050B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5050B">
              <w:rPr>
                <w:rStyle w:val="fadeinm1hgl8"/>
                <w:rFonts w:asciiTheme="majorBidi" w:hAnsiTheme="majorBidi" w:cstheme="majorBidi"/>
                <w:sz w:val="24"/>
                <w:szCs w:val="24"/>
              </w:rPr>
              <w:t>The CPU accesses RAM to get the data needed for an instruction.</w:t>
            </w:r>
          </w:p>
        </w:tc>
        <w:tc>
          <w:tcPr>
            <w:tcW w:w="4131" w:type="dxa"/>
          </w:tcPr>
          <w:p w:rsidR="00445B2A" w:rsidRDefault="00445B2A" w:rsidP="00951C89">
            <w:pPr>
              <w:ind w:right="-1234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:rsidR="00445B2A" w:rsidRDefault="00445B2A" w:rsidP="00951C89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p w:rsidR="00951C89" w:rsidRDefault="00951C89" w:rsidP="005350DC">
      <w:pPr>
        <w:ind w:left="-1350" w:right="-1234" w:firstLine="90"/>
        <w:rPr>
          <w:rFonts w:asciiTheme="majorBidi" w:hAnsiTheme="majorBidi" w:cstheme="majorBidi"/>
          <w:b/>
          <w:bCs/>
          <w:sz w:val="18"/>
          <w:szCs w:val="18"/>
        </w:rPr>
      </w:pPr>
    </w:p>
    <w:sectPr w:rsidR="00951C89" w:rsidSect="00F81C66">
      <w:footerReference w:type="default" r:id="rId7"/>
      <w:pgSz w:w="11906" w:h="16838" w:code="9"/>
      <w:pgMar w:top="36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BB8" w:rsidRDefault="00AE3BB8" w:rsidP="00E071D9">
      <w:pPr>
        <w:spacing w:after="0" w:line="240" w:lineRule="auto"/>
      </w:pPr>
      <w:r>
        <w:separator/>
      </w:r>
    </w:p>
  </w:endnote>
  <w:endnote w:type="continuationSeparator" w:id="0">
    <w:p w:rsidR="00AE3BB8" w:rsidRDefault="00AE3BB8" w:rsidP="00E07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F68" w:rsidRPr="003B3AB6" w:rsidRDefault="00E35F68" w:rsidP="00E35F68">
    <w:pPr>
      <w:pStyle w:val="Footer"/>
      <w:ind w:left="1247" w:firstLine="3793"/>
      <w:rPr>
        <w:color w:val="A6A6A6" w:themeColor="background1" w:themeShade="A6"/>
        <w:sz w:val="14"/>
        <w:szCs w:val="14"/>
      </w:rPr>
    </w:pPr>
    <w:r w:rsidRPr="003B3AB6">
      <w:rPr>
        <w:color w:val="A6A6A6" w:themeColor="background1" w:themeShade="A6"/>
        <w:sz w:val="14"/>
        <w:szCs w:val="14"/>
      </w:rPr>
      <w:t xml:space="preserve">Prepared by Mr. </w:t>
    </w:r>
    <w:proofErr w:type="spellStart"/>
    <w:r w:rsidRPr="003B3AB6">
      <w:rPr>
        <w:color w:val="A6A6A6" w:themeColor="background1" w:themeShade="A6"/>
        <w:sz w:val="14"/>
        <w:szCs w:val="14"/>
      </w:rPr>
      <w:t>Aoun</w:t>
    </w:r>
    <w:proofErr w:type="spellEnd"/>
    <w:r w:rsidRPr="003B3AB6">
      <w:rPr>
        <w:color w:val="A6A6A6" w:themeColor="background1" w:themeShade="A6"/>
        <w:sz w:val="14"/>
        <w:szCs w:val="14"/>
      </w:rPr>
      <w:t xml:space="preserve"> </w:t>
    </w:r>
    <w:proofErr w:type="spellStart"/>
    <w:r w:rsidRPr="003B3AB6">
      <w:rPr>
        <w:color w:val="A6A6A6" w:themeColor="background1" w:themeShade="A6"/>
        <w:sz w:val="14"/>
        <w:szCs w:val="14"/>
      </w:rPr>
      <w:t>Haider</w:t>
    </w:r>
    <w:proofErr w:type="spellEnd"/>
    <w:r w:rsidRPr="003B3AB6">
      <w:rPr>
        <w:color w:val="A6A6A6" w:themeColor="background1" w:themeShade="A6"/>
        <w:sz w:val="14"/>
        <w:szCs w:val="14"/>
      </w:rPr>
      <w:t xml:space="preserve"> dated 19-05-2025 (7:55 AM)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BB8" w:rsidRDefault="00AE3BB8" w:rsidP="00E071D9">
      <w:pPr>
        <w:spacing w:after="0" w:line="240" w:lineRule="auto"/>
      </w:pPr>
      <w:r>
        <w:separator/>
      </w:r>
    </w:p>
  </w:footnote>
  <w:footnote w:type="continuationSeparator" w:id="0">
    <w:p w:rsidR="00AE3BB8" w:rsidRDefault="00AE3BB8" w:rsidP="00E07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F4A07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E45B3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635CF"/>
    <w:multiLevelType w:val="hybridMultilevel"/>
    <w:tmpl w:val="2EF85CB0"/>
    <w:lvl w:ilvl="0" w:tplc="F89E9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82BE9"/>
    <w:multiLevelType w:val="hybridMultilevel"/>
    <w:tmpl w:val="AE2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16445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E6D10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131AC"/>
    <w:multiLevelType w:val="hybridMultilevel"/>
    <w:tmpl w:val="D982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22862"/>
    <w:multiLevelType w:val="hybridMultilevel"/>
    <w:tmpl w:val="93AA46D8"/>
    <w:lvl w:ilvl="0" w:tplc="65D05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A1149"/>
    <w:multiLevelType w:val="hybridMultilevel"/>
    <w:tmpl w:val="73527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E6425"/>
    <w:multiLevelType w:val="hybridMultilevel"/>
    <w:tmpl w:val="E0D4D98C"/>
    <w:lvl w:ilvl="0" w:tplc="91F4C17A">
      <w:start w:val="1"/>
      <w:numFmt w:val="low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EA"/>
    <w:rsid w:val="000106E4"/>
    <w:rsid w:val="0005050B"/>
    <w:rsid w:val="00062DE7"/>
    <w:rsid w:val="000C4A32"/>
    <w:rsid w:val="00106DEE"/>
    <w:rsid w:val="0019483C"/>
    <w:rsid w:val="001B54A7"/>
    <w:rsid w:val="001D507E"/>
    <w:rsid w:val="002026D2"/>
    <w:rsid w:val="00226EEA"/>
    <w:rsid w:val="00250671"/>
    <w:rsid w:val="00282E1B"/>
    <w:rsid w:val="002E28C5"/>
    <w:rsid w:val="002F68DE"/>
    <w:rsid w:val="00332554"/>
    <w:rsid w:val="003B3AB6"/>
    <w:rsid w:val="003B7A50"/>
    <w:rsid w:val="003F283B"/>
    <w:rsid w:val="004034E1"/>
    <w:rsid w:val="0040424D"/>
    <w:rsid w:val="00442040"/>
    <w:rsid w:val="00445B2A"/>
    <w:rsid w:val="004A65A8"/>
    <w:rsid w:val="004B3CB3"/>
    <w:rsid w:val="004D3A17"/>
    <w:rsid w:val="005350DC"/>
    <w:rsid w:val="0054526A"/>
    <w:rsid w:val="005A3A62"/>
    <w:rsid w:val="005E6047"/>
    <w:rsid w:val="006070C6"/>
    <w:rsid w:val="006235CD"/>
    <w:rsid w:val="00647D0A"/>
    <w:rsid w:val="006E6E61"/>
    <w:rsid w:val="007064E6"/>
    <w:rsid w:val="00722636"/>
    <w:rsid w:val="0075121D"/>
    <w:rsid w:val="00776F5A"/>
    <w:rsid w:val="007F7ACF"/>
    <w:rsid w:val="008218DB"/>
    <w:rsid w:val="008C70BE"/>
    <w:rsid w:val="008E0724"/>
    <w:rsid w:val="00930699"/>
    <w:rsid w:val="00951C89"/>
    <w:rsid w:val="00952C70"/>
    <w:rsid w:val="00A86D62"/>
    <w:rsid w:val="00AD75A5"/>
    <w:rsid w:val="00AE30C7"/>
    <w:rsid w:val="00AE3BB8"/>
    <w:rsid w:val="00B33109"/>
    <w:rsid w:val="00B56362"/>
    <w:rsid w:val="00B71DFA"/>
    <w:rsid w:val="00B83F45"/>
    <w:rsid w:val="00BF1B5E"/>
    <w:rsid w:val="00C81392"/>
    <w:rsid w:val="00CC4D7D"/>
    <w:rsid w:val="00CE5352"/>
    <w:rsid w:val="00D275E7"/>
    <w:rsid w:val="00D60078"/>
    <w:rsid w:val="00E071D9"/>
    <w:rsid w:val="00E35F68"/>
    <w:rsid w:val="00E47570"/>
    <w:rsid w:val="00E616C1"/>
    <w:rsid w:val="00F53F4B"/>
    <w:rsid w:val="00F81C66"/>
    <w:rsid w:val="00FE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605A0"/>
  <w15:chartTrackingRefBased/>
  <w15:docId w15:val="{2F869E63-BEFB-4E07-9A59-CA1A31F2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6EEA"/>
    <w:pPr>
      <w:ind w:left="720"/>
      <w:contextualSpacing/>
    </w:pPr>
  </w:style>
  <w:style w:type="character" w:customStyle="1" w:styleId="fadeinm1hgl8">
    <w:name w:val="_fadein_m1hgl_8"/>
    <w:basedOn w:val="DefaultParagraphFont"/>
    <w:rsid w:val="00776F5A"/>
  </w:style>
  <w:style w:type="paragraph" w:styleId="Header">
    <w:name w:val="header"/>
    <w:basedOn w:val="Normal"/>
    <w:link w:val="HeaderChar"/>
    <w:uiPriority w:val="99"/>
    <w:unhideWhenUsed/>
    <w:rsid w:val="00E07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1D9"/>
  </w:style>
  <w:style w:type="paragraph" w:styleId="Footer">
    <w:name w:val="footer"/>
    <w:basedOn w:val="Normal"/>
    <w:link w:val="FooterChar"/>
    <w:uiPriority w:val="99"/>
    <w:unhideWhenUsed/>
    <w:rsid w:val="00E07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24</cp:revision>
  <cp:lastPrinted>2025-05-17T10:23:00Z</cp:lastPrinted>
  <dcterms:created xsi:type="dcterms:W3CDTF">2025-04-20T17:17:00Z</dcterms:created>
  <dcterms:modified xsi:type="dcterms:W3CDTF">2025-05-17T10:56:00Z</dcterms:modified>
</cp:coreProperties>
</file>