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2227E5" w14:textId="139DCD2A" w:rsidR="006C5FDE" w:rsidRPr="00700FD2" w:rsidRDefault="00A569A6" w:rsidP="00FE36BA">
      <w:pPr>
        <w:spacing w:after="159" w:line="258" w:lineRule="auto"/>
        <w:ind w:right="643"/>
        <w:rPr>
          <w:rFonts w:asciiTheme="majorBidi" w:hAnsiTheme="majorBidi" w:cstheme="majorBidi"/>
        </w:rPr>
      </w:pPr>
      <w:r w:rsidRPr="00700FD2">
        <w:rPr>
          <w:rFonts w:asciiTheme="majorBidi" w:eastAsia="Times New Roman" w:hAnsiTheme="majorBidi" w:cstheme="majorBidi"/>
          <w:color w:val="222A35"/>
          <w:sz w:val="32"/>
        </w:rPr>
        <w:t xml:space="preserve"> </w:t>
      </w:r>
      <w:r w:rsidR="006C5FDE" w:rsidRPr="00700FD2">
        <w:rPr>
          <w:rFonts w:asciiTheme="majorBidi" w:hAnsiTheme="majorBidi" w:cstheme="majorBidi"/>
          <w:noProof/>
          <w:lang w:bidi="ur-PK"/>
        </w:rPr>
        <mc:AlternateContent>
          <mc:Choice Requires="wpg">
            <w:drawing>
              <wp:inline distT="0" distB="0" distL="0" distR="0" wp14:anchorId="3D2D6FB1" wp14:editId="1322BA7C">
                <wp:extent cx="5943600" cy="737870"/>
                <wp:effectExtent l="0" t="0" r="19050" b="5080"/>
                <wp:docPr id="1654042928" name="Group 1654042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7870"/>
                          <a:chOff x="0" y="0"/>
                          <a:chExt cx="6629400" cy="823870"/>
                        </a:xfrm>
                      </wpg:grpSpPr>
                      <wps:wsp>
                        <wps:cNvPr id="789705650" name="Rectangle 789705650"/>
                        <wps:cNvSpPr/>
                        <wps:spPr>
                          <a:xfrm>
                            <a:off x="1429004" y="152659"/>
                            <a:ext cx="1230333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2057F" w14:textId="77777777" w:rsidR="006C5FDE" w:rsidRDefault="006C5FDE" w:rsidP="006C5FD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COMSATS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181578" name="Rectangle 274181578"/>
                        <wps:cNvSpPr/>
                        <wps:spPr>
                          <a:xfrm>
                            <a:off x="2501666" y="142024"/>
                            <a:ext cx="398862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600DD" w14:textId="77777777" w:rsidR="006C5FDE" w:rsidRDefault="006C5FDE" w:rsidP="006C5FD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University Islamabad, Lahore Campus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252287" name="Rectangle 1793252287"/>
                        <wps:cNvSpPr/>
                        <wps:spPr>
                          <a:xfrm>
                            <a:off x="5352796" y="15265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92F9A" w14:textId="77777777" w:rsidR="006C5FDE" w:rsidRDefault="006C5FDE" w:rsidP="006C5FD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34288" name="Rectangle 197934288"/>
                        <wps:cNvSpPr/>
                        <wps:spPr>
                          <a:xfrm>
                            <a:off x="1998891" y="385464"/>
                            <a:ext cx="3536233" cy="387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9CF7" w14:textId="77777777" w:rsidR="006C5FDE" w:rsidRDefault="006C5FDE" w:rsidP="006C5FD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Department of Computer Sciences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346401" name="Rectangle 1244346401"/>
                        <wps:cNvSpPr/>
                        <wps:spPr>
                          <a:xfrm>
                            <a:off x="2298065" y="357129"/>
                            <a:ext cx="1712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AB4CE" w14:textId="77777777" w:rsidR="006C5FDE" w:rsidRDefault="006C5FDE" w:rsidP="006C5FD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265442" name="Rectangle 866265442"/>
                        <wps:cNvSpPr/>
                        <wps:spPr>
                          <a:xfrm>
                            <a:off x="2770505" y="357129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F5DC7" w14:textId="77777777" w:rsidR="006C5FDE" w:rsidRDefault="006C5FDE" w:rsidP="006C5FD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788652" name="Rectangle 1593788652"/>
                        <wps:cNvSpPr/>
                        <wps:spPr>
                          <a:xfrm>
                            <a:off x="2828417" y="357129"/>
                            <a:ext cx="301870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77550" w14:textId="77777777" w:rsidR="006C5FDE" w:rsidRDefault="006C5FDE" w:rsidP="006C5FD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378277" name="Rectangle 672378277"/>
                        <wps:cNvSpPr/>
                        <wps:spPr>
                          <a:xfrm>
                            <a:off x="3154553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EA31C" w14:textId="77777777" w:rsidR="006C5FDE" w:rsidRDefault="006C5FDE" w:rsidP="006C5FD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001509" name="Rectangle 1801001509"/>
                        <wps:cNvSpPr/>
                        <wps:spPr>
                          <a:xfrm>
                            <a:off x="3346577" y="357129"/>
                            <a:ext cx="1383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FBADB" w14:textId="77777777" w:rsidR="006C5FDE" w:rsidRDefault="006C5FDE" w:rsidP="006C5FD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6611927" name="Rectangle 1886611927"/>
                        <wps:cNvSpPr/>
                        <wps:spPr>
                          <a:xfrm>
                            <a:off x="3805555" y="3571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1413" w14:textId="77777777" w:rsidR="006C5FDE" w:rsidRDefault="006C5FDE" w:rsidP="006C5FDE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8097699" name="Rectangle 1478097699"/>
                        <wps:cNvSpPr/>
                        <wps:spPr>
                          <a:xfrm>
                            <a:off x="57455" y="56134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A0748" w14:textId="77777777" w:rsidR="006C5FDE" w:rsidRDefault="006C5FDE" w:rsidP="006C5FD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860660" name="Picture 19086066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3675" y="0"/>
                            <a:ext cx="790093" cy="702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893562" name="Shape 455"/>
                        <wps:cNvSpPr/>
                        <wps:spPr>
                          <a:xfrm>
                            <a:off x="0" y="772796"/>
                            <a:ext cx="66294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400" h="635">
                                <a:moveTo>
                                  <a:pt x="0" y="0"/>
                                </a:moveTo>
                                <a:lnTo>
                                  <a:pt x="6629400" y="63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2D6FB1" id="Group 1654042928" o:spid="_x0000_s1026" style="width:468pt;height:58.1pt;mso-position-horizontal-relative:char;mso-position-vertical-relative:line" coordsize="66294,8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">
                <v:rect id="Rectangle 789705650" o:spid="_x0000_s1027" style="position:absolute;left:14290;top:1526;width:1230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" filled="f" stroked="f">
                  <v:textbox inset="0,0,0,0">
                    <w:txbxContent>
                      <w:p w14:paraId="07B2057F" w14:textId="77777777" w:rsidR="006C5FDE" w:rsidRDefault="006C5FDE" w:rsidP="006C5FD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COMSATS </w:t>
                        </w:r>
                      </w:p>
                    </w:txbxContent>
                  </v:textbox>
                </v:rect>
                <v:rect id="Rectangle 274181578" o:spid="_x0000_s1028" style="position:absolute;left:25016;top:1420;width:3988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" filled="f" stroked="f">
                  <v:textbox inset="0,0,0,0">
                    <w:txbxContent>
                      <w:p w14:paraId="5DD600DD" w14:textId="77777777" w:rsidR="006C5FDE" w:rsidRDefault="006C5FDE" w:rsidP="006C5FD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University Islamabad, Lahore Campus </w:t>
                        </w:r>
                      </w:p>
                    </w:txbxContent>
                  </v:textbox>
                </v:rect>
                <v:rect id="Rectangle 1793252287" o:spid="_x0000_s1029" style="position:absolute;left:53527;top:152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" filled="f" stroked="f">
                  <v:textbox inset="0,0,0,0">
                    <w:txbxContent>
                      <w:p w14:paraId="79192F9A" w14:textId="77777777" w:rsidR="006C5FDE" w:rsidRDefault="006C5FDE" w:rsidP="006C5FD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934288" o:spid="_x0000_s1030" style="position:absolute;left:19988;top:3854;width:35363;height:3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" filled="f" stroked="f">
                  <v:textbox inset="0,0,0,0">
                    <w:txbxContent>
                      <w:p w14:paraId="11259CF7" w14:textId="77777777" w:rsidR="006C5FDE" w:rsidRDefault="006C5FDE" w:rsidP="006C5FD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Department of Computer Sciences</w:t>
                        </w:r>
                      </w:p>
                    </w:txbxContent>
                  </v:textbox>
                </v:rect>
                <v:rect id="Rectangle 1244346401" o:spid="_x0000_s1031" style="position:absolute;left:22980;top:3571;width:171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" filled="f" stroked="f">
                  <v:textbox inset="0,0,0,0">
                    <w:txbxContent>
                      <w:p w14:paraId="7F3AB4CE" w14:textId="77777777" w:rsidR="006C5FDE" w:rsidRDefault="006C5FDE" w:rsidP="006C5FDE"/>
                    </w:txbxContent>
                  </v:textbox>
                </v:rect>
                <v:rect id="Rectangle 866265442" o:spid="_x0000_s1032" style="position:absolute;left:27705;top:3571;width:78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" filled="f" stroked="f">
                  <v:textbox inset="0,0,0,0">
                    <w:txbxContent>
                      <w:p w14:paraId="05FF5DC7" w14:textId="77777777" w:rsidR="006C5FDE" w:rsidRDefault="006C5FDE" w:rsidP="006C5FDE"/>
                    </w:txbxContent>
                  </v:textbox>
                </v:rect>
                <v:rect id="Rectangle 1593788652" o:spid="_x0000_s1033" style="position:absolute;left:28284;top:3571;width:301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" filled="f" stroked="f">
                  <v:textbox inset="0,0,0,0">
                    <w:txbxContent>
                      <w:p w14:paraId="6B977550" w14:textId="77777777" w:rsidR="006C5FDE" w:rsidRDefault="006C5FDE" w:rsidP="006C5FDE"/>
                    </w:txbxContent>
                  </v:textbox>
                </v:rect>
                <v:rect id="Rectangle 672378277" o:spid="_x0000_s1034" style="position:absolute;left:31545;top:3571;width:138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" filled="f" stroked="f">
                  <v:textbox inset="0,0,0,0">
                    <w:txbxContent>
                      <w:p w14:paraId="39EEA31C" w14:textId="77777777" w:rsidR="006C5FDE" w:rsidRDefault="006C5FDE" w:rsidP="006C5FDE"/>
                    </w:txbxContent>
                  </v:textbox>
                </v:rect>
                <v:rect id="Rectangle 1801001509" o:spid="_x0000_s1035" style="position:absolute;left:33465;top:3571;width:1384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" filled="f" stroked="f">
                  <v:textbox inset="0,0,0,0">
                    <w:txbxContent>
                      <w:p w14:paraId="3FCFBADB" w14:textId="77777777" w:rsidR="006C5FDE" w:rsidRDefault="006C5FDE" w:rsidP="006C5FD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6611927" o:spid="_x0000_s1036" style="position:absolute;left:38055;top:3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" filled="f" stroked="f">
                  <v:textbox inset="0,0,0,0">
                    <w:txbxContent>
                      <w:p w14:paraId="7FDC1413" w14:textId="77777777" w:rsidR="006C5FDE" w:rsidRDefault="006C5FDE" w:rsidP="006C5FDE"/>
                    </w:txbxContent>
                  </v:textbox>
                </v:rect>
                <v:rect id="Rectangle 1478097699" o:spid="_x0000_s1037" style="position:absolute;left:574;top:561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" filled="f" stroked="f">
                  <v:textbox inset="0,0,0,0">
                    <w:txbxContent>
                      <w:p w14:paraId="148A0748" w14:textId="77777777" w:rsidR="006C5FDE" w:rsidRDefault="006C5FDE" w:rsidP="006C5FD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860660" o:spid="_x0000_s1038" type="#_x0000_t75" style="position:absolute;left:1936;width:7901;height:7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">
                  <v:imagedata r:id="rId6" o:title=""/>
                </v:shape>
                <v:shape id="Shape 455" o:spid="_x0000_s1039" style="position:absolute;top:7727;width:66294;height:7;visibility:visible;mso-wrap-style:square;v-text-anchor:top" coordsize="6629400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" path="m,l6629400,635e" filled="f" strokeweight="1.5pt">
                  <v:path arrowok="t" textboxrect="0,0,6629400,635"/>
                </v:shape>
                <w10:wrap anchorx="page"/>
                <w10:anchorlock/>
              </v:group>
            </w:pict>
          </mc:Fallback>
        </mc:AlternateContent>
      </w:r>
    </w:p>
    <w:p w14:paraId="4C615A4D" w14:textId="71DB87CF" w:rsidR="006C5FDE" w:rsidRPr="00700FD2" w:rsidRDefault="006C5FDE" w:rsidP="006C5FDE">
      <w:pPr>
        <w:spacing w:after="0"/>
        <w:ind w:left="105"/>
        <w:jc w:val="center"/>
        <w:rPr>
          <w:rFonts w:asciiTheme="majorBidi" w:hAnsiTheme="majorBidi" w:cstheme="majorBidi"/>
        </w:rPr>
      </w:pPr>
      <w:r w:rsidRPr="00700FD2">
        <w:rPr>
          <w:rFonts w:asciiTheme="majorBidi" w:eastAsia="Times New Roman" w:hAnsiTheme="majorBidi" w:cstheme="majorBidi"/>
          <w:b/>
          <w:sz w:val="27"/>
        </w:rPr>
        <w:t xml:space="preserve">Lab </w:t>
      </w:r>
      <w:r w:rsidR="00FE36BA" w:rsidRPr="00700FD2">
        <w:rPr>
          <w:rFonts w:asciiTheme="majorBidi" w:eastAsia="Times New Roman" w:hAnsiTheme="majorBidi" w:cstheme="majorBidi"/>
          <w:b/>
          <w:sz w:val="27"/>
        </w:rPr>
        <w:t>Assignment –</w:t>
      </w:r>
      <w:r w:rsidRPr="00700FD2">
        <w:rPr>
          <w:rFonts w:asciiTheme="majorBidi" w:eastAsia="Times New Roman" w:hAnsiTheme="majorBidi" w:cstheme="majorBidi"/>
          <w:b/>
          <w:sz w:val="27"/>
        </w:rPr>
        <w:t xml:space="preserve"> Semester </w:t>
      </w:r>
      <w:r w:rsidR="00D06100" w:rsidRPr="00700FD2">
        <w:rPr>
          <w:rFonts w:asciiTheme="majorBidi" w:eastAsia="Times New Roman" w:hAnsiTheme="majorBidi" w:cstheme="majorBidi"/>
          <w:b/>
          <w:sz w:val="27"/>
        </w:rPr>
        <w:t>Spr</w:t>
      </w:r>
      <w:r w:rsidR="00FE36BA" w:rsidRPr="00700FD2">
        <w:rPr>
          <w:rFonts w:asciiTheme="majorBidi" w:eastAsia="Times New Roman" w:hAnsiTheme="majorBidi" w:cstheme="majorBidi"/>
          <w:b/>
          <w:sz w:val="27"/>
        </w:rPr>
        <w:t>i</w:t>
      </w:r>
      <w:r w:rsidR="00D06100" w:rsidRPr="00700FD2">
        <w:rPr>
          <w:rFonts w:asciiTheme="majorBidi" w:eastAsia="Times New Roman" w:hAnsiTheme="majorBidi" w:cstheme="majorBidi"/>
          <w:b/>
          <w:sz w:val="27"/>
        </w:rPr>
        <w:t xml:space="preserve">ng </w:t>
      </w:r>
      <w:r w:rsidR="00FE36BA" w:rsidRPr="00700FD2">
        <w:rPr>
          <w:rFonts w:asciiTheme="majorBidi" w:eastAsia="Times New Roman" w:hAnsiTheme="majorBidi" w:cstheme="majorBidi"/>
          <w:b/>
          <w:sz w:val="27"/>
        </w:rPr>
        <w:t>2025</w:t>
      </w:r>
    </w:p>
    <w:tbl>
      <w:tblPr>
        <w:tblStyle w:val="TableGrid"/>
        <w:tblW w:w="10536" w:type="dxa"/>
        <w:tblInd w:w="-269" w:type="dxa"/>
        <w:tblCellMar>
          <w:top w:w="27" w:type="dxa"/>
          <w:left w:w="11" w:type="dxa"/>
        </w:tblCellMar>
        <w:tblLook w:val="04A0" w:firstRow="1" w:lastRow="0" w:firstColumn="1" w:lastColumn="0" w:noHBand="0" w:noVBand="1"/>
      </w:tblPr>
      <w:tblGrid>
        <w:gridCol w:w="1889"/>
        <w:gridCol w:w="722"/>
        <w:gridCol w:w="808"/>
        <w:gridCol w:w="810"/>
        <w:gridCol w:w="454"/>
        <w:gridCol w:w="1078"/>
        <w:gridCol w:w="1387"/>
        <w:gridCol w:w="445"/>
        <w:gridCol w:w="891"/>
        <w:gridCol w:w="1422"/>
        <w:gridCol w:w="630"/>
      </w:tblGrid>
      <w:tr w:rsidR="006C5FDE" w:rsidRPr="00700FD2" w14:paraId="29F634AE" w14:textId="77777777" w:rsidTr="00AC5C0B">
        <w:trPr>
          <w:trHeight w:val="368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D21B35" w14:textId="77777777" w:rsidR="006C5FDE" w:rsidRPr="00700FD2" w:rsidRDefault="006C5FDE" w:rsidP="00AC5C0B">
            <w:pPr>
              <w:ind w:left="1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Course Title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A94ED" w14:textId="77777777" w:rsidR="006C5FDE" w:rsidRPr="00700FD2" w:rsidRDefault="006C5FDE" w:rsidP="00AC5C0B">
            <w:pPr>
              <w:ind w:left="5"/>
              <w:rPr>
                <w:rFonts w:asciiTheme="majorBidi" w:hAnsiTheme="majorBidi" w:cstheme="majorBidi"/>
                <w:bCs/>
              </w:rPr>
            </w:pPr>
            <w:r w:rsidRPr="00700FD2">
              <w:rPr>
                <w:rFonts w:asciiTheme="majorBidi" w:hAnsiTheme="majorBidi" w:cstheme="majorBidi"/>
                <w:bCs/>
                <w:color w:val="222A35" w:themeColor="text2" w:themeShade="80"/>
              </w:rPr>
              <w:t>Software Testing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E00550" w14:textId="77777777" w:rsidR="006C5FDE" w:rsidRPr="00700FD2" w:rsidRDefault="006C5FDE" w:rsidP="00AC5C0B">
            <w:pPr>
              <w:ind w:left="2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Course Code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8B744" w14:textId="77777777" w:rsidR="006C5FDE" w:rsidRPr="00700FD2" w:rsidRDefault="006C5FDE" w:rsidP="00AC5C0B">
            <w:pPr>
              <w:ind w:left="61"/>
              <w:jc w:val="both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CSE455 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DB6014" w14:textId="77777777" w:rsidR="006C5FDE" w:rsidRPr="00700FD2" w:rsidRDefault="006C5FDE" w:rsidP="00AC5C0B">
            <w:pPr>
              <w:ind w:left="4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Credit Hours: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B7D5" w14:textId="77777777" w:rsidR="006C5FDE" w:rsidRPr="00700FD2" w:rsidRDefault="006C5FDE" w:rsidP="00AC5C0B">
            <w:pPr>
              <w:ind w:left="38"/>
              <w:jc w:val="both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3 </w:t>
            </w:r>
          </w:p>
        </w:tc>
      </w:tr>
      <w:tr w:rsidR="006C5FDE" w:rsidRPr="00700FD2" w14:paraId="4BA935ED" w14:textId="77777777" w:rsidTr="00AC5C0B">
        <w:trPr>
          <w:trHeight w:val="331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4FC9EE" w14:textId="77777777" w:rsidR="006C5FDE" w:rsidRPr="00700FD2" w:rsidRDefault="006C5FDE" w:rsidP="00AC5C0B">
            <w:pPr>
              <w:ind w:left="1"/>
              <w:jc w:val="both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Course Instructor 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9DAE" w14:textId="77777777" w:rsidR="006C5FDE" w:rsidRPr="00700FD2" w:rsidRDefault="006C5FDE" w:rsidP="00AC5C0B">
            <w:pPr>
              <w:ind w:left="5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Ms. Yella Mehroze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7FD78" w14:textId="77777777" w:rsidR="006C5FDE" w:rsidRPr="00700FD2" w:rsidRDefault="006C5FDE" w:rsidP="00AC5C0B">
            <w:pPr>
              <w:ind w:left="2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Program Name</w:t>
            </w:r>
          </w:p>
        </w:tc>
        <w:tc>
          <w:tcPr>
            <w:tcW w:w="23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73B597" w14:textId="77777777" w:rsidR="006C5FDE" w:rsidRPr="00700FD2" w:rsidRDefault="006C5FDE" w:rsidP="00AC5C0B">
            <w:pPr>
              <w:ind w:left="4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BSE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E0A4941" w14:textId="77777777" w:rsidR="006C5FDE" w:rsidRPr="00700FD2" w:rsidRDefault="006C5FDE" w:rsidP="00AC5C0B">
            <w:pPr>
              <w:rPr>
                <w:rFonts w:asciiTheme="majorBidi" w:hAnsiTheme="majorBidi" w:cstheme="majorBidi"/>
              </w:rPr>
            </w:pPr>
          </w:p>
        </w:tc>
      </w:tr>
      <w:tr w:rsidR="006C5FDE" w:rsidRPr="00700FD2" w14:paraId="41340BBB" w14:textId="77777777" w:rsidTr="00602700">
        <w:trPr>
          <w:trHeight w:val="291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86B3D8" w14:textId="77777777" w:rsidR="006C5FDE" w:rsidRPr="00700FD2" w:rsidRDefault="006C5FDE" w:rsidP="00AC5C0B">
            <w:pPr>
              <w:ind w:left="1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Semester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2AC8" w14:textId="77777777" w:rsidR="006C5FDE" w:rsidRPr="00700FD2" w:rsidRDefault="006C5FDE" w:rsidP="00AC5C0B">
            <w:pPr>
              <w:ind w:left="5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hAnsiTheme="majorBidi" w:cstheme="majorBidi"/>
              </w:rPr>
              <w:t>8</w:t>
            </w:r>
            <w:r w:rsidRPr="00700FD2">
              <w:rPr>
                <w:rFonts w:asciiTheme="majorBidi" w:hAnsiTheme="majorBidi" w:cstheme="majorBidi"/>
                <w:vertAlign w:val="superscript"/>
              </w:rPr>
              <w:t>th</w:t>
            </w:r>
            <w:r w:rsidRPr="00700FD2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3ABEECF" w14:textId="77777777" w:rsidR="006C5FDE" w:rsidRPr="00700FD2" w:rsidRDefault="006C5FDE" w:rsidP="00AC5C0B">
            <w:pPr>
              <w:ind w:left="2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Batch: </w:t>
            </w:r>
          </w:p>
        </w:tc>
        <w:tc>
          <w:tcPr>
            <w:tcW w:w="1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53EDC" w14:textId="77777777" w:rsidR="006C5FDE" w:rsidRPr="00700FD2" w:rsidRDefault="006C5FDE" w:rsidP="00AC5C0B">
            <w:pPr>
              <w:ind w:left="4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FA21-BSE</w:t>
            </w:r>
          </w:p>
        </w:tc>
        <w:tc>
          <w:tcPr>
            <w:tcW w:w="1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795897" w14:textId="77777777" w:rsidR="006C5FDE" w:rsidRPr="00700FD2" w:rsidRDefault="006C5FDE" w:rsidP="00AC5C0B">
            <w:pPr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Section </w:t>
            </w:r>
          </w:p>
        </w:tc>
        <w:tc>
          <w:tcPr>
            <w:tcW w:w="1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4417" w14:textId="77777777" w:rsidR="006C5FDE" w:rsidRPr="00700FD2" w:rsidRDefault="006C5FDE" w:rsidP="00AC5C0B">
            <w:pPr>
              <w:ind w:left="2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hAnsiTheme="majorBidi" w:cstheme="majorBidi"/>
              </w:rPr>
              <w:t>A,B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D68F8C7" w14:textId="54F8D506" w:rsidR="006C5FDE" w:rsidRPr="00700FD2" w:rsidRDefault="00602700" w:rsidP="00602700">
            <w:pPr>
              <w:ind w:left="4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hAnsiTheme="majorBidi" w:cstheme="majorBidi"/>
              </w:rPr>
              <w:t>Assigned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F1CBCA3" w14:textId="5213F9E0" w:rsidR="006C5FDE" w:rsidRPr="00700FD2" w:rsidRDefault="006C5FDE" w:rsidP="00602700">
            <w:pPr>
              <w:ind w:left="5"/>
              <w:rPr>
                <w:rFonts w:asciiTheme="majorBidi" w:eastAsia="Times New Roman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 May 3</w:t>
            </w:r>
            <w:r w:rsidRPr="00700FD2">
              <w:rPr>
                <w:rFonts w:asciiTheme="majorBidi" w:eastAsia="Times New Roman" w:hAnsiTheme="majorBidi" w:cstheme="majorBidi"/>
                <w:vertAlign w:val="superscript"/>
              </w:rPr>
              <w:t>rd</w:t>
            </w:r>
            <w:r w:rsidR="00602700" w:rsidRPr="00700FD2">
              <w:rPr>
                <w:rFonts w:asciiTheme="majorBidi" w:eastAsia="Times New Roman" w:hAnsiTheme="majorBidi" w:cstheme="majorBidi"/>
              </w:rPr>
              <w:t xml:space="preserve"> </w:t>
            </w:r>
            <w:r w:rsidRPr="00700FD2">
              <w:rPr>
                <w:rFonts w:asciiTheme="majorBidi" w:eastAsia="Times New Roman" w:hAnsiTheme="majorBidi" w:cstheme="majorBidi"/>
              </w:rPr>
              <w:t>2025</w:t>
            </w:r>
          </w:p>
          <w:p w14:paraId="0C7DAAF6" w14:textId="77777777" w:rsidR="006C5FDE" w:rsidRPr="00700FD2" w:rsidRDefault="006C5FDE" w:rsidP="00AC5C0B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1448A7" w14:textId="77777777" w:rsidR="006C5FDE" w:rsidRPr="00700FD2" w:rsidRDefault="006C5FDE" w:rsidP="00AC5C0B">
            <w:pPr>
              <w:rPr>
                <w:rFonts w:asciiTheme="majorBidi" w:hAnsiTheme="majorBidi" w:cstheme="majorBidi"/>
              </w:rPr>
            </w:pPr>
          </w:p>
        </w:tc>
      </w:tr>
      <w:tr w:rsidR="006C5FDE" w:rsidRPr="00700FD2" w14:paraId="285707E6" w14:textId="77777777" w:rsidTr="00AC5C0B">
        <w:trPr>
          <w:trHeight w:val="283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B2CF57" w14:textId="77777777" w:rsidR="006C5FDE" w:rsidRPr="00700FD2" w:rsidRDefault="006C5FDE" w:rsidP="00AC5C0B">
            <w:pPr>
              <w:ind w:left="1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Total Marks 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8FE3E" w14:textId="74894AFC" w:rsidR="006C5FDE" w:rsidRPr="00700FD2" w:rsidRDefault="00B94CD9" w:rsidP="00AC5C0B">
            <w:pPr>
              <w:ind w:left="5"/>
              <w:rPr>
                <w:rFonts w:asciiTheme="majorBidi" w:hAnsiTheme="majorBidi" w:cstheme="majorBidi"/>
                <w:bCs/>
              </w:rPr>
            </w:pPr>
            <w:r w:rsidRPr="00700FD2">
              <w:rPr>
                <w:rFonts w:asciiTheme="majorBidi" w:hAnsiTheme="majorBidi" w:cstheme="majorBidi"/>
                <w:bCs/>
              </w:rPr>
              <w:t>30</w:t>
            </w:r>
          </w:p>
        </w:tc>
        <w:tc>
          <w:tcPr>
            <w:tcW w:w="16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CE6EDB" w14:textId="77777777" w:rsidR="006C5FDE" w:rsidRPr="00700FD2" w:rsidRDefault="006C5FDE" w:rsidP="00AC5C0B">
            <w:pPr>
              <w:ind w:left="2"/>
              <w:jc w:val="both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Obtained Marks: </w:t>
            </w:r>
          </w:p>
        </w:tc>
        <w:tc>
          <w:tcPr>
            <w:tcW w:w="15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FBBB2" w14:textId="77777777" w:rsidR="006C5FDE" w:rsidRPr="00700FD2" w:rsidRDefault="006C5FDE" w:rsidP="00AC5C0B">
            <w:pPr>
              <w:ind w:left="5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  <w:b/>
              </w:rPr>
              <w:t xml:space="preserve"> 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4508A7B" w14:textId="77777777" w:rsidR="006C5FDE" w:rsidRPr="00700FD2" w:rsidRDefault="006C5FDE" w:rsidP="00AC5C0B">
            <w:pPr>
              <w:ind w:left="2"/>
              <w:rPr>
                <w:rFonts w:asciiTheme="majorBidi" w:eastAsia="Times New Roman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 xml:space="preserve">Due </w:t>
            </w:r>
            <w:r w:rsidRPr="00700FD2">
              <w:rPr>
                <w:rFonts w:asciiTheme="majorBidi" w:hAnsiTheme="majorBidi" w:cstheme="majorBidi"/>
              </w:rPr>
              <w:t>Date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DD8354" w14:textId="2FB38B7A" w:rsidR="006C5FDE" w:rsidRPr="00700FD2" w:rsidRDefault="006C5FDE" w:rsidP="00AC5C0B">
            <w:pPr>
              <w:ind w:left="5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hAnsiTheme="majorBidi" w:cstheme="majorBidi"/>
              </w:rPr>
              <w:t>June 1</w:t>
            </w:r>
            <w:r w:rsidRPr="00700FD2">
              <w:rPr>
                <w:rFonts w:asciiTheme="majorBidi" w:hAnsiTheme="majorBidi" w:cstheme="majorBidi"/>
                <w:vertAlign w:val="superscript"/>
              </w:rPr>
              <w:t>st</w:t>
            </w:r>
            <w:r w:rsidRPr="00700FD2">
              <w:rPr>
                <w:rFonts w:asciiTheme="majorBidi" w:hAnsiTheme="majorBidi" w:cstheme="majorBidi"/>
              </w:rPr>
              <w:t>,2025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03DD8B" w14:textId="77777777" w:rsidR="006C5FDE" w:rsidRPr="00700FD2" w:rsidRDefault="006C5FDE" w:rsidP="00AC5C0B">
            <w:pPr>
              <w:rPr>
                <w:rFonts w:asciiTheme="majorBidi" w:hAnsiTheme="majorBidi" w:cstheme="majorBidi"/>
              </w:rPr>
            </w:pPr>
          </w:p>
        </w:tc>
      </w:tr>
      <w:tr w:rsidR="006C5FDE" w:rsidRPr="00700FD2" w14:paraId="52FCEE77" w14:textId="77777777" w:rsidTr="00AC5C0B">
        <w:trPr>
          <w:trHeight w:val="356"/>
        </w:trPr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D6BECC" w14:textId="77777777" w:rsidR="006C5FDE" w:rsidRPr="00700FD2" w:rsidRDefault="006C5FDE" w:rsidP="00AC5C0B">
            <w:pPr>
              <w:ind w:left="1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Student’s Name</w:t>
            </w:r>
          </w:p>
        </w:tc>
        <w:tc>
          <w:tcPr>
            <w:tcW w:w="38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7373" w14:textId="2C9F1C07" w:rsidR="006C5FDE" w:rsidRPr="00700FD2" w:rsidRDefault="006C5FDE" w:rsidP="00AC5C0B">
            <w:pPr>
              <w:ind w:left="5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  <w:b/>
              </w:rPr>
              <w:t xml:space="preserve"> </w:t>
            </w:r>
            <w:r w:rsidR="00FE36BA" w:rsidRPr="00700FD2">
              <w:rPr>
                <w:rFonts w:asciiTheme="majorBidi" w:hAnsiTheme="majorBidi" w:cstheme="majorBidi"/>
              </w:rPr>
              <w:t>Aoun-Haier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F3C65D" w14:textId="77777777" w:rsidR="006C5FDE" w:rsidRPr="00700FD2" w:rsidRDefault="006C5FDE" w:rsidP="00AC5C0B">
            <w:pPr>
              <w:ind w:left="2"/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eastAsia="Times New Roman" w:hAnsiTheme="majorBidi" w:cstheme="majorBidi"/>
              </w:rPr>
              <w:t>Reg. No</w:t>
            </w:r>
          </w:p>
        </w:tc>
        <w:tc>
          <w:tcPr>
            <w:tcW w:w="27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0DB17A" w14:textId="0AFE36A9" w:rsidR="006C5FDE" w:rsidRPr="00700FD2" w:rsidRDefault="00FE36BA" w:rsidP="00AC5C0B">
            <w:pPr>
              <w:rPr>
                <w:rFonts w:asciiTheme="majorBidi" w:hAnsiTheme="majorBidi" w:cstheme="majorBidi"/>
              </w:rPr>
            </w:pPr>
            <w:r w:rsidRPr="00700FD2">
              <w:rPr>
                <w:rFonts w:asciiTheme="majorBidi" w:hAnsiTheme="majorBidi" w:cstheme="majorBidi"/>
              </w:rPr>
              <w:t>FA21-BSE-133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C5E9166" w14:textId="77777777" w:rsidR="006C5FDE" w:rsidRPr="00700FD2" w:rsidRDefault="006C5FDE" w:rsidP="00AC5C0B">
            <w:pPr>
              <w:rPr>
                <w:rFonts w:asciiTheme="majorBidi" w:hAnsiTheme="majorBidi" w:cstheme="majorBidi"/>
              </w:rPr>
            </w:pPr>
          </w:p>
        </w:tc>
      </w:tr>
    </w:tbl>
    <w:p w14:paraId="351C9EE9" w14:textId="40B86536" w:rsidR="00FE36BA" w:rsidRPr="00700FD2" w:rsidRDefault="006C5FDE" w:rsidP="001B1046">
      <w:pPr>
        <w:pStyle w:val="Heading1"/>
        <w:ind w:left="0"/>
        <w:rPr>
          <w:rFonts w:asciiTheme="majorBidi" w:hAnsiTheme="majorBidi" w:cstheme="majorBidi"/>
          <w:b/>
          <w:color w:val="222A35" w:themeColor="text2" w:themeShade="80"/>
        </w:rPr>
      </w:pPr>
      <w:r w:rsidRPr="00700FD2">
        <w:rPr>
          <w:rFonts w:asciiTheme="majorBidi" w:hAnsiTheme="majorBidi" w:cstheme="majorBidi"/>
          <w:b/>
          <w:color w:val="222A35" w:themeColor="text2" w:themeShade="80"/>
        </w:rPr>
        <w:t>Question</w:t>
      </w:r>
      <w:r w:rsidR="001B1046" w:rsidRPr="00700FD2">
        <w:rPr>
          <w:rFonts w:asciiTheme="majorBidi" w:hAnsiTheme="majorBidi" w:cstheme="majorBidi"/>
          <w:b/>
          <w:color w:val="222A35" w:themeColor="text2" w:themeShade="80"/>
        </w:rPr>
        <w:t xml:space="preserve"> </w:t>
      </w:r>
      <w:r w:rsidRPr="00700FD2">
        <w:rPr>
          <w:rFonts w:asciiTheme="majorBidi" w:hAnsiTheme="majorBidi" w:cstheme="majorBidi"/>
          <w:b/>
          <w:color w:val="222A35" w:themeColor="text2" w:themeShade="80"/>
        </w:rPr>
        <w:t xml:space="preserve">1: </w:t>
      </w:r>
      <w:r w:rsidRPr="00700FD2">
        <w:rPr>
          <w:rFonts w:asciiTheme="majorBidi" w:hAnsiTheme="majorBidi" w:cstheme="majorBidi"/>
          <w:b/>
          <w:color w:val="222A35" w:themeColor="text2" w:themeShade="80"/>
        </w:rPr>
        <w:tab/>
      </w:r>
      <w:r w:rsidRPr="00700FD2">
        <w:rPr>
          <w:rFonts w:asciiTheme="majorBidi" w:hAnsiTheme="majorBidi" w:cstheme="majorBidi"/>
          <w:b/>
          <w:color w:val="222A35" w:themeColor="text2" w:themeShade="80"/>
        </w:rPr>
        <w:tab/>
      </w:r>
      <w:r w:rsidRPr="00700FD2">
        <w:rPr>
          <w:rFonts w:asciiTheme="majorBidi" w:hAnsiTheme="majorBidi" w:cstheme="majorBidi"/>
          <w:b/>
          <w:color w:val="222A35" w:themeColor="text2" w:themeShade="80"/>
        </w:rPr>
        <w:tab/>
      </w:r>
      <w:r w:rsidRPr="00700FD2">
        <w:rPr>
          <w:rFonts w:asciiTheme="majorBidi" w:hAnsiTheme="majorBidi" w:cstheme="majorBidi"/>
          <w:b/>
          <w:color w:val="222A35" w:themeColor="text2" w:themeShade="80"/>
        </w:rPr>
        <w:tab/>
      </w:r>
      <w:r w:rsidRPr="00700FD2">
        <w:rPr>
          <w:rFonts w:asciiTheme="majorBidi" w:hAnsiTheme="majorBidi" w:cstheme="majorBidi"/>
          <w:b/>
          <w:color w:val="222A35" w:themeColor="text2" w:themeShade="80"/>
        </w:rPr>
        <w:tab/>
      </w:r>
      <w:r w:rsidRPr="00700FD2">
        <w:rPr>
          <w:rFonts w:asciiTheme="majorBidi" w:hAnsiTheme="majorBidi" w:cstheme="majorBidi"/>
          <w:b/>
          <w:color w:val="222A35" w:themeColor="text2" w:themeShade="80"/>
        </w:rPr>
        <w:tab/>
        <w:t xml:space="preserve">                          [Marks 15]</w:t>
      </w:r>
    </w:p>
    <w:p w14:paraId="37D35F39" w14:textId="0906FA4A" w:rsidR="00E13207" w:rsidRPr="00700FD2" w:rsidRDefault="001B1046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i/>
          <w:iCs/>
          <w:sz w:val="24"/>
          <w:szCs w:val="24"/>
        </w:rPr>
        <w:t>Jmeter</w:t>
      </w:r>
      <w:r w:rsidRPr="00700FD2">
        <w:rPr>
          <w:rFonts w:asciiTheme="majorBidi" w:hAnsiTheme="majorBidi" w:cstheme="majorBidi"/>
          <w:sz w:val="24"/>
          <w:szCs w:val="24"/>
        </w:rPr>
        <w:t xml:space="preserve"> is an open-source java based performance testing tool which provides different options to create thread (users), listeners, samplers, recorders inside a test plan</w:t>
      </w:r>
    </w:p>
    <w:p w14:paraId="6BBCAFFD" w14:textId="0C4A8C0B" w:rsidR="001B1046" w:rsidRPr="00700FD2" w:rsidRDefault="004C4FE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Launching Jmeter using command prompt:</w:t>
      </w:r>
    </w:p>
    <w:p w14:paraId="0AAD6F63" w14:textId="23E0FDC5" w:rsidR="004C4FE6" w:rsidRPr="00700FD2" w:rsidRDefault="004C4FE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1A1ADC53" wp14:editId="0421E87F">
            <wp:extent cx="6421755" cy="2165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8A01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146F8FEA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2BFB1EE0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2BFC957C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4C06A2BE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11A75AE4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7ED11EAE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19AE4954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059DA247" w14:textId="77777777" w:rsidR="004C4FE6" w:rsidRPr="00700FD2" w:rsidRDefault="004C4FE6">
      <w:pPr>
        <w:ind w:left="14"/>
        <w:rPr>
          <w:rFonts w:asciiTheme="majorBidi" w:hAnsiTheme="majorBidi" w:cstheme="majorBidi"/>
        </w:rPr>
      </w:pPr>
    </w:p>
    <w:p w14:paraId="097439CC" w14:textId="4E3FEE16" w:rsidR="004C4FE6" w:rsidRPr="00700FD2" w:rsidRDefault="004C4FE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lastRenderedPageBreak/>
        <w:t>Creating a test plan:</w:t>
      </w:r>
    </w:p>
    <w:p w14:paraId="1E512A9F" w14:textId="0B6740EF" w:rsidR="004C4FE6" w:rsidRPr="00700FD2" w:rsidRDefault="004C4FE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0037C92B" wp14:editId="5D9D4DBC">
            <wp:extent cx="6421755" cy="3579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BAB6" w14:textId="52DB0615" w:rsidR="004C4FE6" w:rsidRPr="00700FD2" w:rsidRDefault="004C4FE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Creating thread group inside the test plan:</w:t>
      </w:r>
    </w:p>
    <w:p w14:paraId="378522C1" w14:textId="7A5BA320" w:rsidR="004C4FE6" w:rsidRPr="00700FD2" w:rsidRDefault="004C4FE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288DF03F" wp14:editId="1B63968C">
            <wp:extent cx="6421755" cy="3547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2BB2" w14:textId="7D273D95" w:rsidR="004C4FE6" w:rsidRPr="00700FD2" w:rsidRDefault="00A3710F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lastRenderedPageBreak/>
        <w:drawing>
          <wp:inline distT="0" distB="0" distL="0" distR="0" wp14:anchorId="62AAE426" wp14:editId="5DE6DFDE">
            <wp:extent cx="6421755" cy="3540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D0FB" w14:textId="223E929C" w:rsidR="00A3710F" w:rsidRPr="00700FD2" w:rsidRDefault="00A3710F">
      <w:pPr>
        <w:ind w:left="14"/>
        <w:rPr>
          <w:rFonts w:asciiTheme="majorBidi" w:hAnsiTheme="majorBidi" w:cstheme="majorBidi"/>
        </w:rPr>
      </w:pPr>
    </w:p>
    <w:p w14:paraId="5D3CD947" w14:textId="681D257D" w:rsidR="00A3710F" w:rsidRPr="00700FD2" w:rsidRDefault="003B40D8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i/>
          <w:iCs/>
          <w:u w:val="single"/>
        </w:rPr>
        <w:t>Test plan</w:t>
      </w:r>
      <w:r w:rsidRPr="00700FD2">
        <w:rPr>
          <w:rFonts w:asciiTheme="majorBidi" w:hAnsiTheme="majorBidi" w:cstheme="majorBidi"/>
        </w:rPr>
        <w:t xml:space="preserve"> contains different e</w:t>
      </w:r>
      <w:r w:rsidR="003D567F" w:rsidRPr="00700FD2">
        <w:rPr>
          <w:rFonts w:asciiTheme="majorBidi" w:hAnsiTheme="majorBidi" w:cstheme="majorBidi"/>
        </w:rPr>
        <w:t xml:space="preserve">lements like </w:t>
      </w:r>
      <w:r w:rsidR="003D567F" w:rsidRPr="00700FD2">
        <w:rPr>
          <w:rFonts w:asciiTheme="majorBidi" w:hAnsiTheme="majorBidi" w:cstheme="majorBidi"/>
          <w:i/>
          <w:iCs/>
          <w:u w:val="single"/>
        </w:rPr>
        <w:t>S</w:t>
      </w:r>
      <w:r w:rsidRPr="00700FD2">
        <w:rPr>
          <w:rFonts w:asciiTheme="majorBidi" w:hAnsiTheme="majorBidi" w:cstheme="majorBidi"/>
          <w:i/>
          <w:iCs/>
          <w:u w:val="single"/>
        </w:rPr>
        <w:t>ampler</w:t>
      </w:r>
      <w:r w:rsidRPr="00700FD2">
        <w:rPr>
          <w:rFonts w:asciiTheme="majorBidi" w:hAnsiTheme="majorBidi" w:cstheme="majorBidi"/>
        </w:rPr>
        <w:t xml:space="preserve"> for sending reques</w:t>
      </w:r>
      <w:r w:rsidR="003D567F" w:rsidRPr="00700FD2">
        <w:rPr>
          <w:rFonts w:asciiTheme="majorBidi" w:hAnsiTheme="majorBidi" w:cstheme="majorBidi"/>
        </w:rPr>
        <w:t xml:space="preserve">ts, </w:t>
      </w:r>
      <w:r w:rsidR="003D567F" w:rsidRPr="00700FD2">
        <w:rPr>
          <w:rFonts w:asciiTheme="majorBidi" w:hAnsiTheme="majorBidi" w:cstheme="majorBidi"/>
          <w:i/>
          <w:iCs/>
          <w:u w:val="single"/>
        </w:rPr>
        <w:t>L</w:t>
      </w:r>
      <w:r w:rsidRPr="00700FD2">
        <w:rPr>
          <w:rFonts w:asciiTheme="majorBidi" w:hAnsiTheme="majorBidi" w:cstheme="majorBidi"/>
          <w:i/>
          <w:iCs/>
          <w:u w:val="single"/>
        </w:rPr>
        <w:t>isteners</w:t>
      </w:r>
      <w:r w:rsidRPr="00700FD2">
        <w:rPr>
          <w:rFonts w:asciiTheme="majorBidi" w:hAnsiTheme="majorBidi" w:cstheme="majorBidi"/>
        </w:rPr>
        <w:t xml:space="preserve"> are used to view the result of sampler in the form of table, graphs, trees or simple text in some log files</w:t>
      </w:r>
      <w:r w:rsidR="003D567F" w:rsidRPr="00700FD2">
        <w:rPr>
          <w:rFonts w:asciiTheme="majorBidi" w:hAnsiTheme="majorBidi" w:cstheme="majorBidi"/>
        </w:rPr>
        <w:t xml:space="preserve">, </w:t>
      </w:r>
      <w:r w:rsidR="003D567F" w:rsidRPr="00700FD2">
        <w:rPr>
          <w:rFonts w:asciiTheme="majorBidi" w:hAnsiTheme="majorBidi" w:cstheme="majorBidi"/>
          <w:i/>
          <w:iCs/>
          <w:u w:val="single"/>
        </w:rPr>
        <w:t>Timer</w:t>
      </w:r>
      <w:r w:rsidR="003D567F" w:rsidRPr="00700FD2">
        <w:rPr>
          <w:rFonts w:asciiTheme="majorBidi" w:hAnsiTheme="majorBidi" w:cstheme="majorBidi"/>
        </w:rPr>
        <w:t xml:space="preserve"> is used to set time between requests to simulate real request.</w:t>
      </w:r>
    </w:p>
    <w:p w14:paraId="413417DC" w14:textId="5B493336" w:rsidR="00476127" w:rsidRPr="00700FD2" w:rsidRDefault="00476127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 xml:space="preserve">Let's perform the test on sample API </w:t>
      </w:r>
      <w:r w:rsidRPr="00700FD2">
        <w:rPr>
          <w:rFonts w:asciiTheme="majorBidi" w:hAnsiTheme="majorBidi" w:cstheme="majorBidi"/>
          <w:i/>
          <w:iCs/>
          <w:color w:val="00B0F0"/>
          <w:u w:val="single"/>
        </w:rPr>
        <w:t>reqres.in</w:t>
      </w:r>
    </w:p>
    <w:p w14:paraId="78F0C016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4E900604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6C72A1B3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44DFBA15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57F4010C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0E98EA7D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0F35B7DC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62AADC41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0E835CFA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7573F28F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2E9F6686" w14:textId="77777777" w:rsidR="00707B57" w:rsidRPr="00700FD2" w:rsidRDefault="00707B57">
      <w:pPr>
        <w:ind w:left="14"/>
        <w:rPr>
          <w:rFonts w:asciiTheme="majorBidi" w:hAnsiTheme="majorBidi" w:cstheme="majorBidi"/>
        </w:rPr>
      </w:pPr>
    </w:p>
    <w:p w14:paraId="55709677" w14:textId="7C003287" w:rsidR="00476127" w:rsidRPr="00700FD2" w:rsidRDefault="00DE3C1A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After creating test plan and adding thread group, add a sampler 'HTTP Request'</w:t>
      </w:r>
      <w:r w:rsidR="00707B57" w:rsidRPr="00700FD2">
        <w:rPr>
          <w:rFonts w:asciiTheme="majorBidi" w:hAnsiTheme="majorBidi" w:cstheme="majorBidi"/>
        </w:rPr>
        <w:t>:</w:t>
      </w:r>
    </w:p>
    <w:p w14:paraId="2EF2DCB8" w14:textId="342CDCE6" w:rsidR="00707B57" w:rsidRPr="00700FD2" w:rsidRDefault="00707B57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lastRenderedPageBreak/>
        <w:drawing>
          <wp:inline distT="0" distB="0" distL="0" distR="0" wp14:anchorId="1ABF2ED9" wp14:editId="76BD7C6E">
            <wp:extent cx="6421755" cy="35941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4291" w14:textId="4944CA1E" w:rsidR="00707B57" w:rsidRPr="00700FD2" w:rsidRDefault="00707B57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6760324D" wp14:editId="1C2F359B">
            <wp:extent cx="6421755" cy="35979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B3EB" w14:textId="08A5221B" w:rsidR="00B1324F" w:rsidRPr="00700FD2" w:rsidRDefault="00B1324F">
      <w:pPr>
        <w:ind w:left="14"/>
        <w:rPr>
          <w:rFonts w:asciiTheme="majorBidi" w:hAnsiTheme="majorBidi" w:cstheme="majorBidi"/>
        </w:rPr>
      </w:pPr>
    </w:p>
    <w:p w14:paraId="421A104B" w14:textId="01DAE938" w:rsidR="00B1324F" w:rsidRPr="00700FD2" w:rsidRDefault="00B1324F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 xml:space="preserve">Provide protocol, </w:t>
      </w:r>
      <w:proofErr w:type="spellStart"/>
      <w:r w:rsidRPr="00700FD2">
        <w:rPr>
          <w:rFonts w:asciiTheme="majorBidi" w:hAnsiTheme="majorBidi" w:cstheme="majorBidi"/>
        </w:rPr>
        <w:t>ip</w:t>
      </w:r>
      <w:proofErr w:type="spellEnd"/>
      <w:r w:rsidRPr="00700FD2">
        <w:rPr>
          <w:rFonts w:asciiTheme="majorBidi" w:hAnsiTheme="majorBidi" w:cstheme="majorBidi"/>
        </w:rPr>
        <w:t>, path and parameters in the empty fields:</w:t>
      </w:r>
    </w:p>
    <w:p w14:paraId="4631BB79" w14:textId="668EAEBA" w:rsidR="00B1324F" w:rsidRPr="00700FD2" w:rsidRDefault="0015696A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lastRenderedPageBreak/>
        <w:drawing>
          <wp:inline distT="0" distB="0" distL="0" distR="0" wp14:anchorId="66D1BFAB" wp14:editId="6C0B97F6">
            <wp:extent cx="6421755" cy="35820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A21" w14:textId="5F2983CA" w:rsidR="003529D4" w:rsidRPr="00700FD2" w:rsidRDefault="003529D4" w:rsidP="00427F04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 xml:space="preserve">Now add a listener 'View Results </w:t>
      </w:r>
      <w:r w:rsidR="00427F04" w:rsidRPr="00700FD2">
        <w:rPr>
          <w:rFonts w:asciiTheme="majorBidi" w:hAnsiTheme="majorBidi" w:cstheme="majorBidi"/>
        </w:rPr>
        <w:t>in Table</w:t>
      </w:r>
      <w:r w:rsidRPr="00700FD2">
        <w:rPr>
          <w:rFonts w:asciiTheme="majorBidi" w:hAnsiTheme="majorBidi" w:cstheme="majorBidi"/>
        </w:rPr>
        <w:t>' for viewing the result in some way</w:t>
      </w:r>
      <w:r w:rsidR="00427F04" w:rsidRPr="00700FD2">
        <w:rPr>
          <w:rFonts w:asciiTheme="majorBidi" w:hAnsiTheme="majorBidi" w:cstheme="majorBidi"/>
        </w:rPr>
        <w:t>:</w:t>
      </w:r>
    </w:p>
    <w:p w14:paraId="3363C31A" w14:textId="6F133471" w:rsidR="00427F04" w:rsidRPr="00700FD2" w:rsidRDefault="00427F04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4ECFCA69" wp14:editId="2BC7F86D">
            <wp:extent cx="6421755" cy="3568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AF4F" w14:textId="19A3E28D" w:rsidR="00B1324F" w:rsidRPr="00700FD2" w:rsidRDefault="004773C1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Also add 'View Results Tree' listener in thread group:</w:t>
      </w:r>
    </w:p>
    <w:p w14:paraId="3F36FA8A" w14:textId="5C4499A5" w:rsidR="004773C1" w:rsidRPr="00700FD2" w:rsidRDefault="004773C1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lastRenderedPageBreak/>
        <w:drawing>
          <wp:inline distT="0" distB="0" distL="0" distR="0" wp14:anchorId="4FB80A39" wp14:editId="27DB378B">
            <wp:extent cx="6421755" cy="3579495"/>
            <wp:effectExtent l="0" t="0" r="0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34B2" w14:textId="41E39E89" w:rsidR="00D838E5" w:rsidRPr="00700FD2" w:rsidRDefault="00D838E5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Change the number of users in thread group to 10 and run the test by clicking the green button</w:t>
      </w:r>
    </w:p>
    <w:p w14:paraId="5445D193" w14:textId="02B0E7EB" w:rsidR="0090676E" w:rsidRPr="00700FD2" w:rsidRDefault="0090676E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689AA713" wp14:editId="7F1E8136">
            <wp:extent cx="6421755" cy="35629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CF41" w14:textId="27C4C2E4" w:rsidR="005F73F6" w:rsidRPr="00700FD2" w:rsidRDefault="005F73F6">
      <w:pPr>
        <w:ind w:left="14"/>
        <w:rPr>
          <w:rFonts w:asciiTheme="majorBidi" w:hAnsiTheme="majorBidi" w:cstheme="majorBidi"/>
        </w:rPr>
      </w:pPr>
    </w:p>
    <w:p w14:paraId="427559E1" w14:textId="4A838067" w:rsidR="005F73F6" w:rsidRPr="00700FD2" w:rsidRDefault="005F73F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We can view the result in both listeners:</w:t>
      </w:r>
    </w:p>
    <w:p w14:paraId="31E1D373" w14:textId="31C84F66" w:rsidR="005F73F6" w:rsidRPr="00700FD2" w:rsidRDefault="005F73F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lastRenderedPageBreak/>
        <w:drawing>
          <wp:inline distT="0" distB="0" distL="0" distR="0" wp14:anchorId="759841ED" wp14:editId="6FE3AB0B">
            <wp:extent cx="6421755" cy="35833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B17" w:rsidRPr="00700FD2">
        <w:rPr>
          <w:rFonts w:asciiTheme="majorBidi" w:hAnsiTheme="majorBidi" w:cstheme="majorBidi"/>
        </w:rPr>
        <w:t>We can also view the result returned by the API:</w:t>
      </w:r>
    </w:p>
    <w:p w14:paraId="6C9AC02A" w14:textId="310C2BD5" w:rsidR="00816B17" w:rsidRPr="00700FD2" w:rsidRDefault="00816B17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2BFA90FC" wp14:editId="2B1AD2CB">
            <wp:extent cx="6421755" cy="36334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523C" w14:textId="2AB59075" w:rsidR="00A762E8" w:rsidRPr="00700FD2" w:rsidRDefault="00A762E8">
      <w:pPr>
        <w:ind w:left="14"/>
        <w:rPr>
          <w:rFonts w:asciiTheme="majorBidi" w:hAnsiTheme="majorBidi" w:cstheme="majorBidi"/>
        </w:rPr>
      </w:pPr>
    </w:p>
    <w:p w14:paraId="0084829C" w14:textId="15F0AA84" w:rsidR="00A762E8" w:rsidRPr="00700FD2" w:rsidRDefault="002A7B0B">
      <w:pPr>
        <w:ind w:left="14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700FD2">
        <w:rPr>
          <w:rFonts w:asciiTheme="majorBidi" w:hAnsiTheme="majorBidi" w:cstheme="majorBidi"/>
          <w:b/>
          <w:bCs/>
          <w:sz w:val="28"/>
          <w:szCs w:val="28"/>
          <w:u w:val="single"/>
        </w:rPr>
        <w:t>Load Testing on CUI Lahore website:</w:t>
      </w:r>
    </w:p>
    <w:p w14:paraId="4CCA4EBD" w14:textId="2D35C48A" w:rsidR="002A7B0B" w:rsidRPr="00700FD2" w:rsidRDefault="002A7B0B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lastRenderedPageBreak/>
        <w:t>I am going to perform load testing on the following routes and store the result in a .csv file</w:t>
      </w:r>
    </w:p>
    <w:p w14:paraId="02C1ABA4" w14:textId="231DF50C" w:rsidR="002A7B0B" w:rsidRPr="00700FD2" w:rsidRDefault="002B6AAD">
      <w:pPr>
        <w:ind w:left="14"/>
        <w:rPr>
          <w:rFonts w:asciiTheme="majorBidi" w:hAnsiTheme="majorBidi" w:cstheme="majorBidi"/>
        </w:rPr>
      </w:pPr>
      <w:hyperlink r:id="rId19" w:history="1">
        <w:r w:rsidR="00931E7C" w:rsidRPr="00700FD2">
          <w:rPr>
            <w:rStyle w:val="Hyperlink"/>
            <w:rFonts w:asciiTheme="majorBidi" w:hAnsiTheme="majorBidi" w:cstheme="majorBidi"/>
          </w:rPr>
          <w:t>https://lahore.comsats.edu.pk/default.aspx</w:t>
        </w:r>
      </w:hyperlink>
    </w:p>
    <w:p w14:paraId="03AC031B" w14:textId="7B523680" w:rsidR="00931E7C" w:rsidRPr="00700FD2" w:rsidRDefault="002B6AAD">
      <w:pPr>
        <w:ind w:left="14"/>
        <w:rPr>
          <w:rFonts w:asciiTheme="majorBidi" w:hAnsiTheme="majorBidi" w:cstheme="majorBidi"/>
        </w:rPr>
      </w:pPr>
      <w:hyperlink r:id="rId20" w:history="1">
        <w:r w:rsidR="00931E7C" w:rsidRPr="00700FD2">
          <w:rPr>
            <w:rStyle w:val="Hyperlink"/>
            <w:rFonts w:asciiTheme="majorBidi" w:hAnsiTheme="majorBidi" w:cstheme="majorBidi"/>
          </w:rPr>
          <w:t>https://lahore.comsats.edu.pk/admissions.aspx</w:t>
        </w:r>
      </w:hyperlink>
    </w:p>
    <w:p w14:paraId="1318C601" w14:textId="50D96049" w:rsidR="00931E7C" w:rsidRPr="00700FD2" w:rsidRDefault="002B6AAD">
      <w:pPr>
        <w:ind w:left="14"/>
        <w:rPr>
          <w:rFonts w:asciiTheme="majorBidi" w:hAnsiTheme="majorBidi" w:cstheme="majorBidi"/>
        </w:rPr>
      </w:pPr>
      <w:hyperlink r:id="rId21" w:history="1">
        <w:r w:rsidR="00931E7C" w:rsidRPr="00700FD2">
          <w:rPr>
            <w:rStyle w:val="Hyperlink"/>
            <w:rFonts w:asciiTheme="majorBidi" w:hAnsiTheme="majorBidi" w:cstheme="majorBidi"/>
          </w:rPr>
          <w:t>https://lahore.comsats.edu.pk/career/index.aspx</w:t>
        </w:r>
      </w:hyperlink>
    </w:p>
    <w:p w14:paraId="75029FC1" w14:textId="7BFD36D4" w:rsidR="00931E7C" w:rsidRPr="00700FD2" w:rsidRDefault="002B6AAD">
      <w:pPr>
        <w:ind w:left="14"/>
        <w:rPr>
          <w:rFonts w:asciiTheme="majorBidi" w:hAnsiTheme="majorBidi" w:cstheme="majorBidi"/>
        </w:rPr>
      </w:pPr>
      <w:hyperlink r:id="rId22" w:history="1">
        <w:r w:rsidR="00931E7C" w:rsidRPr="00700FD2">
          <w:rPr>
            <w:rStyle w:val="Hyperlink"/>
            <w:rFonts w:asciiTheme="majorBidi" w:hAnsiTheme="majorBidi" w:cstheme="majorBidi"/>
          </w:rPr>
          <w:t>https://lahore.comsats.edu.pk/student/time-table.aspx</w:t>
        </w:r>
      </w:hyperlink>
    </w:p>
    <w:p w14:paraId="40ECC549" w14:textId="1D02F9AF" w:rsidR="00931E7C" w:rsidRPr="00700FD2" w:rsidRDefault="002B6AAD">
      <w:pPr>
        <w:ind w:left="14"/>
        <w:rPr>
          <w:rFonts w:asciiTheme="majorBidi" w:hAnsiTheme="majorBidi" w:cstheme="majorBidi"/>
        </w:rPr>
      </w:pPr>
      <w:hyperlink r:id="rId23" w:history="1">
        <w:r w:rsidR="00931E7C" w:rsidRPr="00700FD2">
          <w:rPr>
            <w:rStyle w:val="Hyperlink"/>
            <w:rFonts w:asciiTheme="majorBidi" w:hAnsiTheme="majorBidi" w:cstheme="majorBidi"/>
          </w:rPr>
          <w:t>https://lahore.comsats.edu.pk/campuslife/health-care.aspx</w:t>
        </w:r>
      </w:hyperlink>
    </w:p>
    <w:p w14:paraId="01BC917C" w14:textId="5871F009" w:rsidR="00573396" w:rsidRPr="00700FD2" w:rsidRDefault="00573396" w:rsidP="0057339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We can create variables and store each link inside them:</w:t>
      </w:r>
    </w:p>
    <w:p w14:paraId="2612680E" w14:textId="6BD61996" w:rsidR="00E84784" w:rsidRPr="00700FD2" w:rsidRDefault="00E84784" w:rsidP="00573396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0FA07A31" wp14:editId="0D28CA1F">
            <wp:extent cx="6421755" cy="35833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3FDD" w14:textId="77777777" w:rsidR="00445B59" w:rsidRPr="00700FD2" w:rsidRDefault="00445B59">
      <w:pPr>
        <w:ind w:left="14"/>
        <w:rPr>
          <w:rFonts w:asciiTheme="majorBidi" w:hAnsiTheme="majorBidi" w:cstheme="majorBidi"/>
        </w:rPr>
      </w:pPr>
    </w:p>
    <w:p w14:paraId="1BAD94DA" w14:textId="77777777" w:rsidR="00445B59" w:rsidRPr="00700FD2" w:rsidRDefault="00445B59">
      <w:pPr>
        <w:ind w:left="14"/>
        <w:rPr>
          <w:rFonts w:asciiTheme="majorBidi" w:hAnsiTheme="majorBidi" w:cstheme="majorBidi"/>
        </w:rPr>
      </w:pPr>
    </w:p>
    <w:p w14:paraId="0595C17A" w14:textId="77777777" w:rsidR="00445B59" w:rsidRPr="00700FD2" w:rsidRDefault="00445B59">
      <w:pPr>
        <w:ind w:left="14"/>
        <w:rPr>
          <w:rFonts w:asciiTheme="majorBidi" w:hAnsiTheme="majorBidi" w:cstheme="majorBidi"/>
        </w:rPr>
      </w:pPr>
    </w:p>
    <w:p w14:paraId="008392FE" w14:textId="77777777" w:rsidR="00445B59" w:rsidRPr="00700FD2" w:rsidRDefault="00445B59">
      <w:pPr>
        <w:ind w:left="14"/>
        <w:rPr>
          <w:rFonts w:asciiTheme="majorBidi" w:hAnsiTheme="majorBidi" w:cstheme="majorBidi"/>
        </w:rPr>
      </w:pPr>
    </w:p>
    <w:p w14:paraId="7BD2655F" w14:textId="77777777" w:rsidR="00445B59" w:rsidRPr="00700FD2" w:rsidRDefault="00445B59">
      <w:pPr>
        <w:ind w:left="14"/>
        <w:rPr>
          <w:rFonts w:asciiTheme="majorBidi" w:hAnsiTheme="majorBidi" w:cstheme="majorBidi"/>
        </w:rPr>
      </w:pPr>
    </w:p>
    <w:p w14:paraId="64EE4BB7" w14:textId="77777777" w:rsidR="00445B59" w:rsidRPr="00700FD2" w:rsidRDefault="00445B59">
      <w:pPr>
        <w:ind w:left="14"/>
        <w:rPr>
          <w:rFonts w:asciiTheme="majorBidi" w:hAnsiTheme="majorBidi" w:cstheme="majorBidi"/>
        </w:rPr>
      </w:pPr>
    </w:p>
    <w:p w14:paraId="14FB07F0" w14:textId="77777777" w:rsidR="00445B59" w:rsidRPr="00700FD2" w:rsidRDefault="00445B59">
      <w:pPr>
        <w:ind w:left="14"/>
        <w:rPr>
          <w:rFonts w:asciiTheme="majorBidi" w:hAnsiTheme="majorBidi" w:cstheme="majorBidi"/>
        </w:rPr>
      </w:pPr>
    </w:p>
    <w:p w14:paraId="00DD2ECA" w14:textId="756D96A1" w:rsidR="00931E7C" w:rsidRPr="00700FD2" w:rsidRDefault="00931E7C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 xml:space="preserve">Adding all the </w:t>
      </w:r>
      <w:r w:rsidR="0013750D" w:rsidRPr="00700FD2">
        <w:rPr>
          <w:rFonts w:asciiTheme="majorBidi" w:hAnsiTheme="majorBidi" w:cstheme="majorBidi"/>
        </w:rPr>
        <w:t>links in HTTPS sampler:</w:t>
      </w:r>
    </w:p>
    <w:p w14:paraId="04A50087" w14:textId="29CB5395" w:rsidR="0013750D" w:rsidRPr="00700FD2" w:rsidRDefault="00445B59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lastRenderedPageBreak/>
        <w:drawing>
          <wp:inline distT="0" distB="0" distL="0" distR="0" wp14:anchorId="7852344C" wp14:editId="69597C10">
            <wp:extent cx="6421755" cy="35598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CB2" w14:textId="0BE0CDE7" w:rsidR="00445B59" w:rsidRPr="00700FD2" w:rsidRDefault="00FE40AC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 xml:space="preserve">Storing result in .csv file: </w:t>
      </w:r>
    </w:p>
    <w:p w14:paraId="4A47DFD3" w14:textId="72593FBF" w:rsidR="00FE40AC" w:rsidRPr="00700FD2" w:rsidRDefault="00FE40AC">
      <w:pPr>
        <w:ind w:left="14"/>
        <w:rPr>
          <w:rFonts w:asciiTheme="majorBidi" w:hAnsiTheme="majorBidi" w:cstheme="majorBidi"/>
        </w:rPr>
      </w:pPr>
      <w:proofErr w:type="gramStart"/>
      <w:r w:rsidRPr="00700FD2">
        <w:rPr>
          <w:rFonts w:asciiTheme="majorBidi" w:hAnsiTheme="majorBidi" w:cstheme="majorBidi"/>
        </w:rPr>
        <w:t>jmeter</w:t>
      </w:r>
      <w:proofErr w:type="gramEnd"/>
      <w:r w:rsidRPr="00700FD2">
        <w:rPr>
          <w:rFonts w:asciiTheme="majorBidi" w:hAnsiTheme="majorBidi" w:cstheme="majorBidi"/>
        </w:rPr>
        <w:t xml:space="preserve"> -n -t "I:\apache-jmeter-5.6.3\Load </w:t>
      </w:r>
      <w:proofErr w:type="spellStart"/>
      <w:r w:rsidRPr="00700FD2">
        <w:rPr>
          <w:rFonts w:asciiTheme="majorBidi" w:hAnsiTheme="majorBidi" w:cstheme="majorBidi"/>
        </w:rPr>
        <w:t>Testing.jmx</w:t>
      </w:r>
      <w:proofErr w:type="spellEnd"/>
      <w:r w:rsidRPr="00700FD2">
        <w:rPr>
          <w:rFonts w:asciiTheme="majorBidi" w:hAnsiTheme="majorBidi" w:cstheme="majorBidi"/>
        </w:rPr>
        <w:t>" -l "I:\apache-jmeter-5.6.3\Load_Testing_Result.csv"</w:t>
      </w:r>
    </w:p>
    <w:p w14:paraId="64EF8848" w14:textId="4ACF4BD3" w:rsidR="00FE40AC" w:rsidRPr="00700FD2" w:rsidRDefault="00E2285F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6DE8E3E8" wp14:editId="70AF2BA1">
            <wp:extent cx="6421755" cy="22174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A896" w14:textId="56AA3A10" w:rsidR="00A52B6F" w:rsidRPr="00700FD2" w:rsidRDefault="00A52B6F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lastRenderedPageBreak/>
        <w:drawing>
          <wp:inline distT="0" distB="0" distL="0" distR="0" wp14:anchorId="550998A4" wp14:editId="618C9BA1">
            <wp:extent cx="6421755" cy="33013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3351" w14:textId="595F752C" w:rsidR="0081357C" w:rsidRPr="00700FD2" w:rsidRDefault="0081357C">
      <w:pPr>
        <w:ind w:left="14"/>
        <w:rPr>
          <w:rFonts w:asciiTheme="majorBidi" w:hAnsiTheme="majorBidi" w:cstheme="majorBidi"/>
          <w:b/>
          <w:bCs/>
          <w:u w:val="single"/>
        </w:rPr>
      </w:pPr>
      <w:r w:rsidRPr="00700FD2">
        <w:rPr>
          <w:rFonts w:asciiTheme="majorBidi" w:hAnsiTheme="majorBidi" w:cstheme="majorBidi"/>
          <w:b/>
          <w:bCs/>
          <w:u w:val="single"/>
        </w:rPr>
        <w:t>Stress Testing on same site:</w:t>
      </w:r>
    </w:p>
    <w:p w14:paraId="3E1EF466" w14:textId="594BD769" w:rsidR="0081357C" w:rsidRPr="00700FD2" w:rsidRDefault="0081357C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</w:rPr>
        <w:t>Now to perform stress testing on CUI, we can set loop count in thread group to infinite and check where site becomes unresponsive.</w:t>
      </w:r>
    </w:p>
    <w:p w14:paraId="4D93B75A" w14:textId="78AD17E9" w:rsidR="00574C49" w:rsidRPr="00700FD2" w:rsidRDefault="00574C49">
      <w:pPr>
        <w:ind w:left="14"/>
        <w:rPr>
          <w:rFonts w:asciiTheme="majorBidi" w:hAnsiTheme="majorBidi" w:cstheme="majorBidi"/>
        </w:rPr>
      </w:pPr>
      <w:r w:rsidRPr="00700FD2">
        <w:rPr>
          <w:rFonts w:asciiTheme="majorBidi" w:hAnsiTheme="majorBidi" w:cstheme="majorBidi"/>
          <w:noProof/>
          <w:lang w:bidi="ur-PK"/>
        </w:rPr>
        <w:drawing>
          <wp:inline distT="0" distB="0" distL="0" distR="0" wp14:anchorId="237B4433" wp14:editId="222C71F2">
            <wp:extent cx="6421755" cy="36341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0DC3" w14:textId="2E28E864" w:rsidR="00C94899" w:rsidRPr="00700FD2" w:rsidRDefault="00C94899" w:rsidP="00C94899">
      <w:pPr>
        <w:ind w:left="14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700FD2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SonarQube</w:t>
      </w:r>
    </w:p>
    <w:p w14:paraId="72681D0A" w14:textId="57855DEC" w:rsidR="00C94899" w:rsidRPr="00700FD2" w:rsidRDefault="00C94899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sz w:val="24"/>
          <w:szCs w:val="24"/>
        </w:rPr>
        <w:t>SonarQube provides two major test coverage and quality profile. It can detect code smells, bad coding practices, vulnerabilities in code.</w:t>
      </w:r>
    </w:p>
    <w:p w14:paraId="32711315" w14:textId="7044F5BB" w:rsidR="00C94899" w:rsidRPr="00700FD2" w:rsidRDefault="00C94899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sz w:val="24"/>
          <w:szCs w:val="24"/>
        </w:rPr>
        <w:t xml:space="preserve">Starting the </w:t>
      </w:r>
      <w:proofErr w:type="spellStart"/>
      <w:r w:rsidRPr="00700FD2">
        <w:rPr>
          <w:rFonts w:asciiTheme="majorBidi" w:hAnsiTheme="majorBidi" w:cstheme="majorBidi"/>
          <w:sz w:val="24"/>
          <w:szCs w:val="24"/>
        </w:rPr>
        <w:t>sonarqube</w:t>
      </w:r>
      <w:proofErr w:type="spellEnd"/>
      <w:r w:rsidRPr="00700FD2">
        <w:rPr>
          <w:rFonts w:asciiTheme="majorBidi" w:hAnsiTheme="majorBidi" w:cstheme="majorBidi"/>
          <w:sz w:val="24"/>
          <w:szCs w:val="24"/>
        </w:rPr>
        <w:t xml:space="preserve"> service:</w:t>
      </w:r>
    </w:p>
    <w:p w14:paraId="2093F7A1" w14:textId="572D324E" w:rsidR="00C94899" w:rsidRPr="00700FD2" w:rsidRDefault="00C94899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563BB907" wp14:editId="5B886652">
            <wp:extent cx="6421755" cy="32797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3B4D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1FC9430B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19837E12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92CAEAE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15DC6E01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1F70A06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2F43B034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6330287B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620984E4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748B4997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09C9B195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0BCA6CC" w14:textId="77777777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7BEFC09C" w14:textId="19AE59ED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sz w:val="24"/>
          <w:szCs w:val="24"/>
        </w:rPr>
        <w:lastRenderedPageBreak/>
        <w:t xml:space="preserve">Opening </w:t>
      </w:r>
      <w:r w:rsidRPr="00700FD2">
        <w:rPr>
          <w:rFonts w:asciiTheme="majorBidi" w:hAnsiTheme="majorBidi" w:cstheme="majorBidi"/>
          <w:i/>
          <w:iCs/>
          <w:sz w:val="24"/>
          <w:szCs w:val="24"/>
          <w:u w:val="single"/>
        </w:rPr>
        <w:t>localhost</w:t>
      </w:r>
      <w:proofErr w:type="gramStart"/>
      <w:r w:rsidRPr="00700FD2">
        <w:rPr>
          <w:rFonts w:asciiTheme="majorBidi" w:hAnsiTheme="majorBidi" w:cstheme="majorBidi"/>
          <w:i/>
          <w:iCs/>
          <w:sz w:val="24"/>
          <w:szCs w:val="24"/>
          <w:u w:val="single"/>
        </w:rPr>
        <w:t>:9000</w:t>
      </w:r>
      <w:proofErr w:type="gramEnd"/>
      <w:r w:rsidRPr="00700FD2">
        <w:rPr>
          <w:rFonts w:asciiTheme="majorBidi" w:hAnsiTheme="majorBidi" w:cstheme="majorBidi"/>
          <w:sz w:val="24"/>
          <w:szCs w:val="24"/>
        </w:rPr>
        <w:t>/ in browser to access GUI:</w:t>
      </w:r>
    </w:p>
    <w:p w14:paraId="03D69140" w14:textId="18ABCC98" w:rsidR="006712F8" w:rsidRPr="00700FD2" w:rsidRDefault="006712F8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56E465FB" wp14:editId="59A2CF41">
            <wp:extent cx="6421755" cy="3445510"/>
            <wp:effectExtent l="0" t="0" r="0" b="254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A948" w14:textId="22865B5F" w:rsidR="00C714EA" w:rsidRPr="00700FD2" w:rsidRDefault="00C714EA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sz w:val="24"/>
          <w:szCs w:val="24"/>
        </w:rPr>
        <w:t xml:space="preserve">Performing </w:t>
      </w:r>
      <w:r w:rsidR="00F84F06" w:rsidRPr="00700FD2">
        <w:rPr>
          <w:rFonts w:asciiTheme="majorBidi" w:hAnsiTheme="majorBidi" w:cstheme="majorBidi"/>
          <w:sz w:val="24"/>
          <w:szCs w:val="24"/>
        </w:rPr>
        <w:t>GitHub</w:t>
      </w:r>
      <w:r w:rsidRPr="00700FD2">
        <w:rPr>
          <w:rFonts w:asciiTheme="majorBidi" w:hAnsiTheme="majorBidi" w:cstheme="majorBidi"/>
          <w:sz w:val="24"/>
          <w:szCs w:val="24"/>
        </w:rPr>
        <w:t xml:space="preserve"> integration:</w:t>
      </w:r>
    </w:p>
    <w:p w14:paraId="0F13DDB6" w14:textId="33B90844" w:rsidR="00C714EA" w:rsidRDefault="00C714EA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00FD2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244F9DDC" wp14:editId="1B9AACBF">
            <wp:extent cx="6421755" cy="32410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EC9F" w14:textId="0C487A63" w:rsidR="00740493" w:rsidRDefault="00740493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38BEDA6" w14:textId="0D476222" w:rsidR="00740493" w:rsidRDefault="00740493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068C6FCC" w14:textId="21ABD1BA" w:rsidR="00206543" w:rsidRDefault="00206543" w:rsidP="00C94899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Creating a sample Java project </w:t>
      </w:r>
      <w:r w:rsidR="007F0DEA">
        <w:rPr>
          <w:rFonts w:asciiTheme="majorBidi" w:hAnsiTheme="majorBidi" w:cstheme="majorBidi"/>
          <w:sz w:val="24"/>
          <w:szCs w:val="24"/>
        </w:rPr>
        <w:t>and finding vulnerabilities:</w:t>
      </w:r>
    </w:p>
    <w:p w14:paraId="57998BBC" w14:textId="31E0A2D4" w:rsidR="007F0DEA" w:rsidRDefault="007F0DEA" w:rsidP="00C94899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Create a folder having .java, .class and .properties file and pass it to sonar-scanner which will generate a report which we can view in the browser, also we have to create an empty project with same key specified in </w:t>
      </w:r>
      <w:r w:rsidRPr="007F0DEA">
        <w:rPr>
          <w:rFonts w:asciiTheme="majorBidi" w:hAnsiTheme="majorBidi" w:cstheme="majorBidi"/>
          <w:i/>
          <w:iCs/>
          <w:sz w:val="24"/>
          <w:szCs w:val="24"/>
          <w:u w:val="single"/>
        </w:rPr>
        <w:t>sonar-</w:t>
      </w:r>
      <w:proofErr w:type="spellStart"/>
      <w:r w:rsidRPr="007F0DEA">
        <w:rPr>
          <w:rFonts w:asciiTheme="majorBidi" w:hAnsiTheme="majorBidi" w:cstheme="majorBidi"/>
          <w:i/>
          <w:iCs/>
          <w:sz w:val="24"/>
          <w:szCs w:val="24"/>
          <w:u w:val="single"/>
        </w:rPr>
        <w:t>project.properties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file</w:t>
      </w:r>
    </w:p>
    <w:p w14:paraId="11D35C89" w14:textId="7263CDE8" w:rsidR="007F0DEA" w:rsidRDefault="007F0DEA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F0DEA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13543410" wp14:editId="4CC310AE">
            <wp:extent cx="6421755" cy="325945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304B" w14:textId="204C66E3" w:rsidR="007F0DEA" w:rsidRDefault="007F0DEA" w:rsidP="00C94899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Now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lets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execute the sonar-scanner on the java project to see the results:</w:t>
      </w:r>
    </w:p>
    <w:p w14:paraId="029CC6AC" w14:textId="6C34C866" w:rsidR="00DD4DEB" w:rsidRDefault="00DD4DEB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DD4DEB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3FF8DADB" wp14:editId="48F0C951">
            <wp:extent cx="6220693" cy="2400635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D407" w14:textId="59897FC1" w:rsidR="007F0DEA" w:rsidRDefault="007F0DEA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F0DEA">
        <w:rPr>
          <w:rFonts w:asciiTheme="majorBidi" w:hAnsiTheme="majorBidi" w:cstheme="majorBidi"/>
          <w:noProof/>
          <w:sz w:val="24"/>
          <w:szCs w:val="24"/>
          <w:lang w:bidi="ur-PK"/>
        </w:rPr>
        <w:lastRenderedPageBreak/>
        <w:drawing>
          <wp:inline distT="0" distB="0" distL="0" distR="0" wp14:anchorId="4E18BDB2" wp14:editId="644AA6B9">
            <wp:extent cx="6421755" cy="339344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F013" w14:textId="76746F78" w:rsidR="007F1E9B" w:rsidRDefault="007F1E9B" w:rsidP="00C94899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Checking the project report with all identified vulnerabilities:</w:t>
      </w:r>
    </w:p>
    <w:p w14:paraId="6BE5534A" w14:textId="37FD2B99" w:rsidR="007F1E9B" w:rsidRDefault="004D78B2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4D78B2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52F77B90" wp14:editId="0BB4F3E4">
            <wp:extent cx="6421755" cy="3236595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E1D0" w14:textId="77777777" w:rsidR="004D78B2" w:rsidRDefault="004D78B2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17B9C899" w14:textId="77777777" w:rsidR="004D78B2" w:rsidRDefault="004D78B2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44EA0F4" w14:textId="77777777" w:rsidR="004D78B2" w:rsidRDefault="004D78B2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067E6826" w14:textId="01EF4C4C" w:rsidR="004D78B2" w:rsidRDefault="004D78B2" w:rsidP="00C94899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List of identified issues in the project:</w:t>
      </w:r>
    </w:p>
    <w:p w14:paraId="6E702A46" w14:textId="619CE3AD" w:rsidR="004D78B2" w:rsidRDefault="004D78B2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4D78B2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284109EC" wp14:editId="3EAD1112">
            <wp:extent cx="6421755" cy="32607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CD61" w14:textId="77777777" w:rsidR="0025122B" w:rsidRDefault="00FC01D1" w:rsidP="00C94899">
      <w:pPr>
        <w:ind w:left="14"/>
        <w:rPr>
          <w:noProof/>
          <w:lang w:bidi="ur-PK"/>
        </w:rPr>
      </w:pPr>
      <w:r w:rsidRPr="00FC01D1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6AE77CEE" wp14:editId="211788A1">
            <wp:extent cx="6421755" cy="32448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22B" w:rsidRPr="0025122B">
        <w:rPr>
          <w:noProof/>
          <w:lang w:bidi="ur-PK"/>
        </w:rPr>
        <w:t xml:space="preserve"> </w:t>
      </w:r>
    </w:p>
    <w:p w14:paraId="5AD74E66" w14:textId="4E54B664" w:rsidR="00FC01D1" w:rsidRDefault="0025122B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25122B">
        <w:rPr>
          <w:rFonts w:asciiTheme="majorBidi" w:hAnsiTheme="majorBidi" w:cstheme="majorBidi"/>
          <w:noProof/>
          <w:sz w:val="24"/>
          <w:szCs w:val="24"/>
          <w:lang w:bidi="ur-PK"/>
        </w:rPr>
        <w:lastRenderedPageBreak/>
        <w:drawing>
          <wp:inline distT="0" distB="0" distL="0" distR="0" wp14:anchorId="2BBDA444" wp14:editId="4E3DCED5">
            <wp:extent cx="6421755" cy="319659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FEE2" w14:textId="6086ABEE" w:rsidR="00234961" w:rsidRDefault="00234961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234961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1690D0B9" wp14:editId="6196F1A7">
            <wp:extent cx="6421755" cy="2833370"/>
            <wp:effectExtent l="0" t="0" r="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8692" w14:textId="77777777" w:rsid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96009E8" w14:textId="77777777" w:rsid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B393BC1" w14:textId="77777777" w:rsid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13E071E2" w14:textId="77777777" w:rsid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02506468" w14:textId="77777777" w:rsid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47BAF1C3" w14:textId="77777777" w:rsid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3CD8F12D" w14:textId="28AE7493" w:rsid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Different quality profiles for different languages which can be extended:</w:t>
      </w:r>
    </w:p>
    <w:p w14:paraId="772C4C36" w14:textId="30D934D7" w:rsidR="0011613E" w:rsidRPr="0011613E" w:rsidRDefault="0011613E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11613E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17CCF2F3" wp14:editId="63BBD082">
            <wp:extent cx="6421755" cy="324294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0858" w14:textId="794695C7" w:rsidR="007B43F9" w:rsidRDefault="007B43F9" w:rsidP="00C94899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Different quality gates provided:</w:t>
      </w:r>
    </w:p>
    <w:p w14:paraId="23ECF6F2" w14:textId="05C5DAD3" w:rsidR="007B43F9" w:rsidRPr="007B43F9" w:rsidRDefault="007B43F9" w:rsidP="00C94899">
      <w:pPr>
        <w:ind w:left="14"/>
        <w:rPr>
          <w:rFonts w:asciiTheme="majorBidi" w:hAnsiTheme="majorBidi" w:cstheme="majorBidi"/>
          <w:sz w:val="24"/>
          <w:szCs w:val="24"/>
        </w:rPr>
      </w:pPr>
      <w:r w:rsidRPr="007B43F9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1268925E" wp14:editId="4CD14CBF">
            <wp:extent cx="6421755" cy="324294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7D91" w14:textId="256F0712" w:rsidR="000E534B" w:rsidRDefault="000E534B" w:rsidP="000E534B">
      <w:pPr>
        <w:ind w:left="14"/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</w:p>
    <w:p w14:paraId="30451E37" w14:textId="659FE4DB" w:rsidR="000E534B" w:rsidRDefault="000E534B" w:rsidP="000E534B">
      <w:pPr>
        <w:ind w:left="14"/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</w:p>
    <w:p w14:paraId="421B9893" w14:textId="0424B743" w:rsidR="00A569A6" w:rsidRDefault="00A569A6" w:rsidP="000E534B">
      <w:pPr>
        <w:ind w:left="14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A569A6">
        <w:rPr>
          <w:rFonts w:asciiTheme="majorBidi" w:hAnsiTheme="majorBidi" w:cstheme="majorBidi"/>
          <w:b/>
          <w:bCs/>
          <w:sz w:val="40"/>
          <w:szCs w:val="40"/>
          <w:u w:val="single"/>
        </w:rPr>
        <w:lastRenderedPageBreak/>
        <w:t>Mabl</w:t>
      </w:r>
      <w:r w:rsidR="00F06AD9">
        <w:rPr>
          <w:rFonts w:asciiTheme="majorBidi" w:hAnsiTheme="majorBidi" w:cstheme="majorBidi"/>
          <w:b/>
          <w:bCs/>
          <w:sz w:val="40"/>
          <w:szCs w:val="40"/>
          <w:u w:val="single"/>
        </w:rPr>
        <w:t>:</w:t>
      </w:r>
    </w:p>
    <w:p w14:paraId="0F97469B" w14:textId="1642320E" w:rsidR="00F06AD9" w:rsidRDefault="00F06AD9" w:rsidP="000C3852">
      <w:pPr>
        <w:ind w:left="14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Mabl is an intelligent test automation tool for web applications. It uses low-code/no-code interface to create, execute and manage automated tests. It's widely used for functional testing, regression testing and continuous delivery pipelines.</w:t>
      </w:r>
    </w:p>
    <w:p w14:paraId="45E60235" w14:textId="25A3A244" w:rsidR="00E52E8D" w:rsidRDefault="00E52E8D" w:rsidP="00451BFC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 am going to test different features of </w:t>
      </w:r>
      <w:r w:rsidR="00451BFC" w:rsidRPr="00451BFC">
        <w:rPr>
          <w:rFonts w:asciiTheme="majorBidi" w:hAnsiTheme="majorBidi" w:cstheme="majorBidi"/>
          <w:sz w:val="24"/>
          <w:szCs w:val="24"/>
        </w:rPr>
        <w:t>automationexercise.com/</w:t>
      </w:r>
      <w:r>
        <w:rPr>
          <w:rFonts w:asciiTheme="majorBidi" w:hAnsiTheme="majorBidi" w:cstheme="majorBidi"/>
          <w:sz w:val="24"/>
          <w:szCs w:val="24"/>
        </w:rPr>
        <w:t xml:space="preserve"> site by creating different test cases and then putting them in test suite.</w:t>
      </w:r>
    </w:p>
    <w:p w14:paraId="42E23D59" w14:textId="7682B4F3" w:rsidR="00C378D4" w:rsidRPr="00C378D4" w:rsidRDefault="00C378D4" w:rsidP="000E534B">
      <w:pPr>
        <w:ind w:left="14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378D4">
        <w:rPr>
          <w:rFonts w:asciiTheme="majorBidi" w:hAnsiTheme="majorBidi" w:cstheme="majorBidi"/>
          <w:b/>
          <w:bCs/>
          <w:sz w:val="32"/>
          <w:szCs w:val="32"/>
          <w:u w:val="single"/>
        </w:rPr>
        <w:t>Test Plan:</w:t>
      </w:r>
    </w:p>
    <w:p w14:paraId="0F64BFA6" w14:textId="56373FC2" w:rsidR="00C378D4" w:rsidRDefault="00C378D4" w:rsidP="000E534B">
      <w:pPr>
        <w:ind w:left="14"/>
        <w:rPr>
          <w:rFonts w:asciiTheme="majorBidi" w:hAnsiTheme="majorBidi" w:cstheme="majorBidi"/>
          <w:sz w:val="24"/>
          <w:szCs w:val="24"/>
        </w:rPr>
      </w:pP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Test suite 1:</w:t>
      </w:r>
      <w:r>
        <w:rPr>
          <w:rFonts w:asciiTheme="majorBidi" w:hAnsiTheme="majorBidi" w:cstheme="majorBidi"/>
          <w:sz w:val="24"/>
          <w:szCs w:val="24"/>
        </w:rPr>
        <w:t xml:space="preserve"> Account authentication and account management</w:t>
      </w:r>
    </w:p>
    <w:tbl>
      <w:tblPr>
        <w:tblStyle w:val="TableGrid0"/>
        <w:tblW w:w="0" w:type="auto"/>
        <w:tblInd w:w="14" w:type="dxa"/>
        <w:tblLook w:val="04A0" w:firstRow="1" w:lastRow="0" w:firstColumn="1" w:lastColumn="0" w:noHBand="0" w:noVBand="1"/>
      </w:tblPr>
      <w:tblGrid>
        <w:gridCol w:w="1691"/>
        <w:gridCol w:w="3330"/>
        <w:gridCol w:w="5068"/>
      </w:tblGrid>
      <w:tr w:rsidR="00C378D4" w14:paraId="5720DF5A" w14:textId="77777777" w:rsidTr="00C378D4">
        <w:tc>
          <w:tcPr>
            <w:tcW w:w="1691" w:type="dxa"/>
            <w:shd w:val="clear" w:color="auto" w:fill="D9D9D9" w:themeFill="background1" w:themeFillShade="D9"/>
          </w:tcPr>
          <w:p w14:paraId="1AEF426E" w14:textId="655FF050" w:rsidR="00C378D4" w:rsidRPr="00C378D4" w:rsidRDefault="00C378D4" w:rsidP="000E53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67D43B91" w14:textId="521B7CD1" w:rsidR="00C378D4" w:rsidRPr="00C378D4" w:rsidRDefault="00C378D4" w:rsidP="000E53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5068" w:type="dxa"/>
            <w:shd w:val="clear" w:color="auto" w:fill="D9D9D9" w:themeFill="background1" w:themeFillShade="D9"/>
          </w:tcPr>
          <w:p w14:paraId="53FE2010" w14:textId="5F054170" w:rsidR="00C378D4" w:rsidRPr="00C378D4" w:rsidRDefault="00C378D4" w:rsidP="000E534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</w:tr>
      <w:tr w:rsidR="00C378D4" w14:paraId="5203B990" w14:textId="77777777" w:rsidTr="00C378D4">
        <w:tc>
          <w:tcPr>
            <w:tcW w:w="1691" w:type="dxa"/>
          </w:tcPr>
          <w:p w14:paraId="23255BDC" w14:textId="662E3D65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T_1.1</w:t>
            </w:r>
          </w:p>
        </w:tc>
        <w:tc>
          <w:tcPr>
            <w:tcW w:w="3330" w:type="dxa"/>
          </w:tcPr>
          <w:p w14:paraId="6B41CA6E" w14:textId="59667FBF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Account registration</w:t>
            </w:r>
          </w:p>
        </w:tc>
        <w:tc>
          <w:tcPr>
            <w:tcW w:w="5068" w:type="dxa"/>
          </w:tcPr>
          <w:p w14:paraId="55FFD10D" w14:textId="05E3A726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Fill in user details and register a new user</w:t>
            </w:r>
          </w:p>
        </w:tc>
      </w:tr>
      <w:tr w:rsidR="00C378D4" w14:paraId="0F0A9D22" w14:textId="77777777" w:rsidTr="00C378D4">
        <w:tc>
          <w:tcPr>
            <w:tcW w:w="1691" w:type="dxa"/>
          </w:tcPr>
          <w:p w14:paraId="73F29AFB" w14:textId="39C44444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T_1.2</w:t>
            </w:r>
          </w:p>
        </w:tc>
        <w:tc>
          <w:tcPr>
            <w:tcW w:w="3330" w:type="dxa"/>
          </w:tcPr>
          <w:p w14:paraId="3D308EF0" w14:textId="7EA0570F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Login with valid credentials</w:t>
            </w:r>
          </w:p>
        </w:tc>
        <w:tc>
          <w:tcPr>
            <w:tcW w:w="5068" w:type="dxa"/>
          </w:tcPr>
          <w:p w14:paraId="0AE85B7E" w14:textId="1198F9A6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Login with a valid account</w:t>
            </w:r>
          </w:p>
        </w:tc>
      </w:tr>
      <w:tr w:rsidR="00C378D4" w14:paraId="4915C423" w14:textId="77777777" w:rsidTr="00C378D4">
        <w:tc>
          <w:tcPr>
            <w:tcW w:w="1691" w:type="dxa"/>
          </w:tcPr>
          <w:p w14:paraId="4A21CB65" w14:textId="56276AF0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T_1.3</w:t>
            </w:r>
          </w:p>
        </w:tc>
        <w:tc>
          <w:tcPr>
            <w:tcW w:w="3330" w:type="dxa"/>
          </w:tcPr>
          <w:p w14:paraId="0D84B3AB" w14:textId="77947C80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Logout functionality</w:t>
            </w:r>
          </w:p>
        </w:tc>
        <w:tc>
          <w:tcPr>
            <w:tcW w:w="5068" w:type="dxa"/>
          </w:tcPr>
          <w:p w14:paraId="36ED4FA8" w14:textId="23449500" w:rsidR="00C378D4" w:rsidRDefault="00C378D4" w:rsidP="000E534B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Ensure logout works and session is cleared</w:t>
            </w:r>
          </w:p>
        </w:tc>
      </w:tr>
    </w:tbl>
    <w:p w14:paraId="6D357EA8" w14:textId="317894FB" w:rsidR="00C378D4" w:rsidRDefault="00C378D4" w:rsidP="00C378D4">
      <w:pPr>
        <w:ind w:left="14"/>
        <w:rPr>
          <w:rFonts w:asciiTheme="majorBidi" w:hAnsiTheme="majorBidi" w:cstheme="majorBidi"/>
          <w:sz w:val="24"/>
          <w:szCs w:val="24"/>
        </w:rPr>
      </w:pP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Test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suite 2</w:t>
      </w: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Product browsing and search</w:t>
      </w:r>
    </w:p>
    <w:tbl>
      <w:tblPr>
        <w:tblStyle w:val="TableGrid0"/>
        <w:tblW w:w="0" w:type="auto"/>
        <w:tblInd w:w="14" w:type="dxa"/>
        <w:tblLook w:val="04A0" w:firstRow="1" w:lastRow="0" w:firstColumn="1" w:lastColumn="0" w:noHBand="0" w:noVBand="1"/>
      </w:tblPr>
      <w:tblGrid>
        <w:gridCol w:w="1691"/>
        <w:gridCol w:w="3330"/>
        <w:gridCol w:w="5068"/>
      </w:tblGrid>
      <w:tr w:rsidR="00C378D4" w14:paraId="4B791DDC" w14:textId="77777777" w:rsidTr="00684A54">
        <w:tc>
          <w:tcPr>
            <w:tcW w:w="1691" w:type="dxa"/>
            <w:shd w:val="clear" w:color="auto" w:fill="D9D9D9" w:themeFill="background1" w:themeFillShade="D9"/>
          </w:tcPr>
          <w:p w14:paraId="04F944C1" w14:textId="77777777" w:rsidR="00C378D4" w:rsidRPr="00C378D4" w:rsidRDefault="00C378D4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69CF401B" w14:textId="77777777" w:rsidR="00C378D4" w:rsidRPr="00C378D4" w:rsidRDefault="00C378D4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5068" w:type="dxa"/>
            <w:shd w:val="clear" w:color="auto" w:fill="D9D9D9" w:themeFill="background1" w:themeFillShade="D9"/>
          </w:tcPr>
          <w:p w14:paraId="4EDB3B27" w14:textId="77777777" w:rsidR="00C378D4" w:rsidRPr="00C378D4" w:rsidRDefault="00C378D4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</w:tr>
      <w:tr w:rsidR="00C378D4" w14:paraId="355CC556" w14:textId="77777777" w:rsidTr="00684A54">
        <w:tc>
          <w:tcPr>
            <w:tcW w:w="1691" w:type="dxa"/>
          </w:tcPr>
          <w:p w14:paraId="007B60D6" w14:textId="09EFA6AD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3330" w:type="dxa"/>
          </w:tcPr>
          <w:p w14:paraId="183E920A" w14:textId="1EBF062E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Browse by category</w:t>
            </w:r>
          </w:p>
        </w:tc>
        <w:tc>
          <w:tcPr>
            <w:tcW w:w="5068" w:type="dxa"/>
          </w:tcPr>
          <w:p w14:paraId="33754820" w14:textId="29468768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Click Electronics &gt; Camera &amp; Photos and list products</w:t>
            </w:r>
          </w:p>
        </w:tc>
      </w:tr>
      <w:tr w:rsidR="00C378D4" w14:paraId="4AF91640" w14:textId="77777777" w:rsidTr="00684A54">
        <w:tc>
          <w:tcPr>
            <w:tcW w:w="1691" w:type="dxa"/>
          </w:tcPr>
          <w:p w14:paraId="430B3DEF" w14:textId="58F7B433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3330" w:type="dxa"/>
          </w:tcPr>
          <w:p w14:paraId="2153D92C" w14:textId="2F328E33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Filter products</w:t>
            </w:r>
          </w:p>
        </w:tc>
        <w:tc>
          <w:tcPr>
            <w:tcW w:w="5068" w:type="dxa"/>
          </w:tcPr>
          <w:p w14:paraId="28BF38F7" w14:textId="71496221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Filter 'Apparel' products by price</w:t>
            </w:r>
          </w:p>
        </w:tc>
      </w:tr>
      <w:tr w:rsidR="00C378D4" w14:paraId="72F720CD" w14:textId="77777777" w:rsidTr="00684A54">
        <w:tc>
          <w:tcPr>
            <w:tcW w:w="1691" w:type="dxa"/>
          </w:tcPr>
          <w:p w14:paraId="50D769C5" w14:textId="30EF576A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.3</w:t>
            </w:r>
          </w:p>
        </w:tc>
        <w:tc>
          <w:tcPr>
            <w:tcW w:w="3330" w:type="dxa"/>
          </w:tcPr>
          <w:p w14:paraId="73018035" w14:textId="7C134CA1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Search for product</w:t>
            </w:r>
          </w:p>
        </w:tc>
        <w:tc>
          <w:tcPr>
            <w:tcW w:w="5068" w:type="dxa"/>
          </w:tcPr>
          <w:p w14:paraId="1BA062B3" w14:textId="08ECBBD6" w:rsidR="00C378D4" w:rsidRDefault="00C378D4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Search for 'laptop' and validate results</w:t>
            </w:r>
          </w:p>
        </w:tc>
      </w:tr>
    </w:tbl>
    <w:p w14:paraId="73B9DB00" w14:textId="3AF4CB92" w:rsidR="0009671D" w:rsidRDefault="0009671D" w:rsidP="0009671D">
      <w:pPr>
        <w:ind w:left="14"/>
        <w:rPr>
          <w:rFonts w:asciiTheme="majorBidi" w:hAnsiTheme="majorBidi" w:cstheme="majorBidi"/>
          <w:sz w:val="24"/>
          <w:szCs w:val="24"/>
        </w:rPr>
      </w:pP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Test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suite 3</w:t>
      </w: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Shopping cart functionality</w:t>
      </w:r>
    </w:p>
    <w:tbl>
      <w:tblPr>
        <w:tblStyle w:val="TableGrid0"/>
        <w:tblW w:w="0" w:type="auto"/>
        <w:tblInd w:w="14" w:type="dxa"/>
        <w:tblLook w:val="04A0" w:firstRow="1" w:lastRow="0" w:firstColumn="1" w:lastColumn="0" w:noHBand="0" w:noVBand="1"/>
      </w:tblPr>
      <w:tblGrid>
        <w:gridCol w:w="1691"/>
        <w:gridCol w:w="3330"/>
        <w:gridCol w:w="5068"/>
      </w:tblGrid>
      <w:tr w:rsidR="0009671D" w14:paraId="2A29147C" w14:textId="77777777" w:rsidTr="00684A54">
        <w:tc>
          <w:tcPr>
            <w:tcW w:w="1691" w:type="dxa"/>
            <w:shd w:val="clear" w:color="auto" w:fill="D9D9D9" w:themeFill="background1" w:themeFillShade="D9"/>
          </w:tcPr>
          <w:p w14:paraId="3C1386BC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5424BE53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5068" w:type="dxa"/>
            <w:shd w:val="clear" w:color="auto" w:fill="D9D9D9" w:themeFill="background1" w:themeFillShade="D9"/>
          </w:tcPr>
          <w:p w14:paraId="20A662CD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</w:tr>
      <w:tr w:rsidR="0009671D" w14:paraId="12FA24D3" w14:textId="77777777" w:rsidTr="00684A54">
        <w:tc>
          <w:tcPr>
            <w:tcW w:w="1691" w:type="dxa"/>
          </w:tcPr>
          <w:p w14:paraId="0503B3DD" w14:textId="78C21A48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3330" w:type="dxa"/>
          </w:tcPr>
          <w:p w14:paraId="7A17DE74" w14:textId="1E47A13F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Add product to cart</w:t>
            </w:r>
          </w:p>
        </w:tc>
        <w:tc>
          <w:tcPr>
            <w:tcW w:w="5068" w:type="dxa"/>
          </w:tcPr>
          <w:p w14:paraId="00BDF8B0" w14:textId="57851182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Add a specific product to cart</w:t>
            </w:r>
          </w:p>
        </w:tc>
      </w:tr>
      <w:tr w:rsidR="0009671D" w14:paraId="3037DC05" w14:textId="77777777" w:rsidTr="00684A54">
        <w:tc>
          <w:tcPr>
            <w:tcW w:w="1691" w:type="dxa"/>
          </w:tcPr>
          <w:p w14:paraId="21635E90" w14:textId="00AF5844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3330" w:type="dxa"/>
          </w:tcPr>
          <w:p w14:paraId="7C2F8A38" w14:textId="20B36F99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Update quantity in cart</w:t>
            </w:r>
          </w:p>
        </w:tc>
        <w:tc>
          <w:tcPr>
            <w:tcW w:w="5068" w:type="dxa"/>
          </w:tcPr>
          <w:p w14:paraId="46D68EFA" w14:textId="39BBDDED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Change product quantity to 2 and verify total</w:t>
            </w:r>
          </w:p>
        </w:tc>
      </w:tr>
      <w:tr w:rsidR="0009671D" w14:paraId="502E2746" w14:textId="77777777" w:rsidTr="00684A54">
        <w:tc>
          <w:tcPr>
            <w:tcW w:w="1691" w:type="dxa"/>
          </w:tcPr>
          <w:p w14:paraId="6A00856E" w14:textId="29F4A654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T_3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.3</w:t>
            </w:r>
          </w:p>
        </w:tc>
        <w:tc>
          <w:tcPr>
            <w:tcW w:w="3330" w:type="dxa"/>
          </w:tcPr>
          <w:p w14:paraId="310BB018" w14:textId="5C016C3D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Remove product from cart</w:t>
            </w:r>
          </w:p>
        </w:tc>
        <w:tc>
          <w:tcPr>
            <w:tcW w:w="5068" w:type="dxa"/>
          </w:tcPr>
          <w:p w14:paraId="286F481C" w14:textId="41B1DCDC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Remove an item and validate cart is empty</w:t>
            </w:r>
          </w:p>
        </w:tc>
      </w:tr>
    </w:tbl>
    <w:p w14:paraId="5139E440" w14:textId="39392916" w:rsidR="0009671D" w:rsidRDefault="0009671D" w:rsidP="0009671D">
      <w:pPr>
        <w:ind w:left="14"/>
        <w:rPr>
          <w:rFonts w:asciiTheme="majorBidi" w:hAnsiTheme="majorBidi" w:cstheme="majorBidi"/>
          <w:sz w:val="24"/>
          <w:szCs w:val="24"/>
        </w:rPr>
      </w:pP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Test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suite 4</w:t>
      </w: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Checkout and payment process</w:t>
      </w:r>
    </w:p>
    <w:tbl>
      <w:tblPr>
        <w:tblStyle w:val="TableGrid0"/>
        <w:tblW w:w="0" w:type="auto"/>
        <w:tblInd w:w="14" w:type="dxa"/>
        <w:tblLook w:val="04A0" w:firstRow="1" w:lastRow="0" w:firstColumn="1" w:lastColumn="0" w:noHBand="0" w:noVBand="1"/>
      </w:tblPr>
      <w:tblGrid>
        <w:gridCol w:w="1691"/>
        <w:gridCol w:w="3330"/>
        <w:gridCol w:w="5068"/>
      </w:tblGrid>
      <w:tr w:rsidR="0009671D" w14:paraId="4E009A07" w14:textId="77777777" w:rsidTr="00684A54">
        <w:tc>
          <w:tcPr>
            <w:tcW w:w="1691" w:type="dxa"/>
            <w:shd w:val="clear" w:color="auto" w:fill="D9D9D9" w:themeFill="background1" w:themeFillShade="D9"/>
          </w:tcPr>
          <w:p w14:paraId="1BDDE5EF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2ACAC962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5068" w:type="dxa"/>
            <w:shd w:val="clear" w:color="auto" w:fill="D9D9D9" w:themeFill="background1" w:themeFillShade="D9"/>
          </w:tcPr>
          <w:p w14:paraId="409C79FC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</w:tr>
      <w:tr w:rsidR="0009671D" w14:paraId="73A77628" w14:textId="77777777" w:rsidTr="00684A54">
        <w:tc>
          <w:tcPr>
            <w:tcW w:w="1691" w:type="dxa"/>
          </w:tcPr>
          <w:p w14:paraId="0821E473" w14:textId="3F688522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3330" w:type="dxa"/>
          </w:tcPr>
          <w:p w14:paraId="1745C474" w14:textId="12198921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Guest checkout</w:t>
            </w:r>
          </w:p>
        </w:tc>
        <w:tc>
          <w:tcPr>
            <w:tcW w:w="5068" w:type="dxa"/>
          </w:tcPr>
          <w:p w14:paraId="6A8E6437" w14:textId="583C2CC4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Add item and proceed to checkout as guest</w:t>
            </w:r>
          </w:p>
        </w:tc>
      </w:tr>
      <w:tr w:rsidR="0009671D" w14:paraId="0E5BCBF0" w14:textId="77777777" w:rsidTr="00684A54">
        <w:tc>
          <w:tcPr>
            <w:tcW w:w="1691" w:type="dxa"/>
          </w:tcPr>
          <w:p w14:paraId="7A6CD71C" w14:textId="2DE5C95B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3330" w:type="dxa"/>
          </w:tcPr>
          <w:p w14:paraId="3C8553AB" w14:textId="51F5A91E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Billing and shipping</w:t>
            </w:r>
          </w:p>
        </w:tc>
        <w:tc>
          <w:tcPr>
            <w:tcW w:w="5068" w:type="dxa"/>
          </w:tcPr>
          <w:p w14:paraId="61E7A2C2" w14:textId="3DE55C62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Fill billing/shipping info and continue</w:t>
            </w:r>
          </w:p>
        </w:tc>
      </w:tr>
      <w:tr w:rsidR="0009671D" w14:paraId="41CAE680" w14:textId="77777777" w:rsidTr="00684A54">
        <w:tc>
          <w:tcPr>
            <w:tcW w:w="1691" w:type="dxa"/>
          </w:tcPr>
          <w:p w14:paraId="72AB7965" w14:textId="1E4E517E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.3</w:t>
            </w:r>
          </w:p>
        </w:tc>
        <w:tc>
          <w:tcPr>
            <w:tcW w:w="3330" w:type="dxa"/>
          </w:tcPr>
          <w:p w14:paraId="375D1546" w14:textId="44C2B658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Select payment method</w:t>
            </w:r>
          </w:p>
        </w:tc>
        <w:tc>
          <w:tcPr>
            <w:tcW w:w="5068" w:type="dxa"/>
          </w:tcPr>
          <w:p w14:paraId="0905E265" w14:textId="1164FAF2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Choose method and place order</w:t>
            </w:r>
          </w:p>
        </w:tc>
      </w:tr>
    </w:tbl>
    <w:p w14:paraId="670DC443" w14:textId="7001D4AF" w:rsidR="0009671D" w:rsidRDefault="0009671D" w:rsidP="0009671D">
      <w:pPr>
        <w:ind w:left="14"/>
        <w:rPr>
          <w:rFonts w:asciiTheme="majorBidi" w:hAnsiTheme="majorBidi" w:cstheme="majorBidi"/>
          <w:sz w:val="24"/>
          <w:szCs w:val="24"/>
        </w:rPr>
      </w:pP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Test</w:t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suite 5</w:t>
      </w:r>
      <w:r w:rsidRPr="00C378D4">
        <w:rPr>
          <w:rFonts w:asciiTheme="majorBidi" w:hAnsiTheme="majorBidi" w:cstheme="majorBidi"/>
          <w:b/>
          <w:bCs/>
          <w:sz w:val="24"/>
          <w:szCs w:val="24"/>
          <w:u w:val="single"/>
        </w:rPr>
        <w:t>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UI validation and error handling</w:t>
      </w:r>
    </w:p>
    <w:tbl>
      <w:tblPr>
        <w:tblStyle w:val="TableGrid0"/>
        <w:tblW w:w="0" w:type="auto"/>
        <w:tblInd w:w="14" w:type="dxa"/>
        <w:tblLook w:val="04A0" w:firstRow="1" w:lastRow="0" w:firstColumn="1" w:lastColumn="0" w:noHBand="0" w:noVBand="1"/>
      </w:tblPr>
      <w:tblGrid>
        <w:gridCol w:w="1691"/>
        <w:gridCol w:w="3330"/>
        <w:gridCol w:w="5068"/>
      </w:tblGrid>
      <w:tr w:rsidR="0009671D" w14:paraId="02B4696D" w14:textId="77777777" w:rsidTr="00684A54">
        <w:tc>
          <w:tcPr>
            <w:tcW w:w="1691" w:type="dxa"/>
            <w:shd w:val="clear" w:color="auto" w:fill="D9D9D9" w:themeFill="background1" w:themeFillShade="D9"/>
          </w:tcPr>
          <w:p w14:paraId="162F2BBD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3330" w:type="dxa"/>
            <w:shd w:val="clear" w:color="auto" w:fill="D9D9D9" w:themeFill="background1" w:themeFillShade="D9"/>
          </w:tcPr>
          <w:p w14:paraId="2AADACA1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title</w:t>
            </w:r>
          </w:p>
        </w:tc>
        <w:tc>
          <w:tcPr>
            <w:tcW w:w="5068" w:type="dxa"/>
            <w:shd w:val="clear" w:color="auto" w:fill="D9D9D9" w:themeFill="background1" w:themeFillShade="D9"/>
          </w:tcPr>
          <w:p w14:paraId="63C47474" w14:textId="77777777" w:rsidR="0009671D" w:rsidRPr="00C378D4" w:rsidRDefault="0009671D" w:rsidP="00684A5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C378D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Test case description</w:t>
            </w:r>
          </w:p>
        </w:tc>
      </w:tr>
      <w:tr w:rsidR="0009671D" w14:paraId="33B12068" w14:textId="77777777" w:rsidTr="00684A54">
        <w:tc>
          <w:tcPr>
            <w:tcW w:w="1691" w:type="dxa"/>
          </w:tcPr>
          <w:p w14:paraId="5E3D218F" w14:textId="7EF0057B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.1</w:t>
            </w:r>
          </w:p>
        </w:tc>
        <w:tc>
          <w:tcPr>
            <w:tcW w:w="3330" w:type="dxa"/>
          </w:tcPr>
          <w:p w14:paraId="6A3D562C" w14:textId="1D2EE007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Form validation on registration</w:t>
            </w:r>
          </w:p>
        </w:tc>
        <w:tc>
          <w:tcPr>
            <w:tcW w:w="5068" w:type="dxa"/>
          </w:tcPr>
          <w:p w14:paraId="4E1FC40E" w14:textId="597BA1EE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Leave required fields blank and validate errors</w:t>
            </w:r>
          </w:p>
        </w:tc>
      </w:tr>
      <w:tr w:rsidR="0009671D" w14:paraId="66154015" w14:textId="77777777" w:rsidTr="00684A54">
        <w:tc>
          <w:tcPr>
            <w:tcW w:w="1691" w:type="dxa"/>
          </w:tcPr>
          <w:p w14:paraId="2D350F06" w14:textId="49FF9B1D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.2</w:t>
            </w:r>
          </w:p>
        </w:tc>
        <w:tc>
          <w:tcPr>
            <w:tcW w:w="3330" w:type="dxa"/>
          </w:tcPr>
          <w:p w14:paraId="678E1977" w14:textId="04FD1FE2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Visual consistency check</w:t>
            </w:r>
          </w:p>
        </w:tc>
        <w:tc>
          <w:tcPr>
            <w:tcW w:w="5068" w:type="dxa"/>
          </w:tcPr>
          <w:p w14:paraId="5173E496" w14:textId="4232FE16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Validate home page banner and layout on multiple runs</w:t>
            </w:r>
          </w:p>
        </w:tc>
      </w:tr>
      <w:tr w:rsidR="0009671D" w14:paraId="5D1F1F10" w14:textId="77777777" w:rsidTr="00684A54">
        <w:tc>
          <w:tcPr>
            <w:tcW w:w="1691" w:type="dxa"/>
          </w:tcPr>
          <w:p w14:paraId="58484D8E" w14:textId="5194FA47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.3</w:t>
            </w:r>
          </w:p>
        </w:tc>
        <w:tc>
          <w:tcPr>
            <w:tcW w:w="3330" w:type="dxa"/>
          </w:tcPr>
          <w:p w14:paraId="68D417F3" w14:textId="26D23033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Broken links check</w:t>
            </w:r>
          </w:p>
        </w:tc>
        <w:tc>
          <w:tcPr>
            <w:tcW w:w="5068" w:type="dxa"/>
          </w:tcPr>
          <w:p w14:paraId="2BA7BD8A" w14:textId="46635EBE" w:rsidR="0009671D" w:rsidRDefault="0009671D" w:rsidP="00684A5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Click footer links and validate status</w:t>
            </w:r>
          </w:p>
        </w:tc>
      </w:tr>
    </w:tbl>
    <w:p w14:paraId="4ED59B76" w14:textId="77777777" w:rsidR="0009671D" w:rsidRDefault="0009671D" w:rsidP="000E534B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7B5631CA" w14:textId="77777777" w:rsidR="009177AC" w:rsidRDefault="009177AC" w:rsidP="000E534B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0486FA2A" w14:textId="59570B37" w:rsidR="00F06AD9" w:rsidRDefault="000A4900" w:rsidP="000E534B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Choosing a test type:</w:t>
      </w:r>
    </w:p>
    <w:p w14:paraId="39250623" w14:textId="18A53218" w:rsidR="000A4900" w:rsidRDefault="000A4900" w:rsidP="000E534B">
      <w:pPr>
        <w:ind w:left="14"/>
        <w:rPr>
          <w:rFonts w:asciiTheme="majorBidi" w:hAnsiTheme="majorBidi" w:cstheme="majorBidi"/>
          <w:sz w:val="24"/>
          <w:szCs w:val="24"/>
        </w:rPr>
      </w:pPr>
      <w:r w:rsidRPr="000A490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19467522" wp14:editId="769615A0">
            <wp:extent cx="5033176" cy="3745642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7359" cy="375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72C0" w14:textId="5BDC9CE0" w:rsidR="00E52E8D" w:rsidRDefault="00E52E8D" w:rsidP="009177A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Creating test case for Add to cart feature testing:</w:t>
      </w:r>
    </w:p>
    <w:p w14:paraId="1D572CFE" w14:textId="1FC74EC2" w:rsidR="00E52E8D" w:rsidRDefault="00451BFC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451BFC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C251C7A" wp14:editId="2FC5307C">
            <wp:extent cx="6421755" cy="35985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7436" w14:textId="7CBFE4E1" w:rsidR="00C81055" w:rsidRDefault="00451BFC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451BFC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4F9DA335" wp14:editId="4037DA62">
            <wp:extent cx="6421755" cy="36106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8711" w14:textId="239696C8" w:rsidR="009161C1" w:rsidRDefault="009161C1" w:rsidP="00C81055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632336F1" w14:textId="1D6F9FF2" w:rsidR="009161C1" w:rsidRDefault="009161C1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9161C1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8900CA5" wp14:editId="27665FA2">
            <wp:extent cx="6421755" cy="35782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D570" w14:textId="7B887321" w:rsidR="009161C1" w:rsidRDefault="009161C1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9161C1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7F8AA977" wp14:editId="35E32A55">
            <wp:extent cx="6421755" cy="36106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B166" w14:textId="167F2336" w:rsidR="000E7F07" w:rsidRDefault="000E7F07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0E7F07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36E7720" wp14:editId="4DA7719A">
            <wp:extent cx="6421755" cy="36106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FE450" w14:textId="77777777" w:rsidR="00E65834" w:rsidRDefault="00E65834" w:rsidP="00C81055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30293FF6" w14:textId="77777777" w:rsidR="00E65834" w:rsidRDefault="00E65834" w:rsidP="00C81055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26768A56" w14:textId="39879D81" w:rsidR="00E65834" w:rsidRDefault="00E65834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Running the test:</w:t>
      </w:r>
    </w:p>
    <w:p w14:paraId="22B22F3D" w14:textId="7A99BC65" w:rsidR="00E65834" w:rsidRDefault="00E65834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E6583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DBEDD9E" wp14:editId="4D39E8A5">
            <wp:extent cx="6421755" cy="36106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D6A18" w14:textId="7CA6026C" w:rsidR="00013C78" w:rsidRDefault="00013C78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013C78">
        <w:rPr>
          <w:rFonts w:asciiTheme="majorBidi" w:hAnsiTheme="majorBidi" w:cstheme="majorBidi"/>
          <w:noProof/>
          <w:sz w:val="24"/>
          <w:szCs w:val="24"/>
          <w:lang w:bidi="ur-PK"/>
        </w:rPr>
        <w:drawing>
          <wp:inline distT="0" distB="0" distL="0" distR="0" wp14:anchorId="395111F1" wp14:editId="4B8C7FB0">
            <wp:extent cx="6421755" cy="3609694"/>
            <wp:effectExtent l="0" t="0" r="0" b="0"/>
            <wp:docPr id="16" name="Picture 16" descr="C:\Users\aounh\Pictures\Screenshots\Screenshot 2025-06-09 110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ounh\Pictures\Screenshots\Screenshot 2025-06-09 110447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755" cy="360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E7DE" w14:textId="3A08827D" w:rsidR="008D3135" w:rsidRDefault="008D3135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8D3135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396E18E2" wp14:editId="336D17BB">
            <wp:extent cx="6421755" cy="36106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B83E" w14:textId="60755BB0" w:rsidR="00035AA9" w:rsidRDefault="00035AA9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Creating a login flow, to test logout feature, login test case must be executed, so we have defined a flow here:</w:t>
      </w:r>
    </w:p>
    <w:p w14:paraId="114B561E" w14:textId="26AF99CC" w:rsidR="00035AA9" w:rsidRDefault="00035AA9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035AA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5017C4E" wp14:editId="367ED81A">
            <wp:extent cx="6421755" cy="36106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BEC6B" w14:textId="10BC64B8" w:rsidR="00231DC4" w:rsidRDefault="00231DC4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231DC4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5015C09E" wp14:editId="116E1260">
            <wp:extent cx="6421755" cy="36106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97B3" w14:textId="2F22CBF7" w:rsidR="00E404E2" w:rsidRDefault="00E404E2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Creating a test plan:</w:t>
      </w:r>
    </w:p>
    <w:p w14:paraId="64F79E5E" w14:textId="0E043B64" w:rsidR="00E404E2" w:rsidRDefault="000B34D9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0B34D9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876B5AC" wp14:editId="637133C9">
            <wp:extent cx="6421755" cy="36106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1F8D" w14:textId="6D197EB0" w:rsidR="007E6B56" w:rsidRDefault="007E6B56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7E6B56">
        <w:rPr>
          <w:rFonts w:asciiTheme="majorBidi" w:hAnsiTheme="majorBidi" w:cstheme="majorBidi"/>
          <w:sz w:val="24"/>
          <w:szCs w:val="24"/>
        </w:rPr>
        <w:lastRenderedPageBreak/>
        <w:drawing>
          <wp:inline distT="0" distB="0" distL="0" distR="0" wp14:anchorId="62A25E4C" wp14:editId="50D6E2E5">
            <wp:extent cx="6421755" cy="36264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1BBB" w14:textId="0E433964" w:rsidR="00F56318" w:rsidRDefault="00F56318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Adding test cases to stage 1 or suite 1:</w:t>
      </w:r>
    </w:p>
    <w:p w14:paraId="43FD72E4" w14:textId="388A7681" w:rsidR="00F56318" w:rsidRDefault="00D63AF2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D63AF2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6454A9BB" wp14:editId="26948B99">
            <wp:extent cx="6421755" cy="36106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0EF4" w14:textId="64D7632E" w:rsidR="00426D7A" w:rsidRDefault="00426D7A" w:rsidP="00C81055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3604D2EC" w14:textId="7B984AFD" w:rsidR="00426D7A" w:rsidRDefault="00426D7A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Choosing test environment:</w:t>
      </w:r>
    </w:p>
    <w:p w14:paraId="1C81B603" w14:textId="5E2462F2" w:rsidR="00426D7A" w:rsidRDefault="00426D7A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426D7A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02ABF8EC" wp14:editId="365EF46C">
            <wp:extent cx="6421755" cy="36106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D67A" w14:textId="03AC6068" w:rsidR="009F12A4" w:rsidRDefault="009F12A4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9F12A4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C8FB8CB" wp14:editId="766BE1D0">
            <wp:extent cx="6421755" cy="361061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322D" w14:textId="6DC0AB42" w:rsidR="00461DC0" w:rsidRDefault="00461DC0" w:rsidP="00C81055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1FBBA90C" w14:textId="77777777" w:rsidR="00461DC0" w:rsidRDefault="00461DC0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Running entire test plan:</w:t>
      </w:r>
    </w:p>
    <w:p w14:paraId="19318959" w14:textId="77777777" w:rsidR="00631B53" w:rsidRDefault="00461DC0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461DC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7CB5B40" wp14:editId="3409DD47">
            <wp:extent cx="6421755" cy="36023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939B" w14:textId="63605518" w:rsidR="00A50041" w:rsidRDefault="002B6143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2B6143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395A08EF" wp14:editId="0D8A997A">
            <wp:extent cx="6421755" cy="361061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708F" w14:textId="75C3D492" w:rsidR="001A51AF" w:rsidRDefault="001A51AF" w:rsidP="00C81055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74BECED6" w14:textId="2663B85C" w:rsidR="001A51AF" w:rsidRDefault="001A51AF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Checking test coverage:</w:t>
      </w:r>
    </w:p>
    <w:p w14:paraId="5AA45C04" w14:textId="79F56FBD" w:rsidR="001A51AF" w:rsidRDefault="001A51AF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1A51AF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7CA95CB6" wp14:editId="65D5A766">
            <wp:extent cx="6421755" cy="3610610"/>
            <wp:effectExtent l="0" t="0" r="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9347" w14:textId="0E75BB88" w:rsidR="00112B40" w:rsidRDefault="00112B40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112B40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159AC82" wp14:editId="3A4714E5">
            <wp:extent cx="6421755" cy="3610610"/>
            <wp:effectExtent l="0" t="0" r="0" b="889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5650" w14:textId="77777777" w:rsidR="0098768B" w:rsidRDefault="0098768B" w:rsidP="00C81055">
      <w:pPr>
        <w:ind w:left="14"/>
        <w:rPr>
          <w:rFonts w:asciiTheme="majorBidi" w:hAnsiTheme="majorBidi" w:cstheme="majorBidi"/>
          <w:sz w:val="24"/>
          <w:szCs w:val="24"/>
        </w:rPr>
      </w:pPr>
    </w:p>
    <w:p w14:paraId="55A7FC17" w14:textId="26513B51" w:rsidR="0098768B" w:rsidRDefault="0098768B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Checking accessibility test results:</w:t>
      </w:r>
    </w:p>
    <w:p w14:paraId="5FC336C4" w14:textId="35170FCC" w:rsidR="0098768B" w:rsidRDefault="0098768B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98768B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319A563" wp14:editId="44AC6FFE">
            <wp:extent cx="6421755" cy="36214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CD7D" w14:textId="6A36F065" w:rsidR="00C40F5E" w:rsidRDefault="00C40F5E" w:rsidP="00C81055">
      <w:pPr>
        <w:ind w:left="1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Checking insights:</w:t>
      </w:r>
    </w:p>
    <w:p w14:paraId="58B13EBD" w14:textId="508CEA9B" w:rsidR="00C40F5E" w:rsidRDefault="00C40F5E" w:rsidP="00C81055">
      <w:pPr>
        <w:ind w:left="14"/>
        <w:rPr>
          <w:rFonts w:asciiTheme="majorBidi" w:hAnsiTheme="majorBidi" w:cstheme="majorBidi"/>
          <w:sz w:val="24"/>
          <w:szCs w:val="24"/>
        </w:rPr>
      </w:pPr>
      <w:r w:rsidRPr="00C40F5E">
        <w:rPr>
          <w:rFonts w:asciiTheme="majorBidi" w:hAnsiTheme="majorBidi" w:cstheme="majorBidi"/>
          <w:sz w:val="24"/>
          <w:szCs w:val="24"/>
        </w:rPr>
        <w:drawing>
          <wp:inline distT="0" distB="0" distL="0" distR="0" wp14:anchorId="4911231C" wp14:editId="09A23890">
            <wp:extent cx="6421755" cy="3610610"/>
            <wp:effectExtent l="0" t="0" r="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2175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0"/>
        <w:tblW w:w="10565" w:type="dxa"/>
        <w:jc w:val="center"/>
        <w:tblLook w:val="04A0" w:firstRow="1" w:lastRow="0" w:firstColumn="1" w:lastColumn="0" w:noHBand="0" w:noVBand="1"/>
      </w:tblPr>
      <w:tblGrid>
        <w:gridCol w:w="1795"/>
        <w:gridCol w:w="8770"/>
      </w:tblGrid>
      <w:tr w:rsidR="00ED1015" w14:paraId="31DB9F48" w14:textId="77777777" w:rsidTr="00B65338">
        <w:trPr>
          <w:trHeight w:val="35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4B603E3D" w14:textId="34CFFC56" w:rsidR="00ED1015" w:rsidRPr="00ED1015" w:rsidRDefault="00ED1015" w:rsidP="00C8105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D101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lastRenderedPageBreak/>
              <w:t>Testing tool</w:t>
            </w:r>
          </w:p>
        </w:tc>
        <w:tc>
          <w:tcPr>
            <w:tcW w:w="8770" w:type="dxa"/>
            <w:shd w:val="clear" w:color="auto" w:fill="D9D9D9" w:themeFill="background1" w:themeFillShade="D9"/>
          </w:tcPr>
          <w:p w14:paraId="4640752A" w14:textId="4E7FC9E8" w:rsidR="00ED1015" w:rsidRPr="00ED1015" w:rsidRDefault="00ED1015" w:rsidP="00C8105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D1015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Video link</w:t>
            </w:r>
          </w:p>
        </w:tc>
      </w:tr>
      <w:tr w:rsidR="00ED1015" w14:paraId="4FB57FA3" w14:textId="77777777" w:rsidTr="00B65338">
        <w:trPr>
          <w:trHeight w:val="788"/>
          <w:jc w:val="center"/>
        </w:trPr>
        <w:tc>
          <w:tcPr>
            <w:tcW w:w="1795" w:type="dxa"/>
          </w:tcPr>
          <w:p w14:paraId="517A4A86" w14:textId="296BFBD0" w:rsidR="00ED1015" w:rsidRPr="00ED1015" w:rsidRDefault="005F32EC" w:rsidP="00C8105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Apache Jm</w:t>
            </w:r>
            <w:r w:rsidR="00ED1015">
              <w:rPr>
                <w:rFonts w:asciiTheme="majorBidi" w:hAnsiTheme="majorBidi" w:cstheme="majorBidi"/>
                <w:sz w:val="24"/>
                <w:szCs w:val="24"/>
              </w:rPr>
              <w:t>eter</w:t>
            </w:r>
          </w:p>
        </w:tc>
        <w:tc>
          <w:tcPr>
            <w:tcW w:w="8770" w:type="dxa"/>
          </w:tcPr>
          <w:p w14:paraId="3C6E7FB7" w14:textId="76267408" w:rsidR="00494C47" w:rsidRPr="00700FD2" w:rsidRDefault="00494C47" w:rsidP="00494C47">
            <w:pPr>
              <w:ind w:left="14"/>
              <w:rPr>
                <w:rFonts w:asciiTheme="majorBidi" w:hAnsiTheme="majorBidi" w:cstheme="majorBidi"/>
              </w:rPr>
            </w:pPr>
            <w:hyperlink r:id="rId64" w:history="1">
              <w:r w:rsidRPr="00072A59">
                <w:rPr>
                  <w:rStyle w:val="Hyperlink"/>
                  <w:rFonts w:asciiTheme="majorBidi" w:hAnsiTheme="majorBidi" w:cstheme="majorBidi"/>
                </w:rPr>
                <w:t>https://drive.google.com/file/d/172jFSs93mSJyj57Keh4nwxsN076P5bdV/view?usp=sharing</w:t>
              </w:r>
            </w:hyperlink>
          </w:p>
          <w:p w14:paraId="5B89C773" w14:textId="77777777" w:rsidR="00ED1015" w:rsidRPr="00ED1015" w:rsidRDefault="00ED1015" w:rsidP="00C81055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D1015" w14:paraId="77D742A1" w14:textId="77777777" w:rsidTr="00B65338">
        <w:trPr>
          <w:trHeight w:val="788"/>
          <w:jc w:val="center"/>
        </w:trPr>
        <w:tc>
          <w:tcPr>
            <w:tcW w:w="1795" w:type="dxa"/>
          </w:tcPr>
          <w:p w14:paraId="00EE6989" w14:textId="2E80F53C" w:rsidR="00ED1015" w:rsidRPr="00ED1015" w:rsidRDefault="00ED1015" w:rsidP="00C8105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Mabl</w:t>
            </w:r>
          </w:p>
        </w:tc>
        <w:tc>
          <w:tcPr>
            <w:tcW w:w="8770" w:type="dxa"/>
          </w:tcPr>
          <w:p w14:paraId="58C29FB3" w14:textId="515CE9F2" w:rsidR="002B6AAD" w:rsidRDefault="002B6AAD" w:rsidP="002B6AAD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65" w:history="1">
              <w:r w:rsidRPr="005F1542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https://drive.google.com/file/d/1RirA93nZHfYj-Li3i9dU16JwYRWWwuWK/view?usp=sharing</w:t>
              </w:r>
            </w:hyperlink>
          </w:p>
          <w:p w14:paraId="55534DA9" w14:textId="5F123686" w:rsidR="002B6AAD" w:rsidRPr="00ED1015" w:rsidRDefault="002B6AAD" w:rsidP="002B6AAD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D1015" w14:paraId="60C9A0A2" w14:textId="77777777" w:rsidTr="00B65338">
        <w:trPr>
          <w:trHeight w:val="754"/>
          <w:jc w:val="center"/>
        </w:trPr>
        <w:tc>
          <w:tcPr>
            <w:tcW w:w="1795" w:type="dxa"/>
          </w:tcPr>
          <w:p w14:paraId="182417EC" w14:textId="16500E00" w:rsidR="00ED1015" w:rsidRPr="00ED1015" w:rsidRDefault="00ED1015" w:rsidP="00C81055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SonarQube</w:t>
            </w:r>
          </w:p>
        </w:tc>
        <w:tc>
          <w:tcPr>
            <w:tcW w:w="8770" w:type="dxa"/>
          </w:tcPr>
          <w:p w14:paraId="3BB66EE8" w14:textId="506B5DBE" w:rsidR="00ED1015" w:rsidRPr="00ED1015" w:rsidRDefault="00494C47" w:rsidP="00494C47">
            <w:pPr>
              <w:rPr>
                <w:rFonts w:asciiTheme="majorBidi" w:hAnsiTheme="majorBidi" w:cstheme="majorBidi"/>
                <w:sz w:val="24"/>
                <w:szCs w:val="24"/>
              </w:rPr>
            </w:pPr>
            <w:hyperlink r:id="rId66" w:history="1">
              <w:r w:rsidRPr="00072A59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https://drive.google.com/file/d/1NoB-Je-SNwNSePt1GLXAfQI_4Si8pQHJ/view?usp=sharing</w:t>
              </w:r>
            </w:hyperlink>
          </w:p>
        </w:tc>
      </w:tr>
    </w:tbl>
    <w:p w14:paraId="1376E4B0" w14:textId="6415DD71" w:rsidR="00461DC0" w:rsidRPr="00F06AD9" w:rsidRDefault="00461DC0" w:rsidP="00BB01FA">
      <w:pPr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sectPr w:rsidR="00461DC0" w:rsidRPr="00F06AD9">
      <w:pgSz w:w="12240" w:h="15840"/>
      <w:pgMar w:top="1454" w:right="701" w:bottom="159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1.25pt;height:11.25pt;visibility:visible;mso-wrap-style:square" o:bullet="t">
        <v:imagedata r:id="rId1" o:title="mso5C12"/>
      </v:shape>
    </w:pict>
  </w:numPicBullet>
  <w:abstractNum w:abstractNumId="0" w15:restartNumberingAfterBreak="0">
    <w:nsid w:val="0CFD7916"/>
    <w:multiLevelType w:val="hybridMultilevel"/>
    <w:tmpl w:val="744282A0"/>
    <w:lvl w:ilvl="0" w:tplc="04090007">
      <w:start w:val="1"/>
      <w:numFmt w:val="bullet"/>
      <w:lvlText w:val=""/>
      <w:lvlPicBulletId w:val="0"/>
      <w:lvlJc w:val="left"/>
      <w:pPr>
        <w:ind w:left="719"/>
      </w:pPr>
      <w:rPr>
        <w:rFonts w:ascii="Symbol" w:hAnsi="Symbol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6E5639"/>
    <w:multiLevelType w:val="hybridMultilevel"/>
    <w:tmpl w:val="43AC81FA"/>
    <w:lvl w:ilvl="0" w:tplc="B43E23F6">
      <w:start w:val="1"/>
      <w:numFmt w:val="decimal"/>
      <w:lvlText w:val="%1"/>
      <w:lvlJc w:val="left"/>
      <w:pPr>
        <w:ind w:left="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D0EC98">
      <w:start w:val="1"/>
      <w:numFmt w:val="lowerLetter"/>
      <w:lvlText w:val="%2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6466894">
      <w:start w:val="1"/>
      <w:numFmt w:val="lowerRoman"/>
      <w:lvlText w:val="%3"/>
      <w:lvlJc w:val="left"/>
      <w:pPr>
        <w:ind w:left="2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12EF97C">
      <w:start w:val="1"/>
      <w:numFmt w:val="decimal"/>
      <w:lvlText w:val="%4"/>
      <w:lvlJc w:val="left"/>
      <w:pPr>
        <w:ind w:left="3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C8E49EC">
      <w:start w:val="1"/>
      <w:numFmt w:val="lowerLetter"/>
      <w:lvlText w:val="%5"/>
      <w:lvlJc w:val="left"/>
      <w:pPr>
        <w:ind w:left="3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A686674">
      <w:start w:val="1"/>
      <w:numFmt w:val="lowerRoman"/>
      <w:lvlText w:val="%6"/>
      <w:lvlJc w:val="left"/>
      <w:pPr>
        <w:ind w:left="4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72E686">
      <w:start w:val="1"/>
      <w:numFmt w:val="decimal"/>
      <w:lvlText w:val="%7"/>
      <w:lvlJc w:val="left"/>
      <w:pPr>
        <w:ind w:left="5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C480A0C">
      <w:start w:val="1"/>
      <w:numFmt w:val="lowerLetter"/>
      <w:lvlText w:val="%8"/>
      <w:lvlJc w:val="left"/>
      <w:pPr>
        <w:ind w:left="5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074D316">
      <w:start w:val="1"/>
      <w:numFmt w:val="lowerRoman"/>
      <w:lvlText w:val="%9"/>
      <w:lvlJc w:val="left"/>
      <w:pPr>
        <w:ind w:left="6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79795B"/>
    <w:multiLevelType w:val="hybridMultilevel"/>
    <w:tmpl w:val="4B3A46F2"/>
    <w:lvl w:ilvl="0" w:tplc="230E3096">
      <w:start w:val="2"/>
      <w:numFmt w:val="decimal"/>
      <w:lvlText w:val="%1"/>
      <w:lvlJc w:val="left"/>
      <w:pPr>
        <w:ind w:left="602" w:hanging="360"/>
      </w:pPr>
      <w:rPr>
        <w:rFonts w:ascii="Times New Roman" w:eastAsia="Times New Roman" w:hAnsi="Times New Roman" w:cs="Times New Roman" w:hint="default"/>
        <w:color w:val="FF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322" w:hanging="360"/>
      </w:pPr>
    </w:lvl>
    <w:lvl w:ilvl="2" w:tplc="0409001B" w:tentative="1">
      <w:start w:val="1"/>
      <w:numFmt w:val="lowerRoman"/>
      <w:lvlText w:val="%3."/>
      <w:lvlJc w:val="right"/>
      <w:pPr>
        <w:ind w:left="2042" w:hanging="180"/>
      </w:pPr>
    </w:lvl>
    <w:lvl w:ilvl="3" w:tplc="0409000F" w:tentative="1">
      <w:start w:val="1"/>
      <w:numFmt w:val="decimal"/>
      <w:lvlText w:val="%4."/>
      <w:lvlJc w:val="left"/>
      <w:pPr>
        <w:ind w:left="2762" w:hanging="360"/>
      </w:pPr>
    </w:lvl>
    <w:lvl w:ilvl="4" w:tplc="04090019" w:tentative="1">
      <w:start w:val="1"/>
      <w:numFmt w:val="lowerLetter"/>
      <w:lvlText w:val="%5."/>
      <w:lvlJc w:val="left"/>
      <w:pPr>
        <w:ind w:left="3482" w:hanging="360"/>
      </w:pPr>
    </w:lvl>
    <w:lvl w:ilvl="5" w:tplc="0409001B" w:tentative="1">
      <w:start w:val="1"/>
      <w:numFmt w:val="lowerRoman"/>
      <w:lvlText w:val="%6."/>
      <w:lvlJc w:val="right"/>
      <w:pPr>
        <w:ind w:left="4202" w:hanging="180"/>
      </w:pPr>
    </w:lvl>
    <w:lvl w:ilvl="6" w:tplc="0409000F" w:tentative="1">
      <w:start w:val="1"/>
      <w:numFmt w:val="decimal"/>
      <w:lvlText w:val="%7."/>
      <w:lvlJc w:val="left"/>
      <w:pPr>
        <w:ind w:left="4922" w:hanging="360"/>
      </w:pPr>
    </w:lvl>
    <w:lvl w:ilvl="7" w:tplc="04090019" w:tentative="1">
      <w:start w:val="1"/>
      <w:numFmt w:val="lowerLetter"/>
      <w:lvlText w:val="%8."/>
      <w:lvlJc w:val="left"/>
      <w:pPr>
        <w:ind w:left="5642" w:hanging="360"/>
      </w:pPr>
    </w:lvl>
    <w:lvl w:ilvl="8" w:tplc="040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3" w15:restartNumberingAfterBreak="0">
    <w:nsid w:val="2A070B81"/>
    <w:multiLevelType w:val="hybridMultilevel"/>
    <w:tmpl w:val="E0D62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143BD"/>
    <w:multiLevelType w:val="hybridMultilevel"/>
    <w:tmpl w:val="6186CDBE"/>
    <w:lvl w:ilvl="0" w:tplc="FCBEA6B0">
      <w:start w:val="1"/>
      <w:numFmt w:val="decimal"/>
      <w:lvlText w:val="%1."/>
      <w:lvlJc w:val="left"/>
      <w:pPr>
        <w:ind w:left="602" w:hanging="360"/>
      </w:pPr>
      <w:rPr>
        <w:rFonts w:ascii="Times New Roman" w:eastAsia="Times New Roman" w:hAnsi="Times New Roman" w:cs="Times New Roman" w:hint="default"/>
        <w:color w:val="FF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322" w:hanging="360"/>
      </w:pPr>
    </w:lvl>
    <w:lvl w:ilvl="2" w:tplc="0409001B" w:tentative="1">
      <w:start w:val="1"/>
      <w:numFmt w:val="lowerRoman"/>
      <w:lvlText w:val="%3."/>
      <w:lvlJc w:val="right"/>
      <w:pPr>
        <w:ind w:left="2042" w:hanging="180"/>
      </w:pPr>
    </w:lvl>
    <w:lvl w:ilvl="3" w:tplc="0409000F" w:tentative="1">
      <w:start w:val="1"/>
      <w:numFmt w:val="decimal"/>
      <w:lvlText w:val="%4."/>
      <w:lvlJc w:val="left"/>
      <w:pPr>
        <w:ind w:left="2762" w:hanging="360"/>
      </w:pPr>
    </w:lvl>
    <w:lvl w:ilvl="4" w:tplc="04090019" w:tentative="1">
      <w:start w:val="1"/>
      <w:numFmt w:val="lowerLetter"/>
      <w:lvlText w:val="%5."/>
      <w:lvlJc w:val="left"/>
      <w:pPr>
        <w:ind w:left="3482" w:hanging="360"/>
      </w:pPr>
    </w:lvl>
    <w:lvl w:ilvl="5" w:tplc="0409001B" w:tentative="1">
      <w:start w:val="1"/>
      <w:numFmt w:val="lowerRoman"/>
      <w:lvlText w:val="%6."/>
      <w:lvlJc w:val="right"/>
      <w:pPr>
        <w:ind w:left="4202" w:hanging="180"/>
      </w:pPr>
    </w:lvl>
    <w:lvl w:ilvl="6" w:tplc="0409000F" w:tentative="1">
      <w:start w:val="1"/>
      <w:numFmt w:val="decimal"/>
      <w:lvlText w:val="%7."/>
      <w:lvlJc w:val="left"/>
      <w:pPr>
        <w:ind w:left="4922" w:hanging="360"/>
      </w:pPr>
    </w:lvl>
    <w:lvl w:ilvl="7" w:tplc="04090019" w:tentative="1">
      <w:start w:val="1"/>
      <w:numFmt w:val="lowerLetter"/>
      <w:lvlText w:val="%8."/>
      <w:lvlJc w:val="left"/>
      <w:pPr>
        <w:ind w:left="5642" w:hanging="360"/>
      </w:pPr>
    </w:lvl>
    <w:lvl w:ilvl="8" w:tplc="0409001B" w:tentative="1">
      <w:start w:val="1"/>
      <w:numFmt w:val="lowerRoman"/>
      <w:lvlText w:val="%9."/>
      <w:lvlJc w:val="right"/>
      <w:pPr>
        <w:ind w:left="6362" w:hanging="180"/>
      </w:pPr>
    </w:lvl>
  </w:abstractNum>
  <w:abstractNum w:abstractNumId="5" w15:restartNumberingAfterBreak="0">
    <w:nsid w:val="4A32216E"/>
    <w:multiLevelType w:val="hybridMultilevel"/>
    <w:tmpl w:val="625A6A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76329A"/>
    <w:multiLevelType w:val="hybridMultilevel"/>
    <w:tmpl w:val="05001292"/>
    <w:lvl w:ilvl="0" w:tplc="DCF0A00A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170576A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FBCC82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3D89D40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F9AF186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1A6E234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D82F4C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B9A9580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1D647E0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4F55711"/>
    <w:multiLevelType w:val="hybridMultilevel"/>
    <w:tmpl w:val="9CD296E4"/>
    <w:lvl w:ilvl="0" w:tplc="40BE36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121627"/>
    <w:multiLevelType w:val="hybridMultilevel"/>
    <w:tmpl w:val="05C47E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5580A"/>
    <w:multiLevelType w:val="hybridMultilevel"/>
    <w:tmpl w:val="8CAC3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06351"/>
    <w:multiLevelType w:val="hybridMultilevel"/>
    <w:tmpl w:val="B9487122"/>
    <w:lvl w:ilvl="0" w:tplc="6546C75C">
      <w:start w:val="2"/>
      <w:numFmt w:val="decimal"/>
      <w:lvlText w:val="%1"/>
      <w:lvlJc w:val="left"/>
      <w:pPr>
        <w:ind w:left="602" w:hanging="360"/>
      </w:pPr>
      <w:rPr>
        <w:rFonts w:ascii="Times New Roman" w:eastAsia="Times New Roman" w:hAnsi="Times New Roman" w:cs="Times New Roman" w:hint="default"/>
        <w:color w:val="FF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322" w:hanging="360"/>
      </w:pPr>
    </w:lvl>
    <w:lvl w:ilvl="2" w:tplc="0409001B" w:tentative="1">
      <w:start w:val="1"/>
      <w:numFmt w:val="lowerRoman"/>
      <w:lvlText w:val="%3."/>
      <w:lvlJc w:val="right"/>
      <w:pPr>
        <w:ind w:left="2042" w:hanging="180"/>
      </w:pPr>
    </w:lvl>
    <w:lvl w:ilvl="3" w:tplc="0409000F" w:tentative="1">
      <w:start w:val="1"/>
      <w:numFmt w:val="decimal"/>
      <w:lvlText w:val="%4."/>
      <w:lvlJc w:val="left"/>
      <w:pPr>
        <w:ind w:left="2762" w:hanging="360"/>
      </w:pPr>
    </w:lvl>
    <w:lvl w:ilvl="4" w:tplc="04090019" w:tentative="1">
      <w:start w:val="1"/>
      <w:numFmt w:val="lowerLetter"/>
      <w:lvlText w:val="%5."/>
      <w:lvlJc w:val="left"/>
      <w:pPr>
        <w:ind w:left="3482" w:hanging="360"/>
      </w:pPr>
    </w:lvl>
    <w:lvl w:ilvl="5" w:tplc="0409001B" w:tentative="1">
      <w:start w:val="1"/>
      <w:numFmt w:val="lowerRoman"/>
      <w:lvlText w:val="%6."/>
      <w:lvlJc w:val="right"/>
      <w:pPr>
        <w:ind w:left="4202" w:hanging="180"/>
      </w:pPr>
    </w:lvl>
    <w:lvl w:ilvl="6" w:tplc="0409000F" w:tentative="1">
      <w:start w:val="1"/>
      <w:numFmt w:val="decimal"/>
      <w:lvlText w:val="%7."/>
      <w:lvlJc w:val="left"/>
      <w:pPr>
        <w:ind w:left="4922" w:hanging="360"/>
      </w:pPr>
    </w:lvl>
    <w:lvl w:ilvl="7" w:tplc="04090019" w:tentative="1">
      <w:start w:val="1"/>
      <w:numFmt w:val="lowerLetter"/>
      <w:lvlText w:val="%8."/>
      <w:lvlJc w:val="left"/>
      <w:pPr>
        <w:ind w:left="5642" w:hanging="360"/>
      </w:pPr>
    </w:lvl>
    <w:lvl w:ilvl="8" w:tplc="0409001B" w:tentative="1">
      <w:start w:val="1"/>
      <w:numFmt w:val="lowerRoman"/>
      <w:lvlText w:val="%9."/>
      <w:lvlJc w:val="right"/>
      <w:pPr>
        <w:ind w:left="6362" w:hanging="180"/>
      </w:pPr>
    </w:lvl>
  </w:abstractNum>
  <w:num w:numId="1">
    <w:abstractNumId w:val="6"/>
  </w:num>
  <w:num w:numId="2">
    <w:abstractNumId w:val="1"/>
  </w:num>
  <w:num w:numId="3">
    <w:abstractNumId w:val="9"/>
  </w:num>
  <w:num w:numId="4">
    <w:abstractNumId w:val="7"/>
  </w:num>
  <w:num w:numId="5">
    <w:abstractNumId w:val="3"/>
  </w:num>
  <w:num w:numId="6">
    <w:abstractNumId w:val="10"/>
  </w:num>
  <w:num w:numId="7">
    <w:abstractNumId w:val="2"/>
  </w:num>
  <w:num w:numId="8">
    <w:abstractNumId w:val="0"/>
  </w:num>
  <w:num w:numId="9">
    <w:abstractNumId w:val="5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207"/>
    <w:rsid w:val="00013C78"/>
    <w:rsid w:val="00035AA9"/>
    <w:rsid w:val="0009671D"/>
    <w:rsid w:val="000A4900"/>
    <w:rsid w:val="000B34D9"/>
    <w:rsid w:val="000C3852"/>
    <w:rsid w:val="000E534B"/>
    <w:rsid w:val="000E7F07"/>
    <w:rsid w:val="00112B40"/>
    <w:rsid w:val="0011613E"/>
    <w:rsid w:val="0013750D"/>
    <w:rsid w:val="0015696A"/>
    <w:rsid w:val="001A51AF"/>
    <w:rsid w:val="001B1046"/>
    <w:rsid w:val="001F5F9A"/>
    <w:rsid w:val="00206543"/>
    <w:rsid w:val="00231DC4"/>
    <w:rsid w:val="00234961"/>
    <w:rsid w:val="0025122B"/>
    <w:rsid w:val="00256AC8"/>
    <w:rsid w:val="00282B0A"/>
    <w:rsid w:val="002A51C9"/>
    <w:rsid w:val="002A7B0B"/>
    <w:rsid w:val="002B6143"/>
    <w:rsid w:val="002B6AAD"/>
    <w:rsid w:val="002D2EF6"/>
    <w:rsid w:val="002E2DC4"/>
    <w:rsid w:val="003529D4"/>
    <w:rsid w:val="00381BE4"/>
    <w:rsid w:val="003B40D8"/>
    <w:rsid w:val="003D567F"/>
    <w:rsid w:val="003D7936"/>
    <w:rsid w:val="00426D7A"/>
    <w:rsid w:val="00427F04"/>
    <w:rsid w:val="00445B59"/>
    <w:rsid w:val="00451BFC"/>
    <w:rsid w:val="00461DC0"/>
    <w:rsid w:val="00476127"/>
    <w:rsid w:val="004773C1"/>
    <w:rsid w:val="00494C47"/>
    <w:rsid w:val="004C47DD"/>
    <w:rsid w:val="004C4FE6"/>
    <w:rsid w:val="004D78B2"/>
    <w:rsid w:val="005227B6"/>
    <w:rsid w:val="005533DA"/>
    <w:rsid w:val="00573396"/>
    <w:rsid w:val="00574C49"/>
    <w:rsid w:val="005A0914"/>
    <w:rsid w:val="005C5F5B"/>
    <w:rsid w:val="005F32EC"/>
    <w:rsid w:val="005F73F6"/>
    <w:rsid w:val="006015C0"/>
    <w:rsid w:val="00602700"/>
    <w:rsid w:val="00622D1A"/>
    <w:rsid w:val="00631B53"/>
    <w:rsid w:val="006712F8"/>
    <w:rsid w:val="0068228B"/>
    <w:rsid w:val="00697C39"/>
    <w:rsid w:val="006A4FF0"/>
    <w:rsid w:val="006A625A"/>
    <w:rsid w:val="006C5FDE"/>
    <w:rsid w:val="006D07EC"/>
    <w:rsid w:val="00700FD2"/>
    <w:rsid w:val="00707B57"/>
    <w:rsid w:val="00740493"/>
    <w:rsid w:val="007B43F9"/>
    <w:rsid w:val="007C551B"/>
    <w:rsid w:val="007E6B56"/>
    <w:rsid w:val="007F0DEA"/>
    <w:rsid w:val="007F1E9B"/>
    <w:rsid w:val="00807670"/>
    <w:rsid w:val="0081357C"/>
    <w:rsid w:val="00816B17"/>
    <w:rsid w:val="008C5443"/>
    <w:rsid w:val="008D3135"/>
    <w:rsid w:val="0090676E"/>
    <w:rsid w:val="009161C1"/>
    <w:rsid w:val="009177AC"/>
    <w:rsid w:val="00921AF9"/>
    <w:rsid w:val="00931E7C"/>
    <w:rsid w:val="0098768B"/>
    <w:rsid w:val="009E38F1"/>
    <w:rsid w:val="009F12A4"/>
    <w:rsid w:val="00A05385"/>
    <w:rsid w:val="00A3710F"/>
    <w:rsid w:val="00A454D6"/>
    <w:rsid w:val="00A50041"/>
    <w:rsid w:val="00A52B6F"/>
    <w:rsid w:val="00A569A6"/>
    <w:rsid w:val="00A762E8"/>
    <w:rsid w:val="00B1324F"/>
    <w:rsid w:val="00B226BB"/>
    <w:rsid w:val="00B32195"/>
    <w:rsid w:val="00B65338"/>
    <w:rsid w:val="00B75B8F"/>
    <w:rsid w:val="00B94CD9"/>
    <w:rsid w:val="00BB01FA"/>
    <w:rsid w:val="00BC5115"/>
    <w:rsid w:val="00BE7630"/>
    <w:rsid w:val="00C20AD0"/>
    <w:rsid w:val="00C25B3D"/>
    <w:rsid w:val="00C30A7B"/>
    <w:rsid w:val="00C378D4"/>
    <w:rsid w:val="00C40F5E"/>
    <w:rsid w:val="00C714EA"/>
    <w:rsid w:val="00C81055"/>
    <w:rsid w:val="00C94899"/>
    <w:rsid w:val="00CD2A91"/>
    <w:rsid w:val="00D06100"/>
    <w:rsid w:val="00D63AF2"/>
    <w:rsid w:val="00D77DC6"/>
    <w:rsid w:val="00D838E5"/>
    <w:rsid w:val="00D951FC"/>
    <w:rsid w:val="00DC13C6"/>
    <w:rsid w:val="00DD4DEB"/>
    <w:rsid w:val="00DE3C1A"/>
    <w:rsid w:val="00E13207"/>
    <w:rsid w:val="00E2285F"/>
    <w:rsid w:val="00E404E2"/>
    <w:rsid w:val="00E52E8D"/>
    <w:rsid w:val="00E65834"/>
    <w:rsid w:val="00E70E96"/>
    <w:rsid w:val="00E84784"/>
    <w:rsid w:val="00EB299C"/>
    <w:rsid w:val="00ED1015"/>
    <w:rsid w:val="00F063F6"/>
    <w:rsid w:val="00F06AD9"/>
    <w:rsid w:val="00F07D45"/>
    <w:rsid w:val="00F113D6"/>
    <w:rsid w:val="00F56318"/>
    <w:rsid w:val="00F84F06"/>
    <w:rsid w:val="00F94153"/>
    <w:rsid w:val="00FC01D1"/>
    <w:rsid w:val="00FE36BA"/>
    <w:rsid w:val="00F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E04EAC"/>
  <w15:docId w15:val="{E8594AA5-5C7A-4808-84F2-1CF61C90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7"/>
      <w:ind w:left="228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D07E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07E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D07E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2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bidi="ur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2E8"/>
    <w:rPr>
      <w:rFonts w:ascii="Courier New" w:eastAsia="Times New Roman" w:hAnsi="Courier New" w:cs="Courier New"/>
      <w:kern w:val="0"/>
      <w:sz w:val="20"/>
      <w:szCs w:val="20"/>
      <w:lang w:bidi="ur-PK"/>
      <w14:ligatures w14:val="none"/>
    </w:rPr>
  </w:style>
  <w:style w:type="character" w:customStyle="1" w:styleId="key">
    <w:name w:val="key"/>
    <w:basedOn w:val="DefaultParagraphFont"/>
    <w:rsid w:val="00A762E8"/>
  </w:style>
  <w:style w:type="character" w:customStyle="1" w:styleId="string">
    <w:name w:val="string"/>
    <w:basedOn w:val="DefaultParagraphFont"/>
    <w:rsid w:val="00A762E8"/>
  </w:style>
  <w:style w:type="character" w:styleId="FollowedHyperlink">
    <w:name w:val="FollowedHyperlink"/>
    <w:basedOn w:val="DefaultParagraphFont"/>
    <w:uiPriority w:val="99"/>
    <w:semiHidden/>
    <w:unhideWhenUsed/>
    <w:rsid w:val="00F94153"/>
    <w:rPr>
      <w:color w:val="954F72" w:themeColor="followedHyperlink"/>
      <w:u w:val="single"/>
    </w:rPr>
  </w:style>
  <w:style w:type="table" w:styleId="TableGrid0">
    <w:name w:val="Table Grid"/>
    <w:basedOn w:val="TableNormal"/>
    <w:uiPriority w:val="39"/>
    <w:rsid w:val="00C37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5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4632">
          <w:marLeft w:val="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hyperlink" Target="https://lahore.comsats.edu.pk/career/index.aspx" TargetMode="External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1.png"/><Relationship Id="rId11" Type="http://schemas.openxmlformats.org/officeDocument/2006/relationships/image" Target="media/image8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hyperlink" Target="https://drive.google.com/file/d/1NoB-Je-SNwNSePt1GLXAfQI_4Si8pQHJ/view?usp=sharing" TargetMode="External"/><Relationship Id="rId5" Type="http://schemas.openxmlformats.org/officeDocument/2006/relationships/image" Target="media/image2.png"/><Relationship Id="rId61" Type="http://schemas.openxmlformats.org/officeDocument/2006/relationships/image" Target="media/image53.png"/><Relationship Id="rId19" Type="http://schemas.openxmlformats.org/officeDocument/2006/relationships/hyperlink" Target="https://lahore.comsats.edu.pk/default.aspx" TargetMode="External"/><Relationship Id="rId14" Type="http://schemas.openxmlformats.org/officeDocument/2006/relationships/image" Target="media/image11.png"/><Relationship Id="rId22" Type="http://schemas.openxmlformats.org/officeDocument/2006/relationships/hyperlink" Target="https://lahore.comsats.edu.pk/student/time-table.aspx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drive.google.com/file/d/172jFSs93mSJyj57Keh4nwxsN076P5bdV/view?usp=sharing" TargetMode="External"/><Relationship Id="rId8" Type="http://schemas.openxmlformats.org/officeDocument/2006/relationships/image" Target="media/image5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hyperlink" Target="https://lahore.comsats.edu.pk/admissions.aspx" TargetMode="External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s://lahore.comsats.edu.pk/campuslife/health-care.aspx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7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drive.google.com/file/d/1RirA93nZHfYj-Li3i9dU16JwYRWWwuWK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4782</TotalTime>
  <Pages>30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Yella</dc:creator>
  <cp:keywords/>
  <cp:lastModifiedBy>aounhaidersandhu@gmail.com</cp:lastModifiedBy>
  <cp:revision>124</cp:revision>
  <cp:lastPrinted>2024-05-12T09:47:00Z</cp:lastPrinted>
  <dcterms:created xsi:type="dcterms:W3CDTF">2024-05-12T09:46:00Z</dcterms:created>
  <dcterms:modified xsi:type="dcterms:W3CDTF">2025-06-09T10:31:00Z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1fc44e1dc83e6946df4cd1866c4a4e155813b0bab73f922e72c6df9cfd0bae08</vt:lpwstr>
  </property>
</Properties>
</file>