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C17CD1" w14:textId="77777777" w:rsidR="00EE0194" w:rsidRPr="00F5738F" w:rsidRDefault="00EE0194" w:rsidP="00FD7060">
      <w:pPr>
        <w:pStyle w:val="NoSpacing"/>
        <w:rPr>
          <w:rFonts w:ascii="Times New Roman" w:hAnsi="Times New Roman"/>
          <w:b/>
          <w:sz w:val="24"/>
          <w:szCs w:val="24"/>
        </w:rPr>
      </w:pPr>
      <w:r w:rsidRPr="00F5738F">
        <w:rPr>
          <w:rFonts w:ascii="Times New Roman" w:hAnsi="Times New Roman"/>
          <w:b/>
          <w:sz w:val="24"/>
          <w:szCs w:val="24"/>
        </w:rPr>
        <w:t xml:space="preserve">                                     </w:t>
      </w:r>
    </w:p>
    <w:p w14:paraId="69DE21E2" w14:textId="77777777" w:rsidR="00B9648F" w:rsidRDefault="00FC492C" w:rsidP="00EE0194">
      <w:pPr>
        <w:pStyle w:val="NoSpacing"/>
        <w:spacing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</w:t>
      </w:r>
      <w:r w:rsidR="003438C8">
        <w:rPr>
          <w:noProof/>
        </w:rPr>
        <w:drawing>
          <wp:inline distT="0" distB="0" distL="0" distR="0" wp14:anchorId="343ED334" wp14:editId="69394C54">
            <wp:extent cx="782066" cy="781050"/>
            <wp:effectExtent l="19050" t="0" r="0" b="0"/>
            <wp:docPr id="5" name="Picture 1" descr="Image result for comsat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omsats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31" cy="782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38C8">
        <w:rPr>
          <w:rFonts w:ascii="Times New Roman" w:hAnsi="Times New Roman"/>
          <w:b/>
          <w:sz w:val="28"/>
          <w:szCs w:val="28"/>
        </w:rPr>
        <w:t xml:space="preserve">             </w:t>
      </w:r>
      <w:r>
        <w:rPr>
          <w:rFonts w:ascii="Times New Roman" w:hAnsi="Times New Roman"/>
          <w:b/>
          <w:sz w:val="28"/>
          <w:szCs w:val="28"/>
        </w:rPr>
        <w:t>COMSATS University Islamabad</w:t>
      </w:r>
      <w:r w:rsidR="006447C5">
        <w:rPr>
          <w:rFonts w:ascii="Times New Roman" w:hAnsi="Times New Roman"/>
          <w:b/>
          <w:sz w:val="28"/>
          <w:szCs w:val="28"/>
        </w:rPr>
        <w:t>,</w:t>
      </w:r>
      <w:r w:rsidR="00EE0194" w:rsidRPr="00F5738F">
        <w:rPr>
          <w:rFonts w:ascii="Times New Roman" w:hAnsi="Times New Roman"/>
          <w:b/>
          <w:sz w:val="28"/>
          <w:szCs w:val="28"/>
        </w:rPr>
        <w:t xml:space="preserve"> Lahore</w:t>
      </w:r>
    </w:p>
    <w:p w14:paraId="09C6D1A4" w14:textId="11F53D88" w:rsidR="00EE0194" w:rsidRPr="00B9648F" w:rsidRDefault="000E2BCA" w:rsidP="00B9648F">
      <w:pPr>
        <w:pStyle w:val="NoSpacing"/>
        <w:spacing w:line="360" w:lineRule="auto"/>
        <w:jc w:val="center"/>
        <w:rPr>
          <w:rFonts w:ascii="Times New Roman" w:hAnsi="Times New Roman"/>
          <w:b/>
          <w:sz w:val="40"/>
          <w:szCs w:val="27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FALL</w:t>
      </w:r>
      <w:r w:rsidR="00B9648F" w:rsidRPr="00B9648F">
        <w:rPr>
          <w:rFonts w:asciiTheme="majorBidi" w:hAnsiTheme="majorBidi" w:cstheme="majorBidi"/>
          <w:b/>
          <w:bCs/>
          <w:sz w:val="32"/>
          <w:szCs w:val="32"/>
        </w:rPr>
        <w:t xml:space="preserve"> 20</w:t>
      </w:r>
      <w:r w:rsidR="00863D21">
        <w:rPr>
          <w:rFonts w:asciiTheme="majorBidi" w:hAnsiTheme="majorBidi" w:cstheme="majorBidi"/>
          <w:b/>
          <w:bCs/>
          <w:sz w:val="32"/>
          <w:szCs w:val="32"/>
        </w:rPr>
        <w:t>20</w:t>
      </w:r>
      <w:r w:rsidR="0074070B" w:rsidRPr="00B9648F">
        <w:rPr>
          <w:rFonts w:ascii="Times New Roman" w:hAnsi="Times New Roman"/>
          <w:b/>
          <w:noProof/>
          <w:sz w:val="40"/>
          <w:szCs w:val="27"/>
        </w:rPr>
        <w:drawing>
          <wp:anchor distT="0" distB="0" distL="114300" distR="114300" simplePos="0" relativeHeight="251657216" behindDoc="0" locked="0" layoutInCell="1" allowOverlap="1" wp14:anchorId="56321592" wp14:editId="5A7260D2">
            <wp:simplePos x="0" y="0"/>
            <wp:positionH relativeFrom="column">
              <wp:posOffset>8429625</wp:posOffset>
            </wp:positionH>
            <wp:positionV relativeFrom="paragraph">
              <wp:posOffset>-375285</wp:posOffset>
            </wp:positionV>
            <wp:extent cx="1152525" cy="628650"/>
            <wp:effectExtent l="19050" t="0" r="9525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B6541B1" w14:textId="20C27AD0" w:rsidR="00EE0194" w:rsidRPr="00F5738F" w:rsidRDefault="00A8290F" w:rsidP="00EE0194">
      <w:pPr>
        <w:pStyle w:val="NoSpacing"/>
        <w:spacing w:before="120" w:line="276" w:lineRule="auto"/>
        <w:jc w:val="center"/>
        <w:rPr>
          <w:rFonts w:ascii="Times New Roman" w:hAnsi="Times New Roman"/>
          <w:b/>
          <w:bCs/>
          <w:sz w:val="27"/>
          <w:szCs w:val="27"/>
        </w:rPr>
      </w:pPr>
      <w:r w:rsidRPr="009518ED">
        <w:rPr>
          <w:rFonts w:ascii="Times New Roman" w:hAnsi="Times New Roman"/>
          <w:b/>
          <w:sz w:val="40"/>
          <w:szCs w:val="27"/>
        </w:rPr>
        <w:t>□</w:t>
      </w:r>
      <w:r w:rsidR="009518ED">
        <w:rPr>
          <w:rFonts w:ascii="Times New Roman" w:hAnsi="Times New Roman"/>
          <w:b/>
          <w:sz w:val="40"/>
          <w:szCs w:val="27"/>
        </w:rPr>
        <w:t xml:space="preserve"> </w:t>
      </w:r>
      <w:r w:rsidR="009518ED">
        <w:rPr>
          <w:rFonts w:ascii="Times New Roman" w:hAnsi="Times New Roman"/>
          <w:b/>
          <w:sz w:val="27"/>
          <w:szCs w:val="27"/>
        </w:rPr>
        <w:t xml:space="preserve">Sessional-1  </w:t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9518ED">
        <w:rPr>
          <w:rFonts w:ascii="Times New Roman" w:hAnsi="Times New Roman"/>
          <w:b/>
          <w:sz w:val="27"/>
          <w:szCs w:val="27"/>
        </w:rPr>
        <w:t xml:space="preserve">  </w:t>
      </w:r>
      <w:r w:rsidR="00F12E07" w:rsidRPr="009518ED">
        <w:rPr>
          <w:rFonts w:ascii="Times New Roman" w:hAnsi="Times New Roman"/>
          <w:b/>
          <w:sz w:val="40"/>
          <w:szCs w:val="27"/>
        </w:rPr>
        <w:t>□</w:t>
      </w:r>
      <w:r w:rsidR="009518ED">
        <w:rPr>
          <w:rFonts w:ascii="Times New Roman" w:hAnsi="Times New Roman"/>
          <w:b/>
          <w:sz w:val="40"/>
          <w:szCs w:val="27"/>
        </w:rPr>
        <w:t xml:space="preserve"> </w:t>
      </w:r>
      <w:r w:rsidR="009518ED">
        <w:rPr>
          <w:rFonts w:ascii="Times New Roman" w:hAnsi="Times New Roman"/>
          <w:b/>
          <w:sz w:val="27"/>
          <w:szCs w:val="27"/>
        </w:rPr>
        <w:t xml:space="preserve">Sessional-II    </w:t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9518ED">
        <w:rPr>
          <w:rFonts w:ascii="Times New Roman" w:hAnsi="Times New Roman"/>
          <w:b/>
          <w:sz w:val="27"/>
          <w:szCs w:val="27"/>
        </w:rPr>
        <w:t xml:space="preserve">    </w:t>
      </w:r>
      <w:r w:rsidR="00F12E07" w:rsidRPr="00863D21">
        <w:rPr>
          <w:rFonts w:ascii="Times New Roman" w:hAnsi="Times New Roman"/>
          <w:b/>
          <w:sz w:val="40"/>
          <w:szCs w:val="27"/>
          <w:highlight w:val="yellow"/>
        </w:rPr>
        <w:t>□</w:t>
      </w:r>
      <w:r w:rsidR="00C87480">
        <w:rPr>
          <w:noProof/>
          <w:lang w:val="en-GB" w:eastAsia="en-GB"/>
        </w:rPr>
        <w:pict w14:anchorId="70F94FD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4.5pt;margin-top:6.35pt;width:522pt;height:.05pt;z-index:251659264;mso-position-horizontal-relative:text;mso-position-vertical-relative:text" o:connectortype="straight" strokeweight="1.5pt"/>
        </w:pict>
      </w:r>
      <w:r w:rsidR="009518ED">
        <w:rPr>
          <w:rFonts w:ascii="Times New Roman" w:hAnsi="Times New Roman"/>
          <w:b/>
          <w:sz w:val="40"/>
          <w:szCs w:val="27"/>
        </w:rPr>
        <w:t xml:space="preserve"> </w:t>
      </w:r>
      <w:r w:rsidR="00EE0194" w:rsidRPr="00F5738F">
        <w:rPr>
          <w:rFonts w:ascii="Times New Roman" w:hAnsi="Times New Roman"/>
          <w:b/>
          <w:sz w:val="27"/>
          <w:szCs w:val="27"/>
        </w:rPr>
        <w:t>Terminal Examination</w:t>
      </w:r>
      <w:r w:rsidR="009518ED">
        <w:rPr>
          <w:rFonts w:ascii="Times New Roman" w:hAnsi="Times New Roman"/>
          <w:b/>
          <w:sz w:val="27"/>
          <w:szCs w:val="27"/>
        </w:rPr>
        <w:t xml:space="preserve">  </w:t>
      </w:r>
      <w:r w:rsidR="007C6E88">
        <w:rPr>
          <w:rFonts w:ascii="Times New Roman" w:hAnsi="Times New Roman"/>
          <w:b/>
          <w:sz w:val="27"/>
          <w:szCs w:val="27"/>
        </w:rPr>
        <w:t xml:space="preserve"> </w:t>
      </w:r>
    </w:p>
    <w:tbl>
      <w:tblPr>
        <w:tblW w:w="10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814"/>
        <w:gridCol w:w="720"/>
        <w:gridCol w:w="720"/>
        <w:gridCol w:w="1350"/>
        <w:gridCol w:w="990"/>
        <w:gridCol w:w="1350"/>
        <w:gridCol w:w="450"/>
        <w:gridCol w:w="900"/>
        <w:gridCol w:w="1260"/>
        <w:gridCol w:w="810"/>
      </w:tblGrid>
      <w:tr w:rsidR="000D5AA7" w:rsidRPr="00F5738F" w14:paraId="4672B48F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6695F738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223A09F8" w14:textId="344B7447" w:rsidR="00EE0194" w:rsidRPr="00D83E9B" w:rsidRDefault="00D83E9B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D83E9B">
              <w:rPr>
                <w:rFonts w:ascii="Times New Roman" w:hAnsi="Times New Roman"/>
              </w:rPr>
              <w:t>Semantic Web</w:t>
            </w:r>
            <w:r>
              <w:rPr>
                <w:rFonts w:ascii="Times New Roman" w:hAnsi="Times New Roman"/>
              </w:rPr>
              <w:t xml:space="preserve"> (</w:t>
            </w:r>
            <w:r w:rsidR="00B91529">
              <w:rPr>
                <w:rFonts w:ascii="Times New Roman" w:hAnsi="Times New Roman"/>
              </w:rPr>
              <w:t>Theory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279D34C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4FE8D49" w14:textId="7FEF7D5D" w:rsidR="00EE0194" w:rsidRPr="00D83E9B" w:rsidRDefault="00D83E9B" w:rsidP="002C4760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D83E9B">
              <w:rPr>
                <w:rFonts w:ascii="Times New Roman" w:hAnsi="Times New Roman"/>
                <w:bCs/>
              </w:rPr>
              <w:t>CSE</w:t>
            </w:r>
            <w:r w:rsidR="002C4760" w:rsidRPr="00D83E9B">
              <w:rPr>
                <w:rFonts w:ascii="Times New Roman" w:hAnsi="Times New Roman"/>
                <w:bCs/>
              </w:rPr>
              <w:t>3</w:t>
            </w:r>
            <w:r w:rsidRPr="00D83E9B">
              <w:rPr>
                <w:rFonts w:ascii="Times New Roman" w:hAnsi="Times New Roman"/>
                <w:bCs/>
              </w:rPr>
              <w:t>44</w:t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447EFEF0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70719B9" w14:textId="71FE0448" w:rsidR="00EE0194" w:rsidRPr="00F5738F" w:rsidRDefault="00706D15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C72E3B">
              <w:rPr>
                <w:rFonts w:ascii="Times New Roman" w:hAnsi="Times New Roman"/>
              </w:rPr>
              <w:t>(2,1)</w:t>
            </w:r>
          </w:p>
        </w:tc>
      </w:tr>
      <w:tr w:rsidR="000D5AA7" w:rsidRPr="00F5738F" w14:paraId="47C7FD7E" w14:textId="77777777" w:rsidTr="008073B0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3985B06F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Instructor/s: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58CE6E09" w14:textId="77777777" w:rsidR="00EE0194" w:rsidRPr="00F5738F" w:rsidRDefault="00D7237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Sana Rizwan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026035B3" w14:textId="6D2A135C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Program Name:</w:t>
            </w:r>
          </w:p>
        </w:tc>
        <w:tc>
          <w:tcPr>
            <w:tcW w:w="2970" w:type="dxa"/>
            <w:gridSpan w:val="3"/>
            <w:shd w:val="clear" w:color="auto" w:fill="auto"/>
            <w:vAlign w:val="center"/>
          </w:tcPr>
          <w:p w14:paraId="3FF8D31E" w14:textId="77777777" w:rsidR="00EE0194" w:rsidRPr="00F5738F" w:rsidRDefault="00706D15" w:rsidP="00D24BB4">
            <w:pPr>
              <w:pStyle w:val="NoSpacing"/>
              <w:tabs>
                <w:tab w:val="left" w:pos="105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BSSE</w:t>
            </w:r>
          </w:p>
        </w:tc>
      </w:tr>
      <w:tr w:rsidR="000D5AA7" w:rsidRPr="00F5738F" w14:paraId="1EBFBDE0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5E54A23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Semester: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FDFF0D8" w14:textId="77777777" w:rsidR="00EE0194" w:rsidRPr="00F5738F" w:rsidRDefault="00706D1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7th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D2778A4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Batch: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E4C1440" w14:textId="3BB44CF8" w:rsidR="00EE0194" w:rsidRPr="00F5738F" w:rsidRDefault="00706D15" w:rsidP="00D24BB4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</w:t>
            </w:r>
            <w:r w:rsidR="00D83E9B">
              <w:rPr>
                <w:rFonts w:ascii="Times New Roman" w:hAnsi="Times New Roman"/>
              </w:rPr>
              <w:t>FA</w:t>
            </w:r>
            <w:r w:rsidR="00863D21">
              <w:rPr>
                <w:rFonts w:ascii="Times New Roman" w:hAnsi="Times New Roman"/>
              </w:rPr>
              <w:t>17</w:t>
            </w:r>
          </w:p>
        </w:tc>
        <w:tc>
          <w:tcPr>
            <w:tcW w:w="990" w:type="dxa"/>
            <w:shd w:val="clear" w:color="auto" w:fill="D9D9D9"/>
            <w:vAlign w:val="center"/>
          </w:tcPr>
          <w:p w14:paraId="77B1D202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Section:</w:t>
            </w: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7BD2932E" w14:textId="3DE24532" w:rsidR="00EE0194" w:rsidRPr="00F5738F" w:rsidRDefault="00706D1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</w:t>
            </w:r>
            <w:r w:rsidR="00F12E07">
              <w:rPr>
                <w:rFonts w:ascii="Times New Roman" w:hAnsi="Times New Roman"/>
              </w:rPr>
              <w:t>A/</w:t>
            </w:r>
            <w:r w:rsidR="003B1499">
              <w:rPr>
                <w:rFonts w:ascii="Times New Roman" w:hAnsi="Times New Roman"/>
              </w:rPr>
              <w:t>B</w:t>
            </w:r>
            <w:r w:rsidR="00F12E07">
              <w:rPr>
                <w:rFonts w:ascii="Times New Roman" w:hAnsi="Times New Roman"/>
              </w:rPr>
              <w:t>/C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586540AC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</w:rPr>
              <w:t>Date:</w:t>
            </w: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3F6EF52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0D5AA7" w:rsidRPr="00F5738F" w14:paraId="4B920B4A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3CE3F2A6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  <w:bCs/>
              </w:rPr>
              <w:t>Time Allowed: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0FE08D98" w14:textId="1C61F63C" w:rsidR="00EE0194" w:rsidRPr="00F5738F" w:rsidRDefault="00F12E07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  <w:r w:rsidR="002D0580">
              <w:rPr>
                <w:rFonts w:ascii="Times New Roman" w:hAnsi="Times New Roman"/>
                <w:b/>
              </w:rPr>
              <w:t>.5</w:t>
            </w:r>
            <w:r w:rsidR="0048498E">
              <w:rPr>
                <w:rFonts w:ascii="Times New Roman" w:hAnsi="Times New Roman"/>
                <w:b/>
              </w:rPr>
              <w:t xml:space="preserve"> Hour</w:t>
            </w:r>
            <w:r>
              <w:rPr>
                <w:rFonts w:ascii="Times New Roman" w:hAnsi="Times New Roman"/>
                <w:b/>
              </w:rPr>
              <w:t>s</w:t>
            </w:r>
            <w:r w:rsidR="007F5D53">
              <w:rPr>
                <w:rFonts w:ascii="Times New Roman" w:hAnsi="Times New Roman"/>
                <w:b/>
              </w:rPr>
              <w:t xml:space="preserve"> + 30 mins(submission)</w:t>
            </w:r>
          </w:p>
        </w:tc>
        <w:tc>
          <w:tcPr>
            <w:tcW w:w="2700" w:type="dxa"/>
            <w:gridSpan w:val="3"/>
            <w:shd w:val="clear" w:color="auto" w:fill="D9D9D9"/>
            <w:vAlign w:val="center"/>
          </w:tcPr>
          <w:p w14:paraId="34A4B80B" w14:textId="77777777" w:rsidR="00EE0194" w:rsidRPr="00F5738F" w:rsidRDefault="00EE0194" w:rsidP="00D24BB4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2E353DD6" w14:textId="5399533D" w:rsidR="00EE0194" w:rsidRPr="00F5738F" w:rsidRDefault="00F12E07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  <w:r w:rsidR="00C56AD5">
              <w:rPr>
                <w:rFonts w:ascii="Times New Roman" w:hAnsi="Times New Roman"/>
                <w:b/>
              </w:rPr>
              <w:t>0</w:t>
            </w:r>
          </w:p>
        </w:tc>
      </w:tr>
      <w:tr w:rsidR="000D5AA7" w:rsidRPr="00F5738F" w14:paraId="5B74068C" w14:textId="77777777" w:rsidTr="008073B0">
        <w:trPr>
          <w:cantSplit/>
          <w:trHeight w:hRule="exact" w:val="288"/>
        </w:trPr>
        <w:tc>
          <w:tcPr>
            <w:tcW w:w="181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C7F9D6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Student’s Name:</w:t>
            </w:r>
          </w:p>
        </w:tc>
        <w:tc>
          <w:tcPr>
            <w:tcW w:w="378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C86C6B" w14:textId="77777777" w:rsidR="00EE0194" w:rsidRPr="00F5738F" w:rsidRDefault="00EE0194" w:rsidP="00D24BB4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F4315E" w14:textId="77777777" w:rsidR="00EE0194" w:rsidRPr="00F5738F" w:rsidRDefault="00EE0194" w:rsidP="00D24BB4">
            <w:pPr>
              <w:pStyle w:val="Default"/>
              <w:spacing w:line="276" w:lineRule="auto"/>
              <w:rPr>
                <w:bCs/>
                <w:color w:val="auto"/>
                <w:sz w:val="22"/>
                <w:szCs w:val="22"/>
              </w:rPr>
            </w:pPr>
            <w:r w:rsidRPr="00F5738F">
              <w:rPr>
                <w:bCs/>
                <w:color w:val="auto"/>
                <w:sz w:val="22"/>
                <w:szCs w:val="22"/>
              </w:rPr>
              <w:t>Reg. No.</w:t>
            </w:r>
          </w:p>
        </w:tc>
        <w:tc>
          <w:tcPr>
            <w:tcW w:w="342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16BD96" w14:textId="77777777" w:rsidR="00EE0194" w:rsidRPr="00F5738F" w:rsidRDefault="00EE0194" w:rsidP="00440FB7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EE0194" w:rsidRPr="00F5738F" w14:paraId="1C151F34" w14:textId="77777777" w:rsidTr="00D24BB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D9D9D9"/>
        </w:tblPrEx>
        <w:trPr>
          <w:cantSplit/>
        </w:trPr>
        <w:tc>
          <w:tcPr>
            <w:tcW w:w="10364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C07A6" w14:textId="77777777" w:rsidR="00EE0194" w:rsidRPr="00F5738F" w:rsidRDefault="00EE0194" w:rsidP="00DC43C2">
            <w:pPr>
              <w:rPr>
                <w:b/>
                <w:sz w:val="22"/>
                <w:szCs w:val="22"/>
                <w:u w:val="single"/>
              </w:rPr>
            </w:pPr>
            <w:r w:rsidRPr="00F5738F">
              <w:rPr>
                <w:b/>
                <w:sz w:val="22"/>
                <w:szCs w:val="22"/>
                <w:u w:val="single"/>
              </w:rPr>
              <w:t>Important Instructions / Guidelines:</w:t>
            </w:r>
          </w:p>
          <w:p w14:paraId="63CE39C8" w14:textId="3B6251D5" w:rsidR="00EE0194" w:rsidRDefault="00687847" w:rsidP="0040463F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0" w:name="_GoBack"/>
            <w:bookmarkEnd w:id="0"/>
            <w:r>
              <w:rPr>
                <w:sz w:val="22"/>
                <w:szCs w:val="22"/>
              </w:rPr>
              <w:t>All questions are compulsory.</w:t>
            </w:r>
          </w:p>
          <w:p w14:paraId="6D2E1629" w14:textId="007B7BEF" w:rsidR="00F221CF" w:rsidRPr="00F5738F" w:rsidRDefault="00F221CF" w:rsidP="008528AB">
            <w:pPr>
              <w:pStyle w:val="ListParagrap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715ACE8D" w14:textId="77777777" w:rsidR="00366FE2" w:rsidRDefault="00366FE2" w:rsidP="002A7084">
      <w:pPr>
        <w:rPr>
          <w:b/>
          <w:sz w:val="22"/>
          <w:szCs w:val="22"/>
        </w:rPr>
      </w:pPr>
    </w:p>
    <w:p w14:paraId="63D30E9C" w14:textId="7A519CE5" w:rsidR="00823A41" w:rsidRDefault="00823A41" w:rsidP="003B1499">
      <w:pPr>
        <w:rPr>
          <w:b/>
          <w:bCs/>
          <w:u w:val="single"/>
        </w:rPr>
      </w:pPr>
    </w:p>
    <w:p w14:paraId="3F874313" w14:textId="5DAC087A" w:rsidR="00823A41" w:rsidRDefault="00823A41" w:rsidP="00823A41">
      <w:r w:rsidRPr="00D83E9B">
        <w:rPr>
          <w:b/>
          <w:bCs/>
          <w:u w:val="single"/>
        </w:rPr>
        <w:t>Question:</w:t>
      </w:r>
      <w:r>
        <w:t xml:space="preserve"> </w:t>
      </w:r>
      <w:r w:rsidR="002D0580">
        <w:t xml:space="preserve">                             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 xml:space="preserve">(Marks </w:t>
      </w:r>
      <w:r w:rsidR="00B258F2">
        <w:rPr>
          <w:b/>
          <w:bCs/>
        </w:rPr>
        <w:t>5</w:t>
      </w:r>
      <w:r w:rsidR="0090330E">
        <w:rPr>
          <w:b/>
          <w:bCs/>
        </w:rPr>
        <w:t>+5</w:t>
      </w:r>
      <w:r w:rsidR="00D54538">
        <w:rPr>
          <w:b/>
          <w:bCs/>
        </w:rPr>
        <w:t>+</w:t>
      </w:r>
      <w:r w:rsidR="003D39F5">
        <w:rPr>
          <w:b/>
          <w:bCs/>
        </w:rPr>
        <w:t>4+</w:t>
      </w:r>
      <w:r w:rsidR="00D54538">
        <w:rPr>
          <w:b/>
          <w:bCs/>
        </w:rPr>
        <w:t>5</w:t>
      </w:r>
      <w:r w:rsidR="00D503AF">
        <w:rPr>
          <w:b/>
          <w:bCs/>
        </w:rPr>
        <w:t>+</w:t>
      </w:r>
      <w:r w:rsidR="003D39F5">
        <w:rPr>
          <w:b/>
          <w:bCs/>
        </w:rPr>
        <w:t>4+</w:t>
      </w:r>
      <w:r w:rsidR="00D503AF">
        <w:rPr>
          <w:b/>
          <w:bCs/>
        </w:rPr>
        <w:t>6</w:t>
      </w:r>
      <w:r w:rsidR="00287BB1">
        <w:rPr>
          <w:b/>
          <w:bCs/>
        </w:rPr>
        <w:t>+6</w:t>
      </w:r>
      <w:r w:rsidR="006F21ED">
        <w:rPr>
          <w:b/>
          <w:bCs/>
        </w:rPr>
        <w:t>+</w:t>
      </w:r>
      <w:r w:rsidR="003D39F5">
        <w:rPr>
          <w:b/>
          <w:bCs/>
        </w:rPr>
        <w:t>3+</w:t>
      </w:r>
      <w:r w:rsidR="006F21ED">
        <w:rPr>
          <w:b/>
          <w:bCs/>
        </w:rPr>
        <w:t>4</w:t>
      </w:r>
      <w:r w:rsidR="003D39F5">
        <w:rPr>
          <w:b/>
          <w:bCs/>
        </w:rPr>
        <w:t>+3</w:t>
      </w:r>
      <w:r w:rsidR="00081CDF">
        <w:rPr>
          <w:b/>
          <w:bCs/>
        </w:rPr>
        <w:t>+5</w:t>
      </w:r>
      <w:r w:rsidRPr="001B7B2D">
        <w:rPr>
          <w:b/>
          <w:bCs/>
        </w:rPr>
        <w:t xml:space="preserve">= </w:t>
      </w:r>
      <w:r w:rsidR="007A0C6E">
        <w:rPr>
          <w:b/>
          <w:bCs/>
        </w:rPr>
        <w:t>50</w:t>
      </w:r>
      <w:r w:rsidRPr="001B7B2D">
        <w:rPr>
          <w:b/>
          <w:bCs/>
        </w:rPr>
        <w:t>)</w:t>
      </w:r>
    </w:p>
    <w:p w14:paraId="4324F762" w14:textId="619E813C" w:rsidR="00823A41" w:rsidRDefault="00823A41" w:rsidP="00823A41"/>
    <w:p w14:paraId="18D0C32D" w14:textId="60B7B5F0" w:rsidR="00C84450" w:rsidRDefault="00C84450" w:rsidP="00823A41">
      <w:r>
        <w:t>1. Complete the diagram by writing missing technologies for the formation of OWL</w:t>
      </w:r>
      <w:r w:rsidR="00801F35">
        <w:t xml:space="preserve"> with numbering sequence</w:t>
      </w:r>
      <w:r>
        <w:t>.</w:t>
      </w:r>
    </w:p>
    <w:p w14:paraId="28AB4D5C" w14:textId="304EB126" w:rsidR="00DF71C5" w:rsidRDefault="00DF71C5" w:rsidP="00823A41"/>
    <w:p w14:paraId="55EECE27" w14:textId="4F1E5986" w:rsidR="00BD6582" w:rsidRDefault="00BD6582" w:rsidP="00823A41">
      <w:r w:rsidRPr="00BD6582">
        <w:rPr>
          <w:noProof/>
        </w:rPr>
        <w:drawing>
          <wp:inline distT="0" distB="0" distL="0" distR="0" wp14:anchorId="5FCD1ADB" wp14:editId="58E3EA8E">
            <wp:extent cx="3648075" cy="14635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407" cy="1472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D187" w14:textId="545A6F15" w:rsidR="00DF71C5" w:rsidRDefault="00DF71C5" w:rsidP="00823A41"/>
    <w:p w14:paraId="2C64504C" w14:textId="77777777" w:rsidR="00D73FE4" w:rsidRDefault="00D73FE4" w:rsidP="00823A41"/>
    <w:p w14:paraId="3FE2AA45" w14:textId="77777777" w:rsidR="00120A52" w:rsidRPr="009D2510" w:rsidRDefault="00C43EE5" w:rsidP="00120A52">
      <w:pPr>
        <w:rPr>
          <w:sz w:val="22"/>
          <w:szCs w:val="22"/>
        </w:rPr>
      </w:pPr>
      <w:r>
        <w:t xml:space="preserve">2. </w:t>
      </w:r>
      <w:r w:rsidR="00120A52">
        <w:rPr>
          <w:sz w:val="22"/>
          <w:szCs w:val="22"/>
        </w:rPr>
        <w:t>Consider the relationship between person and pet classes (e.g person has: pet animal, animal is_pet_of person)</w:t>
      </w:r>
    </w:p>
    <w:p w14:paraId="75AAEBEF" w14:textId="77777777" w:rsidR="00120A52" w:rsidRPr="009D2510" w:rsidRDefault="00120A52" w:rsidP="00120A52">
      <w:pPr>
        <w:rPr>
          <w:sz w:val="22"/>
          <w:szCs w:val="22"/>
        </w:rPr>
      </w:pPr>
      <w:r w:rsidRPr="009D2510">
        <w:rPr>
          <w:sz w:val="22"/>
          <w:szCs w:val="22"/>
        </w:rPr>
        <w:t>Apply OWL reasoning inference on these facts and build the required predicates.</w:t>
      </w:r>
      <w:r w:rsidRPr="009D2510">
        <w:rPr>
          <w:sz w:val="22"/>
          <w:szCs w:val="22"/>
        </w:rPr>
        <w:br/>
      </w:r>
    </w:p>
    <w:p w14:paraId="24BAF067" w14:textId="46E0377F" w:rsidR="0090330E" w:rsidRDefault="00120A52" w:rsidP="00120A52">
      <w:pPr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>“Maano is the pet of Ali”</w:t>
      </w:r>
    </w:p>
    <w:p w14:paraId="22BDD21D" w14:textId="6732673E" w:rsidR="00D73FE4" w:rsidRDefault="00D73FE4" w:rsidP="00120A52">
      <w:pPr>
        <w:rPr>
          <w:b/>
          <w:sz w:val="22"/>
          <w:szCs w:val="22"/>
          <w:lang w:val="en-GB"/>
        </w:rPr>
      </w:pPr>
    </w:p>
    <w:p w14:paraId="13AFA505" w14:textId="1EAB78A8" w:rsidR="00D73FE4" w:rsidRDefault="00D73FE4" w:rsidP="00120A52">
      <w:pPr>
        <w:rPr>
          <w:b/>
          <w:sz w:val="22"/>
          <w:szCs w:val="22"/>
          <w:lang w:val="en-GB"/>
        </w:rPr>
      </w:pPr>
    </w:p>
    <w:p w14:paraId="3340967B" w14:textId="4FD9B12B" w:rsidR="008F38FF" w:rsidRDefault="008F38FF" w:rsidP="00120A52">
      <w:pPr>
        <w:rPr>
          <w:b/>
          <w:sz w:val="22"/>
          <w:szCs w:val="22"/>
          <w:lang w:val="en-GB"/>
        </w:rPr>
      </w:pPr>
    </w:p>
    <w:p w14:paraId="6D6E9935" w14:textId="46F8773F" w:rsidR="008F38FF" w:rsidRDefault="008F38FF" w:rsidP="00120A52">
      <w:pPr>
        <w:rPr>
          <w:b/>
          <w:sz w:val="22"/>
          <w:szCs w:val="22"/>
          <w:lang w:val="en-GB"/>
        </w:rPr>
      </w:pPr>
    </w:p>
    <w:p w14:paraId="4503826E" w14:textId="32AF87EF" w:rsidR="008F38FF" w:rsidRDefault="008F38FF" w:rsidP="00120A52">
      <w:pPr>
        <w:rPr>
          <w:b/>
          <w:sz w:val="22"/>
          <w:szCs w:val="22"/>
          <w:lang w:val="en-GB"/>
        </w:rPr>
      </w:pPr>
    </w:p>
    <w:p w14:paraId="12FEAABA" w14:textId="4EE85F50" w:rsidR="008F38FF" w:rsidRDefault="008F38FF" w:rsidP="00120A52">
      <w:pPr>
        <w:rPr>
          <w:b/>
          <w:sz w:val="22"/>
          <w:szCs w:val="22"/>
          <w:lang w:val="en-GB"/>
        </w:rPr>
      </w:pPr>
    </w:p>
    <w:p w14:paraId="439D4D50" w14:textId="04ABDA52" w:rsidR="008F38FF" w:rsidRDefault="008F38FF" w:rsidP="00120A52">
      <w:pPr>
        <w:rPr>
          <w:b/>
          <w:sz w:val="22"/>
          <w:szCs w:val="22"/>
          <w:lang w:val="en-GB"/>
        </w:rPr>
      </w:pPr>
    </w:p>
    <w:p w14:paraId="4FE3309D" w14:textId="77777777" w:rsidR="008F38FF" w:rsidRDefault="008F38FF" w:rsidP="00120A52">
      <w:pPr>
        <w:rPr>
          <w:b/>
          <w:sz w:val="22"/>
          <w:szCs w:val="22"/>
          <w:lang w:val="en-GB"/>
        </w:rPr>
      </w:pPr>
    </w:p>
    <w:p w14:paraId="0D0D99FC" w14:textId="77777777" w:rsidR="0090330E" w:rsidRDefault="0090330E" w:rsidP="00120A52">
      <w:pPr>
        <w:rPr>
          <w:b/>
          <w:sz w:val="22"/>
          <w:szCs w:val="22"/>
          <w:lang w:val="en-GB"/>
        </w:rPr>
      </w:pPr>
    </w:p>
    <w:p w14:paraId="2E2794D6" w14:textId="3E7DC747" w:rsidR="004153BB" w:rsidRDefault="0090330E" w:rsidP="004358D5">
      <w:pPr>
        <w:autoSpaceDE w:val="0"/>
        <w:autoSpaceDN w:val="0"/>
        <w:adjustRightInd w:val="0"/>
        <w:rPr>
          <w:bCs/>
          <w:sz w:val="22"/>
          <w:szCs w:val="22"/>
          <w:lang w:val="en-GB"/>
        </w:rPr>
      </w:pPr>
      <w:r w:rsidRPr="004358D5">
        <w:rPr>
          <w:bCs/>
          <w:sz w:val="22"/>
          <w:szCs w:val="22"/>
          <w:lang w:val="en-GB"/>
        </w:rPr>
        <w:lastRenderedPageBreak/>
        <w:t>3.</w:t>
      </w:r>
      <w:r w:rsidR="004153BB">
        <w:rPr>
          <w:bCs/>
          <w:sz w:val="22"/>
          <w:szCs w:val="22"/>
          <w:lang w:val="en-GB"/>
        </w:rPr>
        <w:t xml:space="preserve"> Write differences between </w:t>
      </w:r>
      <w:r w:rsidR="0061429E">
        <w:rPr>
          <w:bCs/>
          <w:sz w:val="22"/>
          <w:szCs w:val="22"/>
          <w:lang w:val="en-GB"/>
        </w:rPr>
        <w:t>both</w:t>
      </w:r>
      <w:r w:rsidR="007A596B">
        <w:rPr>
          <w:bCs/>
          <w:sz w:val="22"/>
          <w:szCs w:val="22"/>
          <w:lang w:val="en-GB"/>
        </w:rPr>
        <w:t>.</w:t>
      </w:r>
    </w:p>
    <w:p w14:paraId="0FB34F9A" w14:textId="36C46D1E" w:rsidR="004153BB" w:rsidRDefault="004153BB" w:rsidP="004358D5">
      <w:pPr>
        <w:autoSpaceDE w:val="0"/>
        <w:autoSpaceDN w:val="0"/>
        <w:adjustRightInd w:val="0"/>
        <w:rPr>
          <w:bCs/>
          <w:sz w:val="22"/>
          <w:szCs w:val="22"/>
          <w:lang w:val="en-GB"/>
        </w:rPr>
      </w:pPr>
    </w:p>
    <w:p w14:paraId="762AD73F" w14:textId="64907CF4" w:rsidR="008F38FF" w:rsidRDefault="008F38FF" w:rsidP="004358D5">
      <w:pPr>
        <w:autoSpaceDE w:val="0"/>
        <w:autoSpaceDN w:val="0"/>
        <w:adjustRightInd w:val="0"/>
        <w:rPr>
          <w:bCs/>
          <w:sz w:val="22"/>
          <w:szCs w:val="2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2"/>
        <w:gridCol w:w="5314"/>
      </w:tblGrid>
      <w:tr w:rsidR="008F38FF" w14:paraId="1346ABCB" w14:textId="77777777" w:rsidTr="008F38FF">
        <w:tc>
          <w:tcPr>
            <w:tcW w:w="5148" w:type="dxa"/>
          </w:tcPr>
          <w:p w14:paraId="1FFAE6A9" w14:textId="714C74B2" w:rsidR="008F38FF" w:rsidRPr="008F38FF" w:rsidRDefault="008F38FF" w:rsidP="008F38FF">
            <w:pPr>
              <w:autoSpaceDE w:val="0"/>
              <w:autoSpaceDN w:val="0"/>
              <w:adjustRightInd w:val="0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8F38FF">
              <w:rPr>
                <w:b/>
                <w:sz w:val="22"/>
                <w:szCs w:val="22"/>
                <w:u w:val="single"/>
                <w:lang w:val="en-GB"/>
              </w:rPr>
              <w:t>RDFa</w:t>
            </w:r>
          </w:p>
        </w:tc>
        <w:tc>
          <w:tcPr>
            <w:tcW w:w="5148" w:type="dxa"/>
          </w:tcPr>
          <w:p w14:paraId="776FB383" w14:textId="448B08D5" w:rsidR="008F38FF" w:rsidRPr="00EC75B0" w:rsidRDefault="008F38FF" w:rsidP="00EC75B0">
            <w:pPr>
              <w:autoSpaceDE w:val="0"/>
              <w:autoSpaceDN w:val="0"/>
              <w:adjustRightInd w:val="0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EC75B0">
              <w:rPr>
                <w:b/>
                <w:sz w:val="22"/>
                <w:szCs w:val="22"/>
                <w:u w:val="single"/>
                <w:lang w:val="en-GB"/>
              </w:rPr>
              <w:t>Microformat</w:t>
            </w:r>
          </w:p>
        </w:tc>
      </w:tr>
      <w:tr w:rsidR="008F38FF" w14:paraId="7FF11190" w14:textId="77777777" w:rsidTr="008F38FF">
        <w:tc>
          <w:tcPr>
            <w:tcW w:w="5148" w:type="dxa"/>
          </w:tcPr>
          <w:p w14:paraId="19394053" w14:textId="0A57E11B" w:rsidR="008F38FF" w:rsidRDefault="008F38FF" w:rsidP="004358D5">
            <w:pPr>
              <w:autoSpaceDE w:val="0"/>
              <w:autoSpaceDN w:val="0"/>
              <w:adjustRightInd w:val="0"/>
              <w:rPr>
                <w:bCs/>
                <w:sz w:val="22"/>
                <w:szCs w:val="22"/>
                <w:lang w:val="en-GB"/>
              </w:rPr>
            </w:pPr>
            <w:r>
              <w:rPr>
                <w:bCs/>
                <w:noProof/>
                <w:sz w:val="22"/>
                <w:szCs w:val="22"/>
                <w:lang w:val="en-GB"/>
              </w:rPr>
              <w:drawing>
                <wp:inline distT="0" distB="0" distL="0" distR="0" wp14:anchorId="68638366" wp14:editId="4CB4E1E8">
                  <wp:extent cx="3573379" cy="16764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9434" cy="1679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8" w:type="dxa"/>
          </w:tcPr>
          <w:p w14:paraId="44655EC2" w14:textId="62290782" w:rsidR="008F38FF" w:rsidRDefault="008F38FF" w:rsidP="004358D5">
            <w:pPr>
              <w:autoSpaceDE w:val="0"/>
              <w:autoSpaceDN w:val="0"/>
              <w:adjustRightInd w:val="0"/>
              <w:rPr>
                <w:bCs/>
                <w:sz w:val="22"/>
                <w:szCs w:val="22"/>
                <w:lang w:val="en-GB"/>
              </w:rPr>
            </w:pPr>
            <w:r>
              <w:object w:dxaOrig="8325" w:dyaOrig="3180" w14:anchorId="7CF80C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0.75pt;height:114.75pt" o:ole="">
                  <v:imagedata r:id="rId12" o:title=""/>
                </v:shape>
                <o:OLEObject Type="Embed" ProgID="PBrush" ShapeID="_x0000_i1025" DrawAspect="Content" ObjectID="_1671215120" r:id="rId13"/>
              </w:object>
            </w:r>
          </w:p>
        </w:tc>
      </w:tr>
    </w:tbl>
    <w:p w14:paraId="16167A3B" w14:textId="77777777" w:rsidR="008F38FF" w:rsidRDefault="008F38FF" w:rsidP="004358D5">
      <w:pPr>
        <w:autoSpaceDE w:val="0"/>
        <w:autoSpaceDN w:val="0"/>
        <w:adjustRightInd w:val="0"/>
        <w:rPr>
          <w:bCs/>
          <w:sz w:val="22"/>
          <w:szCs w:val="22"/>
          <w:lang w:val="en-GB"/>
        </w:rPr>
      </w:pPr>
    </w:p>
    <w:p w14:paraId="6F8852F6" w14:textId="5BE392BD" w:rsidR="004153BB" w:rsidRDefault="004153BB" w:rsidP="004358D5">
      <w:pPr>
        <w:autoSpaceDE w:val="0"/>
        <w:autoSpaceDN w:val="0"/>
        <w:adjustRightInd w:val="0"/>
        <w:rPr>
          <w:bCs/>
          <w:sz w:val="22"/>
          <w:szCs w:val="22"/>
          <w:lang w:val="en-GB"/>
        </w:rPr>
      </w:pPr>
    </w:p>
    <w:p w14:paraId="448141BD" w14:textId="77777777" w:rsidR="004153BB" w:rsidRDefault="004153BB" w:rsidP="004358D5">
      <w:pPr>
        <w:autoSpaceDE w:val="0"/>
        <w:autoSpaceDN w:val="0"/>
        <w:adjustRightInd w:val="0"/>
        <w:rPr>
          <w:bCs/>
          <w:sz w:val="22"/>
          <w:szCs w:val="22"/>
          <w:lang w:val="en-GB"/>
        </w:rPr>
      </w:pPr>
    </w:p>
    <w:p w14:paraId="2AF6FCAB" w14:textId="1A4DEDF7" w:rsidR="004358D5" w:rsidRPr="009D2510" w:rsidRDefault="004153BB" w:rsidP="004358D5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="004358D5" w:rsidRPr="009D2510">
        <w:rPr>
          <w:sz w:val="22"/>
          <w:szCs w:val="22"/>
        </w:rPr>
        <w:t xml:space="preserve">During scanning the Web, three documents were found which contain information about </w:t>
      </w:r>
      <w:r w:rsidR="004358D5">
        <w:rPr>
          <w:sz w:val="22"/>
          <w:szCs w:val="22"/>
        </w:rPr>
        <w:t>Peter</w:t>
      </w:r>
      <w:r w:rsidR="004358D5" w:rsidRPr="009D2510">
        <w:rPr>
          <w:sz w:val="22"/>
          <w:szCs w:val="22"/>
        </w:rPr>
        <w:t xml:space="preserve"> in Person OWL ontology</w:t>
      </w:r>
      <w:r w:rsidR="004358D5">
        <w:rPr>
          <w:sz w:val="22"/>
          <w:szCs w:val="22"/>
        </w:rPr>
        <w:t xml:space="preserve"> having three address in return, however only one can be correct</w:t>
      </w:r>
      <w:r w:rsidR="004358D5" w:rsidRPr="009D2510">
        <w:rPr>
          <w:sz w:val="22"/>
          <w:szCs w:val="22"/>
        </w:rPr>
        <w:t>:</w:t>
      </w:r>
    </w:p>
    <w:p w14:paraId="6048025D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</w:p>
    <w:p w14:paraId="458F863F" w14:textId="77777777" w:rsidR="004358D5" w:rsidRPr="009D2510" w:rsidRDefault="004358D5" w:rsidP="004358D5">
      <w:pPr>
        <w:pStyle w:val="ListParagraph"/>
        <w:autoSpaceDE w:val="0"/>
        <w:autoSpaceDN w:val="0"/>
        <w:adjustRightInd w:val="0"/>
        <w:ind w:left="0"/>
        <w:rPr>
          <w:sz w:val="22"/>
          <w:szCs w:val="22"/>
        </w:rPr>
      </w:pPr>
      <w:r w:rsidRPr="009D2510">
        <w:rPr>
          <w:sz w:val="22"/>
          <w:szCs w:val="22"/>
        </w:rPr>
        <w:t>i.</w:t>
      </w:r>
      <w:r w:rsidRPr="009D2510">
        <w:rPr>
          <w:sz w:val="22"/>
          <w:szCs w:val="22"/>
        </w:rPr>
        <w:tab/>
        <w:t>&lt;Person rdf:about="http://www.person.org#</w:t>
      </w:r>
      <w:r>
        <w:rPr>
          <w:b/>
          <w:bCs/>
          <w:sz w:val="22"/>
          <w:szCs w:val="22"/>
        </w:rPr>
        <w:t>Peter</w:t>
      </w:r>
      <w:r w:rsidRPr="009D2510">
        <w:rPr>
          <w:sz w:val="22"/>
          <w:szCs w:val="22"/>
        </w:rPr>
        <w:t>"&gt;</w:t>
      </w:r>
    </w:p>
    <w:p w14:paraId="2E1DFE46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  <w:r w:rsidRPr="009D2510">
        <w:rPr>
          <w:sz w:val="22"/>
          <w:szCs w:val="22"/>
        </w:rPr>
        <w:t xml:space="preserve">             &lt;</w:t>
      </w:r>
      <w:r>
        <w:rPr>
          <w:b/>
          <w:bCs/>
          <w:sz w:val="22"/>
          <w:szCs w:val="22"/>
        </w:rPr>
        <w:t>address</w:t>
      </w:r>
      <w:r w:rsidRPr="009D2510">
        <w:rPr>
          <w:b/>
          <w:bCs/>
          <w:sz w:val="22"/>
          <w:szCs w:val="22"/>
        </w:rPr>
        <w:t xml:space="preserve"> </w:t>
      </w:r>
      <w:r w:rsidRPr="009D2510">
        <w:rPr>
          <w:sz w:val="22"/>
          <w:szCs w:val="22"/>
        </w:rPr>
        <w:t>rdf:about="http://www.states.org#</w:t>
      </w:r>
      <w:r>
        <w:rPr>
          <w:b/>
          <w:bCs/>
          <w:sz w:val="22"/>
          <w:szCs w:val="22"/>
        </w:rPr>
        <w:t>Newyork</w:t>
      </w:r>
      <w:r w:rsidRPr="009D2510">
        <w:rPr>
          <w:sz w:val="22"/>
          <w:szCs w:val="22"/>
        </w:rPr>
        <w:t>"/&gt;</w:t>
      </w:r>
    </w:p>
    <w:p w14:paraId="4FB07FAC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  <w:r w:rsidRPr="009D2510">
        <w:rPr>
          <w:sz w:val="22"/>
          <w:szCs w:val="22"/>
        </w:rPr>
        <w:t xml:space="preserve">             &lt;/Person&gt;</w:t>
      </w:r>
    </w:p>
    <w:p w14:paraId="411EC4D2" w14:textId="77777777" w:rsidR="004358D5" w:rsidRPr="009D2510" w:rsidRDefault="004358D5" w:rsidP="004358D5">
      <w:pPr>
        <w:pStyle w:val="ListParagraph"/>
        <w:autoSpaceDE w:val="0"/>
        <w:autoSpaceDN w:val="0"/>
        <w:adjustRightInd w:val="0"/>
        <w:ind w:left="0"/>
        <w:rPr>
          <w:sz w:val="22"/>
          <w:szCs w:val="22"/>
        </w:rPr>
      </w:pPr>
      <w:r w:rsidRPr="009D2510">
        <w:rPr>
          <w:sz w:val="22"/>
          <w:szCs w:val="22"/>
        </w:rPr>
        <w:t>ii.</w:t>
      </w:r>
      <w:r w:rsidRPr="009D2510">
        <w:rPr>
          <w:sz w:val="22"/>
          <w:szCs w:val="22"/>
        </w:rPr>
        <w:tab/>
        <w:t>&lt;Person rdf:about="http://www.person.org#</w:t>
      </w:r>
      <w:r>
        <w:rPr>
          <w:b/>
          <w:bCs/>
          <w:sz w:val="22"/>
          <w:szCs w:val="22"/>
        </w:rPr>
        <w:t>Peter</w:t>
      </w:r>
      <w:r w:rsidRPr="009D2510">
        <w:rPr>
          <w:sz w:val="22"/>
          <w:szCs w:val="22"/>
        </w:rPr>
        <w:t>"&gt;</w:t>
      </w:r>
    </w:p>
    <w:p w14:paraId="5471963D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  <w:r w:rsidRPr="009D2510">
        <w:rPr>
          <w:sz w:val="22"/>
          <w:szCs w:val="22"/>
        </w:rPr>
        <w:t xml:space="preserve">             &lt;</w:t>
      </w:r>
      <w:r w:rsidRPr="00095EE9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address</w:t>
      </w:r>
      <w:r w:rsidRPr="009D2510">
        <w:rPr>
          <w:b/>
          <w:bCs/>
          <w:sz w:val="22"/>
          <w:szCs w:val="22"/>
        </w:rPr>
        <w:t xml:space="preserve"> </w:t>
      </w:r>
      <w:r w:rsidRPr="009D2510">
        <w:rPr>
          <w:sz w:val="22"/>
          <w:szCs w:val="22"/>
        </w:rPr>
        <w:t>rdf:resource="http://www.history.org#</w:t>
      </w:r>
      <w:r>
        <w:rPr>
          <w:b/>
          <w:bCs/>
          <w:sz w:val="22"/>
          <w:szCs w:val="22"/>
        </w:rPr>
        <w:t>Newjersey</w:t>
      </w:r>
      <w:r w:rsidRPr="009D2510">
        <w:rPr>
          <w:sz w:val="22"/>
          <w:szCs w:val="22"/>
        </w:rPr>
        <w:t>"/&gt;</w:t>
      </w:r>
    </w:p>
    <w:p w14:paraId="249D75DB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  <w:r w:rsidRPr="009D2510">
        <w:rPr>
          <w:sz w:val="22"/>
          <w:szCs w:val="22"/>
        </w:rPr>
        <w:t xml:space="preserve">             &lt;/Person&gt;</w:t>
      </w:r>
    </w:p>
    <w:p w14:paraId="47BF2847" w14:textId="77777777" w:rsidR="004358D5" w:rsidRPr="009D2510" w:rsidRDefault="004358D5" w:rsidP="004358D5">
      <w:pPr>
        <w:pStyle w:val="ListParagraph"/>
        <w:autoSpaceDE w:val="0"/>
        <w:autoSpaceDN w:val="0"/>
        <w:adjustRightInd w:val="0"/>
        <w:ind w:left="0"/>
        <w:rPr>
          <w:sz w:val="22"/>
          <w:szCs w:val="22"/>
        </w:rPr>
      </w:pPr>
      <w:r w:rsidRPr="009D2510">
        <w:rPr>
          <w:sz w:val="22"/>
          <w:szCs w:val="22"/>
        </w:rPr>
        <w:t>iii.</w:t>
      </w:r>
      <w:r w:rsidRPr="009D2510">
        <w:rPr>
          <w:sz w:val="22"/>
          <w:szCs w:val="22"/>
        </w:rPr>
        <w:tab/>
        <w:t>&lt;Person rdf:about="http://www.person.org#</w:t>
      </w:r>
      <w:r w:rsidRPr="00095EE9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Peter</w:t>
      </w:r>
      <w:r w:rsidRPr="009D2510">
        <w:rPr>
          <w:sz w:val="22"/>
          <w:szCs w:val="22"/>
        </w:rPr>
        <w:t xml:space="preserve"> "&gt;</w:t>
      </w:r>
    </w:p>
    <w:p w14:paraId="0B78FDD8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  <w:r w:rsidRPr="009D2510">
        <w:rPr>
          <w:sz w:val="22"/>
          <w:szCs w:val="22"/>
        </w:rPr>
        <w:t xml:space="preserve">             &lt;</w:t>
      </w:r>
      <w:r>
        <w:rPr>
          <w:b/>
          <w:bCs/>
          <w:sz w:val="22"/>
          <w:szCs w:val="22"/>
        </w:rPr>
        <w:t>address</w:t>
      </w:r>
      <w:r w:rsidRPr="009D2510">
        <w:rPr>
          <w:b/>
          <w:bCs/>
          <w:sz w:val="22"/>
          <w:szCs w:val="22"/>
        </w:rPr>
        <w:t xml:space="preserve"> </w:t>
      </w:r>
      <w:r w:rsidRPr="009D2510">
        <w:rPr>
          <w:sz w:val="22"/>
          <w:szCs w:val="22"/>
        </w:rPr>
        <w:t>rdf:resource="http://www.tourism.org#</w:t>
      </w:r>
      <w:r>
        <w:rPr>
          <w:b/>
          <w:bCs/>
          <w:sz w:val="22"/>
          <w:szCs w:val="22"/>
        </w:rPr>
        <w:t>California</w:t>
      </w:r>
      <w:r w:rsidRPr="009D2510">
        <w:rPr>
          <w:sz w:val="22"/>
          <w:szCs w:val="22"/>
        </w:rPr>
        <w:t>"/&gt;</w:t>
      </w:r>
    </w:p>
    <w:p w14:paraId="3BAEF6F9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  <w:r w:rsidRPr="009D2510">
        <w:rPr>
          <w:sz w:val="22"/>
          <w:szCs w:val="22"/>
        </w:rPr>
        <w:t xml:space="preserve">             &lt;/Person&gt;</w:t>
      </w:r>
    </w:p>
    <w:p w14:paraId="42458E71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</w:p>
    <w:p w14:paraId="017652AE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  <w:r w:rsidRPr="009D2510">
        <w:rPr>
          <w:sz w:val="22"/>
          <w:szCs w:val="22"/>
        </w:rPr>
        <w:t xml:space="preserve">What is the </w:t>
      </w:r>
      <w:r>
        <w:rPr>
          <w:sz w:val="22"/>
          <w:szCs w:val="22"/>
        </w:rPr>
        <w:t>address</w:t>
      </w:r>
      <w:r w:rsidRPr="009D2510">
        <w:rPr>
          <w:sz w:val="22"/>
          <w:szCs w:val="22"/>
        </w:rPr>
        <w:t xml:space="preserve"> of </w:t>
      </w:r>
      <w:r>
        <w:rPr>
          <w:sz w:val="22"/>
          <w:szCs w:val="22"/>
        </w:rPr>
        <w:t>Peter</w:t>
      </w:r>
      <w:r w:rsidRPr="009D2510">
        <w:rPr>
          <w:sz w:val="22"/>
          <w:szCs w:val="22"/>
        </w:rPr>
        <w:t>, answer carefully by using inference, give reasons and discuss its cardinality?</w:t>
      </w:r>
    </w:p>
    <w:p w14:paraId="7E9C0FD1" w14:textId="48B35DA1" w:rsidR="00DF71C5" w:rsidRDefault="00120A52" w:rsidP="00120A52">
      <w:pPr>
        <w:rPr>
          <w:bCs/>
        </w:rPr>
      </w:pPr>
      <w:r w:rsidRPr="004358D5">
        <w:rPr>
          <w:bCs/>
          <w:sz w:val="22"/>
          <w:szCs w:val="22"/>
          <w:lang w:val="en-GB"/>
        </w:rPr>
        <w:br/>
      </w:r>
    </w:p>
    <w:p w14:paraId="241BB3AB" w14:textId="00190327" w:rsidR="00287BB1" w:rsidRPr="004358D5" w:rsidRDefault="005D5F54" w:rsidP="00120A52">
      <w:pPr>
        <w:rPr>
          <w:bCs/>
        </w:rPr>
      </w:pPr>
      <w:r>
        <w:rPr>
          <w:bCs/>
        </w:rPr>
        <w:t>5. State data principles that link data publishers on semantic web.</w:t>
      </w:r>
    </w:p>
    <w:p w14:paraId="4CC372DF" w14:textId="77777777" w:rsidR="005D5F54" w:rsidRDefault="005D5F54" w:rsidP="00823A41"/>
    <w:p w14:paraId="78DDA56A" w14:textId="77777777" w:rsidR="005D5F54" w:rsidRDefault="005D5F54" w:rsidP="00823A41"/>
    <w:p w14:paraId="50BFF596" w14:textId="011AB6A6" w:rsidR="00C56EE3" w:rsidRDefault="005D5F54" w:rsidP="00823A41">
      <w:r>
        <w:t>6</w:t>
      </w:r>
      <w:r w:rsidR="00C56EE3">
        <w:t>. Write OWL coding structure to describe logical inferences.</w:t>
      </w:r>
    </w:p>
    <w:p w14:paraId="6D9450B0" w14:textId="063F9FDA" w:rsidR="00C56EE3" w:rsidRDefault="00C56EE3" w:rsidP="00823A41"/>
    <w:p w14:paraId="300A5D29" w14:textId="708005A1" w:rsidR="00C56EE3" w:rsidRDefault="00C56EE3" w:rsidP="00A12B0A">
      <w:pPr>
        <w:ind w:firstLine="720"/>
        <w:rPr>
          <w:rFonts w:ascii="Cambria Math" w:hAnsi="Cambria Math" w:cs="Cambria Math"/>
          <w:lang w:val="de-DE"/>
        </w:rPr>
      </w:pPr>
      <w:r>
        <w:t xml:space="preserve">i. </w:t>
      </w:r>
      <w:r w:rsidR="0080391B">
        <w:t xml:space="preserve"> </w:t>
      </w:r>
      <w:r w:rsidR="00040ADE">
        <w:t xml:space="preserve">   </w:t>
      </w:r>
      <w:r>
        <w:t>Animals</w:t>
      </w:r>
      <w:r w:rsidRPr="00C56EE3">
        <w:t xml:space="preserve"> ≡ </w:t>
      </w:r>
      <w:r>
        <w:t>Mammals</w:t>
      </w:r>
      <w:r w:rsidRPr="00C56EE3">
        <w:t xml:space="preserve"> </w:t>
      </w:r>
      <w:r w:rsidRPr="00C56EE3">
        <w:rPr>
          <w:rFonts w:ascii="Cambria Math" w:hAnsi="Cambria Math" w:cs="Cambria Math"/>
          <w:lang w:val="de-DE"/>
        </w:rPr>
        <w:t>⊔</w:t>
      </w:r>
      <w:r w:rsidRPr="00C56EE3">
        <w:t xml:space="preserve"> </w:t>
      </w:r>
      <w:r>
        <w:t xml:space="preserve">Amphibians </w:t>
      </w:r>
      <w:r w:rsidRPr="00C56EE3">
        <w:rPr>
          <w:rFonts w:ascii="Cambria Math" w:hAnsi="Cambria Math" w:cs="Cambria Math"/>
          <w:lang w:val="de-DE"/>
        </w:rPr>
        <w:t>⊔</w:t>
      </w:r>
      <w:r>
        <w:rPr>
          <w:rFonts w:ascii="Cambria Math" w:hAnsi="Cambria Math" w:cs="Cambria Math"/>
          <w:lang w:val="de-DE"/>
        </w:rPr>
        <w:t xml:space="preserve"> Reptiles </w:t>
      </w:r>
      <w:r w:rsidRPr="00C56EE3">
        <w:rPr>
          <w:rFonts w:ascii="Cambria Math" w:hAnsi="Cambria Math" w:cs="Cambria Math"/>
          <w:lang w:val="de-DE"/>
        </w:rPr>
        <w:t>⊔</w:t>
      </w:r>
      <w:r>
        <w:rPr>
          <w:rFonts w:ascii="Cambria Math" w:hAnsi="Cambria Math" w:cs="Cambria Math"/>
          <w:lang w:val="de-DE"/>
        </w:rPr>
        <w:t xml:space="preserve"> Birds</w:t>
      </w:r>
      <w:r w:rsidR="0047312E">
        <w:rPr>
          <w:rFonts w:ascii="Cambria Math" w:hAnsi="Cambria Math" w:cs="Cambria Math"/>
          <w:lang w:val="de-DE"/>
        </w:rPr>
        <w:t xml:space="preserve"> </w:t>
      </w:r>
      <w:r w:rsidR="0047312E" w:rsidRPr="00C56EE3">
        <w:rPr>
          <w:rFonts w:ascii="Cambria Math" w:hAnsi="Cambria Math" w:cs="Cambria Math"/>
          <w:lang w:val="de-DE"/>
        </w:rPr>
        <w:t>⊔</w:t>
      </w:r>
      <w:r w:rsidR="0047312E">
        <w:rPr>
          <w:rFonts w:ascii="Cambria Math" w:hAnsi="Cambria Math" w:cs="Cambria Math"/>
          <w:lang w:val="de-DE"/>
        </w:rPr>
        <w:t xml:space="preserve"> Fish</w:t>
      </w:r>
    </w:p>
    <w:p w14:paraId="6F84D5C5" w14:textId="3F134B80" w:rsidR="0080391B" w:rsidRPr="0080391B" w:rsidRDefault="0080391B" w:rsidP="00A12B0A">
      <w:pPr>
        <w:ind w:firstLine="720"/>
      </w:pPr>
      <w:r>
        <w:rPr>
          <w:rFonts w:ascii="Cambria Math" w:hAnsi="Cambria Math" w:cs="Cambria Math"/>
          <w:lang w:val="de-DE"/>
        </w:rPr>
        <w:t xml:space="preserve">ii. </w:t>
      </w:r>
      <w:r w:rsidR="00040ADE">
        <w:rPr>
          <w:rFonts w:ascii="Cambria Math" w:hAnsi="Cambria Math" w:cs="Cambria Math"/>
          <w:lang w:val="de-DE"/>
        </w:rPr>
        <w:t xml:space="preserve">   </w:t>
      </w:r>
      <w:r>
        <w:rPr>
          <w:rFonts w:ascii="Cambria Math" w:hAnsi="Cambria Math" w:cs="Cambria Math"/>
          <w:lang w:val="de-DE"/>
        </w:rPr>
        <w:t xml:space="preserve">Range Rover </w:t>
      </w:r>
      <w:r w:rsidRPr="00C56EE3">
        <w:t>≡</w:t>
      </w:r>
      <w:r>
        <w:rPr>
          <w:rFonts w:ascii="Cambria Math" w:hAnsi="Cambria Math" w:cs="Cambria Math"/>
          <w:lang w:val="de-DE"/>
        </w:rPr>
        <w:t xml:space="preserve"> Cars </w:t>
      </w:r>
      <w:r w:rsidRPr="0080391B">
        <w:rPr>
          <w:rFonts w:ascii="Cambria Math" w:hAnsi="Cambria Math" w:cs="Cambria Math"/>
          <w:lang w:val="ru-RU"/>
        </w:rPr>
        <w:t>⊓</w:t>
      </w:r>
      <w:r>
        <w:rPr>
          <w:rFonts w:ascii="Cambria Math" w:hAnsi="Cambria Math" w:cs="Cambria Math"/>
        </w:rPr>
        <w:t xml:space="preserve"> 4WD</w:t>
      </w:r>
    </w:p>
    <w:p w14:paraId="27350850" w14:textId="73B14FE1" w:rsidR="00040ADE" w:rsidRPr="00040ADE" w:rsidRDefault="00A13681" w:rsidP="00A12B0A">
      <w:pPr>
        <w:ind w:firstLine="720"/>
      </w:pPr>
      <w:r>
        <w:t>iii.</w:t>
      </w:r>
      <w:r w:rsidR="00040ADE">
        <w:rPr>
          <w:rFonts w:ascii="Tahoma" w:eastAsiaTheme="minorEastAsia" w:hAnsi="Tahoma" w:cstheme="minorBidi"/>
          <w:color w:val="000000" w:themeColor="text1"/>
          <w:kern w:val="24"/>
          <w:sz w:val="48"/>
          <w:szCs w:val="48"/>
        </w:rPr>
        <w:t xml:space="preserve"> </w:t>
      </w:r>
      <w:r w:rsidR="001E1B1A">
        <w:t>Fabric</w:t>
      </w:r>
      <w:r w:rsidR="00040ADE" w:rsidRPr="00040ADE">
        <w:t xml:space="preserve"> ≡ {</w:t>
      </w:r>
      <w:r w:rsidR="00552776">
        <w:t>Leather</w:t>
      </w:r>
      <w:r w:rsidR="00040ADE" w:rsidRPr="00040ADE">
        <w:t xml:space="preserve">, </w:t>
      </w:r>
      <w:r w:rsidR="00552776">
        <w:t>Cotton</w:t>
      </w:r>
      <w:r w:rsidR="00040ADE" w:rsidRPr="00040ADE">
        <w:t xml:space="preserve">, </w:t>
      </w:r>
      <w:r w:rsidR="00552776">
        <w:t>Silk,</w:t>
      </w:r>
      <w:r w:rsidR="00521328">
        <w:t xml:space="preserve"> Chiffon</w:t>
      </w:r>
      <w:r w:rsidR="00040ADE" w:rsidRPr="00040ADE">
        <w:t>}</w:t>
      </w:r>
    </w:p>
    <w:p w14:paraId="51E4105D" w14:textId="3CA901C0" w:rsidR="00C56EE3" w:rsidRDefault="00C56EE3" w:rsidP="00823A41"/>
    <w:p w14:paraId="064964F9" w14:textId="77777777" w:rsidR="00287BB1" w:rsidRDefault="00287BB1" w:rsidP="00823A41"/>
    <w:p w14:paraId="338F35E6" w14:textId="6975D0B1" w:rsidR="00AD6F89" w:rsidRDefault="00744403" w:rsidP="00823A41">
      <w:r>
        <w:t>7</w:t>
      </w:r>
      <w:r w:rsidR="00B2741F">
        <w:t xml:space="preserve">. </w:t>
      </w:r>
      <w:r w:rsidR="00B21B50">
        <w:t xml:space="preserve">Write OWL </w:t>
      </w:r>
      <w:r w:rsidR="00427C83">
        <w:t xml:space="preserve">property restriction </w:t>
      </w:r>
      <w:r w:rsidR="00B21B50">
        <w:t>coding structure to describe logical inferences.</w:t>
      </w:r>
    </w:p>
    <w:p w14:paraId="2C0A0174" w14:textId="16E693F6" w:rsidR="00B21B50" w:rsidRDefault="00B21B50" w:rsidP="00823A41"/>
    <w:p w14:paraId="188D0D7F" w14:textId="3F32AD1B" w:rsidR="00B21B50" w:rsidRPr="00B21B50" w:rsidRDefault="00B21B50" w:rsidP="00A12B0A">
      <w:pPr>
        <w:ind w:firstLine="720"/>
      </w:pPr>
      <w:r>
        <w:t xml:space="preserve">i. </w:t>
      </w:r>
      <w:r w:rsidR="00C1732B">
        <w:t>Vertebrates</w:t>
      </w:r>
      <w:r w:rsidRPr="00B21B50">
        <w:t xml:space="preserve"> </w:t>
      </w:r>
      <w:r w:rsidRPr="00B21B50">
        <w:rPr>
          <w:rFonts w:ascii="Cambria Math" w:hAnsi="Cambria Math" w:cs="Cambria Math"/>
        </w:rPr>
        <w:t>⊑</w:t>
      </w:r>
      <w:r w:rsidRPr="00B21B50">
        <w:t xml:space="preserve"> </w:t>
      </w:r>
      <w:r>
        <w:t>Reptiles</w:t>
      </w:r>
      <w:r w:rsidRPr="00B21B50">
        <w:t xml:space="preserve"> </w:t>
      </w:r>
      <w:r w:rsidRPr="00B21B50">
        <w:rPr>
          <w:rFonts w:ascii="Cambria Math" w:hAnsi="Cambria Math" w:cs="Cambria Math"/>
          <w:lang w:val="ru-RU"/>
        </w:rPr>
        <w:t>⊓</w:t>
      </w:r>
      <w:r w:rsidRPr="00B21B50">
        <w:t xml:space="preserve"> </w:t>
      </w:r>
      <w:r w:rsidRPr="00B21B50">
        <w:sym w:font="Symbol" w:char="F024"/>
      </w:r>
      <w:r w:rsidRPr="00B21B50">
        <w:t>has</w:t>
      </w:r>
      <w:r>
        <w:t>tail</w:t>
      </w:r>
      <w:r w:rsidRPr="00B21B50">
        <w:t>.</w:t>
      </w:r>
      <w:r>
        <w:t>Animals</w:t>
      </w:r>
    </w:p>
    <w:p w14:paraId="1AB741B7" w14:textId="405D7FF7" w:rsidR="00AD6F89" w:rsidRDefault="005F0E6F" w:rsidP="00A12B0A">
      <w:pPr>
        <w:ind w:firstLine="720"/>
      </w:pPr>
      <w:r>
        <w:t>ii.</w:t>
      </w:r>
      <w:r w:rsidR="00A17B2C" w:rsidRPr="00A17B2C">
        <w:rPr>
          <w:rFonts w:ascii="Tahoma" w:eastAsiaTheme="minorEastAsia" w:hAnsi="Tahoma" w:cstheme="minorBidi"/>
          <w:color w:val="000000" w:themeColor="text1"/>
          <w:kern w:val="24"/>
          <w:sz w:val="40"/>
          <w:szCs w:val="40"/>
        </w:rPr>
        <w:t xml:space="preserve"> </w:t>
      </w:r>
      <w:r w:rsidR="00A17B2C">
        <w:t>K</w:t>
      </w:r>
      <w:r w:rsidR="00A17B2C" w:rsidRPr="00A17B2C">
        <w:t xml:space="preserve"> </w:t>
      </w:r>
      <w:r w:rsidR="00A17B2C" w:rsidRPr="00A17B2C">
        <w:rPr>
          <w:rFonts w:ascii="Cambria Math" w:hAnsi="Cambria Math" w:cs="Cambria Math"/>
        </w:rPr>
        <w:t>⊑</w:t>
      </w:r>
      <w:r w:rsidR="00A17B2C" w:rsidRPr="00A17B2C">
        <w:t xml:space="preserve"> </w:t>
      </w:r>
      <w:r w:rsidR="00A17B2C">
        <w:t>U</w:t>
      </w:r>
      <w:r w:rsidR="00A17B2C" w:rsidRPr="00A17B2C">
        <w:t xml:space="preserve"> </w:t>
      </w:r>
      <w:r w:rsidR="00A17B2C" w:rsidRPr="00A17B2C">
        <w:rPr>
          <w:rFonts w:ascii="Cambria Math" w:hAnsi="Cambria Math" w:cs="Cambria Math"/>
          <w:lang w:val="ru-RU"/>
        </w:rPr>
        <w:t>⊓</w:t>
      </w:r>
      <w:r w:rsidR="00A17B2C" w:rsidRPr="00A17B2C">
        <w:t xml:space="preserve"> </w:t>
      </w:r>
      <w:r w:rsidR="00A17B2C" w:rsidRPr="00A17B2C">
        <w:sym w:font="Symbol" w:char="F022"/>
      </w:r>
      <w:r w:rsidR="00A17B2C" w:rsidRPr="00A17B2C">
        <w:t>has</w:t>
      </w:r>
      <w:r w:rsidR="00A17B2C">
        <w:t>Alphabets</w:t>
      </w:r>
      <w:r w:rsidR="00A17B2C" w:rsidRPr="00A17B2C">
        <w:t>.</w:t>
      </w:r>
      <w:r w:rsidR="00A17B2C">
        <w:t>W     (Whereas, W = whole numbers, U = Universal set, K = Alphabet)</w:t>
      </w:r>
    </w:p>
    <w:p w14:paraId="34B04CF9" w14:textId="28A42D7E" w:rsidR="00AD6F89" w:rsidRDefault="00C945E7" w:rsidP="003D39F5">
      <w:pPr>
        <w:ind w:firstLine="720"/>
      </w:pPr>
      <w:r>
        <w:t xml:space="preserve">iii. </w:t>
      </w:r>
      <w:r w:rsidR="00427C83">
        <w:t>Carldon</w:t>
      </w:r>
      <w:r w:rsidR="00427C83" w:rsidRPr="00427C83">
        <w:t xml:space="preserve">Children </w:t>
      </w:r>
      <w:r w:rsidR="00427C83" w:rsidRPr="00427C83">
        <w:rPr>
          <w:rFonts w:ascii="Cambria Math" w:hAnsi="Cambria Math" w:cs="Cambria Math"/>
        </w:rPr>
        <w:t>⊑</w:t>
      </w:r>
      <w:r w:rsidR="00427C83" w:rsidRPr="00427C83">
        <w:t xml:space="preserve"> Person П </w:t>
      </w:r>
      <w:r w:rsidR="00427C83" w:rsidRPr="00427C83">
        <w:sym w:font="Symbol" w:char="F024"/>
      </w:r>
      <w:r w:rsidR="00427C83" w:rsidRPr="00427C83">
        <w:t>hasParent.{</w:t>
      </w:r>
      <w:r w:rsidR="00427C83">
        <w:t>CARLDON</w:t>
      </w:r>
      <w:r w:rsidR="00427C83" w:rsidRPr="00427C83">
        <w:t>}</w:t>
      </w:r>
    </w:p>
    <w:p w14:paraId="292382A3" w14:textId="36BBC39B" w:rsidR="00AD6F89" w:rsidRDefault="00AD6F89" w:rsidP="00823A41"/>
    <w:p w14:paraId="5C4BF363" w14:textId="3FCB8080" w:rsidR="00287BB1" w:rsidRDefault="00744403" w:rsidP="00823A41">
      <w:r>
        <w:lastRenderedPageBreak/>
        <w:t>8</w:t>
      </w:r>
      <w:r w:rsidR="00287BB1">
        <w:t xml:space="preserve">. </w:t>
      </w:r>
      <w:r w:rsidR="002F549E">
        <w:t xml:space="preserve">Make flow chart of </w:t>
      </w:r>
      <w:r w:rsidR="009D1C7B">
        <w:t>GRDDL process</w:t>
      </w:r>
      <w:r w:rsidR="002F549E">
        <w:t xml:space="preserve"> by the help of structuring data</w:t>
      </w:r>
      <w:r w:rsidR="009D1C7B">
        <w:t>.</w:t>
      </w:r>
    </w:p>
    <w:p w14:paraId="66C81D75" w14:textId="261F0EB6" w:rsidR="00287BB1" w:rsidRDefault="00287BB1" w:rsidP="00823A41"/>
    <w:p w14:paraId="1084239A" w14:textId="752F06DA" w:rsidR="00287BB1" w:rsidRDefault="00744403" w:rsidP="00823A41">
      <w:r>
        <w:t>9</w:t>
      </w:r>
      <w:r w:rsidR="00E77586">
        <w:t xml:space="preserve">. </w:t>
      </w:r>
      <w:r w:rsidR="006C44E9">
        <w:t>Write RDFa coding pattern for the visualization of structured data given below.</w:t>
      </w:r>
    </w:p>
    <w:p w14:paraId="2E9E2105" w14:textId="77777777" w:rsidR="006C44E9" w:rsidRDefault="006C44E9" w:rsidP="00823A41"/>
    <w:p w14:paraId="3EDAD5CB" w14:textId="5D9C9ADF" w:rsidR="00E77586" w:rsidRDefault="00E77586" w:rsidP="00823A41">
      <w:r>
        <w:rPr>
          <w:noProof/>
        </w:rPr>
        <w:drawing>
          <wp:inline distT="0" distB="0" distL="0" distR="0" wp14:anchorId="4157FDAC" wp14:editId="4B510EDD">
            <wp:extent cx="3733800" cy="20702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570" cy="208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07406" w14:textId="3FCFEFB5" w:rsidR="00287BB1" w:rsidRDefault="00287BB1" w:rsidP="00823A41"/>
    <w:p w14:paraId="272BD164" w14:textId="20861DEF" w:rsidR="00287BB1" w:rsidRDefault="00287BB1" w:rsidP="00823A41"/>
    <w:p w14:paraId="1C46E139" w14:textId="471AA606" w:rsidR="00287BB1" w:rsidRDefault="00623D31" w:rsidP="00823A41">
      <w:r>
        <w:t xml:space="preserve">10. </w:t>
      </w:r>
      <w:r w:rsidR="00325460">
        <w:t>State the t</w:t>
      </w:r>
      <w:r w:rsidR="005B4244">
        <w:t>hree</w:t>
      </w:r>
      <w:r w:rsidR="00325460">
        <w:t xml:space="preserve"> dialects of RIF.</w:t>
      </w:r>
    </w:p>
    <w:p w14:paraId="019D5669" w14:textId="0C08B7BD" w:rsidR="00287BB1" w:rsidRDefault="00287BB1" w:rsidP="00823A41"/>
    <w:p w14:paraId="457D8CFA" w14:textId="564ECFB8" w:rsidR="00287BB1" w:rsidRDefault="003D39F5" w:rsidP="00823A41">
      <w:r>
        <w:t xml:space="preserve">11. </w:t>
      </w:r>
      <w:r w:rsidR="000A0258">
        <w:t>Identify SUBJECT, PREDICATE and OBJECT by the given table.</w:t>
      </w:r>
      <w:r w:rsidR="00E6649E">
        <w:rPr>
          <w:noProof/>
        </w:rPr>
        <w:drawing>
          <wp:inline distT="0" distB="0" distL="0" distR="0" wp14:anchorId="54E8EBDB" wp14:editId="730545F8">
            <wp:extent cx="6296025" cy="34248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944" cy="343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15F31" w14:textId="7AADA7C0" w:rsidR="00287BB1" w:rsidRDefault="00287BB1" w:rsidP="00823A41"/>
    <w:p w14:paraId="73095F7E" w14:textId="49A15098" w:rsidR="00287BB1" w:rsidRDefault="00287BB1" w:rsidP="00823A41"/>
    <w:p w14:paraId="4C9DBFBE" w14:textId="5AD1C4C6" w:rsidR="00287BB1" w:rsidRDefault="00287BB1" w:rsidP="00823A41"/>
    <w:p w14:paraId="631EB9A3" w14:textId="2CC4A005" w:rsidR="00287BB1" w:rsidRDefault="00287BB1" w:rsidP="00823A41"/>
    <w:p w14:paraId="0E3BB8AF" w14:textId="2EC931D3" w:rsidR="00287BB1" w:rsidRPr="00025CE2" w:rsidRDefault="00025CE2" w:rsidP="00025CE2">
      <w:pPr>
        <w:jc w:val="center"/>
        <w:rPr>
          <w:b/>
          <w:bCs/>
          <w:sz w:val="52"/>
          <w:szCs w:val="52"/>
          <w:u w:val="single"/>
        </w:rPr>
      </w:pPr>
      <w:r w:rsidRPr="00025CE2">
        <w:rPr>
          <w:b/>
          <w:bCs/>
          <w:sz w:val="52"/>
          <w:szCs w:val="52"/>
          <w:u w:val="single"/>
        </w:rPr>
        <w:t>BEST OF LUCK</w:t>
      </w:r>
    </w:p>
    <w:p w14:paraId="4D8EF933" w14:textId="00FB0940" w:rsidR="00287BB1" w:rsidRDefault="00287BB1" w:rsidP="00823A41"/>
    <w:p w14:paraId="399E890F" w14:textId="11FCCFC2" w:rsidR="00287BB1" w:rsidRDefault="00287BB1" w:rsidP="00823A41"/>
    <w:p w14:paraId="2ABAF31C" w14:textId="610D4466" w:rsidR="00287BB1" w:rsidRDefault="00287BB1" w:rsidP="00823A41"/>
    <w:p w14:paraId="7CBC4629" w14:textId="2E84F2AA" w:rsidR="00AD6F89" w:rsidRPr="00853E5D" w:rsidRDefault="00AD6F89" w:rsidP="00823A41">
      <w:pPr>
        <w:rPr>
          <w:b/>
          <w:bCs/>
          <w:sz w:val="44"/>
          <w:szCs w:val="44"/>
          <w:u w:val="single"/>
        </w:rPr>
      </w:pPr>
      <w:r w:rsidRPr="00853E5D">
        <w:rPr>
          <w:b/>
          <w:bCs/>
          <w:sz w:val="44"/>
          <w:szCs w:val="44"/>
          <w:u w:val="single"/>
        </w:rPr>
        <w:t>Solution:</w:t>
      </w:r>
    </w:p>
    <w:p w14:paraId="35982272" w14:textId="77777777" w:rsidR="00AD6F89" w:rsidRDefault="00AD6F89" w:rsidP="00AD6F89"/>
    <w:p w14:paraId="286E46C8" w14:textId="77777777" w:rsidR="00AD6F89" w:rsidRDefault="00AD6F89" w:rsidP="00AD6F89">
      <w:r>
        <w:t>1. Complete the diagram by writing missing technologies for the formation of OWL with numbering sequence.</w:t>
      </w:r>
    </w:p>
    <w:p w14:paraId="299E388E" w14:textId="77777777" w:rsidR="00AD6F89" w:rsidRDefault="00AD6F89" w:rsidP="00AD6F89"/>
    <w:p w14:paraId="35EC6785" w14:textId="77777777" w:rsidR="00AD6F89" w:rsidRDefault="00AD6F89" w:rsidP="00AD6F89">
      <w:r w:rsidRPr="00BD6582">
        <w:rPr>
          <w:noProof/>
        </w:rPr>
        <w:drawing>
          <wp:inline distT="0" distB="0" distL="0" distR="0" wp14:anchorId="07BB8097" wp14:editId="3F40E245">
            <wp:extent cx="3648075" cy="14635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407" cy="1472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C1B2E" w14:textId="77777777" w:rsidR="00AD6F89" w:rsidRDefault="00AD6F89" w:rsidP="00AD6F89"/>
    <w:p w14:paraId="26A8D24A" w14:textId="3903FC6E" w:rsidR="00AD6F89" w:rsidRDefault="00AD6F89" w:rsidP="00823A41">
      <w:r>
        <w:t>Answer:</w:t>
      </w:r>
    </w:p>
    <w:p w14:paraId="68F7CA58" w14:textId="051A8FA1" w:rsidR="00AD6F89" w:rsidRDefault="00AD6F89" w:rsidP="00823A41"/>
    <w:p w14:paraId="6704B80D" w14:textId="15376DBF" w:rsidR="00AD6F89" w:rsidRDefault="00AD6F89" w:rsidP="00823A41">
      <w:r>
        <w:t>1. RDF</w:t>
      </w:r>
    </w:p>
    <w:p w14:paraId="02A0B4ED" w14:textId="1B2BBFBC" w:rsidR="00AD6F89" w:rsidRDefault="00AD6F89" w:rsidP="00823A41">
      <w:r>
        <w:t>2. OIL</w:t>
      </w:r>
    </w:p>
    <w:p w14:paraId="6807244B" w14:textId="692BD9C6" w:rsidR="00AD6F89" w:rsidRDefault="00AD6F89" w:rsidP="00823A41">
      <w:r>
        <w:t>3. DAML</w:t>
      </w:r>
    </w:p>
    <w:p w14:paraId="687FC872" w14:textId="56A3E170" w:rsidR="00AD6F89" w:rsidRDefault="00AD6F89" w:rsidP="00823A41">
      <w:r>
        <w:t>4. DAML + OIL</w:t>
      </w:r>
    </w:p>
    <w:p w14:paraId="506AEFDF" w14:textId="46124B99" w:rsidR="00AD6F89" w:rsidRDefault="00AD6F89" w:rsidP="00823A41">
      <w:r>
        <w:t>5. OWL</w:t>
      </w:r>
    </w:p>
    <w:p w14:paraId="6F4F3712" w14:textId="4D009098" w:rsidR="00AD6F89" w:rsidRDefault="00AD6F89" w:rsidP="00823A41"/>
    <w:p w14:paraId="2236A48B" w14:textId="77777777" w:rsidR="00471509" w:rsidRPr="009D2510" w:rsidRDefault="00471509" w:rsidP="00471509">
      <w:pPr>
        <w:rPr>
          <w:sz w:val="22"/>
          <w:szCs w:val="22"/>
        </w:rPr>
      </w:pPr>
      <w:r>
        <w:t xml:space="preserve">2. </w:t>
      </w:r>
      <w:r>
        <w:rPr>
          <w:sz w:val="22"/>
          <w:szCs w:val="22"/>
        </w:rPr>
        <w:t>Consider the relationship between person and pet classes (e.g person has: pet animal, animal is_pet_of person)</w:t>
      </w:r>
    </w:p>
    <w:p w14:paraId="25533A8B" w14:textId="77777777" w:rsidR="00471509" w:rsidRPr="009D2510" w:rsidRDefault="00471509" w:rsidP="00471509">
      <w:pPr>
        <w:rPr>
          <w:sz w:val="22"/>
          <w:szCs w:val="22"/>
        </w:rPr>
      </w:pPr>
      <w:r w:rsidRPr="009D2510">
        <w:rPr>
          <w:sz w:val="22"/>
          <w:szCs w:val="22"/>
        </w:rPr>
        <w:t>Apply OWL reasoning inference on these facts and build the required predicates.</w:t>
      </w:r>
      <w:r w:rsidRPr="009D2510">
        <w:rPr>
          <w:sz w:val="22"/>
          <w:szCs w:val="22"/>
        </w:rPr>
        <w:br/>
      </w:r>
    </w:p>
    <w:p w14:paraId="10029E9E" w14:textId="77777777" w:rsidR="00471509" w:rsidRDefault="00471509" w:rsidP="00471509">
      <w:r>
        <w:rPr>
          <w:b/>
          <w:sz w:val="22"/>
          <w:szCs w:val="22"/>
          <w:lang w:val="en-GB"/>
        </w:rPr>
        <w:t>“Maano is the pet of Ali”</w:t>
      </w:r>
      <w:r w:rsidRPr="009D2510">
        <w:rPr>
          <w:sz w:val="22"/>
          <w:szCs w:val="22"/>
          <w:lang w:val="en-GB"/>
        </w:rPr>
        <w:br/>
      </w:r>
    </w:p>
    <w:p w14:paraId="29B7F628" w14:textId="406D7024" w:rsidR="00AD6F89" w:rsidRDefault="00471509" w:rsidP="00471509">
      <w:r>
        <w:t>Answer:</w:t>
      </w:r>
    </w:p>
    <w:p w14:paraId="57D7013C" w14:textId="77777777" w:rsidR="007B494B" w:rsidRDefault="007B494B" w:rsidP="007B494B">
      <w:pPr>
        <w:rPr>
          <w:sz w:val="22"/>
          <w:szCs w:val="22"/>
          <w:lang w:val="en-GB"/>
        </w:rPr>
      </w:pPr>
    </w:p>
    <w:p w14:paraId="3F791456" w14:textId="42C6988C" w:rsidR="007B494B" w:rsidRPr="009D2510" w:rsidRDefault="007B494B" w:rsidP="007B494B">
      <w:pPr>
        <w:rPr>
          <w:sz w:val="22"/>
          <w:szCs w:val="22"/>
        </w:rPr>
      </w:pPr>
      <w:r w:rsidRPr="009D2510">
        <w:rPr>
          <w:sz w:val="22"/>
          <w:szCs w:val="22"/>
          <w:lang w:val="en-GB"/>
        </w:rPr>
        <w:t>Here is an interaction between an inverse relationship and domain and range constraints on a property.</w:t>
      </w:r>
    </w:p>
    <w:p w14:paraId="230E0594" w14:textId="77777777" w:rsidR="007B494B" w:rsidRPr="009D2510" w:rsidRDefault="007B494B" w:rsidP="007B494B">
      <w:pPr>
        <w:numPr>
          <w:ilvl w:val="0"/>
          <w:numId w:val="29"/>
        </w:numPr>
        <w:spacing w:after="200" w:line="276" w:lineRule="auto"/>
        <w:rPr>
          <w:sz w:val="22"/>
          <w:szCs w:val="22"/>
        </w:rPr>
      </w:pPr>
      <w:r>
        <w:rPr>
          <w:sz w:val="22"/>
          <w:szCs w:val="22"/>
          <w:lang w:val="en-GB"/>
        </w:rPr>
        <w:t>Maano</w:t>
      </w:r>
      <w:r w:rsidRPr="009D2510">
        <w:rPr>
          <w:sz w:val="22"/>
          <w:szCs w:val="22"/>
          <w:lang w:val="en-GB"/>
        </w:rPr>
        <w:t xml:space="preserve"> is the pet of </w:t>
      </w:r>
      <w:r>
        <w:rPr>
          <w:sz w:val="22"/>
          <w:szCs w:val="22"/>
          <w:lang w:val="en-GB"/>
        </w:rPr>
        <w:t>Ali</w:t>
      </w:r>
    </w:p>
    <w:p w14:paraId="6BF8CC8A" w14:textId="77777777" w:rsidR="007B494B" w:rsidRPr="009D2510" w:rsidRDefault="007B494B" w:rsidP="007B494B">
      <w:pPr>
        <w:numPr>
          <w:ilvl w:val="0"/>
          <w:numId w:val="29"/>
        </w:numPr>
        <w:spacing w:after="200" w:line="276" w:lineRule="auto"/>
        <w:rPr>
          <w:sz w:val="22"/>
          <w:szCs w:val="22"/>
        </w:rPr>
      </w:pPr>
      <w:r w:rsidRPr="009D2510">
        <w:rPr>
          <w:sz w:val="22"/>
          <w:szCs w:val="22"/>
          <w:lang w:val="en-GB"/>
        </w:rPr>
        <w:t xml:space="preserve">So </w:t>
      </w:r>
      <w:r>
        <w:rPr>
          <w:sz w:val="22"/>
          <w:szCs w:val="22"/>
          <w:lang w:val="en-GB"/>
        </w:rPr>
        <w:t>Ali</w:t>
      </w:r>
      <w:r w:rsidRPr="009D2510">
        <w:rPr>
          <w:sz w:val="22"/>
          <w:szCs w:val="22"/>
          <w:lang w:val="en-GB"/>
        </w:rPr>
        <w:t xml:space="preserve"> has pet </w:t>
      </w:r>
      <w:r>
        <w:rPr>
          <w:sz w:val="22"/>
          <w:szCs w:val="22"/>
          <w:lang w:val="en-GB"/>
        </w:rPr>
        <w:t>Maano</w:t>
      </w:r>
      <w:r w:rsidRPr="009D2510">
        <w:rPr>
          <w:sz w:val="22"/>
          <w:szCs w:val="22"/>
          <w:lang w:val="en-GB"/>
        </w:rPr>
        <w:t xml:space="preserve"> </w:t>
      </w:r>
    </w:p>
    <w:p w14:paraId="42CBB8CD" w14:textId="77777777" w:rsidR="007B494B" w:rsidRPr="009D2510" w:rsidRDefault="007B494B" w:rsidP="007B494B">
      <w:pPr>
        <w:numPr>
          <w:ilvl w:val="0"/>
          <w:numId w:val="29"/>
        </w:numPr>
        <w:spacing w:after="200" w:line="276" w:lineRule="auto"/>
        <w:rPr>
          <w:sz w:val="22"/>
          <w:szCs w:val="22"/>
        </w:rPr>
      </w:pPr>
      <w:r>
        <w:rPr>
          <w:sz w:val="22"/>
          <w:szCs w:val="22"/>
          <w:lang w:val="en-GB"/>
        </w:rPr>
        <w:t>Ali</w:t>
      </w:r>
      <w:r w:rsidRPr="009D2510">
        <w:rPr>
          <w:sz w:val="22"/>
          <w:szCs w:val="22"/>
          <w:lang w:val="en-GB"/>
        </w:rPr>
        <w:t xml:space="preserve"> must be a Person</w:t>
      </w:r>
    </w:p>
    <w:p w14:paraId="1C7D7541" w14:textId="77777777" w:rsidR="007B494B" w:rsidRPr="009D2510" w:rsidRDefault="007B494B" w:rsidP="007B494B">
      <w:pPr>
        <w:numPr>
          <w:ilvl w:val="0"/>
          <w:numId w:val="29"/>
        </w:numPr>
        <w:spacing w:after="200" w:line="276" w:lineRule="auto"/>
        <w:rPr>
          <w:sz w:val="22"/>
          <w:szCs w:val="22"/>
        </w:rPr>
      </w:pPr>
      <w:r>
        <w:rPr>
          <w:sz w:val="22"/>
          <w:szCs w:val="22"/>
          <w:lang w:val="en-GB"/>
        </w:rPr>
        <w:t>Maano</w:t>
      </w:r>
      <w:r w:rsidRPr="009D2510">
        <w:rPr>
          <w:sz w:val="22"/>
          <w:szCs w:val="22"/>
          <w:lang w:val="en-GB"/>
        </w:rPr>
        <w:t xml:space="preserve"> must be an Animal</w:t>
      </w:r>
    </w:p>
    <w:tbl>
      <w:tblPr>
        <w:tblW w:w="0" w:type="auto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0"/>
      </w:tblGrid>
      <w:tr w:rsidR="007B494B" w:rsidRPr="009D2510" w14:paraId="2AF934BE" w14:textId="77777777" w:rsidTr="006731E7">
        <w:tc>
          <w:tcPr>
            <w:tcW w:w="5760" w:type="dxa"/>
          </w:tcPr>
          <w:p w14:paraId="1407FDDB" w14:textId="77777777" w:rsidR="007B494B" w:rsidRPr="009D2510" w:rsidRDefault="007B494B" w:rsidP="006731E7">
            <w:pPr>
              <w:spacing w:after="200" w:line="276" w:lineRule="auto"/>
              <w:ind w:left="720"/>
            </w:pPr>
            <w:r w:rsidRPr="009D2510">
              <w:rPr>
                <w:sz w:val="22"/>
                <w:szCs w:val="22"/>
                <w:lang w:val="en-GB"/>
              </w:rPr>
              <w:t>Individual(a:</w:t>
            </w:r>
            <w:r>
              <w:rPr>
                <w:sz w:val="22"/>
                <w:szCs w:val="22"/>
                <w:lang w:val="en-GB"/>
              </w:rPr>
              <w:t>Maano</w:t>
            </w:r>
            <w:r w:rsidRPr="009D2510">
              <w:rPr>
                <w:sz w:val="22"/>
                <w:szCs w:val="22"/>
                <w:lang w:val="en-GB"/>
              </w:rPr>
              <w:t xml:space="preserve"> type(owl:Thing)</w:t>
            </w:r>
          </w:p>
          <w:p w14:paraId="11A279BA" w14:textId="77777777" w:rsidR="007B494B" w:rsidRPr="009D2510" w:rsidRDefault="007B494B" w:rsidP="006731E7">
            <w:pPr>
              <w:spacing w:after="200" w:line="276" w:lineRule="auto"/>
              <w:ind w:left="720"/>
            </w:pPr>
            <w:r w:rsidRPr="009D2510">
              <w:rPr>
                <w:sz w:val="22"/>
                <w:szCs w:val="22"/>
                <w:lang w:val="en-GB"/>
              </w:rPr>
              <w:t xml:space="preserve">  value(a:is_pet_of a:</w:t>
            </w:r>
            <w:r>
              <w:rPr>
                <w:sz w:val="22"/>
                <w:szCs w:val="22"/>
                <w:lang w:val="en-GB"/>
              </w:rPr>
              <w:t>Ali</w:t>
            </w:r>
            <w:r w:rsidRPr="009D2510">
              <w:rPr>
                <w:sz w:val="22"/>
                <w:szCs w:val="22"/>
                <w:lang w:val="en-GB"/>
              </w:rPr>
              <w:t>))</w:t>
            </w:r>
          </w:p>
          <w:p w14:paraId="21248CC5" w14:textId="77777777" w:rsidR="007B494B" w:rsidRPr="009D2510" w:rsidRDefault="007B494B" w:rsidP="006731E7">
            <w:pPr>
              <w:spacing w:after="200" w:line="276" w:lineRule="auto"/>
              <w:ind w:left="720"/>
            </w:pPr>
            <w:r w:rsidRPr="009D2510">
              <w:rPr>
                <w:sz w:val="22"/>
                <w:szCs w:val="22"/>
                <w:lang w:val="en-GB"/>
              </w:rPr>
              <w:t>Individual(a:</w:t>
            </w:r>
            <w:r>
              <w:rPr>
                <w:sz w:val="22"/>
                <w:szCs w:val="22"/>
                <w:lang w:val="en-GB"/>
              </w:rPr>
              <w:t>Ali</w:t>
            </w:r>
          </w:p>
          <w:p w14:paraId="12391DE3" w14:textId="77777777" w:rsidR="007B494B" w:rsidRPr="009D2510" w:rsidRDefault="007B494B" w:rsidP="006731E7">
            <w:pPr>
              <w:spacing w:after="200" w:line="276" w:lineRule="auto"/>
              <w:ind w:left="720"/>
            </w:pPr>
            <w:r w:rsidRPr="009D2510">
              <w:rPr>
                <w:sz w:val="22"/>
                <w:szCs w:val="22"/>
                <w:lang w:val="en-GB"/>
              </w:rPr>
              <w:t xml:space="preserve">  type(owl:Thing))</w:t>
            </w:r>
          </w:p>
          <w:p w14:paraId="343C4969" w14:textId="77777777" w:rsidR="007B494B" w:rsidRPr="009D2510" w:rsidRDefault="007B494B" w:rsidP="006731E7">
            <w:pPr>
              <w:spacing w:after="200" w:line="276" w:lineRule="auto"/>
              <w:ind w:left="720"/>
            </w:pPr>
            <w:r w:rsidRPr="009D2510">
              <w:rPr>
                <w:sz w:val="22"/>
                <w:szCs w:val="22"/>
                <w:lang w:val="en-GB"/>
              </w:rPr>
              <w:t xml:space="preserve">ObjectProperty(a:has_pet domain(a:person) </w:t>
            </w:r>
            <w:r w:rsidRPr="009D2510">
              <w:rPr>
                <w:sz w:val="22"/>
                <w:szCs w:val="22"/>
                <w:lang w:val="en-GB"/>
              </w:rPr>
              <w:lastRenderedPageBreak/>
              <w:t>range(a:animal))</w:t>
            </w:r>
          </w:p>
          <w:p w14:paraId="07D9009D" w14:textId="77777777" w:rsidR="007B494B" w:rsidRPr="009D2510" w:rsidRDefault="007B494B" w:rsidP="006731E7">
            <w:pPr>
              <w:spacing w:after="200" w:line="276" w:lineRule="auto"/>
              <w:ind w:left="720"/>
            </w:pPr>
            <w:r w:rsidRPr="009D2510">
              <w:rPr>
                <w:sz w:val="22"/>
                <w:szCs w:val="22"/>
                <w:lang w:val="en-GB"/>
              </w:rPr>
              <w:t>ObjectProperty(a:is_pet_of inverseOf(a:has_pet))</w:t>
            </w:r>
          </w:p>
        </w:tc>
      </w:tr>
    </w:tbl>
    <w:p w14:paraId="4173F7FC" w14:textId="77777777" w:rsidR="00471509" w:rsidRDefault="00471509" w:rsidP="00471509"/>
    <w:p w14:paraId="7F8BD4CC" w14:textId="77777777" w:rsidR="004153BB" w:rsidRDefault="004153BB" w:rsidP="004153BB">
      <w:pPr>
        <w:rPr>
          <w:b/>
          <w:sz w:val="22"/>
          <w:szCs w:val="22"/>
          <w:lang w:val="en-GB"/>
        </w:rPr>
      </w:pPr>
    </w:p>
    <w:p w14:paraId="2D3FA0A4" w14:textId="77777777" w:rsidR="0039472F" w:rsidRDefault="0039472F" w:rsidP="0039472F">
      <w:pPr>
        <w:autoSpaceDE w:val="0"/>
        <w:autoSpaceDN w:val="0"/>
        <w:adjustRightInd w:val="0"/>
        <w:rPr>
          <w:bCs/>
          <w:sz w:val="22"/>
          <w:szCs w:val="22"/>
          <w:lang w:val="en-GB"/>
        </w:rPr>
      </w:pPr>
      <w:r w:rsidRPr="004358D5">
        <w:rPr>
          <w:bCs/>
          <w:sz w:val="22"/>
          <w:szCs w:val="22"/>
          <w:lang w:val="en-GB"/>
        </w:rPr>
        <w:t>3.</w:t>
      </w:r>
      <w:r>
        <w:rPr>
          <w:bCs/>
          <w:sz w:val="22"/>
          <w:szCs w:val="22"/>
          <w:lang w:val="en-GB"/>
        </w:rPr>
        <w:t xml:space="preserve"> Write differences between both.</w:t>
      </w:r>
    </w:p>
    <w:p w14:paraId="7D027450" w14:textId="77777777" w:rsidR="0039472F" w:rsidRDefault="0039472F" w:rsidP="0039472F">
      <w:pPr>
        <w:autoSpaceDE w:val="0"/>
        <w:autoSpaceDN w:val="0"/>
        <w:adjustRightInd w:val="0"/>
        <w:rPr>
          <w:bCs/>
          <w:sz w:val="22"/>
          <w:szCs w:val="22"/>
          <w:lang w:val="en-GB"/>
        </w:rPr>
      </w:pPr>
    </w:p>
    <w:p w14:paraId="62351EDE" w14:textId="77777777" w:rsidR="0039472F" w:rsidRDefault="0039472F" w:rsidP="0039472F">
      <w:pPr>
        <w:autoSpaceDE w:val="0"/>
        <w:autoSpaceDN w:val="0"/>
        <w:adjustRightInd w:val="0"/>
        <w:rPr>
          <w:bCs/>
          <w:sz w:val="22"/>
          <w:szCs w:val="2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2"/>
        <w:gridCol w:w="5314"/>
      </w:tblGrid>
      <w:tr w:rsidR="0039472F" w14:paraId="62FC6554" w14:textId="77777777" w:rsidTr="00CC21C9">
        <w:tc>
          <w:tcPr>
            <w:tcW w:w="5148" w:type="dxa"/>
          </w:tcPr>
          <w:p w14:paraId="2AEE0397" w14:textId="77777777" w:rsidR="0039472F" w:rsidRPr="008F38FF" w:rsidRDefault="0039472F" w:rsidP="00CC21C9">
            <w:pPr>
              <w:autoSpaceDE w:val="0"/>
              <w:autoSpaceDN w:val="0"/>
              <w:adjustRightInd w:val="0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8F38FF">
              <w:rPr>
                <w:b/>
                <w:sz w:val="22"/>
                <w:szCs w:val="22"/>
                <w:u w:val="single"/>
                <w:lang w:val="en-GB"/>
              </w:rPr>
              <w:t>RDFa</w:t>
            </w:r>
          </w:p>
        </w:tc>
        <w:tc>
          <w:tcPr>
            <w:tcW w:w="5148" w:type="dxa"/>
          </w:tcPr>
          <w:p w14:paraId="080C82A3" w14:textId="77777777" w:rsidR="0039472F" w:rsidRPr="00EC75B0" w:rsidRDefault="0039472F" w:rsidP="00CC21C9">
            <w:pPr>
              <w:autoSpaceDE w:val="0"/>
              <w:autoSpaceDN w:val="0"/>
              <w:adjustRightInd w:val="0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EC75B0">
              <w:rPr>
                <w:b/>
                <w:sz w:val="22"/>
                <w:szCs w:val="22"/>
                <w:u w:val="single"/>
                <w:lang w:val="en-GB"/>
              </w:rPr>
              <w:t>Microformat</w:t>
            </w:r>
          </w:p>
        </w:tc>
      </w:tr>
      <w:tr w:rsidR="0039472F" w14:paraId="4C2CC5D9" w14:textId="77777777" w:rsidTr="00CC21C9">
        <w:tc>
          <w:tcPr>
            <w:tcW w:w="5148" w:type="dxa"/>
          </w:tcPr>
          <w:p w14:paraId="07C8379D" w14:textId="77777777" w:rsidR="0039472F" w:rsidRDefault="0039472F" w:rsidP="00CC21C9">
            <w:pPr>
              <w:autoSpaceDE w:val="0"/>
              <w:autoSpaceDN w:val="0"/>
              <w:adjustRightInd w:val="0"/>
              <w:rPr>
                <w:bCs/>
                <w:sz w:val="22"/>
                <w:szCs w:val="22"/>
                <w:lang w:val="en-GB"/>
              </w:rPr>
            </w:pPr>
            <w:r>
              <w:rPr>
                <w:bCs/>
                <w:noProof/>
                <w:sz w:val="22"/>
                <w:szCs w:val="22"/>
                <w:lang w:val="en-GB"/>
              </w:rPr>
              <w:drawing>
                <wp:inline distT="0" distB="0" distL="0" distR="0" wp14:anchorId="119D0396" wp14:editId="4F9F4977">
                  <wp:extent cx="3573379" cy="16764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9434" cy="1679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8" w:type="dxa"/>
          </w:tcPr>
          <w:p w14:paraId="270A2B53" w14:textId="77777777" w:rsidR="0039472F" w:rsidRDefault="0039472F" w:rsidP="00CC21C9">
            <w:pPr>
              <w:autoSpaceDE w:val="0"/>
              <w:autoSpaceDN w:val="0"/>
              <w:adjustRightInd w:val="0"/>
              <w:rPr>
                <w:bCs/>
                <w:sz w:val="22"/>
                <w:szCs w:val="22"/>
                <w:lang w:val="en-GB"/>
              </w:rPr>
            </w:pPr>
            <w:r>
              <w:object w:dxaOrig="8325" w:dyaOrig="3180" w14:anchorId="665D8837">
                <v:shape id="_x0000_i1026" type="#_x0000_t75" style="width:300.75pt;height:114.75pt" o:ole="">
                  <v:imagedata r:id="rId12" o:title=""/>
                </v:shape>
                <o:OLEObject Type="Embed" ProgID="PBrush" ShapeID="_x0000_i1026" DrawAspect="Content" ObjectID="_1671215121" r:id="rId16"/>
              </w:object>
            </w:r>
          </w:p>
        </w:tc>
      </w:tr>
    </w:tbl>
    <w:p w14:paraId="6CAF0699" w14:textId="77777777" w:rsidR="0039472F" w:rsidRDefault="0039472F" w:rsidP="0039472F">
      <w:pPr>
        <w:autoSpaceDE w:val="0"/>
        <w:autoSpaceDN w:val="0"/>
        <w:adjustRightInd w:val="0"/>
        <w:rPr>
          <w:bCs/>
          <w:sz w:val="22"/>
          <w:szCs w:val="22"/>
          <w:lang w:val="en-GB"/>
        </w:rPr>
      </w:pPr>
    </w:p>
    <w:p w14:paraId="7AF80EA3" w14:textId="77777777" w:rsidR="004153BB" w:rsidRDefault="004153BB" w:rsidP="004153BB">
      <w:pPr>
        <w:autoSpaceDE w:val="0"/>
        <w:autoSpaceDN w:val="0"/>
        <w:adjustRightInd w:val="0"/>
        <w:rPr>
          <w:bCs/>
          <w:sz w:val="22"/>
          <w:szCs w:val="22"/>
          <w:lang w:val="en-GB"/>
        </w:rPr>
      </w:pPr>
    </w:p>
    <w:p w14:paraId="541E0537" w14:textId="29160D90" w:rsidR="00AD6F89" w:rsidRDefault="004153BB" w:rsidP="00823A41">
      <w:r>
        <w:t>Answer:</w:t>
      </w:r>
    </w:p>
    <w:p w14:paraId="4E1315D8" w14:textId="715C5459" w:rsidR="004153BB" w:rsidRDefault="004153BB" w:rsidP="00823A41">
      <w:r w:rsidRPr="004153BB">
        <w:rPr>
          <w:noProof/>
        </w:rPr>
        <w:drawing>
          <wp:inline distT="0" distB="0" distL="0" distR="0" wp14:anchorId="41F2635E" wp14:editId="0E230AA7">
            <wp:extent cx="4038600" cy="2012088"/>
            <wp:effectExtent l="0" t="0" r="0" b="0"/>
            <wp:docPr id="7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52EEA757-CD92-4694-97BB-F4870F68C20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52EEA757-CD92-4694-97BB-F4870F68C20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4868" cy="201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D68F" w14:textId="340F06BD" w:rsidR="004153BB" w:rsidRDefault="004153BB" w:rsidP="00823A41"/>
    <w:p w14:paraId="3F82449F" w14:textId="77777777" w:rsidR="004153BB" w:rsidRDefault="004153BB" w:rsidP="00823A41"/>
    <w:p w14:paraId="4F6F57C3" w14:textId="2D2D534D" w:rsidR="004358D5" w:rsidRPr="009D2510" w:rsidRDefault="004153BB" w:rsidP="004358D5">
      <w:pPr>
        <w:autoSpaceDE w:val="0"/>
        <w:autoSpaceDN w:val="0"/>
        <w:adjustRightInd w:val="0"/>
        <w:rPr>
          <w:sz w:val="22"/>
          <w:szCs w:val="22"/>
        </w:rPr>
      </w:pPr>
      <w:r>
        <w:rPr>
          <w:bCs/>
          <w:sz w:val="22"/>
          <w:szCs w:val="22"/>
          <w:lang w:val="en-GB"/>
        </w:rPr>
        <w:t>4</w:t>
      </w:r>
      <w:r w:rsidR="004358D5" w:rsidRPr="004358D5">
        <w:rPr>
          <w:bCs/>
          <w:sz w:val="22"/>
          <w:szCs w:val="22"/>
          <w:lang w:val="en-GB"/>
        </w:rPr>
        <w:t xml:space="preserve">. </w:t>
      </w:r>
      <w:r w:rsidR="004358D5" w:rsidRPr="009D2510">
        <w:rPr>
          <w:sz w:val="22"/>
          <w:szCs w:val="22"/>
        </w:rPr>
        <w:t xml:space="preserve">During scanning the Web, three documents were found which contain information about </w:t>
      </w:r>
      <w:r w:rsidR="004358D5">
        <w:rPr>
          <w:sz w:val="22"/>
          <w:szCs w:val="22"/>
        </w:rPr>
        <w:t>Peter</w:t>
      </w:r>
      <w:r w:rsidR="004358D5" w:rsidRPr="009D2510">
        <w:rPr>
          <w:sz w:val="22"/>
          <w:szCs w:val="22"/>
        </w:rPr>
        <w:t xml:space="preserve"> in Person OWL ontology</w:t>
      </w:r>
      <w:r w:rsidR="004358D5">
        <w:rPr>
          <w:sz w:val="22"/>
          <w:szCs w:val="22"/>
        </w:rPr>
        <w:t xml:space="preserve"> having three address in return, however only one can be correct</w:t>
      </w:r>
      <w:r w:rsidR="004358D5" w:rsidRPr="009D2510">
        <w:rPr>
          <w:sz w:val="22"/>
          <w:szCs w:val="22"/>
        </w:rPr>
        <w:t>:</w:t>
      </w:r>
    </w:p>
    <w:p w14:paraId="7D86ACB4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</w:p>
    <w:p w14:paraId="329C5F91" w14:textId="77777777" w:rsidR="004358D5" w:rsidRPr="009D2510" w:rsidRDefault="004358D5" w:rsidP="004358D5">
      <w:pPr>
        <w:pStyle w:val="ListParagraph"/>
        <w:autoSpaceDE w:val="0"/>
        <w:autoSpaceDN w:val="0"/>
        <w:adjustRightInd w:val="0"/>
        <w:ind w:left="0"/>
        <w:rPr>
          <w:sz w:val="22"/>
          <w:szCs w:val="22"/>
        </w:rPr>
      </w:pPr>
      <w:r w:rsidRPr="009D2510">
        <w:rPr>
          <w:sz w:val="22"/>
          <w:szCs w:val="22"/>
        </w:rPr>
        <w:t>i.</w:t>
      </w:r>
      <w:r w:rsidRPr="009D2510">
        <w:rPr>
          <w:sz w:val="22"/>
          <w:szCs w:val="22"/>
        </w:rPr>
        <w:tab/>
        <w:t>&lt;Person rdf:about="http://www.person.org#</w:t>
      </w:r>
      <w:r>
        <w:rPr>
          <w:b/>
          <w:bCs/>
          <w:sz w:val="22"/>
          <w:szCs w:val="22"/>
        </w:rPr>
        <w:t>Peter</w:t>
      </w:r>
      <w:r w:rsidRPr="009D2510">
        <w:rPr>
          <w:sz w:val="22"/>
          <w:szCs w:val="22"/>
        </w:rPr>
        <w:t>"&gt;</w:t>
      </w:r>
    </w:p>
    <w:p w14:paraId="340AFFFD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  <w:r w:rsidRPr="009D2510">
        <w:rPr>
          <w:sz w:val="22"/>
          <w:szCs w:val="22"/>
        </w:rPr>
        <w:t xml:space="preserve">             &lt;</w:t>
      </w:r>
      <w:r>
        <w:rPr>
          <w:b/>
          <w:bCs/>
          <w:sz w:val="22"/>
          <w:szCs w:val="22"/>
        </w:rPr>
        <w:t>address</w:t>
      </w:r>
      <w:r w:rsidRPr="009D2510">
        <w:rPr>
          <w:b/>
          <w:bCs/>
          <w:sz w:val="22"/>
          <w:szCs w:val="22"/>
        </w:rPr>
        <w:t xml:space="preserve"> </w:t>
      </w:r>
      <w:r w:rsidRPr="009D2510">
        <w:rPr>
          <w:sz w:val="22"/>
          <w:szCs w:val="22"/>
        </w:rPr>
        <w:t>rdf:about="http://www.states.org#</w:t>
      </w:r>
      <w:r>
        <w:rPr>
          <w:b/>
          <w:bCs/>
          <w:sz w:val="22"/>
          <w:szCs w:val="22"/>
        </w:rPr>
        <w:t>Newyork</w:t>
      </w:r>
      <w:r w:rsidRPr="009D2510">
        <w:rPr>
          <w:sz w:val="22"/>
          <w:szCs w:val="22"/>
        </w:rPr>
        <w:t>"/&gt;</w:t>
      </w:r>
    </w:p>
    <w:p w14:paraId="250B5D3C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  <w:r w:rsidRPr="009D2510">
        <w:rPr>
          <w:sz w:val="22"/>
          <w:szCs w:val="22"/>
        </w:rPr>
        <w:t xml:space="preserve">             &lt;/Person&gt;</w:t>
      </w:r>
    </w:p>
    <w:p w14:paraId="400495D9" w14:textId="77777777" w:rsidR="004358D5" w:rsidRPr="009D2510" w:rsidRDefault="004358D5" w:rsidP="004358D5">
      <w:pPr>
        <w:pStyle w:val="ListParagraph"/>
        <w:autoSpaceDE w:val="0"/>
        <w:autoSpaceDN w:val="0"/>
        <w:adjustRightInd w:val="0"/>
        <w:ind w:left="0"/>
        <w:rPr>
          <w:sz w:val="22"/>
          <w:szCs w:val="22"/>
        </w:rPr>
      </w:pPr>
      <w:r w:rsidRPr="009D2510">
        <w:rPr>
          <w:sz w:val="22"/>
          <w:szCs w:val="22"/>
        </w:rPr>
        <w:t>ii.</w:t>
      </w:r>
      <w:r w:rsidRPr="009D2510">
        <w:rPr>
          <w:sz w:val="22"/>
          <w:szCs w:val="22"/>
        </w:rPr>
        <w:tab/>
        <w:t>&lt;Person rdf:about="http://www.person.org#</w:t>
      </w:r>
      <w:r>
        <w:rPr>
          <w:b/>
          <w:bCs/>
          <w:sz w:val="22"/>
          <w:szCs w:val="22"/>
        </w:rPr>
        <w:t>Peter</w:t>
      </w:r>
      <w:r w:rsidRPr="009D2510">
        <w:rPr>
          <w:sz w:val="22"/>
          <w:szCs w:val="22"/>
        </w:rPr>
        <w:t>"&gt;</w:t>
      </w:r>
    </w:p>
    <w:p w14:paraId="0AF57183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  <w:r w:rsidRPr="009D2510">
        <w:rPr>
          <w:sz w:val="22"/>
          <w:szCs w:val="22"/>
        </w:rPr>
        <w:t xml:space="preserve">             &lt;</w:t>
      </w:r>
      <w:r w:rsidRPr="00095EE9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address</w:t>
      </w:r>
      <w:r w:rsidRPr="009D2510">
        <w:rPr>
          <w:b/>
          <w:bCs/>
          <w:sz w:val="22"/>
          <w:szCs w:val="22"/>
        </w:rPr>
        <w:t xml:space="preserve"> </w:t>
      </w:r>
      <w:r w:rsidRPr="009D2510">
        <w:rPr>
          <w:sz w:val="22"/>
          <w:szCs w:val="22"/>
        </w:rPr>
        <w:t>rdf:resource="http://www.history.org#</w:t>
      </w:r>
      <w:r>
        <w:rPr>
          <w:b/>
          <w:bCs/>
          <w:sz w:val="22"/>
          <w:szCs w:val="22"/>
        </w:rPr>
        <w:t>Newjersey</w:t>
      </w:r>
      <w:r w:rsidRPr="009D2510">
        <w:rPr>
          <w:sz w:val="22"/>
          <w:szCs w:val="22"/>
        </w:rPr>
        <w:t>"/&gt;</w:t>
      </w:r>
    </w:p>
    <w:p w14:paraId="0510739A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  <w:r w:rsidRPr="009D2510">
        <w:rPr>
          <w:sz w:val="22"/>
          <w:szCs w:val="22"/>
        </w:rPr>
        <w:t xml:space="preserve">             &lt;/Person&gt;</w:t>
      </w:r>
    </w:p>
    <w:p w14:paraId="632F9995" w14:textId="77777777" w:rsidR="004358D5" w:rsidRPr="009D2510" w:rsidRDefault="004358D5" w:rsidP="004358D5">
      <w:pPr>
        <w:pStyle w:val="ListParagraph"/>
        <w:autoSpaceDE w:val="0"/>
        <w:autoSpaceDN w:val="0"/>
        <w:adjustRightInd w:val="0"/>
        <w:ind w:left="0"/>
        <w:rPr>
          <w:sz w:val="22"/>
          <w:szCs w:val="22"/>
        </w:rPr>
      </w:pPr>
      <w:r w:rsidRPr="009D2510">
        <w:rPr>
          <w:sz w:val="22"/>
          <w:szCs w:val="22"/>
        </w:rPr>
        <w:t>iii.</w:t>
      </w:r>
      <w:r w:rsidRPr="009D2510">
        <w:rPr>
          <w:sz w:val="22"/>
          <w:szCs w:val="22"/>
        </w:rPr>
        <w:tab/>
        <w:t>&lt;Person rdf:about="http://www.person.org#</w:t>
      </w:r>
      <w:r w:rsidRPr="00095EE9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Peter</w:t>
      </w:r>
      <w:r w:rsidRPr="009D2510">
        <w:rPr>
          <w:sz w:val="22"/>
          <w:szCs w:val="22"/>
        </w:rPr>
        <w:t xml:space="preserve"> "&gt;</w:t>
      </w:r>
    </w:p>
    <w:p w14:paraId="3423E3A3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  <w:r w:rsidRPr="009D2510">
        <w:rPr>
          <w:sz w:val="22"/>
          <w:szCs w:val="22"/>
        </w:rPr>
        <w:t xml:space="preserve">             &lt;</w:t>
      </w:r>
      <w:r>
        <w:rPr>
          <w:b/>
          <w:bCs/>
          <w:sz w:val="22"/>
          <w:szCs w:val="22"/>
        </w:rPr>
        <w:t>address</w:t>
      </w:r>
      <w:r w:rsidRPr="009D2510">
        <w:rPr>
          <w:b/>
          <w:bCs/>
          <w:sz w:val="22"/>
          <w:szCs w:val="22"/>
        </w:rPr>
        <w:t xml:space="preserve"> </w:t>
      </w:r>
      <w:r w:rsidRPr="009D2510">
        <w:rPr>
          <w:sz w:val="22"/>
          <w:szCs w:val="22"/>
        </w:rPr>
        <w:t>rdf:resource="http://www.tourism.org#</w:t>
      </w:r>
      <w:r>
        <w:rPr>
          <w:b/>
          <w:bCs/>
          <w:sz w:val="22"/>
          <w:szCs w:val="22"/>
        </w:rPr>
        <w:t>California</w:t>
      </w:r>
      <w:r w:rsidRPr="009D2510">
        <w:rPr>
          <w:sz w:val="22"/>
          <w:szCs w:val="22"/>
        </w:rPr>
        <w:t>"/&gt;</w:t>
      </w:r>
    </w:p>
    <w:p w14:paraId="5FE0BD61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  <w:r w:rsidRPr="009D2510">
        <w:rPr>
          <w:sz w:val="22"/>
          <w:szCs w:val="22"/>
        </w:rPr>
        <w:t xml:space="preserve">             &lt;/Person&gt;</w:t>
      </w:r>
    </w:p>
    <w:p w14:paraId="4BCE11EC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</w:p>
    <w:p w14:paraId="3B9262DA" w14:textId="77777777" w:rsidR="004358D5" w:rsidRPr="009D2510" w:rsidRDefault="004358D5" w:rsidP="004358D5">
      <w:pPr>
        <w:autoSpaceDE w:val="0"/>
        <w:autoSpaceDN w:val="0"/>
        <w:adjustRightInd w:val="0"/>
        <w:rPr>
          <w:sz w:val="22"/>
          <w:szCs w:val="22"/>
        </w:rPr>
      </w:pPr>
      <w:r w:rsidRPr="009D2510">
        <w:rPr>
          <w:sz w:val="22"/>
          <w:szCs w:val="22"/>
        </w:rPr>
        <w:t xml:space="preserve">What is the </w:t>
      </w:r>
      <w:r>
        <w:rPr>
          <w:sz w:val="22"/>
          <w:szCs w:val="22"/>
        </w:rPr>
        <w:t>address</w:t>
      </w:r>
      <w:r w:rsidRPr="009D2510">
        <w:rPr>
          <w:sz w:val="22"/>
          <w:szCs w:val="22"/>
        </w:rPr>
        <w:t xml:space="preserve"> of </w:t>
      </w:r>
      <w:r>
        <w:rPr>
          <w:sz w:val="22"/>
          <w:szCs w:val="22"/>
        </w:rPr>
        <w:t>Peter</w:t>
      </w:r>
      <w:r w:rsidRPr="009D2510">
        <w:rPr>
          <w:sz w:val="22"/>
          <w:szCs w:val="22"/>
        </w:rPr>
        <w:t>, answer carefully by using inference, give reasons and discuss its cardinality?</w:t>
      </w:r>
    </w:p>
    <w:p w14:paraId="05965A0A" w14:textId="79E7100C" w:rsidR="00AD6F89" w:rsidRDefault="00AD6F89" w:rsidP="00823A41"/>
    <w:p w14:paraId="305F87CF" w14:textId="1DF06ED6" w:rsidR="004358D5" w:rsidRDefault="004358D5" w:rsidP="00823A41">
      <w:r>
        <w:t>Answer:</w:t>
      </w:r>
    </w:p>
    <w:p w14:paraId="2BD8D2E6" w14:textId="381F7C26" w:rsidR="004358D5" w:rsidRDefault="004358D5" w:rsidP="00823A41"/>
    <w:p w14:paraId="49EF3A61" w14:textId="77777777" w:rsidR="00465A8A" w:rsidRPr="009D2510" w:rsidRDefault="00465A8A" w:rsidP="00465A8A">
      <w:pPr>
        <w:autoSpaceDE w:val="0"/>
        <w:autoSpaceDN w:val="0"/>
        <w:adjustRightInd w:val="0"/>
        <w:rPr>
          <w:sz w:val="22"/>
          <w:szCs w:val="22"/>
        </w:rPr>
      </w:pPr>
      <w:r w:rsidRPr="009D2510">
        <w:rPr>
          <w:sz w:val="22"/>
          <w:szCs w:val="22"/>
        </w:rPr>
        <w:t>The Person OWL Ontology indicates that a Person has only one birthplace location:</w:t>
      </w:r>
    </w:p>
    <w:p w14:paraId="799F83E9" w14:textId="77777777" w:rsidR="00465A8A" w:rsidRPr="009D2510" w:rsidRDefault="00465A8A" w:rsidP="00465A8A">
      <w:pPr>
        <w:autoSpaceDE w:val="0"/>
        <w:autoSpaceDN w:val="0"/>
        <w:adjustRightInd w:val="0"/>
        <w:rPr>
          <w:sz w:val="22"/>
          <w:szCs w:val="22"/>
        </w:rPr>
      </w:pPr>
    </w:p>
    <w:p w14:paraId="77947854" w14:textId="77777777" w:rsidR="00465A8A" w:rsidRPr="009D2510" w:rsidRDefault="00465A8A" w:rsidP="00465A8A">
      <w:pPr>
        <w:autoSpaceDE w:val="0"/>
        <w:autoSpaceDN w:val="0"/>
        <w:adjustRightInd w:val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08762F5" wp14:editId="24EC31E3">
            <wp:extent cx="5001895" cy="2484120"/>
            <wp:effectExtent l="19050" t="0" r="825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2484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D923EE" w14:textId="77777777" w:rsidR="00465A8A" w:rsidRPr="009D2510" w:rsidRDefault="00465A8A" w:rsidP="00465A8A">
      <w:pPr>
        <w:autoSpaceDE w:val="0"/>
        <w:autoSpaceDN w:val="0"/>
        <w:adjustRightInd w:val="0"/>
        <w:rPr>
          <w:sz w:val="22"/>
          <w:szCs w:val="22"/>
        </w:rPr>
      </w:pPr>
      <w:r w:rsidRPr="009D2510">
        <w:rPr>
          <w:sz w:val="22"/>
          <w:szCs w:val="22"/>
        </w:rPr>
        <w:t>In the example we saw that the Person Ontology defined this relationship:</w:t>
      </w:r>
    </w:p>
    <w:p w14:paraId="46442D37" w14:textId="77777777" w:rsidR="00465A8A" w:rsidRPr="009D2510" w:rsidRDefault="00465A8A" w:rsidP="00465A8A">
      <w:pPr>
        <w:autoSpaceDE w:val="0"/>
        <w:autoSpaceDN w:val="0"/>
        <w:adjustRightInd w:val="0"/>
        <w:rPr>
          <w:noProof/>
          <w:sz w:val="22"/>
          <w:szCs w:val="22"/>
        </w:rPr>
      </w:pPr>
      <w:r w:rsidRPr="009D2510">
        <w:rPr>
          <w:noProof/>
          <w:sz w:val="22"/>
          <w:szCs w:val="22"/>
        </w:rPr>
        <w:t xml:space="preserve">                         </w:t>
      </w:r>
      <w:r>
        <w:rPr>
          <w:noProof/>
          <w:sz w:val="22"/>
          <w:szCs w:val="22"/>
        </w:rPr>
        <w:drawing>
          <wp:inline distT="0" distB="0" distL="0" distR="0" wp14:anchorId="1442A5FD" wp14:editId="5BE68A30">
            <wp:extent cx="4005580" cy="2245360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580" cy="224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A994B" w14:textId="77777777" w:rsidR="004358D5" w:rsidRDefault="004358D5" w:rsidP="00823A41"/>
    <w:p w14:paraId="2ECBCF01" w14:textId="77777777" w:rsidR="005D5F54" w:rsidRDefault="005D5F54" w:rsidP="005C5E5A"/>
    <w:p w14:paraId="57B08E81" w14:textId="77777777" w:rsidR="005D5F54" w:rsidRPr="004358D5" w:rsidRDefault="005D5F54" w:rsidP="005D5F54">
      <w:pPr>
        <w:rPr>
          <w:bCs/>
        </w:rPr>
      </w:pPr>
      <w:r>
        <w:rPr>
          <w:bCs/>
        </w:rPr>
        <w:t>5. State data principles that link data publishers on semantic web.</w:t>
      </w:r>
    </w:p>
    <w:p w14:paraId="0463DB08" w14:textId="2B57CBF9" w:rsidR="005D5F54" w:rsidRDefault="005D5F54" w:rsidP="005C5E5A"/>
    <w:p w14:paraId="6238D284" w14:textId="38F10199" w:rsidR="005D5F54" w:rsidRDefault="005D5F54" w:rsidP="005C5E5A"/>
    <w:p w14:paraId="10D716CA" w14:textId="7AE0BD57" w:rsidR="005D5F54" w:rsidRDefault="005D5F54" w:rsidP="005C5E5A">
      <w:r>
        <w:t>Answer:</w:t>
      </w:r>
    </w:p>
    <w:p w14:paraId="44AAAB3E" w14:textId="665DD83B" w:rsidR="005D5F54" w:rsidRDefault="005D5F54" w:rsidP="005C5E5A">
      <w:r w:rsidRPr="005D5F54">
        <w:rPr>
          <w:noProof/>
        </w:rPr>
        <w:drawing>
          <wp:inline distT="0" distB="0" distL="0" distR="0" wp14:anchorId="393D2F6B" wp14:editId="0264C2FA">
            <wp:extent cx="4610100" cy="1112492"/>
            <wp:effectExtent l="0" t="0" r="0" b="0"/>
            <wp:docPr id="1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F4292B8-1FDF-487C-A59F-D205EEEFA0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5F4292B8-1FDF-487C-A59F-D205EEEFA0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7419" cy="111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8900" w14:textId="77777777" w:rsidR="005D5F54" w:rsidRDefault="005D5F54" w:rsidP="005C5E5A"/>
    <w:p w14:paraId="0C8123DF" w14:textId="622C53C5" w:rsidR="005C5E5A" w:rsidRDefault="006D04E0" w:rsidP="005C5E5A">
      <w:r>
        <w:t>6</w:t>
      </w:r>
      <w:r w:rsidR="005C5E5A">
        <w:t>. Write OWL coding structure to describe logical inferences.</w:t>
      </w:r>
    </w:p>
    <w:p w14:paraId="5149DF01" w14:textId="77777777" w:rsidR="005C5E5A" w:rsidRDefault="005C5E5A" w:rsidP="005C5E5A"/>
    <w:p w14:paraId="19FCFDA9" w14:textId="77777777" w:rsidR="005C5E5A" w:rsidRDefault="005C5E5A" w:rsidP="005C5E5A">
      <w:pPr>
        <w:rPr>
          <w:rFonts w:ascii="Cambria Math" w:hAnsi="Cambria Math" w:cs="Cambria Math"/>
          <w:lang w:val="de-DE"/>
        </w:rPr>
      </w:pPr>
      <w:r>
        <w:lastRenderedPageBreak/>
        <w:t>i.  Animals</w:t>
      </w:r>
      <w:r w:rsidRPr="00C56EE3">
        <w:t xml:space="preserve"> ≡ </w:t>
      </w:r>
      <w:r>
        <w:t>Mammals</w:t>
      </w:r>
      <w:r w:rsidRPr="00C56EE3">
        <w:t xml:space="preserve"> </w:t>
      </w:r>
      <w:r w:rsidRPr="00C56EE3">
        <w:rPr>
          <w:rFonts w:ascii="Cambria Math" w:hAnsi="Cambria Math" w:cs="Cambria Math"/>
          <w:lang w:val="de-DE"/>
        </w:rPr>
        <w:t>⊔</w:t>
      </w:r>
      <w:r w:rsidRPr="00C56EE3">
        <w:t xml:space="preserve"> </w:t>
      </w:r>
      <w:r>
        <w:t xml:space="preserve">Amphibians </w:t>
      </w:r>
      <w:r w:rsidRPr="00C56EE3">
        <w:rPr>
          <w:rFonts w:ascii="Cambria Math" w:hAnsi="Cambria Math" w:cs="Cambria Math"/>
          <w:lang w:val="de-DE"/>
        </w:rPr>
        <w:t>⊔</w:t>
      </w:r>
      <w:r>
        <w:rPr>
          <w:rFonts w:ascii="Cambria Math" w:hAnsi="Cambria Math" w:cs="Cambria Math"/>
          <w:lang w:val="de-DE"/>
        </w:rPr>
        <w:t xml:space="preserve"> Reptiles </w:t>
      </w:r>
      <w:r w:rsidRPr="00C56EE3">
        <w:rPr>
          <w:rFonts w:ascii="Cambria Math" w:hAnsi="Cambria Math" w:cs="Cambria Math"/>
          <w:lang w:val="de-DE"/>
        </w:rPr>
        <w:t>⊔</w:t>
      </w:r>
      <w:r>
        <w:rPr>
          <w:rFonts w:ascii="Cambria Math" w:hAnsi="Cambria Math" w:cs="Cambria Math"/>
          <w:lang w:val="de-DE"/>
        </w:rPr>
        <w:t xml:space="preserve"> Birds </w:t>
      </w:r>
      <w:r w:rsidRPr="00C56EE3">
        <w:rPr>
          <w:rFonts w:ascii="Cambria Math" w:hAnsi="Cambria Math" w:cs="Cambria Math"/>
          <w:lang w:val="de-DE"/>
        </w:rPr>
        <w:t>⊔</w:t>
      </w:r>
      <w:r>
        <w:rPr>
          <w:rFonts w:ascii="Cambria Math" w:hAnsi="Cambria Math" w:cs="Cambria Math"/>
          <w:lang w:val="de-DE"/>
        </w:rPr>
        <w:t xml:space="preserve"> Fish</w:t>
      </w:r>
    </w:p>
    <w:p w14:paraId="2EEDEC7C" w14:textId="789624E3" w:rsidR="00847ECE" w:rsidRDefault="00847ECE" w:rsidP="00823A41"/>
    <w:p w14:paraId="2B492CDB" w14:textId="77777777" w:rsidR="005C5E5A" w:rsidRDefault="005C5E5A" w:rsidP="00847ECE">
      <w:r>
        <w:t>Answer:</w:t>
      </w:r>
    </w:p>
    <w:p w14:paraId="4C6D90B6" w14:textId="77DE6EAF" w:rsidR="00847ECE" w:rsidRPr="00847ECE" w:rsidRDefault="00847ECE" w:rsidP="00847ECE">
      <w:r>
        <w:t xml:space="preserve"> </w:t>
      </w:r>
      <w:r w:rsidRPr="00847ECE">
        <w:t>&lt;owl:Class rdf:ID=“</w:t>
      </w:r>
      <w:r w:rsidR="00E5223E">
        <w:t>Animals</w:t>
      </w:r>
      <w:r w:rsidRPr="00847ECE">
        <w:t>"&gt;</w:t>
      </w:r>
    </w:p>
    <w:p w14:paraId="22558337" w14:textId="77777777" w:rsidR="00847ECE" w:rsidRPr="00847ECE" w:rsidRDefault="00847ECE" w:rsidP="00847ECE">
      <w:r w:rsidRPr="00847ECE">
        <w:t xml:space="preserve">  &lt;owl:unionOf rdf:parseType="Collection"&gt; </w:t>
      </w:r>
    </w:p>
    <w:p w14:paraId="45979A70" w14:textId="4380DAE1" w:rsidR="00847ECE" w:rsidRPr="00847ECE" w:rsidRDefault="00847ECE" w:rsidP="00847ECE">
      <w:r w:rsidRPr="00847ECE">
        <w:t xml:space="preserve">    &lt;owl:Class rdf:about="#</w:t>
      </w:r>
      <w:r w:rsidR="00E5223E">
        <w:t>Mammals</w:t>
      </w:r>
      <w:r w:rsidRPr="00847ECE">
        <w:t xml:space="preserve">" /&gt; </w:t>
      </w:r>
    </w:p>
    <w:p w14:paraId="640CA323" w14:textId="3ECD353C" w:rsidR="00847ECE" w:rsidRDefault="00847ECE" w:rsidP="00847ECE">
      <w:r w:rsidRPr="00847ECE">
        <w:t xml:space="preserve">    &lt;owl:Class rdf:about="#</w:t>
      </w:r>
      <w:r w:rsidR="00E5223E">
        <w:t>Amphibians</w:t>
      </w:r>
      <w:r w:rsidRPr="00847ECE">
        <w:t xml:space="preserve">" /&gt; </w:t>
      </w:r>
    </w:p>
    <w:p w14:paraId="09D67B8C" w14:textId="39635A86" w:rsidR="00E5223E" w:rsidRPr="00847ECE" w:rsidRDefault="00E5223E" w:rsidP="00E5223E">
      <w:r w:rsidRPr="00847ECE">
        <w:t xml:space="preserve">    &lt;owl:Class rdf:about="#</w:t>
      </w:r>
      <w:r>
        <w:t>Reptiles</w:t>
      </w:r>
      <w:r w:rsidRPr="00847ECE">
        <w:t xml:space="preserve">" /&gt; </w:t>
      </w:r>
    </w:p>
    <w:p w14:paraId="618015F0" w14:textId="71E51CF3" w:rsidR="00E5223E" w:rsidRPr="00847ECE" w:rsidRDefault="00E5223E" w:rsidP="00E5223E">
      <w:r w:rsidRPr="00847ECE">
        <w:t xml:space="preserve">    &lt;owl:Class rdf:about="#</w:t>
      </w:r>
      <w:r>
        <w:t>Birds</w:t>
      </w:r>
      <w:r w:rsidRPr="00847ECE">
        <w:t>" /&gt;</w:t>
      </w:r>
    </w:p>
    <w:p w14:paraId="21233344" w14:textId="4398A766" w:rsidR="00E5223E" w:rsidRDefault="00E5223E" w:rsidP="00847ECE">
      <w:r>
        <w:t xml:space="preserve">    </w:t>
      </w:r>
      <w:r w:rsidRPr="00847ECE">
        <w:t>&lt;owl:Class rdf:about="#</w:t>
      </w:r>
      <w:r>
        <w:t>Fish</w:t>
      </w:r>
      <w:r w:rsidRPr="00847ECE">
        <w:t>" /&gt;</w:t>
      </w:r>
    </w:p>
    <w:p w14:paraId="53DB577F" w14:textId="048944DB" w:rsidR="00847ECE" w:rsidRPr="00847ECE" w:rsidRDefault="00847ECE" w:rsidP="00847ECE">
      <w:r w:rsidRPr="00847ECE">
        <w:t xml:space="preserve">  &lt;/owl:unionOf&gt; </w:t>
      </w:r>
    </w:p>
    <w:p w14:paraId="3312227C" w14:textId="20B87E8D" w:rsidR="00847ECE" w:rsidRDefault="00847ECE" w:rsidP="00847ECE">
      <w:r w:rsidRPr="00847ECE">
        <w:t>&lt;/owl:Class&gt;</w:t>
      </w:r>
    </w:p>
    <w:p w14:paraId="59BE5BAF" w14:textId="7AE281C0" w:rsidR="00AD6F89" w:rsidRDefault="00AD6F89" w:rsidP="00823A41"/>
    <w:p w14:paraId="164FD963" w14:textId="77777777" w:rsidR="005C5E5A" w:rsidRPr="0080391B" w:rsidRDefault="005C5E5A" w:rsidP="005C5E5A">
      <w:r>
        <w:rPr>
          <w:rFonts w:ascii="Cambria Math" w:hAnsi="Cambria Math" w:cs="Cambria Math"/>
          <w:lang w:val="de-DE"/>
        </w:rPr>
        <w:t xml:space="preserve">ii. Range Rover </w:t>
      </w:r>
      <w:r w:rsidRPr="00C56EE3">
        <w:t>≡</w:t>
      </w:r>
      <w:r>
        <w:rPr>
          <w:rFonts w:ascii="Cambria Math" w:hAnsi="Cambria Math" w:cs="Cambria Math"/>
          <w:lang w:val="de-DE"/>
        </w:rPr>
        <w:t xml:space="preserve"> Cars </w:t>
      </w:r>
      <w:r w:rsidRPr="0080391B">
        <w:rPr>
          <w:rFonts w:ascii="Cambria Math" w:hAnsi="Cambria Math" w:cs="Cambria Math"/>
          <w:lang w:val="ru-RU"/>
        </w:rPr>
        <w:t>⊓</w:t>
      </w:r>
      <w:r>
        <w:rPr>
          <w:rFonts w:ascii="Cambria Math" w:hAnsi="Cambria Math" w:cs="Cambria Math"/>
        </w:rPr>
        <w:t xml:space="preserve"> 4WD</w:t>
      </w:r>
    </w:p>
    <w:p w14:paraId="2AA823F7" w14:textId="10536A95" w:rsidR="00AD6F89" w:rsidRDefault="00AD6F89" w:rsidP="00823A41"/>
    <w:p w14:paraId="6B2C91C5" w14:textId="7E132480" w:rsidR="005C5E5A" w:rsidRDefault="005C5E5A" w:rsidP="00823A41">
      <w:r>
        <w:t>Answer:</w:t>
      </w:r>
    </w:p>
    <w:p w14:paraId="665BB73E" w14:textId="13E4F0FE" w:rsidR="00E216F2" w:rsidRPr="00E216F2" w:rsidRDefault="00E216F2" w:rsidP="00E216F2">
      <w:r w:rsidRPr="00E216F2">
        <w:t>&lt;owl:Class rdf:ID=“</w:t>
      </w:r>
      <w:r w:rsidR="009755CF">
        <w:t>Range Rover</w:t>
      </w:r>
      <w:r w:rsidRPr="00E216F2">
        <w:t>"&gt;</w:t>
      </w:r>
    </w:p>
    <w:p w14:paraId="6791BE02" w14:textId="77777777" w:rsidR="00E216F2" w:rsidRPr="00E216F2" w:rsidRDefault="00E216F2" w:rsidP="00E216F2">
      <w:r w:rsidRPr="00E216F2">
        <w:t xml:space="preserve">  &lt;owl:intersectionOf rdf:parseType="Collection"&gt; </w:t>
      </w:r>
    </w:p>
    <w:p w14:paraId="5D332F90" w14:textId="72ECDD38" w:rsidR="00E216F2" w:rsidRPr="00E216F2" w:rsidRDefault="00E216F2" w:rsidP="00E216F2">
      <w:r w:rsidRPr="00E216F2">
        <w:t xml:space="preserve">    &lt;owl:Class rdf:about="#</w:t>
      </w:r>
      <w:r w:rsidR="009755CF">
        <w:t>Cars</w:t>
      </w:r>
      <w:r w:rsidRPr="00E216F2">
        <w:t xml:space="preserve">" /&gt; </w:t>
      </w:r>
    </w:p>
    <w:p w14:paraId="0FB4832E" w14:textId="3A385918" w:rsidR="00E216F2" w:rsidRPr="00E216F2" w:rsidRDefault="00E216F2" w:rsidP="00E216F2">
      <w:r w:rsidRPr="00E216F2">
        <w:t xml:space="preserve">    &lt;owl:Class rdf:about="#</w:t>
      </w:r>
      <w:r w:rsidR="009755CF">
        <w:t>4WD</w:t>
      </w:r>
      <w:r w:rsidRPr="00E216F2">
        <w:t xml:space="preserve">" /&gt; </w:t>
      </w:r>
    </w:p>
    <w:p w14:paraId="1B19235A" w14:textId="77777777" w:rsidR="00E216F2" w:rsidRPr="00E216F2" w:rsidRDefault="00E216F2" w:rsidP="00E216F2">
      <w:r w:rsidRPr="00E216F2">
        <w:t xml:space="preserve">  &lt;/owl:intersectionOf&gt; </w:t>
      </w:r>
    </w:p>
    <w:p w14:paraId="2E6DEA8B" w14:textId="77777777" w:rsidR="00E216F2" w:rsidRPr="00E216F2" w:rsidRDefault="00E216F2" w:rsidP="00E216F2">
      <w:r w:rsidRPr="00E216F2">
        <w:t xml:space="preserve">&lt;/owl:Class&gt; </w:t>
      </w:r>
    </w:p>
    <w:p w14:paraId="3F6C349E" w14:textId="77777777" w:rsidR="00E216F2" w:rsidRDefault="00E216F2" w:rsidP="00823A41"/>
    <w:p w14:paraId="1DE28128" w14:textId="77777777" w:rsidR="00521328" w:rsidRPr="00040ADE" w:rsidRDefault="00521328" w:rsidP="00521328">
      <w:r>
        <w:t>iii.</w:t>
      </w:r>
      <w:r>
        <w:rPr>
          <w:rFonts w:ascii="Tahoma" w:eastAsiaTheme="minorEastAsia" w:hAnsi="Tahoma" w:cstheme="minorBidi"/>
          <w:color w:val="000000" w:themeColor="text1"/>
          <w:kern w:val="24"/>
          <w:sz w:val="48"/>
          <w:szCs w:val="48"/>
        </w:rPr>
        <w:t xml:space="preserve"> </w:t>
      </w:r>
      <w:r>
        <w:t>Fabric</w:t>
      </w:r>
      <w:r w:rsidRPr="00040ADE">
        <w:t xml:space="preserve"> ≡ {</w:t>
      </w:r>
      <w:r>
        <w:t>Leather</w:t>
      </w:r>
      <w:r w:rsidRPr="00040ADE">
        <w:t xml:space="preserve">, </w:t>
      </w:r>
      <w:r>
        <w:t>Cotton</w:t>
      </w:r>
      <w:r w:rsidRPr="00040ADE">
        <w:t xml:space="preserve">, </w:t>
      </w:r>
      <w:r>
        <w:t>Silk, Chiffon</w:t>
      </w:r>
      <w:r w:rsidRPr="00040ADE">
        <w:t>}</w:t>
      </w:r>
    </w:p>
    <w:p w14:paraId="1D0E5790" w14:textId="1581AEC8" w:rsidR="00AD6F89" w:rsidRDefault="00AD6F89" w:rsidP="00823A41"/>
    <w:p w14:paraId="2B1ADA91" w14:textId="57EB023A" w:rsidR="00521328" w:rsidRDefault="00521328" w:rsidP="00823A41">
      <w:r>
        <w:t>Answer:</w:t>
      </w:r>
    </w:p>
    <w:p w14:paraId="02832FC2" w14:textId="4BD411F4" w:rsidR="00521328" w:rsidRPr="00521328" w:rsidRDefault="00521328" w:rsidP="00521328">
      <w:r w:rsidRPr="00521328">
        <w:t>&lt;owl:Class rdf:ID="</w:t>
      </w:r>
      <w:r>
        <w:t>Fabric</w:t>
      </w:r>
      <w:r w:rsidRPr="00521328">
        <w:t xml:space="preserve">"&gt; </w:t>
      </w:r>
    </w:p>
    <w:p w14:paraId="7DCBC864" w14:textId="30A0DE69" w:rsidR="00521328" w:rsidRPr="00521328" w:rsidRDefault="00521328" w:rsidP="00521328">
      <w:r w:rsidRPr="00521328">
        <w:t>&lt;rdfs:subClassOf rdf:resource="#</w:t>
      </w:r>
      <w:r>
        <w:t>Fabric</w:t>
      </w:r>
      <w:r w:rsidRPr="00521328">
        <w:t xml:space="preserve">Descriptor"/&gt; </w:t>
      </w:r>
    </w:p>
    <w:p w14:paraId="0DD396E6" w14:textId="77777777" w:rsidR="00521328" w:rsidRPr="00521328" w:rsidRDefault="00521328" w:rsidP="00521328">
      <w:r w:rsidRPr="00521328">
        <w:t xml:space="preserve"> &lt;owl:oneOf rdf:parseType="Collection"&gt; </w:t>
      </w:r>
    </w:p>
    <w:p w14:paraId="0950B59F" w14:textId="67A11411" w:rsidR="00521328" w:rsidRPr="00521328" w:rsidRDefault="00521328" w:rsidP="00521328">
      <w:r w:rsidRPr="00521328">
        <w:t xml:space="preserve">   &lt;owl:Thing rdf:about="#</w:t>
      </w:r>
      <w:r>
        <w:t>Leather</w:t>
      </w:r>
      <w:r w:rsidRPr="00521328">
        <w:t xml:space="preserve">"/&gt; </w:t>
      </w:r>
    </w:p>
    <w:p w14:paraId="785453D9" w14:textId="2DFA9145" w:rsidR="00521328" w:rsidRPr="00521328" w:rsidRDefault="00521328" w:rsidP="00521328">
      <w:r w:rsidRPr="00521328">
        <w:t xml:space="preserve">   &lt;owl:Thing rdf:about="#</w:t>
      </w:r>
      <w:r>
        <w:t>Cotton</w:t>
      </w:r>
      <w:r w:rsidRPr="00521328">
        <w:t xml:space="preserve">"/&gt; </w:t>
      </w:r>
    </w:p>
    <w:p w14:paraId="5621A9C9" w14:textId="52389023" w:rsidR="00521328" w:rsidRDefault="00521328" w:rsidP="00521328">
      <w:r w:rsidRPr="00521328">
        <w:t xml:space="preserve">   &lt;owl:Thing rdf:about="#</w:t>
      </w:r>
      <w:r>
        <w:t>Silk</w:t>
      </w:r>
      <w:r w:rsidRPr="00521328">
        <w:t xml:space="preserve">"/&gt; </w:t>
      </w:r>
    </w:p>
    <w:p w14:paraId="5EFE5EE3" w14:textId="4E12B202" w:rsidR="00521328" w:rsidRPr="00521328" w:rsidRDefault="00521328" w:rsidP="00521328">
      <w:r>
        <w:t xml:space="preserve">   </w:t>
      </w:r>
      <w:r w:rsidRPr="00521328">
        <w:t>&lt;owl:Thing rdf:about="#</w:t>
      </w:r>
      <w:r>
        <w:t>Chiffon</w:t>
      </w:r>
      <w:r w:rsidRPr="00521328">
        <w:t>"/&gt;</w:t>
      </w:r>
    </w:p>
    <w:p w14:paraId="647B6AE5" w14:textId="77777777" w:rsidR="00521328" w:rsidRPr="00521328" w:rsidRDefault="00521328" w:rsidP="00521328">
      <w:r w:rsidRPr="00521328">
        <w:t xml:space="preserve"> &lt;/owl:oneOf&gt; </w:t>
      </w:r>
    </w:p>
    <w:p w14:paraId="6DC14342" w14:textId="6DC0BC17" w:rsidR="00521328" w:rsidRDefault="00521328" w:rsidP="00521328">
      <w:r w:rsidRPr="00521328">
        <w:t>&lt;/owl:Class&gt;</w:t>
      </w:r>
    </w:p>
    <w:p w14:paraId="5E389EF3" w14:textId="3D36A82B" w:rsidR="00AD6F89" w:rsidRDefault="00AD6F89" w:rsidP="00823A41"/>
    <w:p w14:paraId="6B037B50" w14:textId="7F306FA1" w:rsidR="004A6E92" w:rsidRDefault="006D04E0" w:rsidP="004A6E92">
      <w:r>
        <w:t>7</w:t>
      </w:r>
      <w:r w:rsidR="004A6E92">
        <w:t>. Write OWL coding structure to describe logical inferences.</w:t>
      </w:r>
    </w:p>
    <w:p w14:paraId="7F9EA78A" w14:textId="77777777" w:rsidR="004A6E92" w:rsidRDefault="004A6E92" w:rsidP="004A6E92"/>
    <w:p w14:paraId="048E6687" w14:textId="57289740" w:rsidR="004A6E92" w:rsidRPr="00B21B50" w:rsidRDefault="004A6E92" w:rsidP="004A6E92">
      <w:r>
        <w:t>i. Reptiles</w:t>
      </w:r>
      <w:r w:rsidRPr="00B21B50">
        <w:t xml:space="preserve"> </w:t>
      </w:r>
      <w:r w:rsidRPr="00B21B50">
        <w:rPr>
          <w:rFonts w:ascii="Cambria Math" w:hAnsi="Cambria Math" w:cs="Cambria Math"/>
        </w:rPr>
        <w:t>⊑</w:t>
      </w:r>
      <w:r w:rsidRPr="00B21B50">
        <w:t xml:space="preserve"> </w:t>
      </w:r>
      <w:r>
        <w:t>Vertebrates</w:t>
      </w:r>
      <w:r w:rsidRPr="00B21B50">
        <w:t xml:space="preserve"> </w:t>
      </w:r>
      <w:r w:rsidRPr="00B21B50">
        <w:rPr>
          <w:rFonts w:ascii="Cambria Math" w:hAnsi="Cambria Math" w:cs="Cambria Math"/>
          <w:lang w:val="ru-RU"/>
        </w:rPr>
        <w:t>⊓</w:t>
      </w:r>
      <w:r w:rsidRPr="00B21B50">
        <w:t xml:space="preserve"> </w:t>
      </w:r>
      <w:r w:rsidRPr="00B21B50">
        <w:sym w:font="Symbol" w:char="F024"/>
      </w:r>
      <w:r w:rsidRPr="00B21B50">
        <w:t>has</w:t>
      </w:r>
      <w:r>
        <w:t>tail</w:t>
      </w:r>
      <w:r w:rsidRPr="00B21B50">
        <w:t>.</w:t>
      </w:r>
      <w:r>
        <w:t>Animals</w:t>
      </w:r>
    </w:p>
    <w:p w14:paraId="74DE55EE" w14:textId="65FFF33A" w:rsidR="00AD6F89" w:rsidRDefault="00AD6F89" w:rsidP="00823A41"/>
    <w:p w14:paraId="2722DC07" w14:textId="7CA42F25" w:rsidR="004A6E92" w:rsidRDefault="004A6E92" w:rsidP="00823A41">
      <w:r>
        <w:t>Answer:</w:t>
      </w:r>
    </w:p>
    <w:p w14:paraId="279E39A8" w14:textId="2CB8B56C" w:rsidR="004A6E92" w:rsidRPr="004A6E92" w:rsidRDefault="004A6E92" w:rsidP="004A6E92">
      <w:r w:rsidRPr="004A6E92">
        <w:t>&lt;owl:Class rdf:ID=“</w:t>
      </w:r>
      <w:r>
        <w:t>Reptiles</w:t>
      </w:r>
      <w:r w:rsidRPr="004A6E92">
        <w:t>"&gt;</w:t>
      </w:r>
    </w:p>
    <w:p w14:paraId="7C16B7D2" w14:textId="579C02FA" w:rsidR="004A6E92" w:rsidRPr="004A6E92" w:rsidRDefault="004A6E92" w:rsidP="004A6E92">
      <w:r w:rsidRPr="004A6E92">
        <w:t xml:space="preserve">  &lt;rdfs:subClassOf rdf:resource="#</w:t>
      </w:r>
      <w:r>
        <w:t>Vertebrates</w:t>
      </w:r>
      <w:r w:rsidRPr="004A6E92">
        <w:t>" /&gt;</w:t>
      </w:r>
    </w:p>
    <w:p w14:paraId="0E96F2AC" w14:textId="77777777" w:rsidR="004A6E92" w:rsidRPr="004A6E92" w:rsidRDefault="004A6E92" w:rsidP="004A6E92">
      <w:r w:rsidRPr="004A6E92">
        <w:t xml:space="preserve">  &lt;rdfs:subClassOf&gt;</w:t>
      </w:r>
    </w:p>
    <w:p w14:paraId="4FE85BDE" w14:textId="77777777" w:rsidR="004A6E92" w:rsidRPr="004A6E92" w:rsidRDefault="004A6E92" w:rsidP="004A6E92">
      <w:r w:rsidRPr="004A6E92">
        <w:t xml:space="preserve">    </w:t>
      </w:r>
      <w:r w:rsidRPr="004A6E92">
        <w:rPr>
          <w:b/>
          <w:bCs/>
        </w:rPr>
        <w:t xml:space="preserve">&lt;owl:Restriction&gt; </w:t>
      </w:r>
    </w:p>
    <w:p w14:paraId="20193402" w14:textId="2EC97D28" w:rsidR="004A6E92" w:rsidRPr="004A6E92" w:rsidRDefault="004A6E92" w:rsidP="004A6E92">
      <w:r w:rsidRPr="004A6E92">
        <w:rPr>
          <w:b/>
          <w:bCs/>
        </w:rPr>
        <w:t xml:space="preserve">      &lt;owl:onProperty rdf:resource="#has</w:t>
      </w:r>
      <w:r>
        <w:rPr>
          <w:b/>
          <w:bCs/>
        </w:rPr>
        <w:t>tail</w:t>
      </w:r>
      <w:r w:rsidRPr="004A6E92">
        <w:rPr>
          <w:b/>
          <w:bCs/>
        </w:rPr>
        <w:t xml:space="preserve">" /&gt; </w:t>
      </w:r>
    </w:p>
    <w:p w14:paraId="01ECFAD6" w14:textId="5DED72ED" w:rsidR="004A6E92" w:rsidRPr="004A6E92" w:rsidRDefault="004A6E92" w:rsidP="004A6E92">
      <w:r w:rsidRPr="004A6E92">
        <w:rPr>
          <w:b/>
          <w:bCs/>
        </w:rPr>
        <w:t xml:space="preserve">      &lt;owl:someValuesFrom rdf:resource="#</w:t>
      </w:r>
      <w:r>
        <w:rPr>
          <w:b/>
          <w:bCs/>
        </w:rPr>
        <w:t>Animals</w:t>
      </w:r>
      <w:r w:rsidRPr="004A6E92">
        <w:rPr>
          <w:b/>
          <w:bCs/>
        </w:rPr>
        <w:t xml:space="preserve">" /&gt; </w:t>
      </w:r>
    </w:p>
    <w:p w14:paraId="7B5F8981" w14:textId="77777777" w:rsidR="004A6E92" w:rsidRPr="004A6E92" w:rsidRDefault="004A6E92" w:rsidP="004A6E92">
      <w:r w:rsidRPr="004A6E92">
        <w:rPr>
          <w:b/>
          <w:bCs/>
        </w:rPr>
        <w:t xml:space="preserve">    &lt;/owl:Restriction&gt; </w:t>
      </w:r>
    </w:p>
    <w:p w14:paraId="1B2B08B0" w14:textId="77777777" w:rsidR="004A6E92" w:rsidRPr="004A6E92" w:rsidRDefault="004A6E92" w:rsidP="004A6E92">
      <w:r w:rsidRPr="004A6E92">
        <w:lastRenderedPageBreak/>
        <w:t xml:space="preserve">  &lt;/rdfs:subClassOf&gt;</w:t>
      </w:r>
    </w:p>
    <w:p w14:paraId="41B18E3C" w14:textId="5CF904DA" w:rsidR="004A6E92" w:rsidRDefault="004A6E92" w:rsidP="004A6E92">
      <w:r w:rsidRPr="004A6E92">
        <w:t>&lt;/owl:Class&gt;</w:t>
      </w:r>
    </w:p>
    <w:p w14:paraId="061FD8FE" w14:textId="0ED44378" w:rsidR="00AD6F89" w:rsidRDefault="00AD6F89" w:rsidP="00823A41"/>
    <w:p w14:paraId="106B5F5C" w14:textId="77777777" w:rsidR="00872246" w:rsidRDefault="00872246" w:rsidP="00872246">
      <w:r>
        <w:t>ii.</w:t>
      </w:r>
      <w:r w:rsidRPr="00872246">
        <w:rPr>
          <w:rFonts w:ascii="Tahoma" w:eastAsiaTheme="minorEastAsia" w:hAnsi="Tahoma" w:cstheme="minorBidi"/>
          <w:color w:val="000000" w:themeColor="text1"/>
          <w:kern w:val="24"/>
          <w:sz w:val="40"/>
          <w:szCs w:val="40"/>
        </w:rPr>
        <w:t xml:space="preserve"> </w:t>
      </w:r>
      <w:r>
        <w:t>K</w:t>
      </w:r>
      <w:r w:rsidRPr="00A17B2C">
        <w:t xml:space="preserve"> </w:t>
      </w:r>
      <w:r w:rsidRPr="00A17B2C">
        <w:rPr>
          <w:rFonts w:ascii="Cambria Math" w:hAnsi="Cambria Math" w:cs="Cambria Math"/>
        </w:rPr>
        <w:t>⊑</w:t>
      </w:r>
      <w:r w:rsidRPr="00A17B2C">
        <w:t xml:space="preserve"> </w:t>
      </w:r>
      <w:r>
        <w:t>U</w:t>
      </w:r>
      <w:r w:rsidRPr="00A17B2C">
        <w:t xml:space="preserve"> </w:t>
      </w:r>
      <w:r w:rsidRPr="00A17B2C">
        <w:rPr>
          <w:rFonts w:ascii="Cambria Math" w:hAnsi="Cambria Math" w:cs="Cambria Math"/>
          <w:lang w:val="ru-RU"/>
        </w:rPr>
        <w:t>⊓</w:t>
      </w:r>
      <w:r w:rsidRPr="00A17B2C">
        <w:t xml:space="preserve"> </w:t>
      </w:r>
      <w:r w:rsidRPr="00A17B2C">
        <w:sym w:font="Symbol" w:char="F022"/>
      </w:r>
      <w:r w:rsidRPr="00A17B2C">
        <w:t>has</w:t>
      </w:r>
      <w:r>
        <w:t>Alphabets</w:t>
      </w:r>
      <w:r w:rsidRPr="00A17B2C">
        <w:t>.</w:t>
      </w:r>
      <w:r>
        <w:t>W     (Whereas, W = whole numbers, U = Universal set, K = Alphabet)</w:t>
      </w:r>
    </w:p>
    <w:p w14:paraId="002D191B" w14:textId="02361123" w:rsidR="00AD6F89" w:rsidRDefault="00AD6F89" w:rsidP="00823A41"/>
    <w:p w14:paraId="6F3C0E7B" w14:textId="0D96FF65" w:rsidR="00872246" w:rsidRDefault="00872246" w:rsidP="00823A41">
      <w:r>
        <w:t>Answer:</w:t>
      </w:r>
    </w:p>
    <w:p w14:paraId="2D3106D1" w14:textId="65A9E60D" w:rsidR="00872246" w:rsidRPr="00872246" w:rsidRDefault="00872246" w:rsidP="00872246">
      <w:r w:rsidRPr="00872246">
        <w:t>&lt;owl:Class rdf:ID=“</w:t>
      </w:r>
      <w:r>
        <w:t>K</w:t>
      </w:r>
      <w:r w:rsidRPr="00872246">
        <w:t>"&gt;</w:t>
      </w:r>
    </w:p>
    <w:p w14:paraId="4CDF5831" w14:textId="459A435F" w:rsidR="00872246" w:rsidRPr="00872246" w:rsidRDefault="00872246" w:rsidP="00872246">
      <w:r w:rsidRPr="00872246">
        <w:t xml:space="preserve"> &lt;rdfs:subClassOf rdf:resource="#</w:t>
      </w:r>
      <w:r>
        <w:t>U</w:t>
      </w:r>
      <w:r w:rsidRPr="00872246">
        <w:t>" /&gt;</w:t>
      </w:r>
    </w:p>
    <w:p w14:paraId="2F472898" w14:textId="77777777" w:rsidR="00872246" w:rsidRPr="00872246" w:rsidRDefault="00872246" w:rsidP="00872246">
      <w:r w:rsidRPr="00872246">
        <w:t xml:space="preserve">   &lt;rdfs:subClassOf&gt;</w:t>
      </w:r>
    </w:p>
    <w:p w14:paraId="57ED0C0F" w14:textId="77777777" w:rsidR="00872246" w:rsidRPr="00872246" w:rsidRDefault="00872246" w:rsidP="00872246">
      <w:r w:rsidRPr="00872246">
        <w:t xml:space="preserve">     </w:t>
      </w:r>
      <w:r w:rsidRPr="00872246">
        <w:rPr>
          <w:b/>
          <w:bCs/>
        </w:rPr>
        <w:t xml:space="preserve">&lt;owl:Restriction&gt; </w:t>
      </w:r>
    </w:p>
    <w:p w14:paraId="3BF4882C" w14:textId="1F3F638D" w:rsidR="00872246" w:rsidRPr="00872246" w:rsidRDefault="00872246" w:rsidP="00872246">
      <w:r w:rsidRPr="00872246">
        <w:rPr>
          <w:b/>
          <w:bCs/>
        </w:rPr>
        <w:t xml:space="preserve">        &lt;owl:onProperty rdf:resource="#has</w:t>
      </w:r>
      <w:r>
        <w:rPr>
          <w:b/>
          <w:bCs/>
        </w:rPr>
        <w:t>Alphabets</w:t>
      </w:r>
      <w:r w:rsidRPr="00872246">
        <w:rPr>
          <w:b/>
          <w:bCs/>
        </w:rPr>
        <w:t xml:space="preserve">" /&gt; </w:t>
      </w:r>
    </w:p>
    <w:p w14:paraId="2F18C8F7" w14:textId="203320CF" w:rsidR="00872246" w:rsidRPr="00872246" w:rsidRDefault="00872246" w:rsidP="00872246">
      <w:r w:rsidRPr="00872246">
        <w:rPr>
          <w:b/>
          <w:bCs/>
        </w:rPr>
        <w:t xml:space="preserve">        &lt;owl:allValuesFrom rdf:resource="#W" /&gt; </w:t>
      </w:r>
    </w:p>
    <w:p w14:paraId="64E2826C" w14:textId="77777777" w:rsidR="00872246" w:rsidRPr="00872246" w:rsidRDefault="00872246" w:rsidP="00872246">
      <w:r w:rsidRPr="00872246">
        <w:rPr>
          <w:b/>
          <w:bCs/>
        </w:rPr>
        <w:t xml:space="preserve">     &lt;/owl:Restriction&gt; </w:t>
      </w:r>
    </w:p>
    <w:p w14:paraId="60B24924" w14:textId="77777777" w:rsidR="00872246" w:rsidRPr="00872246" w:rsidRDefault="00872246" w:rsidP="00872246">
      <w:r w:rsidRPr="00872246">
        <w:t xml:space="preserve">   &lt;/rdfs:subClassOf&gt;</w:t>
      </w:r>
    </w:p>
    <w:p w14:paraId="32ACD71A" w14:textId="77777777" w:rsidR="00872246" w:rsidRPr="00872246" w:rsidRDefault="00872246" w:rsidP="00872246">
      <w:r w:rsidRPr="00872246">
        <w:t xml:space="preserve">    ... </w:t>
      </w:r>
    </w:p>
    <w:p w14:paraId="2BC4BEF0" w14:textId="77777777" w:rsidR="00872246" w:rsidRPr="00872246" w:rsidRDefault="00872246" w:rsidP="00872246">
      <w:r w:rsidRPr="00872246">
        <w:t>&lt;/owl:Class&gt;</w:t>
      </w:r>
    </w:p>
    <w:p w14:paraId="74D07D0F" w14:textId="77777777" w:rsidR="00872246" w:rsidRDefault="00872246" w:rsidP="00823A41"/>
    <w:p w14:paraId="6F3A88EB" w14:textId="77777777" w:rsidR="007F5BFB" w:rsidRPr="00427C83" w:rsidRDefault="007F5BFB" w:rsidP="007F5BFB">
      <w:r>
        <w:t>iii. Carldon</w:t>
      </w:r>
      <w:r w:rsidRPr="00427C83">
        <w:t xml:space="preserve">Children </w:t>
      </w:r>
      <w:r w:rsidRPr="00427C83">
        <w:rPr>
          <w:rFonts w:ascii="Cambria Math" w:hAnsi="Cambria Math" w:cs="Cambria Math"/>
        </w:rPr>
        <w:t>⊑</w:t>
      </w:r>
      <w:r w:rsidRPr="00427C83">
        <w:t xml:space="preserve"> Person П </w:t>
      </w:r>
      <w:r w:rsidRPr="00427C83">
        <w:sym w:font="Symbol" w:char="F024"/>
      </w:r>
      <w:r w:rsidRPr="00427C83">
        <w:t>hasParent.{</w:t>
      </w:r>
      <w:r>
        <w:t>CARLDON</w:t>
      </w:r>
      <w:r w:rsidRPr="00427C83">
        <w:t>}</w:t>
      </w:r>
    </w:p>
    <w:p w14:paraId="5F84EE36" w14:textId="33A39323" w:rsidR="00DF71C5" w:rsidRDefault="00DF71C5" w:rsidP="00823A41"/>
    <w:p w14:paraId="2550719F" w14:textId="2829D656" w:rsidR="007F5BFB" w:rsidRDefault="007F5BFB" w:rsidP="00823A41">
      <w:r>
        <w:t>Answer:</w:t>
      </w:r>
    </w:p>
    <w:p w14:paraId="40C6A19B" w14:textId="7BCF562A" w:rsidR="007F5BFB" w:rsidRPr="007F5BFB" w:rsidRDefault="007F5BFB" w:rsidP="007F5BFB">
      <w:r w:rsidRPr="007F5BFB">
        <w:t>&lt;owl:Class rdf:ID=“</w:t>
      </w:r>
      <w:r>
        <w:t>Carldon</w:t>
      </w:r>
      <w:r w:rsidRPr="007F5BFB">
        <w:t>Children"&gt;</w:t>
      </w:r>
    </w:p>
    <w:p w14:paraId="1F327DD2" w14:textId="77777777" w:rsidR="007F5BFB" w:rsidRPr="007F5BFB" w:rsidRDefault="007F5BFB" w:rsidP="007F5BFB">
      <w:r w:rsidRPr="007F5BFB">
        <w:t xml:space="preserve">  &lt;rdfs:subClassOf rdf:resource="#Person" /&gt;</w:t>
      </w:r>
    </w:p>
    <w:p w14:paraId="6F1191D7" w14:textId="77777777" w:rsidR="007F5BFB" w:rsidRPr="007F5BFB" w:rsidRDefault="007F5BFB" w:rsidP="007F5BFB">
      <w:r w:rsidRPr="007F5BFB">
        <w:t xml:space="preserve">    &lt;rdfs:subClassOf&gt;</w:t>
      </w:r>
    </w:p>
    <w:p w14:paraId="1014D9EC" w14:textId="77777777" w:rsidR="007F5BFB" w:rsidRPr="007F5BFB" w:rsidRDefault="007F5BFB" w:rsidP="007F5BFB">
      <w:r w:rsidRPr="007F5BFB">
        <w:t xml:space="preserve">      </w:t>
      </w:r>
      <w:r w:rsidRPr="007F5BFB">
        <w:rPr>
          <w:b/>
          <w:bCs/>
        </w:rPr>
        <w:t xml:space="preserve">&lt;owl:Restriction&gt; </w:t>
      </w:r>
    </w:p>
    <w:p w14:paraId="0AF8ED1B" w14:textId="77777777" w:rsidR="007F5BFB" w:rsidRPr="007F5BFB" w:rsidRDefault="007F5BFB" w:rsidP="007F5BFB">
      <w:r w:rsidRPr="007F5BFB">
        <w:rPr>
          <w:b/>
          <w:bCs/>
        </w:rPr>
        <w:t xml:space="preserve">        &lt;owl:onProperty rdf:resource="#hasParent" /&gt; </w:t>
      </w:r>
    </w:p>
    <w:p w14:paraId="0AACEB65" w14:textId="6C22D262" w:rsidR="007F5BFB" w:rsidRPr="007F5BFB" w:rsidRDefault="007F5BFB" w:rsidP="007F5BFB">
      <w:r w:rsidRPr="007F5BFB">
        <w:rPr>
          <w:b/>
          <w:bCs/>
        </w:rPr>
        <w:t xml:space="preserve">        &lt;owl:hasValue rdf:resource="#</w:t>
      </w:r>
      <w:r>
        <w:rPr>
          <w:b/>
          <w:bCs/>
        </w:rPr>
        <w:t>CARLDON</w:t>
      </w:r>
      <w:r w:rsidRPr="007F5BFB">
        <w:rPr>
          <w:b/>
          <w:bCs/>
        </w:rPr>
        <w:t xml:space="preserve">" /&gt; </w:t>
      </w:r>
    </w:p>
    <w:p w14:paraId="26CF3937" w14:textId="77777777" w:rsidR="007F5BFB" w:rsidRPr="007F5BFB" w:rsidRDefault="007F5BFB" w:rsidP="007F5BFB">
      <w:r w:rsidRPr="007F5BFB">
        <w:rPr>
          <w:b/>
          <w:bCs/>
        </w:rPr>
        <w:t xml:space="preserve">      &lt;/owl:Restriction&gt; </w:t>
      </w:r>
    </w:p>
    <w:p w14:paraId="76D2BD4E" w14:textId="77777777" w:rsidR="007F5BFB" w:rsidRPr="007F5BFB" w:rsidRDefault="007F5BFB" w:rsidP="007F5BFB">
      <w:r w:rsidRPr="007F5BFB">
        <w:t xml:space="preserve">    &lt;/rdfs:subClassOf&gt;</w:t>
      </w:r>
    </w:p>
    <w:p w14:paraId="0DB560BC" w14:textId="77777777" w:rsidR="007F5BFB" w:rsidRPr="007F5BFB" w:rsidRDefault="007F5BFB" w:rsidP="007F5BFB">
      <w:r w:rsidRPr="007F5BFB">
        <w:t xml:space="preserve">   &lt;/rdfs:subClassOf&gt; </w:t>
      </w:r>
    </w:p>
    <w:p w14:paraId="024CC878" w14:textId="77777777" w:rsidR="007F5BFB" w:rsidRPr="007F5BFB" w:rsidRDefault="007F5BFB" w:rsidP="007F5BFB">
      <w:r w:rsidRPr="007F5BFB">
        <w:t xml:space="preserve">   ... </w:t>
      </w:r>
    </w:p>
    <w:p w14:paraId="56B35199" w14:textId="77777777" w:rsidR="007F5BFB" w:rsidRPr="007F5BFB" w:rsidRDefault="007F5BFB" w:rsidP="007F5BFB">
      <w:r w:rsidRPr="007F5BFB">
        <w:t>&lt;/owl:Class&gt;</w:t>
      </w:r>
    </w:p>
    <w:p w14:paraId="68105C95" w14:textId="77777777" w:rsidR="007F5BFB" w:rsidRDefault="007F5BFB" w:rsidP="00823A41"/>
    <w:p w14:paraId="4799AB5E" w14:textId="6D500DDC" w:rsidR="00DF71C5" w:rsidRDefault="00DF71C5" w:rsidP="00823A41"/>
    <w:p w14:paraId="3330B386" w14:textId="0B920E7B" w:rsidR="00DF71C5" w:rsidRDefault="00EE0ED9" w:rsidP="00823A41">
      <w:r>
        <w:t>8. Make flow chart of GRDDL process by the help of structuring data</w:t>
      </w:r>
    </w:p>
    <w:p w14:paraId="7D423E26" w14:textId="77777777" w:rsidR="00EE0ED9" w:rsidRDefault="00EE0ED9" w:rsidP="00823A41"/>
    <w:p w14:paraId="57E1A0AC" w14:textId="69DF1929" w:rsidR="009D1C7B" w:rsidRDefault="009D1C7B" w:rsidP="00823A41">
      <w:r>
        <w:t>Answer:</w:t>
      </w:r>
    </w:p>
    <w:p w14:paraId="6AD2067F" w14:textId="165025DC" w:rsidR="00EE0ED9" w:rsidRDefault="009D1C7B" w:rsidP="00823A41">
      <w:r w:rsidRPr="009D1C7B">
        <w:rPr>
          <w:noProof/>
        </w:rPr>
        <w:drawing>
          <wp:inline distT="0" distB="0" distL="0" distR="0" wp14:anchorId="799B455B" wp14:editId="4031A518">
            <wp:extent cx="4819650" cy="904772"/>
            <wp:effectExtent l="0" t="0" r="0" b="0"/>
            <wp:docPr id="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5151F6C-F994-4389-ADB5-DDD93F5184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5151F6C-F994-4389-ADB5-DDD93F5184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4371" cy="90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79A9" w14:textId="20E7119B" w:rsidR="00E77586" w:rsidRDefault="00C87480" w:rsidP="00823A41">
      <w:r>
        <w:pict w14:anchorId="4D5B1DF1">
          <v:rect id="Content Placeholder 2" o:spid="_x0000_s1034" style="position:absolute;margin-left:8.25pt;margin-top:5.55pt;width:485.25pt;height:68.15pt;z-index:251661312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" filled="f" stroked="f">
            <o:lock v:ext="edit" grouping="t"/>
            <v:textbox inset="0,,0">
              <w:txbxContent>
                <w:p w14:paraId="2AE6313E" w14:textId="77777777" w:rsidR="00EE0ED9" w:rsidRPr="00EE0ED9" w:rsidRDefault="00EE0ED9" w:rsidP="00EE0ED9">
                  <w:pPr>
                    <w:pStyle w:val="ListParagraph"/>
                    <w:numPr>
                      <w:ilvl w:val="0"/>
                      <w:numId w:val="30"/>
                    </w:numPr>
                    <w:spacing w:line="264" w:lineRule="auto"/>
                    <w:rPr>
                      <w:color w:val="4F81BD"/>
                    </w:rPr>
                  </w:pPr>
                  <w:r w:rsidRPr="00EE0ED9">
                    <w:rPr>
                      <w:rFonts w:asciiTheme="minorHAnsi" w:hAnsi="Calibri" w:cstheme="minorBidi"/>
                      <w:color w:val="404040" w:themeColor="text1" w:themeTint="BF"/>
                      <w:kern w:val="24"/>
                    </w:rPr>
                    <w:t xml:space="preserve">XHTML (A1[CSE344]--URI) </w:t>
                  </w:r>
                  <w:r w:rsidRPr="00EE0ED9">
                    <w:rPr>
                      <w:rFonts w:hAnsi="Wingdings"/>
                    </w:rPr>
                    <w:sym w:font="Wingdings" w:char="F0E0"/>
                  </w:r>
                  <w:r w:rsidRPr="00EE0ED9">
                    <w:rPr>
                      <w:rFonts w:asciiTheme="minorHAnsi" w:hAnsi="Calibri" w:cstheme="minorBidi"/>
                      <w:color w:val="404040" w:themeColor="text1" w:themeTint="BF"/>
                      <w:kern w:val="24"/>
                    </w:rPr>
                    <w:t xml:space="preserve"> microformats (processors -- Transformation) </w:t>
                  </w:r>
                  <w:r w:rsidRPr="00EE0ED9">
                    <w:rPr>
                      <w:rFonts w:hAnsi="Wingdings"/>
                    </w:rPr>
                    <w:sym w:font="Wingdings" w:char="F0E0"/>
                  </w:r>
                  <w:r w:rsidRPr="00EE0ED9">
                    <w:rPr>
                      <w:rFonts w:asciiTheme="minorHAnsi" w:hAnsi="Calibri" w:cstheme="minorBidi"/>
                      <w:color w:val="404040" w:themeColor="text1" w:themeTint="BF"/>
                      <w:kern w:val="24"/>
                    </w:rPr>
                    <w:t xml:space="preserve"> XML </w:t>
                  </w:r>
                  <w:r w:rsidRPr="00EE0ED9">
                    <w:rPr>
                      <w:rFonts w:hAnsi="Wingdings"/>
                    </w:rPr>
                    <w:sym w:font="Wingdings" w:char="F0E0"/>
                  </w:r>
                  <w:r w:rsidRPr="00EE0ED9">
                    <w:rPr>
                      <w:rFonts w:asciiTheme="minorHAnsi" w:hAnsi="Calibri" w:cstheme="minorBidi"/>
                      <w:color w:val="404040" w:themeColor="text1" w:themeTint="BF"/>
                      <w:kern w:val="24"/>
                    </w:rPr>
                    <w:t xml:space="preserve"> RDF </w:t>
                  </w:r>
                  <w:r w:rsidRPr="00EE0ED9">
                    <w:rPr>
                      <w:rFonts w:hAnsi="Wingdings"/>
                    </w:rPr>
                    <w:sym w:font="Wingdings" w:char="F0E0"/>
                  </w:r>
                  <w:r w:rsidRPr="00EE0ED9">
                    <w:rPr>
                      <w:rFonts w:asciiTheme="minorHAnsi" w:hAnsi="Calibri" w:cstheme="minorBidi"/>
                      <w:color w:val="404040" w:themeColor="text1" w:themeTint="BF"/>
                      <w:kern w:val="24"/>
                    </w:rPr>
                    <w:t xml:space="preserve"> Logic(OWL) </w:t>
                  </w:r>
                  <w:r w:rsidRPr="00EE0ED9">
                    <w:rPr>
                      <w:rFonts w:hAnsi="Wingdings"/>
                    </w:rPr>
                    <w:sym w:font="Wingdings" w:char="F0E0"/>
                  </w:r>
                  <w:r w:rsidRPr="00EE0ED9">
                    <w:rPr>
                      <w:rFonts w:asciiTheme="minorHAnsi" w:hAnsi="Calibri" w:cstheme="minorBidi"/>
                      <w:color w:val="404040" w:themeColor="text1" w:themeTint="BF"/>
                      <w:kern w:val="24"/>
                    </w:rPr>
                    <w:t xml:space="preserve"> Ontology </w:t>
                  </w:r>
                  <w:r w:rsidRPr="00EE0ED9">
                    <w:rPr>
                      <w:rFonts w:hAnsi="Wingdings"/>
                    </w:rPr>
                    <w:sym w:font="Wingdings" w:char="F0E0"/>
                  </w:r>
                  <w:r w:rsidRPr="00EE0ED9">
                    <w:rPr>
                      <w:rFonts w:asciiTheme="minorHAnsi" w:hAnsi="Calibri" w:cstheme="minorBidi"/>
                      <w:color w:val="404040" w:themeColor="text1" w:themeTint="BF"/>
                      <w:kern w:val="24"/>
                    </w:rPr>
                    <w:t xml:space="preserve"> web site (Resources) </w:t>
                  </w:r>
                  <w:r w:rsidRPr="00EE0ED9">
                    <w:rPr>
                      <w:rFonts w:hAnsi="Wingdings"/>
                    </w:rPr>
                    <w:sym w:font="Wingdings" w:char="F0E0"/>
                  </w:r>
                  <w:r w:rsidRPr="00EE0ED9">
                    <w:rPr>
                      <w:rFonts w:asciiTheme="minorHAnsi" w:hAnsi="Calibri" w:cstheme="minorBidi"/>
                      <w:color w:val="404040" w:themeColor="text1" w:themeTint="BF"/>
                      <w:kern w:val="24"/>
                    </w:rPr>
                    <w:t xml:space="preserve"> microformats (GRDDL/RDFa) </w:t>
                  </w:r>
                  <w:r w:rsidRPr="00EE0ED9">
                    <w:rPr>
                      <w:rFonts w:hAnsi="Wingdings"/>
                    </w:rPr>
                    <w:sym w:font="Wingdings" w:char="F0E0"/>
                  </w:r>
                  <w:r w:rsidRPr="00EE0ED9">
                    <w:rPr>
                      <w:rFonts w:asciiTheme="minorHAnsi" w:hAnsi="Calibri" w:cstheme="minorBidi"/>
                      <w:color w:val="404040" w:themeColor="text1" w:themeTint="BF"/>
                      <w:kern w:val="24"/>
                    </w:rPr>
                    <w:t xml:space="preserve"> XML</w:t>
                  </w:r>
                </w:p>
                <w:p w14:paraId="5BFBD57D" w14:textId="77777777" w:rsidR="00EE0ED9" w:rsidRPr="00EE0ED9" w:rsidRDefault="00EE0ED9" w:rsidP="00EE0ED9">
                  <w:pPr>
                    <w:pStyle w:val="ListParagraph"/>
                    <w:numPr>
                      <w:ilvl w:val="0"/>
                      <w:numId w:val="30"/>
                    </w:numPr>
                    <w:spacing w:line="264" w:lineRule="auto"/>
                    <w:rPr>
                      <w:color w:val="4F81BD"/>
                    </w:rPr>
                  </w:pPr>
                  <w:r w:rsidRPr="00EE0ED9">
                    <w:rPr>
                      <w:rFonts w:asciiTheme="minorHAnsi" w:hAnsi="Calibri" w:cstheme="minorBidi"/>
                      <w:color w:val="404040" w:themeColor="text1" w:themeTint="BF"/>
                      <w:kern w:val="24"/>
                    </w:rPr>
                    <w:t xml:space="preserve">XHTML (A2[CDE456] -- URI) </w:t>
                  </w:r>
                </w:p>
              </w:txbxContent>
            </v:textbox>
          </v:rect>
        </w:pict>
      </w:r>
    </w:p>
    <w:p w14:paraId="5A9B3505" w14:textId="75CB9D0C" w:rsidR="00FF20A1" w:rsidRDefault="00FF20A1" w:rsidP="00FF20A1"/>
    <w:p w14:paraId="3BD80D87" w14:textId="77777777" w:rsidR="00FF20A1" w:rsidRDefault="00FF20A1" w:rsidP="00FF20A1"/>
    <w:p w14:paraId="0C56521C" w14:textId="77777777" w:rsidR="00EE0ED9" w:rsidRDefault="00EE0ED9" w:rsidP="00FF20A1"/>
    <w:p w14:paraId="0D20E7C1" w14:textId="77777777" w:rsidR="00EE0ED9" w:rsidRDefault="00EE0ED9" w:rsidP="00FF20A1"/>
    <w:p w14:paraId="179327AC" w14:textId="77777777" w:rsidR="00EE0ED9" w:rsidRDefault="00EE0ED9" w:rsidP="00FF20A1"/>
    <w:p w14:paraId="6CCF8A8A" w14:textId="77777777" w:rsidR="00EE0ED9" w:rsidRDefault="00EE0ED9" w:rsidP="00FF20A1"/>
    <w:p w14:paraId="641B9D55" w14:textId="0365A09E" w:rsidR="00FF20A1" w:rsidRDefault="006D04E0" w:rsidP="00FF20A1">
      <w:r>
        <w:lastRenderedPageBreak/>
        <w:t>9</w:t>
      </w:r>
      <w:r w:rsidR="00FF20A1">
        <w:t>. Write RDFa coding pattern for the visualization of structured data given below.</w:t>
      </w:r>
    </w:p>
    <w:p w14:paraId="126FA664" w14:textId="7EC684F1" w:rsidR="00FF20A1" w:rsidRDefault="00FF20A1" w:rsidP="00FF20A1"/>
    <w:p w14:paraId="604EFC01" w14:textId="77777777" w:rsidR="00FF20A1" w:rsidRDefault="00FF20A1" w:rsidP="00FF20A1">
      <w:r>
        <w:rPr>
          <w:noProof/>
        </w:rPr>
        <w:drawing>
          <wp:inline distT="0" distB="0" distL="0" distR="0" wp14:anchorId="51269C9C" wp14:editId="5152FC3D">
            <wp:extent cx="3733800" cy="207022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570" cy="208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F194E" w14:textId="248AC7CA" w:rsidR="00E77586" w:rsidRDefault="00E77586" w:rsidP="00823A41"/>
    <w:p w14:paraId="7B1F4CFF" w14:textId="52FCE252" w:rsidR="00E77586" w:rsidRDefault="00E77586" w:rsidP="00823A41">
      <w:r>
        <w:t>Answer:</w:t>
      </w:r>
    </w:p>
    <w:p w14:paraId="4A834845" w14:textId="297848CC" w:rsidR="00E77586" w:rsidRDefault="00E77586" w:rsidP="00823A41"/>
    <w:p w14:paraId="16F0B776" w14:textId="77777777" w:rsidR="00E77586" w:rsidRPr="00E77586" w:rsidRDefault="00E77586" w:rsidP="00E77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E77586">
        <w:rPr>
          <w:rFonts w:ascii="Courier New" w:hAnsi="Courier New" w:cs="Courier New"/>
          <w:color w:val="000000"/>
          <w:sz w:val="20"/>
          <w:szCs w:val="20"/>
        </w:rPr>
        <w:t xml:space="preserve">&lt;div </w:t>
      </w:r>
      <w:r w:rsidRPr="00E77586">
        <w:rPr>
          <w:rFonts w:ascii="Courier New" w:hAnsi="Courier New" w:cs="Courier New"/>
          <w:color w:val="FF0000"/>
          <w:sz w:val="20"/>
          <w:szCs w:val="20"/>
        </w:rPr>
        <w:t>resource="/alice/posts/trouble_with_bob"</w:t>
      </w:r>
      <w:r w:rsidRPr="00E77586"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BBAF83E" w14:textId="77777777" w:rsidR="00E77586" w:rsidRPr="00E77586" w:rsidRDefault="00E77586" w:rsidP="00E77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E77586">
        <w:rPr>
          <w:rFonts w:ascii="Courier New" w:hAnsi="Courier New" w:cs="Courier New"/>
          <w:color w:val="000000"/>
          <w:sz w:val="20"/>
          <w:szCs w:val="20"/>
        </w:rPr>
        <w:t xml:space="preserve">    &lt;h2 </w:t>
      </w:r>
      <w:r w:rsidRPr="00E77586">
        <w:rPr>
          <w:rFonts w:ascii="Courier New" w:hAnsi="Courier New" w:cs="Courier New"/>
          <w:color w:val="FF0000"/>
          <w:sz w:val="20"/>
          <w:szCs w:val="20"/>
        </w:rPr>
        <w:t>property="title"</w:t>
      </w:r>
      <w:r w:rsidRPr="00E77586">
        <w:rPr>
          <w:rFonts w:ascii="Courier New" w:hAnsi="Courier New" w:cs="Courier New"/>
          <w:color w:val="000000"/>
          <w:sz w:val="20"/>
          <w:szCs w:val="20"/>
        </w:rPr>
        <w:t>&gt;The trouble with Bob&lt;/h2&gt;</w:t>
      </w:r>
    </w:p>
    <w:p w14:paraId="3ED23C37" w14:textId="77777777" w:rsidR="00E77586" w:rsidRPr="00E77586" w:rsidRDefault="00E77586" w:rsidP="00E77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E77586">
        <w:rPr>
          <w:rFonts w:ascii="Courier New" w:hAnsi="Courier New" w:cs="Courier New"/>
          <w:color w:val="000000"/>
          <w:sz w:val="20"/>
          <w:szCs w:val="20"/>
        </w:rPr>
        <w:t xml:space="preserve">    ...  </w:t>
      </w:r>
    </w:p>
    <w:p w14:paraId="225CCDB8" w14:textId="77777777" w:rsidR="00E77586" w:rsidRPr="00E77586" w:rsidRDefault="00E77586" w:rsidP="00E77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E77586">
        <w:rPr>
          <w:rFonts w:ascii="Courier New" w:hAnsi="Courier New" w:cs="Courier New"/>
          <w:color w:val="000000"/>
          <w:sz w:val="20"/>
          <w:szCs w:val="20"/>
        </w:rPr>
        <w:t xml:space="preserve">    The trouble with Bob is that he takes much better photos than I do:</w:t>
      </w:r>
    </w:p>
    <w:p w14:paraId="5D4CC71C" w14:textId="77777777" w:rsidR="00E77586" w:rsidRPr="00E77586" w:rsidRDefault="00E77586" w:rsidP="00E77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E77586">
        <w:rPr>
          <w:rFonts w:ascii="Courier New" w:hAnsi="Courier New" w:cs="Courier New"/>
          <w:color w:val="000000"/>
          <w:sz w:val="20"/>
          <w:szCs w:val="20"/>
        </w:rPr>
        <w:t xml:space="preserve">    ...</w:t>
      </w:r>
    </w:p>
    <w:p w14:paraId="657F7102" w14:textId="77777777" w:rsidR="00E77586" w:rsidRPr="00E77586" w:rsidRDefault="00E77586" w:rsidP="00E77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E77586">
        <w:rPr>
          <w:rFonts w:ascii="Courier New" w:hAnsi="Courier New" w:cs="Courier New"/>
          <w:color w:val="000000"/>
          <w:sz w:val="20"/>
          <w:szCs w:val="20"/>
        </w:rPr>
        <w:t xml:space="preserve">    &lt;div </w:t>
      </w:r>
      <w:r w:rsidRPr="00E77586">
        <w:rPr>
          <w:rFonts w:ascii="Courier New" w:hAnsi="Courier New" w:cs="Courier New"/>
          <w:color w:val="FF0000"/>
          <w:sz w:val="20"/>
          <w:szCs w:val="20"/>
        </w:rPr>
        <w:t>resource="http://example.com/bob/photos/sunset.jpg"</w:t>
      </w:r>
      <w:r w:rsidRPr="00E77586"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51F52E2" w14:textId="77777777" w:rsidR="00E77586" w:rsidRPr="00E77586" w:rsidRDefault="00E77586" w:rsidP="00E77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E77586">
        <w:rPr>
          <w:rFonts w:ascii="Courier New" w:hAnsi="Courier New" w:cs="Courier New"/>
          <w:color w:val="000000"/>
          <w:sz w:val="20"/>
          <w:szCs w:val="20"/>
        </w:rPr>
        <w:t xml:space="preserve">      &lt;img src="http://example.com/bob/photos/sunset.jpg" /&gt;</w:t>
      </w:r>
    </w:p>
    <w:p w14:paraId="7DBB9D49" w14:textId="77777777" w:rsidR="00E77586" w:rsidRPr="00E77586" w:rsidRDefault="00E77586" w:rsidP="00E77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E77586">
        <w:rPr>
          <w:rFonts w:ascii="Courier New" w:hAnsi="Courier New" w:cs="Courier New"/>
          <w:color w:val="000000"/>
          <w:sz w:val="20"/>
          <w:szCs w:val="20"/>
        </w:rPr>
        <w:t xml:space="preserve">      &lt;span </w:t>
      </w:r>
      <w:r w:rsidRPr="00E77586">
        <w:rPr>
          <w:rFonts w:ascii="Courier New" w:hAnsi="Courier New" w:cs="Courier New"/>
          <w:color w:val="FF0000"/>
          <w:sz w:val="20"/>
          <w:szCs w:val="20"/>
        </w:rPr>
        <w:t>property="title"</w:t>
      </w:r>
      <w:r w:rsidRPr="00E77586">
        <w:rPr>
          <w:rFonts w:ascii="Courier New" w:hAnsi="Courier New" w:cs="Courier New"/>
          <w:color w:val="000000"/>
          <w:sz w:val="20"/>
          <w:szCs w:val="20"/>
        </w:rPr>
        <w:t>&gt;Beautiful Sunset&lt;/span&gt;</w:t>
      </w:r>
    </w:p>
    <w:p w14:paraId="218DFD05" w14:textId="77777777" w:rsidR="00E77586" w:rsidRPr="00E77586" w:rsidRDefault="00E77586" w:rsidP="00E77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E77586">
        <w:rPr>
          <w:rFonts w:ascii="Courier New" w:hAnsi="Courier New" w:cs="Courier New"/>
          <w:color w:val="000000"/>
          <w:sz w:val="20"/>
          <w:szCs w:val="20"/>
        </w:rPr>
        <w:t xml:space="preserve">      by &lt;span </w:t>
      </w:r>
      <w:r w:rsidRPr="00E77586">
        <w:rPr>
          <w:rFonts w:ascii="Courier New" w:hAnsi="Courier New" w:cs="Courier New"/>
          <w:color w:val="FF0000"/>
          <w:sz w:val="20"/>
          <w:szCs w:val="20"/>
        </w:rPr>
        <w:t>property="creator"</w:t>
      </w:r>
      <w:r w:rsidRPr="00E77586">
        <w:rPr>
          <w:rFonts w:ascii="Courier New" w:hAnsi="Courier New" w:cs="Courier New"/>
          <w:color w:val="000000"/>
          <w:sz w:val="20"/>
          <w:szCs w:val="20"/>
        </w:rPr>
        <w:t>&gt;Bob&lt;/span&gt;.</w:t>
      </w:r>
    </w:p>
    <w:p w14:paraId="5F307A43" w14:textId="77777777" w:rsidR="00E77586" w:rsidRPr="00E77586" w:rsidRDefault="00E77586" w:rsidP="00E77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E77586">
        <w:rPr>
          <w:rFonts w:ascii="Courier New" w:hAnsi="Courier New" w:cs="Courier New"/>
          <w:color w:val="000000"/>
          <w:sz w:val="20"/>
          <w:szCs w:val="20"/>
        </w:rPr>
        <w:t xml:space="preserve">    &lt;/div&gt;</w:t>
      </w:r>
    </w:p>
    <w:p w14:paraId="61CF4730" w14:textId="77777777" w:rsidR="00E77586" w:rsidRPr="00E77586" w:rsidRDefault="00E77586" w:rsidP="00E77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E77586">
        <w:rPr>
          <w:rFonts w:ascii="Courier New" w:hAnsi="Courier New" w:cs="Courier New"/>
          <w:color w:val="000000"/>
          <w:sz w:val="20"/>
          <w:szCs w:val="20"/>
        </w:rPr>
        <w:t xml:space="preserve"> &lt;/div&gt; </w:t>
      </w:r>
    </w:p>
    <w:p w14:paraId="068D89C3" w14:textId="70402FEE" w:rsidR="00E77586" w:rsidRDefault="00E77586" w:rsidP="00823A41"/>
    <w:p w14:paraId="697BB0D4" w14:textId="493BB2AC" w:rsidR="00325460" w:rsidRDefault="00325460" w:rsidP="00823A41"/>
    <w:p w14:paraId="11EE1D90" w14:textId="7EDBD0BB" w:rsidR="00325460" w:rsidRDefault="00325460" w:rsidP="00325460">
      <w:r>
        <w:t>10. State the three dialects of RIF.</w:t>
      </w:r>
    </w:p>
    <w:p w14:paraId="12423B6A" w14:textId="76F0DECC" w:rsidR="00325460" w:rsidRDefault="00325460" w:rsidP="00823A41"/>
    <w:p w14:paraId="11A02EE0" w14:textId="32BEAB06" w:rsidR="00325460" w:rsidRDefault="00325460" w:rsidP="00823A41">
      <w:r>
        <w:t>Answer:</w:t>
      </w:r>
    </w:p>
    <w:p w14:paraId="57B3E5D6" w14:textId="3828488A" w:rsidR="00325460" w:rsidRDefault="00325460" w:rsidP="00823A41">
      <w:r>
        <w:rPr>
          <w:noProof/>
        </w:rPr>
        <w:drawing>
          <wp:inline distT="0" distB="0" distL="0" distR="0" wp14:anchorId="5DA01626" wp14:editId="011ED4F7">
            <wp:extent cx="5229225" cy="7781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707" cy="78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B4FD" w14:textId="7DF34C76" w:rsidR="00E6649E" w:rsidRDefault="00E6649E" w:rsidP="00823A41"/>
    <w:p w14:paraId="79C94320" w14:textId="392110FF" w:rsidR="00E6649E" w:rsidRDefault="00E6649E" w:rsidP="00823A41"/>
    <w:p w14:paraId="28F3D3B4" w14:textId="77777777" w:rsidR="002749D5" w:rsidRDefault="002749D5" w:rsidP="002749D5">
      <w:r>
        <w:lastRenderedPageBreak/>
        <w:t>11. Identify SUBJECT, PREDICATE and OBJECT by the given table.</w:t>
      </w:r>
      <w:r>
        <w:rPr>
          <w:noProof/>
        </w:rPr>
        <w:drawing>
          <wp:inline distT="0" distB="0" distL="0" distR="0" wp14:anchorId="74D58C1E" wp14:editId="6262E785">
            <wp:extent cx="4905375" cy="26683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872" cy="269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5DD5" w14:textId="77777777" w:rsidR="002749D5" w:rsidRDefault="002749D5" w:rsidP="002749D5"/>
    <w:p w14:paraId="0F9B4D19" w14:textId="53E97140" w:rsidR="00E6649E" w:rsidRDefault="00E6649E" w:rsidP="00823A41"/>
    <w:p w14:paraId="3DAA94CB" w14:textId="059A75A3" w:rsidR="00E6649E" w:rsidRDefault="00E6649E" w:rsidP="00823A41">
      <w:r>
        <w:t>Answer:</w:t>
      </w:r>
    </w:p>
    <w:p w14:paraId="119F91F5" w14:textId="2098D7B0" w:rsidR="00E6649E" w:rsidRDefault="00E6649E" w:rsidP="00823A41">
      <w:r>
        <w:rPr>
          <w:noProof/>
        </w:rPr>
        <w:drawing>
          <wp:inline distT="0" distB="0" distL="0" distR="0" wp14:anchorId="69556AA8" wp14:editId="22DF4093">
            <wp:extent cx="5181600" cy="34958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654" cy="349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74318" w14:textId="1FF5C67D" w:rsidR="009B5D5E" w:rsidRDefault="009B5D5E" w:rsidP="00823A41"/>
    <w:p w14:paraId="67086BA2" w14:textId="77777777" w:rsidR="009B5D5E" w:rsidRPr="00025CE2" w:rsidRDefault="009B5D5E" w:rsidP="009B5D5E">
      <w:pPr>
        <w:jc w:val="center"/>
        <w:rPr>
          <w:b/>
          <w:bCs/>
          <w:sz w:val="52"/>
          <w:szCs w:val="52"/>
          <w:u w:val="single"/>
        </w:rPr>
      </w:pPr>
      <w:r w:rsidRPr="00025CE2">
        <w:rPr>
          <w:b/>
          <w:bCs/>
          <w:sz w:val="52"/>
          <w:szCs w:val="52"/>
          <w:u w:val="single"/>
        </w:rPr>
        <w:t>BEST OF LUCK</w:t>
      </w:r>
    </w:p>
    <w:p w14:paraId="32CC69ED" w14:textId="77777777" w:rsidR="009B5D5E" w:rsidRDefault="009B5D5E" w:rsidP="00823A41"/>
    <w:sectPr w:rsidR="009B5D5E" w:rsidSect="00EF63A5">
      <w:footerReference w:type="default" r:id="rId24"/>
      <w:pgSz w:w="12240" w:h="15840"/>
      <w:pgMar w:top="720" w:right="1080" w:bottom="630" w:left="1080" w:header="720" w:footer="8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609AD8" w14:textId="77777777" w:rsidR="00C87480" w:rsidRDefault="00C87480" w:rsidP="00C279D9">
      <w:r>
        <w:separator/>
      </w:r>
    </w:p>
  </w:endnote>
  <w:endnote w:type="continuationSeparator" w:id="0">
    <w:p w14:paraId="092FE110" w14:textId="77777777" w:rsidR="00C87480" w:rsidRDefault="00C87480" w:rsidP="00C27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5F035" w14:textId="77777777" w:rsidR="00EF63A5" w:rsidRDefault="00EF63A5" w:rsidP="00EF63A5">
    <w:pPr>
      <w:pStyle w:val="Footer"/>
    </w:pPr>
  </w:p>
  <w:p w14:paraId="1CCD14B9" w14:textId="77777777" w:rsidR="00EF63A5" w:rsidRDefault="00EF63A5" w:rsidP="00EF63A5">
    <w:pPr>
      <w:pStyle w:val="Footer"/>
    </w:pPr>
  </w:p>
  <w:p w14:paraId="02A0AD2A" w14:textId="77777777" w:rsidR="0024679E" w:rsidRPr="00EF63A5" w:rsidRDefault="00EF63A5" w:rsidP="00EF63A5">
    <w:pPr>
      <w:pStyle w:val="Footer"/>
    </w:pPr>
    <w:r>
      <w:t>Name</w:t>
    </w:r>
    <w:r w:rsidR="008073B0" w:rsidRPr="008073B0">
      <w:rPr>
        <w:bCs/>
      </w:rPr>
      <w:t xml:space="preserve"> </w:t>
    </w:r>
    <w:r w:rsidR="008073B0">
      <w:rPr>
        <w:bCs/>
      </w:rPr>
      <w:t xml:space="preserve">of Course </w:t>
    </w:r>
    <w:r w:rsidR="008073B0" w:rsidRPr="00F5738F">
      <w:rPr>
        <w:bCs/>
      </w:rPr>
      <w:t>Instructor</w:t>
    </w:r>
    <w:r>
      <w:t>___________________________________Signature</w:t>
    </w:r>
    <w:r w:rsidR="008073B0">
      <w:t>__________________</w:t>
    </w:r>
    <w: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E37256" w14:textId="77777777" w:rsidR="00C87480" w:rsidRDefault="00C87480" w:rsidP="00C279D9">
      <w:r>
        <w:separator/>
      </w:r>
    </w:p>
  </w:footnote>
  <w:footnote w:type="continuationSeparator" w:id="0">
    <w:p w14:paraId="2089AA10" w14:textId="77777777" w:rsidR="00C87480" w:rsidRDefault="00C87480" w:rsidP="00C27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4317B"/>
    <w:multiLevelType w:val="hybridMultilevel"/>
    <w:tmpl w:val="080040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2092D"/>
    <w:multiLevelType w:val="hybridMultilevel"/>
    <w:tmpl w:val="7D6C3C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35787"/>
    <w:multiLevelType w:val="hybridMultilevel"/>
    <w:tmpl w:val="1CDC71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197AF7"/>
    <w:multiLevelType w:val="hybridMultilevel"/>
    <w:tmpl w:val="364ED2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83C00"/>
    <w:multiLevelType w:val="hybridMultilevel"/>
    <w:tmpl w:val="FB9C237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B198D"/>
    <w:multiLevelType w:val="hybridMultilevel"/>
    <w:tmpl w:val="BC8A8F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D06BA"/>
    <w:multiLevelType w:val="hybridMultilevel"/>
    <w:tmpl w:val="8A7416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A6529"/>
    <w:multiLevelType w:val="hybridMultilevel"/>
    <w:tmpl w:val="4AB441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64A89"/>
    <w:multiLevelType w:val="hybridMultilevel"/>
    <w:tmpl w:val="45CE81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67563"/>
    <w:multiLevelType w:val="hybridMultilevel"/>
    <w:tmpl w:val="4830A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BF4244"/>
    <w:multiLevelType w:val="hybridMultilevel"/>
    <w:tmpl w:val="DF74F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3A68AD"/>
    <w:multiLevelType w:val="hybridMultilevel"/>
    <w:tmpl w:val="0C30EF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77977"/>
    <w:multiLevelType w:val="hybridMultilevel"/>
    <w:tmpl w:val="49828E74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4" w15:restartNumberingAfterBreak="0">
    <w:nsid w:val="31FA01C0"/>
    <w:multiLevelType w:val="hybridMultilevel"/>
    <w:tmpl w:val="29B089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2B2675"/>
    <w:multiLevelType w:val="hybridMultilevel"/>
    <w:tmpl w:val="34A857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9F07C7"/>
    <w:multiLevelType w:val="hybridMultilevel"/>
    <w:tmpl w:val="3CB8D3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DD1F28"/>
    <w:multiLevelType w:val="hybridMultilevel"/>
    <w:tmpl w:val="D96ECE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E2693D"/>
    <w:multiLevelType w:val="hybridMultilevel"/>
    <w:tmpl w:val="388CD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BB77EE"/>
    <w:multiLevelType w:val="hybridMultilevel"/>
    <w:tmpl w:val="8D6AAD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5C555B"/>
    <w:multiLevelType w:val="hybridMultilevel"/>
    <w:tmpl w:val="A84612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61696A"/>
    <w:multiLevelType w:val="hybridMultilevel"/>
    <w:tmpl w:val="BA6675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526C35"/>
    <w:multiLevelType w:val="hybridMultilevel"/>
    <w:tmpl w:val="F88836CE"/>
    <w:lvl w:ilvl="0" w:tplc="D012F8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32BB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EBC2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E7A2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41C8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54A4D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6C58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44D8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6F269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3B52070"/>
    <w:multiLevelType w:val="hybridMultilevel"/>
    <w:tmpl w:val="5DEC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EB729C"/>
    <w:multiLevelType w:val="hybridMultilevel"/>
    <w:tmpl w:val="197E38EA"/>
    <w:lvl w:ilvl="0" w:tplc="04090017">
      <w:start w:val="1"/>
      <w:numFmt w:val="lowerLetter"/>
      <w:lvlText w:val="%1)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5" w15:restartNumberingAfterBreak="0">
    <w:nsid w:val="6CEA1832"/>
    <w:multiLevelType w:val="hybridMultilevel"/>
    <w:tmpl w:val="F68E5116"/>
    <w:lvl w:ilvl="0" w:tplc="4B7C272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9E8703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F7E6F3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DDEE1E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954F79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6E484E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1E305E1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EE2F36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FDED20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6" w15:restartNumberingAfterBreak="0">
    <w:nsid w:val="71B21CCC"/>
    <w:multiLevelType w:val="hybridMultilevel"/>
    <w:tmpl w:val="E5C434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DF4059"/>
    <w:multiLevelType w:val="hybridMultilevel"/>
    <w:tmpl w:val="90163B5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7D4E754E"/>
    <w:multiLevelType w:val="hybridMultilevel"/>
    <w:tmpl w:val="F1F867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320EE5"/>
    <w:multiLevelType w:val="hybridMultilevel"/>
    <w:tmpl w:val="1F066A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8"/>
  </w:num>
  <w:num w:numId="3">
    <w:abstractNumId w:val="1"/>
  </w:num>
  <w:num w:numId="4">
    <w:abstractNumId w:val="15"/>
  </w:num>
  <w:num w:numId="5">
    <w:abstractNumId w:val="26"/>
  </w:num>
  <w:num w:numId="6">
    <w:abstractNumId w:val="7"/>
  </w:num>
  <w:num w:numId="7">
    <w:abstractNumId w:val="3"/>
  </w:num>
  <w:num w:numId="8">
    <w:abstractNumId w:val="0"/>
  </w:num>
  <w:num w:numId="9">
    <w:abstractNumId w:val="18"/>
  </w:num>
  <w:num w:numId="10">
    <w:abstractNumId w:val="16"/>
  </w:num>
  <w:num w:numId="11">
    <w:abstractNumId w:val="17"/>
  </w:num>
  <w:num w:numId="12">
    <w:abstractNumId w:val="6"/>
  </w:num>
  <w:num w:numId="13">
    <w:abstractNumId w:val="14"/>
  </w:num>
  <w:num w:numId="14">
    <w:abstractNumId w:val="8"/>
  </w:num>
  <w:num w:numId="15">
    <w:abstractNumId w:val="29"/>
  </w:num>
  <w:num w:numId="16">
    <w:abstractNumId w:val="21"/>
  </w:num>
  <w:num w:numId="17">
    <w:abstractNumId w:val="20"/>
  </w:num>
  <w:num w:numId="18">
    <w:abstractNumId w:val="12"/>
  </w:num>
  <w:num w:numId="19">
    <w:abstractNumId w:val="5"/>
  </w:num>
  <w:num w:numId="20">
    <w:abstractNumId w:val="19"/>
  </w:num>
  <w:num w:numId="21">
    <w:abstractNumId w:val="24"/>
  </w:num>
  <w:num w:numId="22">
    <w:abstractNumId w:val="13"/>
  </w:num>
  <w:num w:numId="23">
    <w:abstractNumId w:val="23"/>
  </w:num>
  <w:num w:numId="24">
    <w:abstractNumId w:val="10"/>
  </w:num>
  <w:num w:numId="25">
    <w:abstractNumId w:val="27"/>
  </w:num>
  <w:num w:numId="26">
    <w:abstractNumId w:val="4"/>
  </w:num>
  <w:num w:numId="27">
    <w:abstractNumId w:val="2"/>
  </w:num>
  <w:num w:numId="28">
    <w:abstractNumId w:val="11"/>
  </w:num>
  <w:num w:numId="29">
    <w:abstractNumId w:val="22"/>
  </w:num>
  <w:num w:numId="30">
    <w:abstractNumId w:val="2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372"/>
    <w:rsid w:val="000214E8"/>
    <w:rsid w:val="00025342"/>
    <w:rsid w:val="000258B4"/>
    <w:rsid w:val="00025CE2"/>
    <w:rsid w:val="0002608D"/>
    <w:rsid w:val="000316F7"/>
    <w:rsid w:val="00032AFA"/>
    <w:rsid w:val="00040798"/>
    <w:rsid w:val="00040ADE"/>
    <w:rsid w:val="00042A1F"/>
    <w:rsid w:val="00044C0B"/>
    <w:rsid w:val="000455F7"/>
    <w:rsid w:val="00046A00"/>
    <w:rsid w:val="00052D5A"/>
    <w:rsid w:val="000579BD"/>
    <w:rsid w:val="00063202"/>
    <w:rsid w:val="000641BF"/>
    <w:rsid w:val="000661A1"/>
    <w:rsid w:val="0007406C"/>
    <w:rsid w:val="00074185"/>
    <w:rsid w:val="00074296"/>
    <w:rsid w:val="00081CDF"/>
    <w:rsid w:val="00083CD8"/>
    <w:rsid w:val="000A0258"/>
    <w:rsid w:val="000A04EF"/>
    <w:rsid w:val="000A29ED"/>
    <w:rsid w:val="000A3228"/>
    <w:rsid w:val="000A7EFE"/>
    <w:rsid w:val="000B13AB"/>
    <w:rsid w:val="000C07AE"/>
    <w:rsid w:val="000C29F9"/>
    <w:rsid w:val="000D4563"/>
    <w:rsid w:val="000D5AA7"/>
    <w:rsid w:val="000E2275"/>
    <w:rsid w:val="000E2BCA"/>
    <w:rsid w:val="000E4038"/>
    <w:rsid w:val="000E448D"/>
    <w:rsid w:val="000E5BFF"/>
    <w:rsid w:val="000F3933"/>
    <w:rsid w:val="000F4BF4"/>
    <w:rsid w:val="00106A29"/>
    <w:rsid w:val="00112F61"/>
    <w:rsid w:val="001142DC"/>
    <w:rsid w:val="00120A3D"/>
    <w:rsid w:val="00120A52"/>
    <w:rsid w:val="00127078"/>
    <w:rsid w:val="00127A3C"/>
    <w:rsid w:val="00133F36"/>
    <w:rsid w:val="00134C1A"/>
    <w:rsid w:val="00136381"/>
    <w:rsid w:val="001407FC"/>
    <w:rsid w:val="00143D26"/>
    <w:rsid w:val="00143FEF"/>
    <w:rsid w:val="0014484B"/>
    <w:rsid w:val="00144F3D"/>
    <w:rsid w:val="00145712"/>
    <w:rsid w:val="00147B6F"/>
    <w:rsid w:val="00152CEA"/>
    <w:rsid w:val="00161ED5"/>
    <w:rsid w:val="0016424A"/>
    <w:rsid w:val="00164E93"/>
    <w:rsid w:val="00167A7C"/>
    <w:rsid w:val="00170635"/>
    <w:rsid w:val="001734D7"/>
    <w:rsid w:val="00183887"/>
    <w:rsid w:val="001943E1"/>
    <w:rsid w:val="001A65FA"/>
    <w:rsid w:val="001B33DE"/>
    <w:rsid w:val="001B4A83"/>
    <w:rsid w:val="001B4FA6"/>
    <w:rsid w:val="001B5884"/>
    <w:rsid w:val="001B7B2D"/>
    <w:rsid w:val="001C0CB2"/>
    <w:rsid w:val="001D203E"/>
    <w:rsid w:val="001D4560"/>
    <w:rsid w:val="001D5B7D"/>
    <w:rsid w:val="001D7F75"/>
    <w:rsid w:val="001E1B1A"/>
    <w:rsid w:val="001E703A"/>
    <w:rsid w:val="002040C9"/>
    <w:rsid w:val="00214640"/>
    <w:rsid w:val="00223BC9"/>
    <w:rsid w:val="00226DF1"/>
    <w:rsid w:val="002277A5"/>
    <w:rsid w:val="002341E3"/>
    <w:rsid w:val="002349B9"/>
    <w:rsid w:val="002405B3"/>
    <w:rsid w:val="0024679E"/>
    <w:rsid w:val="00247839"/>
    <w:rsid w:val="002478EB"/>
    <w:rsid w:val="0025743B"/>
    <w:rsid w:val="0027220C"/>
    <w:rsid w:val="002735F4"/>
    <w:rsid w:val="002749D5"/>
    <w:rsid w:val="00282857"/>
    <w:rsid w:val="002844BD"/>
    <w:rsid w:val="00285170"/>
    <w:rsid w:val="00285FE4"/>
    <w:rsid w:val="00286A51"/>
    <w:rsid w:val="00287BB1"/>
    <w:rsid w:val="002A5B45"/>
    <w:rsid w:val="002A7084"/>
    <w:rsid w:val="002B530D"/>
    <w:rsid w:val="002B5372"/>
    <w:rsid w:val="002B7E97"/>
    <w:rsid w:val="002C26B3"/>
    <w:rsid w:val="002C2EB1"/>
    <w:rsid w:val="002C4760"/>
    <w:rsid w:val="002C5359"/>
    <w:rsid w:val="002C5599"/>
    <w:rsid w:val="002C682E"/>
    <w:rsid w:val="002C7E24"/>
    <w:rsid w:val="002D0580"/>
    <w:rsid w:val="002E16DD"/>
    <w:rsid w:val="002E2D3F"/>
    <w:rsid w:val="002F246C"/>
    <w:rsid w:val="002F3357"/>
    <w:rsid w:val="002F549E"/>
    <w:rsid w:val="00301C01"/>
    <w:rsid w:val="003030C2"/>
    <w:rsid w:val="00322E09"/>
    <w:rsid w:val="0032471E"/>
    <w:rsid w:val="00325460"/>
    <w:rsid w:val="00325464"/>
    <w:rsid w:val="00326B3D"/>
    <w:rsid w:val="00331773"/>
    <w:rsid w:val="00331DFD"/>
    <w:rsid w:val="0033398F"/>
    <w:rsid w:val="003438C8"/>
    <w:rsid w:val="003458C0"/>
    <w:rsid w:val="00346665"/>
    <w:rsid w:val="00347ABE"/>
    <w:rsid w:val="003510DD"/>
    <w:rsid w:val="00361322"/>
    <w:rsid w:val="00365E1D"/>
    <w:rsid w:val="00366FE2"/>
    <w:rsid w:val="00380BF6"/>
    <w:rsid w:val="00382128"/>
    <w:rsid w:val="00383B32"/>
    <w:rsid w:val="00385028"/>
    <w:rsid w:val="0039472F"/>
    <w:rsid w:val="00394CFB"/>
    <w:rsid w:val="003A20D9"/>
    <w:rsid w:val="003A301E"/>
    <w:rsid w:val="003A5B9C"/>
    <w:rsid w:val="003B0849"/>
    <w:rsid w:val="003B1499"/>
    <w:rsid w:val="003B3C57"/>
    <w:rsid w:val="003B4931"/>
    <w:rsid w:val="003B75FE"/>
    <w:rsid w:val="003C5B3E"/>
    <w:rsid w:val="003D13E7"/>
    <w:rsid w:val="003D39BB"/>
    <w:rsid w:val="003D39F5"/>
    <w:rsid w:val="003D6D8C"/>
    <w:rsid w:val="003E0765"/>
    <w:rsid w:val="003E4E4B"/>
    <w:rsid w:val="003F6FEE"/>
    <w:rsid w:val="0040108A"/>
    <w:rsid w:val="00401A77"/>
    <w:rsid w:val="0040463F"/>
    <w:rsid w:val="00410437"/>
    <w:rsid w:val="004153BB"/>
    <w:rsid w:val="00424055"/>
    <w:rsid w:val="00427C83"/>
    <w:rsid w:val="00430AA9"/>
    <w:rsid w:val="004358D5"/>
    <w:rsid w:val="0043751B"/>
    <w:rsid w:val="00440FB7"/>
    <w:rsid w:val="0044288A"/>
    <w:rsid w:val="004466EF"/>
    <w:rsid w:val="00453031"/>
    <w:rsid w:val="00457D57"/>
    <w:rsid w:val="0046251A"/>
    <w:rsid w:val="00465610"/>
    <w:rsid w:val="00465A8A"/>
    <w:rsid w:val="00471509"/>
    <w:rsid w:val="0047312E"/>
    <w:rsid w:val="004758E4"/>
    <w:rsid w:val="0047741E"/>
    <w:rsid w:val="00480575"/>
    <w:rsid w:val="0048379C"/>
    <w:rsid w:val="0048498E"/>
    <w:rsid w:val="00485995"/>
    <w:rsid w:val="0049541D"/>
    <w:rsid w:val="00496A2F"/>
    <w:rsid w:val="004A0E29"/>
    <w:rsid w:val="004A6E92"/>
    <w:rsid w:val="004B4838"/>
    <w:rsid w:val="004B67C0"/>
    <w:rsid w:val="004C4926"/>
    <w:rsid w:val="004D043C"/>
    <w:rsid w:val="004D1111"/>
    <w:rsid w:val="004D7382"/>
    <w:rsid w:val="004E458B"/>
    <w:rsid w:val="004E61EA"/>
    <w:rsid w:val="004E6AF4"/>
    <w:rsid w:val="004E6B6D"/>
    <w:rsid w:val="004E7F1B"/>
    <w:rsid w:val="00501FC2"/>
    <w:rsid w:val="005049D2"/>
    <w:rsid w:val="00512E2C"/>
    <w:rsid w:val="00517CEE"/>
    <w:rsid w:val="00521328"/>
    <w:rsid w:val="00523C23"/>
    <w:rsid w:val="00525750"/>
    <w:rsid w:val="00526F6E"/>
    <w:rsid w:val="00527BC4"/>
    <w:rsid w:val="00541294"/>
    <w:rsid w:val="00545C5C"/>
    <w:rsid w:val="00552776"/>
    <w:rsid w:val="0055344B"/>
    <w:rsid w:val="0055378A"/>
    <w:rsid w:val="0055636A"/>
    <w:rsid w:val="005618B7"/>
    <w:rsid w:val="005635CA"/>
    <w:rsid w:val="00564D4D"/>
    <w:rsid w:val="00564F36"/>
    <w:rsid w:val="005726BA"/>
    <w:rsid w:val="0057299D"/>
    <w:rsid w:val="005838D5"/>
    <w:rsid w:val="00584E1A"/>
    <w:rsid w:val="00594AD0"/>
    <w:rsid w:val="00595EAA"/>
    <w:rsid w:val="005B4244"/>
    <w:rsid w:val="005C5E5A"/>
    <w:rsid w:val="005C78EA"/>
    <w:rsid w:val="005D009D"/>
    <w:rsid w:val="005D5F54"/>
    <w:rsid w:val="005D6B26"/>
    <w:rsid w:val="005D6EB5"/>
    <w:rsid w:val="005F0E6F"/>
    <w:rsid w:val="005F75B2"/>
    <w:rsid w:val="006044EC"/>
    <w:rsid w:val="006067E7"/>
    <w:rsid w:val="00606DDB"/>
    <w:rsid w:val="00610BAE"/>
    <w:rsid w:val="0061429E"/>
    <w:rsid w:val="00622288"/>
    <w:rsid w:val="00623D31"/>
    <w:rsid w:val="0062757A"/>
    <w:rsid w:val="00631C9B"/>
    <w:rsid w:val="006350E6"/>
    <w:rsid w:val="00635ED6"/>
    <w:rsid w:val="006447C5"/>
    <w:rsid w:val="00647813"/>
    <w:rsid w:val="006478D3"/>
    <w:rsid w:val="0065798A"/>
    <w:rsid w:val="0066423D"/>
    <w:rsid w:val="00664683"/>
    <w:rsid w:val="0066489B"/>
    <w:rsid w:val="00667896"/>
    <w:rsid w:val="006825C3"/>
    <w:rsid w:val="00686F0B"/>
    <w:rsid w:val="00687847"/>
    <w:rsid w:val="00697A61"/>
    <w:rsid w:val="006A1A78"/>
    <w:rsid w:val="006B35E0"/>
    <w:rsid w:val="006C44E9"/>
    <w:rsid w:val="006D04E0"/>
    <w:rsid w:val="006D0C2F"/>
    <w:rsid w:val="006D2151"/>
    <w:rsid w:val="006D47F0"/>
    <w:rsid w:val="006D5108"/>
    <w:rsid w:val="006D7DBB"/>
    <w:rsid w:val="006E0EFD"/>
    <w:rsid w:val="006E2020"/>
    <w:rsid w:val="006E3A0C"/>
    <w:rsid w:val="006E516D"/>
    <w:rsid w:val="006E5EDD"/>
    <w:rsid w:val="006E6B10"/>
    <w:rsid w:val="006F21ED"/>
    <w:rsid w:val="006F6184"/>
    <w:rsid w:val="006F6A29"/>
    <w:rsid w:val="007001E1"/>
    <w:rsid w:val="00700585"/>
    <w:rsid w:val="00706D15"/>
    <w:rsid w:val="00712846"/>
    <w:rsid w:val="00716829"/>
    <w:rsid w:val="0074070B"/>
    <w:rsid w:val="00743880"/>
    <w:rsid w:val="00743A5D"/>
    <w:rsid w:val="00744403"/>
    <w:rsid w:val="00745782"/>
    <w:rsid w:val="00745F06"/>
    <w:rsid w:val="00746860"/>
    <w:rsid w:val="00750E3F"/>
    <w:rsid w:val="00754D30"/>
    <w:rsid w:val="007577B2"/>
    <w:rsid w:val="00771732"/>
    <w:rsid w:val="007834A4"/>
    <w:rsid w:val="00786722"/>
    <w:rsid w:val="00794835"/>
    <w:rsid w:val="007961F0"/>
    <w:rsid w:val="007A0C6E"/>
    <w:rsid w:val="007A3A98"/>
    <w:rsid w:val="007A596B"/>
    <w:rsid w:val="007B494B"/>
    <w:rsid w:val="007B6BDB"/>
    <w:rsid w:val="007B6CB1"/>
    <w:rsid w:val="007C04D9"/>
    <w:rsid w:val="007C105D"/>
    <w:rsid w:val="007C5E4B"/>
    <w:rsid w:val="007C6E88"/>
    <w:rsid w:val="007D182A"/>
    <w:rsid w:val="007D236D"/>
    <w:rsid w:val="007D2A34"/>
    <w:rsid w:val="007D6647"/>
    <w:rsid w:val="007E0AA2"/>
    <w:rsid w:val="007E3AD4"/>
    <w:rsid w:val="007E789C"/>
    <w:rsid w:val="007F5BFB"/>
    <w:rsid w:val="007F5D53"/>
    <w:rsid w:val="00801F35"/>
    <w:rsid w:val="008027A6"/>
    <w:rsid w:val="0080391B"/>
    <w:rsid w:val="008073B0"/>
    <w:rsid w:val="00810A17"/>
    <w:rsid w:val="00811676"/>
    <w:rsid w:val="00814E09"/>
    <w:rsid w:val="00815694"/>
    <w:rsid w:val="00823A41"/>
    <w:rsid w:val="008352C4"/>
    <w:rsid w:val="008448BA"/>
    <w:rsid w:val="008476CA"/>
    <w:rsid w:val="00847ECE"/>
    <w:rsid w:val="008528AB"/>
    <w:rsid w:val="00853E5D"/>
    <w:rsid w:val="00863D21"/>
    <w:rsid w:val="00866D52"/>
    <w:rsid w:val="00871AF1"/>
    <w:rsid w:val="00872246"/>
    <w:rsid w:val="00873420"/>
    <w:rsid w:val="0088508D"/>
    <w:rsid w:val="008858EA"/>
    <w:rsid w:val="00885C9F"/>
    <w:rsid w:val="00890F98"/>
    <w:rsid w:val="008A2A5F"/>
    <w:rsid w:val="008A30D7"/>
    <w:rsid w:val="008A4FE0"/>
    <w:rsid w:val="008A519D"/>
    <w:rsid w:val="008A6777"/>
    <w:rsid w:val="008A6FEA"/>
    <w:rsid w:val="008B7636"/>
    <w:rsid w:val="008B7BD7"/>
    <w:rsid w:val="008C2B5F"/>
    <w:rsid w:val="008C7A33"/>
    <w:rsid w:val="008D0F60"/>
    <w:rsid w:val="008D196F"/>
    <w:rsid w:val="008E7692"/>
    <w:rsid w:val="008F02FF"/>
    <w:rsid w:val="008F14EB"/>
    <w:rsid w:val="008F38FF"/>
    <w:rsid w:val="008F611E"/>
    <w:rsid w:val="008F6157"/>
    <w:rsid w:val="0090330E"/>
    <w:rsid w:val="00903585"/>
    <w:rsid w:val="00911238"/>
    <w:rsid w:val="0091323C"/>
    <w:rsid w:val="009148DA"/>
    <w:rsid w:val="009164AF"/>
    <w:rsid w:val="00916BB1"/>
    <w:rsid w:val="0092294F"/>
    <w:rsid w:val="00923129"/>
    <w:rsid w:val="0092368C"/>
    <w:rsid w:val="00923E7F"/>
    <w:rsid w:val="0092449B"/>
    <w:rsid w:val="00930A10"/>
    <w:rsid w:val="00930E38"/>
    <w:rsid w:val="00937E14"/>
    <w:rsid w:val="00946436"/>
    <w:rsid w:val="00950662"/>
    <w:rsid w:val="009518ED"/>
    <w:rsid w:val="00955D0B"/>
    <w:rsid w:val="0097331C"/>
    <w:rsid w:val="00974EF2"/>
    <w:rsid w:val="00975210"/>
    <w:rsid w:val="009755CF"/>
    <w:rsid w:val="00975D3C"/>
    <w:rsid w:val="00995610"/>
    <w:rsid w:val="00995986"/>
    <w:rsid w:val="009B31DA"/>
    <w:rsid w:val="009B38D2"/>
    <w:rsid w:val="009B5D5E"/>
    <w:rsid w:val="009B6319"/>
    <w:rsid w:val="009C020A"/>
    <w:rsid w:val="009C44B6"/>
    <w:rsid w:val="009D0923"/>
    <w:rsid w:val="009D1C7B"/>
    <w:rsid w:val="009D28F8"/>
    <w:rsid w:val="009D4519"/>
    <w:rsid w:val="009D6AC3"/>
    <w:rsid w:val="009D768F"/>
    <w:rsid w:val="009E79A0"/>
    <w:rsid w:val="009F149F"/>
    <w:rsid w:val="009F3060"/>
    <w:rsid w:val="00A010BC"/>
    <w:rsid w:val="00A012CB"/>
    <w:rsid w:val="00A04AC4"/>
    <w:rsid w:val="00A0795E"/>
    <w:rsid w:val="00A11474"/>
    <w:rsid w:val="00A12B0A"/>
    <w:rsid w:val="00A13681"/>
    <w:rsid w:val="00A15595"/>
    <w:rsid w:val="00A17B2C"/>
    <w:rsid w:val="00A17D91"/>
    <w:rsid w:val="00A240F5"/>
    <w:rsid w:val="00A32B1D"/>
    <w:rsid w:val="00A37936"/>
    <w:rsid w:val="00A40097"/>
    <w:rsid w:val="00A41498"/>
    <w:rsid w:val="00A442B2"/>
    <w:rsid w:val="00A523A1"/>
    <w:rsid w:val="00A536FF"/>
    <w:rsid w:val="00A57ED0"/>
    <w:rsid w:val="00A61728"/>
    <w:rsid w:val="00A63EDE"/>
    <w:rsid w:val="00A72A1F"/>
    <w:rsid w:val="00A8290F"/>
    <w:rsid w:val="00A83ED5"/>
    <w:rsid w:val="00A90F0E"/>
    <w:rsid w:val="00A9575F"/>
    <w:rsid w:val="00A96460"/>
    <w:rsid w:val="00A977C6"/>
    <w:rsid w:val="00AA230E"/>
    <w:rsid w:val="00AA63FA"/>
    <w:rsid w:val="00AB048C"/>
    <w:rsid w:val="00AC22A5"/>
    <w:rsid w:val="00AC3437"/>
    <w:rsid w:val="00AD04C5"/>
    <w:rsid w:val="00AD196F"/>
    <w:rsid w:val="00AD2043"/>
    <w:rsid w:val="00AD5FC9"/>
    <w:rsid w:val="00AD6F89"/>
    <w:rsid w:val="00AE2AE6"/>
    <w:rsid w:val="00AE335C"/>
    <w:rsid w:val="00AE3F48"/>
    <w:rsid w:val="00AF0E14"/>
    <w:rsid w:val="00AF1032"/>
    <w:rsid w:val="00AF5498"/>
    <w:rsid w:val="00B01832"/>
    <w:rsid w:val="00B04308"/>
    <w:rsid w:val="00B051AD"/>
    <w:rsid w:val="00B129A0"/>
    <w:rsid w:val="00B14F0B"/>
    <w:rsid w:val="00B16B8A"/>
    <w:rsid w:val="00B2022A"/>
    <w:rsid w:val="00B21B50"/>
    <w:rsid w:val="00B24D1B"/>
    <w:rsid w:val="00B255B1"/>
    <w:rsid w:val="00B258F2"/>
    <w:rsid w:val="00B2741F"/>
    <w:rsid w:val="00B34AE6"/>
    <w:rsid w:val="00B3613F"/>
    <w:rsid w:val="00B44486"/>
    <w:rsid w:val="00B5325B"/>
    <w:rsid w:val="00B54AB2"/>
    <w:rsid w:val="00B576E0"/>
    <w:rsid w:val="00B64B18"/>
    <w:rsid w:val="00B70271"/>
    <w:rsid w:val="00B777DE"/>
    <w:rsid w:val="00B846C0"/>
    <w:rsid w:val="00B91529"/>
    <w:rsid w:val="00B92F6D"/>
    <w:rsid w:val="00B9648F"/>
    <w:rsid w:val="00BA50FE"/>
    <w:rsid w:val="00BA6EF4"/>
    <w:rsid w:val="00BA7EEE"/>
    <w:rsid w:val="00BB1F35"/>
    <w:rsid w:val="00BB3F1C"/>
    <w:rsid w:val="00BC40EC"/>
    <w:rsid w:val="00BC506F"/>
    <w:rsid w:val="00BD127E"/>
    <w:rsid w:val="00BD2D38"/>
    <w:rsid w:val="00BD6582"/>
    <w:rsid w:val="00BE0258"/>
    <w:rsid w:val="00BE66D1"/>
    <w:rsid w:val="00BE7763"/>
    <w:rsid w:val="00BF3991"/>
    <w:rsid w:val="00C01672"/>
    <w:rsid w:val="00C02D4C"/>
    <w:rsid w:val="00C10713"/>
    <w:rsid w:val="00C1732B"/>
    <w:rsid w:val="00C210E3"/>
    <w:rsid w:val="00C21487"/>
    <w:rsid w:val="00C2188B"/>
    <w:rsid w:val="00C21D04"/>
    <w:rsid w:val="00C279D9"/>
    <w:rsid w:val="00C36223"/>
    <w:rsid w:val="00C37BDB"/>
    <w:rsid w:val="00C41D94"/>
    <w:rsid w:val="00C43EE5"/>
    <w:rsid w:val="00C46B08"/>
    <w:rsid w:val="00C56000"/>
    <w:rsid w:val="00C56AD5"/>
    <w:rsid w:val="00C56EE3"/>
    <w:rsid w:val="00C64946"/>
    <w:rsid w:val="00C665F7"/>
    <w:rsid w:val="00C72E3B"/>
    <w:rsid w:val="00C73D46"/>
    <w:rsid w:val="00C81C8B"/>
    <w:rsid w:val="00C82089"/>
    <w:rsid w:val="00C82196"/>
    <w:rsid w:val="00C8311D"/>
    <w:rsid w:val="00C84450"/>
    <w:rsid w:val="00C846A0"/>
    <w:rsid w:val="00C87480"/>
    <w:rsid w:val="00C91FA8"/>
    <w:rsid w:val="00C945E7"/>
    <w:rsid w:val="00C95262"/>
    <w:rsid w:val="00C955C1"/>
    <w:rsid w:val="00C95823"/>
    <w:rsid w:val="00C972E6"/>
    <w:rsid w:val="00CB4811"/>
    <w:rsid w:val="00CB48BE"/>
    <w:rsid w:val="00CC10B5"/>
    <w:rsid w:val="00CD04AE"/>
    <w:rsid w:val="00CE24F8"/>
    <w:rsid w:val="00D01375"/>
    <w:rsid w:val="00D0216B"/>
    <w:rsid w:val="00D022A1"/>
    <w:rsid w:val="00D2093C"/>
    <w:rsid w:val="00D24BB4"/>
    <w:rsid w:val="00D255DD"/>
    <w:rsid w:val="00D404F2"/>
    <w:rsid w:val="00D439D9"/>
    <w:rsid w:val="00D4788F"/>
    <w:rsid w:val="00D503AF"/>
    <w:rsid w:val="00D54538"/>
    <w:rsid w:val="00D55896"/>
    <w:rsid w:val="00D65C24"/>
    <w:rsid w:val="00D66B8B"/>
    <w:rsid w:val="00D711BB"/>
    <w:rsid w:val="00D72375"/>
    <w:rsid w:val="00D73FE4"/>
    <w:rsid w:val="00D779B2"/>
    <w:rsid w:val="00D80608"/>
    <w:rsid w:val="00D83E9B"/>
    <w:rsid w:val="00D868DE"/>
    <w:rsid w:val="00D9028A"/>
    <w:rsid w:val="00D95BC0"/>
    <w:rsid w:val="00DA02AC"/>
    <w:rsid w:val="00DA5BEC"/>
    <w:rsid w:val="00DB1778"/>
    <w:rsid w:val="00DC1667"/>
    <w:rsid w:val="00DC43C2"/>
    <w:rsid w:val="00DC7316"/>
    <w:rsid w:val="00DD1C8F"/>
    <w:rsid w:val="00DD5377"/>
    <w:rsid w:val="00DD60E4"/>
    <w:rsid w:val="00DF71C5"/>
    <w:rsid w:val="00DF7BEC"/>
    <w:rsid w:val="00E03A5C"/>
    <w:rsid w:val="00E06D09"/>
    <w:rsid w:val="00E06DFE"/>
    <w:rsid w:val="00E13031"/>
    <w:rsid w:val="00E20112"/>
    <w:rsid w:val="00E216F2"/>
    <w:rsid w:val="00E217CC"/>
    <w:rsid w:val="00E2381D"/>
    <w:rsid w:val="00E306F8"/>
    <w:rsid w:val="00E3126C"/>
    <w:rsid w:val="00E312E7"/>
    <w:rsid w:val="00E4423D"/>
    <w:rsid w:val="00E47190"/>
    <w:rsid w:val="00E500B1"/>
    <w:rsid w:val="00E505F1"/>
    <w:rsid w:val="00E5223E"/>
    <w:rsid w:val="00E54E19"/>
    <w:rsid w:val="00E56F20"/>
    <w:rsid w:val="00E60318"/>
    <w:rsid w:val="00E61E88"/>
    <w:rsid w:val="00E62431"/>
    <w:rsid w:val="00E6649E"/>
    <w:rsid w:val="00E674D4"/>
    <w:rsid w:val="00E710A8"/>
    <w:rsid w:val="00E7130A"/>
    <w:rsid w:val="00E75154"/>
    <w:rsid w:val="00E75CF4"/>
    <w:rsid w:val="00E77586"/>
    <w:rsid w:val="00E83053"/>
    <w:rsid w:val="00E84184"/>
    <w:rsid w:val="00E90887"/>
    <w:rsid w:val="00E90F18"/>
    <w:rsid w:val="00E9106B"/>
    <w:rsid w:val="00E96B95"/>
    <w:rsid w:val="00EA00A3"/>
    <w:rsid w:val="00EA1024"/>
    <w:rsid w:val="00EA139C"/>
    <w:rsid w:val="00EB586F"/>
    <w:rsid w:val="00EB5928"/>
    <w:rsid w:val="00EB5FE9"/>
    <w:rsid w:val="00EB6E2D"/>
    <w:rsid w:val="00EC087E"/>
    <w:rsid w:val="00EC0A0B"/>
    <w:rsid w:val="00EC2235"/>
    <w:rsid w:val="00EC36EF"/>
    <w:rsid w:val="00EC4235"/>
    <w:rsid w:val="00EC6507"/>
    <w:rsid w:val="00EC75B0"/>
    <w:rsid w:val="00EC7752"/>
    <w:rsid w:val="00ED1946"/>
    <w:rsid w:val="00ED1AB1"/>
    <w:rsid w:val="00ED25A5"/>
    <w:rsid w:val="00ED4CC0"/>
    <w:rsid w:val="00EE0194"/>
    <w:rsid w:val="00EE0ED9"/>
    <w:rsid w:val="00EF63A5"/>
    <w:rsid w:val="00EF754B"/>
    <w:rsid w:val="00F071F1"/>
    <w:rsid w:val="00F12E07"/>
    <w:rsid w:val="00F201C2"/>
    <w:rsid w:val="00F221CF"/>
    <w:rsid w:val="00F23E5F"/>
    <w:rsid w:val="00F24584"/>
    <w:rsid w:val="00F275C2"/>
    <w:rsid w:val="00F35E7B"/>
    <w:rsid w:val="00F40E13"/>
    <w:rsid w:val="00F41097"/>
    <w:rsid w:val="00F425EA"/>
    <w:rsid w:val="00F43029"/>
    <w:rsid w:val="00F4419A"/>
    <w:rsid w:val="00F44B52"/>
    <w:rsid w:val="00F51177"/>
    <w:rsid w:val="00F524BE"/>
    <w:rsid w:val="00F5738F"/>
    <w:rsid w:val="00F606AE"/>
    <w:rsid w:val="00F713C9"/>
    <w:rsid w:val="00F73031"/>
    <w:rsid w:val="00F90587"/>
    <w:rsid w:val="00F92D6F"/>
    <w:rsid w:val="00F97275"/>
    <w:rsid w:val="00FA74D9"/>
    <w:rsid w:val="00FB4436"/>
    <w:rsid w:val="00FC0000"/>
    <w:rsid w:val="00FC05FD"/>
    <w:rsid w:val="00FC08A5"/>
    <w:rsid w:val="00FC2931"/>
    <w:rsid w:val="00FC492C"/>
    <w:rsid w:val="00FC76FB"/>
    <w:rsid w:val="00FD1FE4"/>
    <w:rsid w:val="00FD391F"/>
    <w:rsid w:val="00FD7060"/>
    <w:rsid w:val="00FE056B"/>
    <w:rsid w:val="00FF20A1"/>
    <w:rsid w:val="00FF296D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1" type="connector" idref="#_x0000_s1033"/>
      </o:rules>
    </o:shapelayout>
  </w:shapeDefaults>
  <w:decimalSymbol w:val="."/>
  <w:listSeparator w:val=","/>
  <w14:docId w14:val="0DE5E487"/>
  <w15:docId w15:val="{C579A655-C8A1-47F3-A9EC-6A318A97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9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1DFD"/>
    <w:rPr>
      <w:sz w:val="22"/>
      <w:szCs w:val="22"/>
    </w:rPr>
  </w:style>
  <w:style w:type="character" w:customStyle="1" w:styleId="apple-style-span">
    <w:name w:val="apple-style-span"/>
    <w:basedOn w:val="DefaultParagraphFont"/>
    <w:rsid w:val="00A442B2"/>
  </w:style>
  <w:style w:type="character" w:customStyle="1" w:styleId="apple-converted-space">
    <w:name w:val="apple-converted-space"/>
    <w:basedOn w:val="DefaultParagraphFont"/>
    <w:rsid w:val="00A442B2"/>
  </w:style>
  <w:style w:type="character" w:styleId="Emphasis">
    <w:name w:val="Emphasis"/>
    <w:uiPriority w:val="20"/>
    <w:qFormat/>
    <w:rsid w:val="00A442B2"/>
    <w:rPr>
      <w:i/>
      <w:iCs/>
    </w:rPr>
  </w:style>
  <w:style w:type="paragraph" w:styleId="ListParagraph">
    <w:name w:val="List Paragraph"/>
    <w:basedOn w:val="Normal"/>
    <w:uiPriority w:val="34"/>
    <w:qFormat/>
    <w:rsid w:val="00594AD0"/>
    <w:pPr>
      <w:ind w:left="720"/>
      <w:contextualSpacing/>
    </w:pPr>
  </w:style>
  <w:style w:type="table" w:styleId="TableGrid">
    <w:name w:val="Table Grid"/>
    <w:basedOn w:val="TableNormal"/>
    <w:uiPriority w:val="59"/>
    <w:rsid w:val="00C37B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71F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071F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79D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79D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7ED0"/>
    <w:pPr>
      <w:spacing w:before="100" w:beforeAutospacing="1" w:after="100" w:afterAutospacing="1"/>
    </w:pPr>
  </w:style>
  <w:style w:type="paragraph" w:customStyle="1" w:styleId="Default">
    <w:name w:val="Default"/>
    <w:rsid w:val="00EE0194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D83E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93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51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51AD"/>
    <w:rPr>
      <w:rFonts w:ascii="Courier New" w:eastAsia="Times New Roman" w:hAnsi="Courier New" w:cs="Courier New"/>
    </w:rPr>
  </w:style>
  <w:style w:type="character" w:customStyle="1" w:styleId="hilite">
    <w:name w:val="hilite"/>
    <w:basedOn w:val="DefaultParagraphFont"/>
    <w:rsid w:val="00E77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4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oleObject" Target="embeddings/oleObject1.bin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072F91-6FF5-42B0-A5F1-5FD73286C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10</Pages>
  <Words>1116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mtauseef</dc:creator>
  <cp:lastModifiedBy>admin</cp:lastModifiedBy>
  <cp:revision>274</cp:revision>
  <cp:lastPrinted>2012-10-15T21:31:00Z</cp:lastPrinted>
  <dcterms:created xsi:type="dcterms:W3CDTF">2018-02-16T06:38:00Z</dcterms:created>
  <dcterms:modified xsi:type="dcterms:W3CDTF">2021-01-03T16:39:00Z</dcterms:modified>
</cp:coreProperties>
</file>