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FB195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  <w:r w:rsidR="00FB1952">
              <w:rPr>
                <w:rFonts w:ascii="Times New Roman" w:hAnsi="Times New Roman" w:cs="Times New Roman"/>
                <w:bCs/>
              </w:rPr>
              <w:t>, 2</w:t>
            </w:r>
            <w:r>
              <w:rPr>
                <w:rFonts w:ascii="Times New Roman" w:hAnsi="Times New Roman" w:cs="Times New Roman"/>
                <w:bCs/>
              </w:rPr>
              <w:t xml:space="preserve"> (First Half)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EC100B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7F7ACF">
        <w:trPr>
          <w:trHeight w:val="1062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7F7ACF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A32FB2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4019550</wp:posOffset>
                </wp:positionH>
                <wp:positionV relativeFrom="paragraph">
                  <wp:posOffset>1475740</wp:posOffset>
                </wp:positionV>
                <wp:extent cx="3554730" cy="2673350"/>
                <wp:effectExtent l="0" t="0" r="2667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67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266B" w:rsidRPr="004B3CB3" w:rsidRDefault="0095266B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Answer the following questions: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[3*5 = 15 Marks]</w:t>
                            </w:r>
                          </w:p>
                          <w:p w:rsidR="0095266B" w:rsidRPr="004B3CB3" w:rsidRDefault="00A32FB2" w:rsidP="007F7A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Define </w:t>
                            </w:r>
                            <w:r w:rsidRPr="00A32FB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Computer Assisted Translation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(CAT) with an example.</w:t>
                            </w:r>
                          </w:p>
                          <w:p w:rsidR="0095266B" w:rsidRPr="004B3CB3" w:rsidRDefault="0095266B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A32FB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Differentiate between </w:t>
                            </w:r>
                            <w:r w:rsidR="00A32FB2" w:rsidRPr="00A32FB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encoder</w:t>
                            </w:r>
                            <w:r w:rsidR="00A32FB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="00A32FB2" w:rsidRPr="00A32FB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decoder</w:t>
                            </w:r>
                            <w:r w:rsidR="00A32FB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5266B" w:rsidRPr="004B3CB3" w:rsidRDefault="00A32FB2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Write any three applications of 3D imaging.</w:t>
                            </w:r>
                          </w:p>
                          <w:p w:rsidR="0095266B" w:rsidRPr="004B3CB3" w:rsidRDefault="0095266B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A32FB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Write two disadvantages of twisted pair cable.</w:t>
                            </w:r>
                          </w:p>
                          <w:p w:rsidR="0095266B" w:rsidRDefault="0095266B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A32FB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Explain </w:t>
                            </w:r>
                            <w:r w:rsidR="00A32FB2" w:rsidRPr="00A32FB2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robotics</w:t>
                            </w:r>
                            <w:r w:rsidR="00A32FB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with an example.</w:t>
                            </w:r>
                          </w:p>
                          <w:p w:rsidR="007B5D4B" w:rsidRDefault="007B5D4B" w:rsidP="007F7A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Long Question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                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 w:rsidR="00A441C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5*2</w:t>
                            </w:r>
                            <w:bookmarkStart w:id="0" w:name="_GoBack"/>
                            <w:bookmarkEnd w:id="0"/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10 Marks]</w:t>
                            </w:r>
                          </w:p>
                          <w:p w:rsidR="00A32FB2" w:rsidRDefault="00A32FB2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Write a detail note on coaxial cable.</w:t>
                            </w:r>
                          </w:p>
                          <w:p w:rsidR="00A32FB2" w:rsidRPr="004B3CB3" w:rsidRDefault="00A32FB2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2. Differentiate between Augmented and Virtual Reality.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5pt;margin-top:116.2pt;width:279.9pt;height:21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" fillcolor="white [3201]" strokeweight=".5pt">
                <v:textbox>
                  <w:txbxContent>
                    <w:p w:rsidR="0095266B" w:rsidRPr="004B3CB3" w:rsidRDefault="0095266B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Answer the following questions: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[3*5 = 15 Marks]</w:t>
                      </w:r>
                    </w:p>
                    <w:p w:rsidR="0095266B" w:rsidRPr="004B3CB3" w:rsidRDefault="00A32FB2" w:rsidP="007F7AC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Define </w:t>
                      </w:r>
                      <w:r w:rsidRPr="00A32FB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Computer Assisted Translation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(CAT) with an example.</w:t>
                      </w:r>
                    </w:p>
                    <w:p w:rsidR="0095266B" w:rsidRPr="004B3CB3" w:rsidRDefault="0095266B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A32FB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Differentiate between </w:t>
                      </w:r>
                      <w:r w:rsidR="00A32FB2" w:rsidRPr="00A32FB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encoder</w:t>
                      </w:r>
                      <w:r w:rsidR="00A32FB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and </w:t>
                      </w:r>
                      <w:r w:rsidR="00A32FB2" w:rsidRPr="00A32FB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decoder</w:t>
                      </w:r>
                      <w:r w:rsidR="00A32FB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.</w:t>
                      </w:r>
                    </w:p>
                    <w:p w:rsidR="0095266B" w:rsidRPr="004B3CB3" w:rsidRDefault="00A32FB2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3. Write any three applications of 3D imaging.</w:t>
                      </w:r>
                    </w:p>
                    <w:p w:rsidR="0095266B" w:rsidRPr="004B3CB3" w:rsidRDefault="0095266B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A32FB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Write two disadvantages of twisted pair cable.</w:t>
                      </w:r>
                    </w:p>
                    <w:p w:rsidR="0095266B" w:rsidRDefault="0095266B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 w:rsidR="00A32FB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Explain </w:t>
                      </w:r>
                      <w:r w:rsidR="00A32FB2" w:rsidRPr="00A32FB2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robotics</w:t>
                      </w:r>
                      <w:r w:rsidR="00A32FB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with an example.</w:t>
                      </w:r>
                    </w:p>
                    <w:p w:rsidR="007B5D4B" w:rsidRDefault="007B5D4B" w:rsidP="007F7AC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 w:rsidRPr="00A32FB2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Q#03: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Long Question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  <w:t xml:space="preserve">                        </w:t>
                      </w:r>
                      <w:r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</w:t>
                      </w:r>
                      <w:r w:rsidR="00A441C7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5*2</w:t>
                      </w:r>
                      <w:bookmarkStart w:id="1" w:name="_GoBack"/>
                      <w:bookmarkEnd w:id="1"/>
                      <w:r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= 10 Marks]</w:t>
                      </w:r>
                    </w:p>
                    <w:p w:rsidR="00A32FB2" w:rsidRDefault="00A32FB2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1. Write a detail note on coaxial cable.</w:t>
                      </w:r>
                    </w:p>
                    <w:p w:rsidR="00A32FB2" w:rsidRPr="004B3CB3" w:rsidRDefault="00A32FB2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2. Differentiate between Augmented and Virtual Reality.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B1952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1475740</wp:posOffset>
                </wp:positionV>
                <wp:extent cx="4025900" cy="26797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267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266B" w:rsidRDefault="0095266B" w:rsidP="004B3CB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[1*5 = 5 Marks]</w:t>
                            </w:r>
                          </w:p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Data transfer rate of 5G is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95266B" w:rsidTr="004B3CB3">
                              <w:tc>
                                <w:tcPr>
                                  <w:tcW w:w="278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10 Mbps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20 Mbps</w:t>
                                  </w:r>
                                </w:p>
                              </w:tc>
                            </w:tr>
                            <w:tr w:rsidR="0095266B" w:rsidTr="004B3CB3">
                              <w:tc>
                                <w:tcPr>
                                  <w:tcW w:w="278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20 Gbps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10 Gbps</w:t>
                                  </w:r>
                                </w:p>
                              </w:tc>
                            </w:tr>
                          </w:tbl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Internet is an example of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795"/>
                            </w:tblGrid>
                            <w:tr w:rsidR="0095266B" w:rsidTr="00D60078">
                              <w:tc>
                                <w:tcPr>
                                  <w:tcW w:w="278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Emerging technology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Distributed system</w:t>
                                  </w:r>
                                </w:p>
                              </w:tc>
                            </w:tr>
                            <w:tr w:rsidR="0095266B" w:rsidTr="00D60078">
                              <w:tc>
                                <w:tcPr>
                                  <w:tcW w:w="278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Block chain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5G Technology</w:t>
                                  </w:r>
                                </w:p>
                              </w:tc>
                            </w:tr>
                          </w:tbl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Computer generated imitation of the real world where people can interact in an apparently real or physical way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345"/>
                            </w:tblGrid>
                            <w:tr w:rsidR="0095266B" w:rsidTr="00FB1952">
                              <w:tc>
                                <w:tcPr>
                                  <w:tcW w:w="341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3D Hologram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Augmented Reality</w:t>
                                  </w:r>
                                </w:p>
                              </w:tc>
                            </w:tr>
                            <w:tr w:rsidR="0095266B" w:rsidTr="00FB1952">
                              <w:tc>
                                <w:tcPr>
                                  <w:tcW w:w="341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3D Imaging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Virtual Reality</w:t>
                                  </w:r>
                                </w:p>
                              </w:tc>
                            </w:tr>
                          </w:tbl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Branch of computer science that deals with building smart machines capable of performing tasks intelligently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95266B" w:rsidTr="004B3CB3">
                              <w:tc>
                                <w:tcPr>
                                  <w:tcW w:w="2875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Artificial intelligence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Robotics</w:t>
                                  </w:r>
                                </w:p>
                              </w:tc>
                            </w:tr>
                            <w:tr w:rsidR="0095266B" w:rsidTr="004B3CB3">
                              <w:tc>
                                <w:tcPr>
                                  <w:tcW w:w="2875" w:type="dxa"/>
                                </w:tcPr>
                                <w:p w:rsidR="0095266B" w:rsidRDefault="00A32FB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Machine Learning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95266B" w:rsidRDefault="0095266B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Self-driving cars</w:t>
                                  </w:r>
                                </w:p>
                              </w:tc>
                            </w:tr>
                          </w:tbl>
                          <w:p w:rsidR="0095266B" w:rsidRDefault="00A32FB2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 converts the signal from digital to other form.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95266B" w:rsidTr="004B3CB3">
                              <w:tc>
                                <w:tcPr>
                                  <w:tcW w:w="2335" w:type="dxa"/>
                                </w:tcPr>
                                <w:p w:rsidR="0095266B" w:rsidRDefault="00A32FB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Decoder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95266B" w:rsidRDefault="00A32FB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Encoder</w:t>
                                  </w:r>
                                </w:p>
                              </w:tc>
                            </w:tr>
                            <w:tr w:rsidR="0095266B" w:rsidTr="004B3CB3">
                              <w:tc>
                                <w:tcPr>
                                  <w:tcW w:w="2335" w:type="dxa"/>
                                </w:tcPr>
                                <w:p w:rsidR="0095266B" w:rsidRDefault="00A32FB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Sender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95266B" w:rsidRDefault="00A32FB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Receiver</w:t>
                                  </w:r>
                                </w:p>
                              </w:tc>
                            </w:tr>
                          </w:tbl>
                          <w:p w:rsidR="0095266B" w:rsidRPr="007F7ACF" w:rsidRDefault="0095266B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95266B" w:rsidRDefault="009526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116.2pt;width:317pt;height:211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" fillcolor="white [3201]" strokeweight=".5pt">
                <v:textbox>
                  <w:txbxContent>
                    <w:p w:rsidR="0095266B" w:rsidRDefault="0095266B" w:rsidP="004B3CB3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[1*5 = 5 Marks]</w:t>
                      </w:r>
                    </w:p>
                    <w:p w:rsidR="0095266B" w:rsidRDefault="0095266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Data transfer rate of 5G is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95266B" w:rsidTr="004B3CB3">
                        <w:tc>
                          <w:tcPr>
                            <w:tcW w:w="278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10 Mbps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20 Mbps</w:t>
                            </w:r>
                          </w:p>
                        </w:tc>
                      </w:tr>
                      <w:tr w:rsidR="0095266B" w:rsidTr="004B3CB3">
                        <w:tc>
                          <w:tcPr>
                            <w:tcW w:w="278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20 Gbps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10 Gbps</w:t>
                            </w:r>
                          </w:p>
                        </w:tc>
                      </w:tr>
                    </w:tbl>
                    <w:p w:rsidR="0095266B" w:rsidRDefault="0095266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Internet is an example of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795"/>
                      </w:tblGrid>
                      <w:tr w:rsidR="0095266B" w:rsidTr="00D60078">
                        <w:tc>
                          <w:tcPr>
                            <w:tcW w:w="278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Emerging technology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Distributed system</w:t>
                            </w:r>
                          </w:p>
                        </w:tc>
                      </w:tr>
                      <w:tr w:rsidR="0095266B" w:rsidTr="00D60078">
                        <w:tc>
                          <w:tcPr>
                            <w:tcW w:w="278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Block chain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5G Technology</w:t>
                            </w:r>
                          </w:p>
                        </w:tc>
                      </w:tr>
                    </w:tbl>
                    <w:p w:rsidR="0095266B" w:rsidRDefault="0095266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Computer generated imitation of the real world where people can interact in an apparently real or physical way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345"/>
                      </w:tblGrid>
                      <w:tr w:rsidR="0095266B" w:rsidTr="00FB1952">
                        <w:tc>
                          <w:tcPr>
                            <w:tcW w:w="341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3D Hologram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Augmented Reality</w:t>
                            </w:r>
                          </w:p>
                        </w:tc>
                      </w:tr>
                      <w:tr w:rsidR="0095266B" w:rsidTr="00FB1952">
                        <w:tc>
                          <w:tcPr>
                            <w:tcW w:w="341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3D Imaging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Virtual Reality</w:t>
                            </w:r>
                          </w:p>
                        </w:tc>
                      </w:tr>
                    </w:tbl>
                    <w:p w:rsidR="0095266B" w:rsidRDefault="0095266B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Branch of computer science that deals with building smart machines capable of performing tasks intelligently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95266B" w:rsidTr="004B3CB3">
                        <w:tc>
                          <w:tcPr>
                            <w:tcW w:w="2875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Artificial intelligence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Robotics</w:t>
                            </w:r>
                          </w:p>
                        </w:tc>
                      </w:tr>
                      <w:tr w:rsidR="0095266B" w:rsidTr="004B3CB3">
                        <w:tc>
                          <w:tcPr>
                            <w:tcW w:w="2875" w:type="dxa"/>
                          </w:tcPr>
                          <w:p w:rsidR="0095266B" w:rsidRDefault="00A32FB2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Machine Learning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95266B" w:rsidRDefault="0095266B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Self-driving cars</w:t>
                            </w:r>
                          </w:p>
                        </w:tc>
                      </w:tr>
                    </w:tbl>
                    <w:p w:rsidR="0095266B" w:rsidRDefault="00A32FB2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 converts the signal from digital to other form.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95266B" w:rsidTr="004B3CB3">
                        <w:tc>
                          <w:tcPr>
                            <w:tcW w:w="2335" w:type="dxa"/>
                          </w:tcPr>
                          <w:p w:rsidR="0095266B" w:rsidRDefault="00A32FB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Decoder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95266B" w:rsidRDefault="00A32FB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Encoder</w:t>
                            </w:r>
                          </w:p>
                        </w:tc>
                      </w:tr>
                      <w:tr w:rsidR="0095266B" w:rsidTr="004B3CB3">
                        <w:tc>
                          <w:tcPr>
                            <w:tcW w:w="2335" w:type="dxa"/>
                          </w:tcPr>
                          <w:p w:rsidR="0095266B" w:rsidRDefault="00A32FB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Sender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95266B" w:rsidRDefault="00A32FB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Receiver</w:t>
                            </w:r>
                          </w:p>
                        </w:tc>
                      </w:tr>
                    </w:tbl>
                    <w:p w:rsidR="0095266B" w:rsidRPr="007F7ACF" w:rsidRDefault="0095266B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95266B" w:rsidRDefault="0095266B"/>
                  </w:txbxContent>
                </v:textbox>
                <w10:wrap anchorx="page"/>
              </v:shape>
            </w:pict>
          </mc:Fallback>
        </mc:AlternateContent>
      </w: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A32FB2" w:rsidRDefault="00A32FB2" w:rsidP="006E6E61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576B18" w:rsidRDefault="00576B18" w:rsidP="00C85C33">
      <w:pPr>
        <w:ind w:left="-1260" w:right="-1324"/>
        <w:rPr>
          <w:rFonts w:asciiTheme="majorBidi" w:hAnsiTheme="majorBidi" w:cstheme="majorBidi"/>
          <w:sz w:val="18"/>
          <w:szCs w:val="18"/>
        </w:rPr>
      </w:pPr>
    </w:p>
    <w:p w:rsidR="00A32FB2" w:rsidRDefault="00A32FB2" w:rsidP="00C85C33">
      <w:pPr>
        <w:ind w:left="-1260" w:right="-1324"/>
        <w:rPr>
          <w:rFonts w:asciiTheme="majorBidi" w:hAnsiTheme="majorBidi" w:cstheme="majorBidi"/>
          <w:sz w:val="18"/>
          <w:szCs w:val="18"/>
        </w:rPr>
      </w:pPr>
      <w:r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Q#04:</w:t>
      </w:r>
      <w:r>
        <w:rPr>
          <w:rFonts w:asciiTheme="majorBidi" w:hAnsiTheme="majorBidi" w:cstheme="majorBidi"/>
          <w:sz w:val="18"/>
          <w:szCs w:val="18"/>
        </w:rPr>
        <w:t xml:space="preserve"> Label components of data communication [Sender, Receiver, Encoder/Decoder, Message, Transmission Media]                               </w:t>
      </w:r>
      <w:r w:rsidR="00C85C33">
        <w:rPr>
          <w:rFonts w:asciiTheme="majorBidi" w:hAnsiTheme="majorBidi" w:cstheme="majorBidi"/>
          <w:b/>
          <w:bCs/>
          <w:sz w:val="18"/>
          <w:szCs w:val="18"/>
        </w:rPr>
        <w:t xml:space="preserve">                   </w:t>
      </w:r>
      <w:r w:rsidRPr="00A32FB2">
        <w:rPr>
          <w:rFonts w:asciiTheme="majorBidi" w:hAnsiTheme="majorBidi" w:cstheme="majorBidi"/>
          <w:b/>
          <w:bCs/>
          <w:sz w:val="18"/>
          <w:szCs w:val="18"/>
        </w:rPr>
        <w:t>[5 Marks]</w:t>
      </w:r>
    </w:p>
    <w:p w:rsidR="00A32FB2" w:rsidRDefault="00A32FB2" w:rsidP="00A32FB2">
      <w:pPr>
        <w:ind w:left="-1260"/>
        <w:rPr>
          <w:rFonts w:asciiTheme="majorBidi" w:hAnsiTheme="majorBidi" w:cstheme="majorBidi"/>
          <w:sz w:val="18"/>
          <w:szCs w:val="18"/>
        </w:rPr>
      </w:pPr>
    </w:p>
    <w:p w:rsidR="00A8410B" w:rsidRDefault="00CE3235" w:rsidP="00A32FB2">
      <w:pPr>
        <w:ind w:firstLine="72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BA0978" wp14:editId="6E0A08E6">
                <wp:simplePos x="0" y="0"/>
                <wp:positionH relativeFrom="column">
                  <wp:posOffset>63500</wp:posOffset>
                </wp:positionH>
                <wp:positionV relativeFrom="paragraph">
                  <wp:posOffset>1668145</wp:posOffset>
                </wp:positionV>
                <wp:extent cx="914400" cy="273050"/>
                <wp:effectExtent l="0" t="0" r="23495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E3235" w:rsidRPr="00CE3235" w:rsidRDefault="00CE3235" w:rsidP="00CE323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Sir Aoun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A0978" id="Text Box 22" o:spid="_x0000_s1028" type="#_x0000_t202" style="position:absolute;left:0;text-align:left;margin-left:5pt;margin-top:131.35pt;width:1in;height:21.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" fillcolor="white [3212]" strokecolor="white [3212]" strokeweight=".5pt">
                <v:textbox>
                  <w:txbxContent>
                    <w:p w:rsidR="00CE3235" w:rsidRPr="00CE3235" w:rsidRDefault="00CE3235" w:rsidP="00CE323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Sir Aoun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FD28F1" wp14:editId="61188981">
                <wp:simplePos x="0" y="0"/>
                <wp:positionH relativeFrom="column">
                  <wp:posOffset>4597400</wp:posOffset>
                </wp:positionH>
                <wp:positionV relativeFrom="paragraph">
                  <wp:posOffset>1699895</wp:posOffset>
                </wp:positionV>
                <wp:extent cx="914400" cy="273050"/>
                <wp:effectExtent l="0" t="0" r="23495" b="127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E3235" w:rsidRPr="00CE3235" w:rsidRDefault="00CE3235" w:rsidP="00CE323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Sir Jaffer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D28F1" id="Text Box 23" o:spid="_x0000_s1029" type="#_x0000_t202" style="position:absolute;left:0;text-align:left;margin-left:362pt;margin-top:133.85pt;width:1in;height:21.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" fillcolor="white [3212]" strokecolor="white [3212]" strokeweight=".5pt">
                <v:textbox>
                  <w:txbxContent>
                    <w:p w:rsidR="00CE3235" w:rsidRPr="00CE3235" w:rsidRDefault="00CE3235" w:rsidP="00CE323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Sir Jaffer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683895</wp:posOffset>
                </wp:positionV>
                <wp:extent cx="914400" cy="273050"/>
                <wp:effectExtent l="0" t="0" r="23495" b="127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E3235" w:rsidRPr="00CE3235" w:rsidRDefault="00CE323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"</w:t>
                            </w:r>
                            <w:proofErr w:type="spellStart"/>
                            <w:r w:rsidRPr="00CE3235">
                              <w:rPr>
                                <w:b/>
                                <w:bCs/>
                              </w:rPr>
                              <w:t>Assalam</w:t>
                            </w:r>
                            <w:proofErr w:type="spellEnd"/>
                            <w:r w:rsidRPr="00CE3235">
                              <w:rPr>
                                <w:b/>
                                <w:bCs/>
                              </w:rPr>
                              <w:t>-o-</w:t>
                            </w:r>
                            <w:proofErr w:type="spellStart"/>
                            <w:r w:rsidRPr="00CE3235">
                              <w:rPr>
                                <w:b/>
                                <w:bCs/>
                              </w:rPr>
                              <w:t>alaikum</w:t>
                            </w:r>
                            <w:proofErr w:type="spellEnd"/>
                            <w:r w:rsidRPr="00CE3235">
                              <w:rPr>
                                <w:b/>
                                <w:bCs/>
                              </w:rPr>
                              <w:t>!</w:t>
                            </w:r>
                            <w:r>
                              <w:rPr>
                                <w:b/>
                                <w:bCs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0" type="#_x0000_t202" style="position:absolute;left:0;text-align:left;margin-left:60pt;margin-top:53.85pt;width:1in;height:21.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" fillcolor="white [3212]" strokecolor="white [3212]" strokeweight=".5pt">
                <v:textbox>
                  <w:txbxContent>
                    <w:p w:rsidR="00CE3235" w:rsidRPr="00CE3235" w:rsidRDefault="00CE323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"</w:t>
                      </w:r>
                      <w:proofErr w:type="spellStart"/>
                      <w:r w:rsidRPr="00CE3235">
                        <w:rPr>
                          <w:b/>
                          <w:bCs/>
                        </w:rPr>
                        <w:t>Assalam</w:t>
                      </w:r>
                      <w:proofErr w:type="spellEnd"/>
                      <w:r w:rsidRPr="00CE3235">
                        <w:rPr>
                          <w:b/>
                          <w:bCs/>
                        </w:rPr>
                        <w:t>-o-</w:t>
                      </w:r>
                      <w:proofErr w:type="spellStart"/>
                      <w:r w:rsidRPr="00CE3235">
                        <w:rPr>
                          <w:b/>
                          <w:bCs/>
                        </w:rPr>
                        <w:t>alaikum</w:t>
                      </w:r>
                      <w:proofErr w:type="spellEnd"/>
                      <w:r w:rsidRPr="00CE3235">
                        <w:rPr>
                          <w:b/>
                          <w:bCs/>
                        </w:rPr>
                        <w:t>!</w:t>
                      </w:r>
                      <w:r>
                        <w:rPr>
                          <w:b/>
                          <w:bCs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 w:rsidRPr="00CE3235">
        <w:rPr>
          <w:rFonts w:asciiTheme="majorBidi" w:hAnsiTheme="majorBidi" w:cstheme="majorBidi"/>
          <w:noProof/>
          <w:sz w:val="18"/>
          <w:szCs w:val="18"/>
          <w:lang w:bidi="ur-PK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639445</wp:posOffset>
            </wp:positionV>
            <wp:extent cx="5704205" cy="158115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410B" w:rsidRPr="00A8410B" w:rsidRDefault="00A8410B" w:rsidP="00A8410B">
      <w:pPr>
        <w:rPr>
          <w:rFonts w:asciiTheme="majorBidi" w:hAnsiTheme="majorBidi" w:cstheme="majorBidi"/>
          <w:sz w:val="18"/>
          <w:szCs w:val="18"/>
        </w:rPr>
      </w:pPr>
    </w:p>
    <w:p w:rsidR="00A8410B" w:rsidRPr="00A8410B" w:rsidRDefault="00A8410B" w:rsidP="00A8410B">
      <w:pPr>
        <w:rPr>
          <w:rFonts w:asciiTheme="majorBidi" w:hAnsiTheme="majorBidi" w:cstheme="majorBidi"/>
          <w:sz w:val="18"/>
          <w:szCs w:val="18"/>
        </w:rPr>
      </w:pPr>
    </w:p>
    <w:p w:rsidR="00A8410B" w:rsidRPr="00A8410B" w:rsidRDefault="00A8410B" w:rsidP="00A8410B">
      <w:pPr>
        <w:rPr>
          <w:rFonts w:asciiTheme="majorBidi" w:hAnsiTheme="majorBidi" w:cstheme="majorBidi"/>
          <w:sz w:val="18"/>
          <w:szCs w:val="18"/>
        </w:rPr>
      </w:pPr>
    </w:p>
    <w:p w:rsidR="00A8410B" w:rsidRPr="00A8410B" w:rsidRDefault="0059100E" w:rsidP="0059100E">
      <w:pPr>
        <w:ind w:left="-1260"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Q#04</w:t>
      </w:r>
      <w:r w:rsidR="00A8410B"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A8410B">
        <w:rPr>
          <w:rFonts w:asciiTheme="majorBidi" w:hAnsiTheme="majorBidi" w:cstheme="majorBidi"/>
          <w:sz w:val="18"/>
          <w:szCs w:val="18"/>
        </w:rPr>
        <w:t xml:space="preserve"> </w:t>
      </w:r>
      <w:r>
        <w:rPr>
          <w:rFonts w:asciiTheme="majorBidi" w:hAnsiTheme="majorBidi" w:cstheme="majorBidi"/>
          <w:sz w:val="18"/>
          <w:szCs w:val="18"/>
        </w:rPr>
        <w:t xml:space="preserve">Identify and mark the following statements as True or False (T/F).                                  </w:t>
      </w:r>
      <w:r>
        <w:rPr>
          <w:rFonts w:asciiTheme="majorBidi" w:hAnsiTheme="majorBidi" w:cstheme="majorBidi"/>
          <w:sz w:val="18"/>
          <w:szCs w:val="18"/>
        </w:rPr>
        <w:tab/>
      </w:r>
      <w:r>
        <w:rPr>
          <w:rFonts w:asciiTheme="majorBidi" w:hAnsiTheme="majorBidi" w:cstheme="majorBidi"/>
          <w:sz w:val="18"/>
          <w:szCs w:val="18"/>
        </w:rPr>
        <w:tab/>
        <w:t xml:space="preserve">                  </w:t>
      </w:r>
      <w:r w:rsidR="00A8410B">
        <w:rPr>
          <w:rFonts w:asciiTheme="majorBidi" w:hAnsiTheme="majorBidi" w:cstheme="majorBidi"/>
          <w:sz w:val="18"/>
          <w:szCs w:val="18"/>
        </w:rPr>
        <w:t xml:space="preserve">                               </w:t>
      </w:r>
      <w:r w:rsidR="00A8410B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       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>[</w:t>
      </w:r>
      <w:r>
        <w:rPr>
          <w:rFonts w:asciiTheme="majorBidi" w:hAnsiTheme="majorBidi" w:cstheme="majorBidi"/>
          <w:b/>
          <w:bCs/>
          <w:sz w:val="18"/>
          <w:szCs w:val="18"/>
        </w:rPr>
        <w:t>1*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>5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= 5</w:t>
      </w:r>
      <w:r w:rsidR="00A8410B" w:rsidRPr="00A32FB2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3150"/>
      </w:tblGrid>
      <w:tr w:rsidR="00A8410B" w:rsidTr="0059100E">
        <w:tc>
          <w:tcPr>
            <w:tcW w:w="5575" w:type="dxa"/>
          </w:tcPr>
          <w:p w:rsidR="00A8410B" w:rsidRPr="0059100E" w:rsidRDefault="00A8410B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59100E">
              <w:rPr>
                <w:rFonts w:asciiTheme="majorBidi" w:hAnsiTheme="majorBidi" w:cstheme="majorBidi"/>
                <w:sz w:val="18"/>
                <w:szCs w:val="18"/>
              </w:rPr>
              <w:t>Absolute technology is also referred to as emerging technology</w:t>
            </w:r>
          </w:p>
        </w:tc>
        <w:tc>
          <w:tcPr>
            <w:tcW w:w="3150" w:type="dxa"/>
          </w:tcPr>
          <w:p w:rsidR="00A8410B" w:rsidRPr="00A8410B" w:rsidRDefault="00A8410B" w:rsidP="00A8410B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  <w:tr w:rsidR="00A8410B" w:rsidTr="0059100E">
        <w:tc>
          <w:tcPr>
            <w:tcW w:w="5575" w:type="dxa"/>
          </w:tcPr>
          <w:p w:rsidR="00A8410B" w:rsidRPr="0059100E" w:rsidRDefault="00A8410B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59100E">
              <w:rPr>
                <w:rFonts w:asciiTheme="majorBidi" w:hAnsiTheme="majorBidi" w:cstheme="majorBidi"/>
                <w:sz w:val="18"/>
                <w:szCs w:val="18"/>
              </w:rPr>
              <w:t>Machine learning is branch of artificial intelligence</w:t>
            </w:r>
          </w:p>
        </w:tc>
        <w:tc>
          <w:tcPr>
            <w:tcW w:w="3150" w:type="dxa"/>
          </w:tcPr>
          <w:p w:rsidR="00A8410B" w:rsidRDefault="00A8410B" w:rsidP="00A8410B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  <w:tr w:rsidR="00A8410B" w:rsidTr="0059100E">
        <w:tc>
          <w:tcPr>
            <w:tcW w:w="5575" w:type="dxa"/>
          </w:tcPr>
          <w:p w:rsidR="00A8410B" w:rsidRPr="0059100E" w:rsidRDefault="00A8410B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59100E">
              <w:rPr>
                <w:rFonts w:asciiTheme="majorBidi" w:hAnsiTheme="majorBidi" w:cstheme="majorBidi"/>
                <w:sz w:val="18"/>
                <w:szCs w:val="18"/>
              </w:rPr>
              <w:t>Twisted pair cable is more expansive than coaxial cable</w:t>
            </w:r>
          </w:p>
        </w:tc>
        <w:tc>
          <w:tcPr>
            <w:tcW w:w="3150" w:type="dxa"/>
          </w:tcPr>
          <w:p w:rsidR="00A8410B" w:rsidRDefault="00A8410B" w:rsidP="00A8410B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  <w:tr w:rsidR="00A8410B" w:rsidTr="0059100E">
        <w:tc>
          <w:tcPr>
            <w:tcW w:w="5575" w:type="dxa"/>
          </w:tcPr>
          <w:p w:rsidR="00A8410B" w:rsidRPr="0059100E" w:rsidRDefault="00A8410B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59100E">
              <w:rPr>
                <w:rFonts w:asciiTheme="majorBidi" w:hAnsiTheme="majorBidi" w:cstheme="majorBidi"/>
                <w:sz w:val="18"/>
                <w:szCs w:val="18"/>
              </w:rPr>
              <w:t>Urdu can be translated to English using CAT</w:t>
            </w:r>
          </w:p>
        </w:tc>
        <w:tc>
          <w:tcPr>
            <w:tcW w:w="3150" w:type="dxa"/>
          </w:tcPr>
          <w:p w:rsidR="00A8410B" w:rsidRDefault="00A8410B" w:rsidP="00A8410B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  <w:tr w:rsidR="00A8410B" w:rsidTr="0059100E">
        <w:tc>
          <w:tcPr>
            <w:tcW w:w="5575" w:type="dxa"/>
          </w:tcPr>
          <w:p w:rsidR="00A8410B" w:rsidRPr="0059100E" w:rsidRDefault="00A8410B" w:rsidP="0059100E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59100E">
              <w:rPr>
                <w:rFonts w:asciiTheme="majorBidi" w:hAnsiTheme="majorBidi" w:cstheme="majorBidi"/>
                <w:sz w:val="18"/>
                <w:szCs w:val="18"/>
              </w:rPr>
              <w:t>Robotics is replacing human efforts</w:t>
            </w:r>
          </w:p>
        </w:tc>
        <w:tc>
          <w:tcPr>
            <w:tcW w:w="3150" w:type="dxa"/>
          </w:tcPr>
          <w:p w:rsidR="00A8410B" w:rsidRDefault="00A8410B" w:rsidP="00A8410B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</w:tbl>
    <w:p w:rsidR="00A8410B" w:rsidRPr="00A8410B" w:rsidRDefault="00A8410B" w:rsidP="00A8410B">
      <w:pPr>
        <w:ind w:firstLine="720"/>
        <w:rPr>
          <w:rFonts w:asciiTheme="majorBidi" w:hAnsiTheme="majorBidi" w:cstheme="majorBidi"/>
          <w:sz w:val="18"/>
          <w:szCs w:val="18"/>
        </w:rPr>
      </w:pPr>
    </w:p>
    <w:p w:rsidR="00A8410B" w:rsidRPr="00A8410B" w:rsidRDefault="00A8410B" w:rsidP="00A8410B">
      <w:pPr>
        <w:rPr>
          <w:rFonts w:asciiTheme="majorBidi" w:hAnsiTheme="majorBidi" w:cstheme="majorBidi"/>
          <w:sz w:val="18"/>
          <w:szCs w:val="18"/>
        </w:rPr>
      </w:pPr>
    </w:p>
    <w:sectPr w:rsidR="00A8410B" w:rsidRPr="00A8410B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5"/>
  </w:num>
  <w:num w:numId="8">
    <w:abstractNumId w:val="0"/>
  </w:num>
  <w:num w:numId="9">
    <w:abstractNumId w:val="6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2026D2"/>
    <w:rsid w:val="00226EEA"/>
    <w:rsid w:val="00250671"/>
    <w:rsid w:val="004034E1"/>
    <w:rsid w:val="0040424D"/>
    <w:rsid w:val="004B3CB3"/>
    <w:rsid w:val="00576B18"/>
    <w:rsid w:val="0059100E"/>
    <w:rsid w:val="005A3A62"/>
    <w:rsid w:val="006E6E61"/>
    <w:rsid w:val="007B5D4B"/>
    <w:rsid w:val="007F7ACF"/>
    <w:rsid w:val="0095266B"/>
    <w:rsid w:val="00A32FB2"/>
    <w:rsid w:val="00A441C7"/>
    <w:rsid w:val="00A8410B"/>
    <w:rsid w:val="00C85C33"/>
    <w:rsid w:val="00CE3235"/>
    <w:rsid w:val="00D60078"/>
    <w:rsid w:val="00EC100B"/>
    <w:rsid w:val="00FB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B977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8</cp:revision>
  <cp:lastPrinted>2025-04-20T20:01:00Z</cp:lastPrinted>
  <dcterms:created xsi:type="dcterms:W3CDTF">2025-04-20T17:17:00Z</dcterms:created>
  <dcterms:modified xsi:type="dcterms:W3CDTF">2025-04-20T20:02:00Z</dcterms:modified>
</cp:coreProperties>
</file>