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226EEA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 (First Half)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7F7ACF">
        <w:trPr>
          <w:trHeight w:val="1062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7F7ACF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026D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4019266</wp:posOffset>
                </wp:positionH>
                <wp:positionV relativeFrom="paragraph">
                  <wp:posOffset>1477825</wp:posOffset>
                </wp:positionV>
                <wp:extent cx="3554730" cy="2476500"/>
                <wp:effectExtent l="0" t="0" r="2667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ACF" w:rsidRPr="004B3CB3" w:rsidRDefault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 w:rsid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[3*5 = 15 Marks]</w:t>
                            </w:r>
                          </w:p>
                          <w:p w:rsidR="007F7ACF" w:rsidRPr="004B3CB3" w:rsidRDefault="007F7ACF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What is </w:t>
                            </w:r>
                            <w:r w:rsidR="002026D2" w:rsidRPr="002026D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non-</w:t>
                            </w:r>
                            <w:r w:rsidRPr="002026D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deterministic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systems with an example?</w:t>
                            </w:r>
                          </w:p>
                          <w:p w:rsidR="007F7ACF" w:rsidRPr="004B3CB3" w:rsidRDefault="007F7ACF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Why components are essential for any system?</w:t>
                            </w:r>
                          </w:p>
                          <w:p w:rsidR="007F7ACF" w:rsidRPr="004B3CB3" w:rsidRDefault="002026D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Define static</w:t>
                            </w:r>
                            <w:r w:rsidR="007F7ACF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systems.</w:t>
                            </w:r>
                          </w:p>
                          <w:p w:rsidR="007F7ACF" w:rsidRPr="004B3CB3" w:rsidRDefault="007F7ACF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Explain </w:t>
                            </w:r>
                            <w:r w:rsidR="002026D2" w:rsidRPr="002026D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communication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of system components.</w:t>
                            </w:r>
                          </w:p>
                          <w:p w:rsidR="007F7ACF" w:rsidRPr="004B3CB3" w:rsidRDefault="007F7ACF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Define </w:t>
                            </w:r>
                            <w:r w:rsidR="002026D2" w:rsidRPr="002026D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systems theory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 What are types of system objectives?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5pt;margin-top:116.35pt;width:279.9pt;height:1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" fillcolor="white [3201]" strokeweight=".5pt">
                <v:textbox>
                  <w:txbxContent>
                    <w:p w:rsidR="007F7ACF" w:rsidRPr="004B3CB3" w:rsidRDefault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 w:rsid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[3*5 = 15 Marks]</w:t>
                      </w:r>
                    </w:p>
                    <w:p w:rsidR="007F7ACF" w:rsidRPr="004B3CB3" w:rsidRDefault="007F7ACF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What is </w:t>
                      </w:r>
                      <w:r w:rsidR="002026D2" w:rsidRPr="002026D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non-</w:t>
                      </w:r>
                      <w:r w:rsidRPr="002026D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deterministic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systems with an example?</w:t>
                      </w:r>
                    </w:p>
                    <w:p w:rsidR="007F7ACF" w:rsidRPr="004B3CB3" w:rsidRDefault="007F7ACF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Why components are essential for any system?</w:t>
                      </w:r>
                    </w:p>
                    <w:p w:rsidR="007F7ACF" w:rsidRPr="004B3CB3" w:rsidRDefault="002026D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Define static</w:t>
                      </w:r>
                      <w:r w:rsidR="007F7ACF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systems.</w:t>
                      </w:r>
                    </w:p>
                    <w:p w:rsidR="007F7ACF" w:rsidRPr="004B3CB3" w:rsidRDefault="007F7ACF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Explain </w:t>
                      </w:r>
                      <w:r w:rsidR="002026D2" w:rsidRPr="002026D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communication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of system components.</w:t>
                      </w:r>
                    </w:p>
                    <w:p w:rsidR="007F7ACF" w:rsidRPr="004B3CB3" w:rsidRDefault="007F7ACF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Define </w:t>
                      </w:r>
                      <w:r w:rsidR="002026D2" w:rsidRPr="002026D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systems theory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 What are types of system objectives?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3CB3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1477825</wp:posOffset>
                </wp:positionV>
                <wp:extent cx="4018915" cy="2477069"/>
                <wp:effectExtent l="0" t="0" r="1968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8915" cy="2477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B3CB3" w:rsidRDefault="004B3CB3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Marks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[1*5 = 5 Marks]</w:t>
                            </w:r>
                          </w:p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Analyzing an_____________ operation requires understanding its aim.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D6007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D6007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Sub-system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Component(s)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 above</w:t>
                                  </w:r>
                                </w:p>
                              </w:tc>
                            </w:tr>
                          </w:tbl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thermostat maintains a set temperature in an environment is an example of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Supporting other systems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D6007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Information processing</w:t>
                                  </w:r>
                                </w:p>
                              </w:tc>
                            </w:tr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D60078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Achieving specific goals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Deterministic system</w:t>
                                  </w:r>
                                </w:p>
                              </w:tc>
                            </w:tr>
                          </w:tbl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________________ is the building block of any system.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1980"/>
                            </w:tblGrid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Sub-system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Component</w:t>
                                  </w:r>
                                </w:p>
                              </w:tc>
                            </w:tr>
                          </w:tbl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impact of the system's output on the environment is characterized by inherent uncertainty, randomness or probability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4B3CB3" w:rsidTr="004B3CB3">
                              <w:tc>
                                <w:tcPr>
                                  <w:tcW w:w="2875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Static System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Dynamic System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875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Non-deterministic system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4B3CB3" w:rsidRDefault="004B3CB3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Deterministic system</w:t>
                                  </w:r>
                                </w:p>
                              </w:tc>
                            </w:tr>
                          </w:tbl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Computers interact 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and communicate with </w:t>
                            </w:r>
                            <w:r w:rsidR="002026D2" w:rsidRPr="002026D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peripheral devices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like: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Scanner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Motherboard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</w:tr>
                          </w:tbl>
                          <w:p w:rsidR="004B3CB3" w:rsidRPr="007F7ACF" w:rsidRDefault="004B3CB3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4B3CB3" w:rsidRDefault="004B3C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116.35pt;width:316.45pt;height:195.0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" fillcolor="white [3201]" strokeweight=".5pt">
                <v:textbox>
                  <w:txbxContent>
                    <w:p w:rsidR="004B3CB3" w:rsidRDefault="004B3CB3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Marks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[1*5 = 5 Marks]</w:t>
                      </w:r>
                    </w:p>
                    <w:p w:rsidR="004B3CB3" w:rsidRDefault="00D60078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Analyzing an_____________ operation requires understanding its aim.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Sub-system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Component(s)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 above</w:t>
                            </w:r>
                          </w:p>
                        </w:tc>
                      </w:tr>
                    </w:tbl>
                    <w:p w:rsidR="004B3CB3" w:rsidRDefault="00D60078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thermostat maintains a set temperature in an environment is an example of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Supporting other systems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Information processing</w:t>
                            </w:r>
                          </w:p>
                        </w:tc>
                      </w:tr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D60078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Achieving specific goals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Deterministic system</w:t>
                            </w:r>
                          </w:p>
                        </w:tc>
                      </w:tr>
                    </w:tbl>
                    <w:p w:rsidR="004B3CB3" w:rsidRDefault="002026D2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________________ is the building block of any system.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1980"/>
                      </w:tblGrid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Sub-system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System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Component</w:t>
                            </w:r>
                          </w:p>
                        </w:tc>
                      </w:tr>
                    </w:tbl>
                    <w:p w:rsidR="004B3CB3" w:rsidRDefault="00D60078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impact of the system's output on the environment is characterized by inherent uncertainty, randomness or probability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4B3CB3" w:rsidTr="004B3CB3">
                        <w:tc>
                          <w:tcPr>
                            <w:tcW w:w="2875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Static System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Dynamic System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875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Non-deterministic system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4B3CB3" w:rsidRDefault="004B3CB3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Deterministic system</w:t>
                            </w:r>
                          </w:p>
                        </w:tc>
                      </w:tr>
                    </w:tbl>
                    <w:p w:rsidR="004B3CB3" w:rsidRDefault="00D60078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Computers interact 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and communicate with </w:t>
                      </w:r>
                      <w:r w:rsidR="002026D2" w:rsidRPr="002026D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peripheral devices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like: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Scanner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Motherboard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</w:tr>
                    </w:tbl>
                    <w:p w:rsidR="004B3CB3" w:rsidRPr="007F7ACF" w:rsidRDefault="004B3CB3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4B3CB3" w:rsidRDefault="004B3CB3"/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2026D2" w:rsidRDefault="002026D2" w:rsidP="006E6E61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6E6E61" w:rsidRDefault="00062DE7" w:rsidP="006E6E61">
      <w:pPr>
        <w:ind w:left="-1350" w:right="-1234" w:firstLine="90"/>
        <w:rPr>
          <w:rFonts w:asciiTheme="majorBidi" w:hAnsiTheme="majorBidi" w:cstheme="majorBidi"/>
          <w:sz w:val="18"/>
          <w:szCs w:val="18"/>
        </w:rPr>
      </w:pPr>
      <w:r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Q#03: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4B3CB3">
        <w:rPr>
          <w:rFonts w:asciiTheme="majorBidi" w:hAnsiTheme="majorBidi" w:cstheme="majorBidi"/>
          <w:sz w:val="18"/>
          <w:szCs w:val="18"/>
        </w:rPr>
        <w:t>Identify Input, Output, Component and Communication in the given system diagram:</w:t>
      </w:r>
      <w:r w:rsidR="006E6E61">
        <w:rPr>
          <w:rFonts w:asciiTheme="majorBidi" w:hAnsiTheme="majorBidi" w:cstheme="majorBidi"/>
          <w:sz w:val="18"/>
          <w:szCs w:val="18"/>
        </w:rPr>
        <w:t xml:space="preserve">                                                        </w:t>
      </w:r>
      <w:r w:rsidR="006E6E61"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      </w:t>
      </w:r>
      <w:bookmarkStart w:id="0" w:name="_GoBack"/>
      <w:bookmarkEnd w:id="0"/>
      <w:r w:rsidR="006E6E61" w:rsidRPr="006E6E61">
        <w:rPr>
          <w:rFonts w:asciiTheme="majorBidi" w:hAnsiTheme="majorBidi" w:cstheme="majorBidi"/>
          <w:b/>
          <w:bCs/>
          <w:sz w:val="18"/>
          <w:szCs w:val="18"/>
        </w:rPr>
        <w:t>[5 Marks]</w:t>
      </w:r>
    </w:p>
    <w:p w:rsidR="006E6E61" w:rsidRPr="006E6E61" w:rsidRDefault="006E6E61" w:rsidP="006E6E61">
      <w:pPr>
        <w:ind w:left="-1350" w:firstLine="90"/>
        <w:rPr>
          <w:rFonts w:asciiTheme="majorBidi" w:hAnsiTheme="majorBidi" w:cstheme="majorBidi"/>
          <w:sz w:val="18"/>
          <w:szCs w:val="18"/>
        </w:rPr>
      </w:pPr>
      <w:r w:rsidRPr="006E6E61">
        <w:rPr>
          <w:rFonts w:asciiTheme="majorBidi" w:hAnsiTheme="majorBidi" w:cstheme="majorBidi"/>
          <w:sz w:val="18"/>
          <w:szCs w:val="18"/>
          <w:u w:val="single"/>
        </w:rPr>
        <w:t>Note:</w:t>
      </w:r>
      <w:r w:rsidRPr="006E6E61">
        <w:rPr>
          <w:rFonts w:asciiTheme="majorBidi" w:hAnsiTheme="majorBidi" w:cstheme="majorBidi"/>
          <w:i/>
          <w:iCs/>
          <w:sz w:val="18"/>
          <w:szCs w:val="18"/>
        </w:rPr>
        <w:t xml:space="preserve"> Solve this question on question paper</w:t>
      </w:r>
    </w:p>
    <w:p w:rsidR="00062DE7" w:rsidRDefault="00D60078" w:rsidP="004B3CB3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1194178</wp:posOffset>
                </wp:positionH>
                <wp:positionV relativeFrom="paragraph">
                  <wp:posOffset>133056</wp:posOffset>
                </wp:positionV>
                <wp:extent cx="3254991" cy="1725930"/>
                <wp:effectExtent l="0" t="0" r="22225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991" cy="1725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F791C" id="Rectangle 4" o:spid="_x0000_s1026" style="position:absolute;left:0;text-align:left;margin-left:94.05pt;margin-top:10.5pt;width:256.3pt;height:13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" fillcolor="white [3201]" strokecolor="black [3200]" strokeweight="1pt"/>
            </w:pict>
          </mc:Fallback>
        </mc:AlternateContent>
      </w:r>
      <w:r w:rsidR="00062DE7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866633</wp:posOffset>
                </wp:positionH>
                <wp:positionV relativeFrom="paragraph">
                  <wp:posOffset>443439</wp:posOffset>
                </wp:positionV>
                <wp:extent cx="484221" cy="614149"/>
                <wp:effectExtent l="0" t="38100" r="49530" b="3365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221" cy="6141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1CF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left:0;text-align:left;margin-left:68.25pt;margin-top:34.9pt;width:38.15pt;height:48.3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062DE7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5720AC" wp14:editId="0E8D40B4">
                <wp:simplePos x="0" y="0"/>
                <wp:positionH relativeFrom="column">
                  <wp:posOffset>-313406</wp:posOffset>
                </wp:positionH>
                <wp:positionV relativeFrom="paragraph">
                  <wp:posOffset>913784</wp:posOffset>
                </wp:positionV>
                <wp:extent cx="1194179" cy="259308"/>
                <wp:effectExtent l="0" t="0" r="25400" b="2667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25930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DE7" w:rsidRPr="00062DE7" w:rsidRDefault="00D60078" w:rsidP="00D6007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Print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720AC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8" type="#_x0000_t109" style="position:absolute;margin-left:-24.7pt;margin-top:71.95pt;width:94.05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" fillcolor="white [3201]" strokecolor="black [3200]" strokeweight="1pt">
                <v:textbox>
                  <w:txbxContent>
                    <w:p w:rsidR="00062DE7" w:rsidRPr="00062DE7" w:rsidRDefault="00D60078" w:rsidP="00D6007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Print Photo</w:t>
                      </w:r>
                    </w:p>
                  </w:txbxContent>
                </v:textbox>
              </v:shape>
            </w:pict>
          </mc:Fallback>
        </mc:AlternateContent>
      </w:r>
      <w:r w:rsidR="00062DE7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33F79D" wp14:editId="56AF0745">
                <wp:simplePos x="0" y="0"/>
                <wp:positionH relativeFrom="column">
                  <wp:posOffset>1332230</wp:posOffset>
                </wp:positionH>
                <wp:positionV relativeFrom="paragraph">
                  <wp:posOffset>287769</wp:posOffset>
                </wp:positionV>
                <wp:extent cx="872764" cy="306705"/>
                <wp:effectExtent l="0" t="0" r="22860" b="1714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64" cy="3067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DE7" w:rsidRPr="00062DE7" w:rsidRDefault="00062DE7" w:rsidP="00062DE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DE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Driver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F79D" id="Flowchart: Process 8" o:spid="_x0000_s1029" type="#_x0000_t109" style="position:absolute;margin-left:104.9pt;margin-top:22.65pt;width:68.7pt;height:2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" fillcolor="white [3201]" strokecolor="black [3200]" strokeweight="1pt">
                <v:textbox>
                  <w:txbxContent>
                    <w:p w:rsidR="00062DE7" w:rsidRPr="00062DE7" w:rsidRDefault="00062DE7" w:rsidP="00062DE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2DE7">
                        <w:rPr>
                          <w:b/>
                          <w:bCs/>
                          <w:sz w:val="32"/>
                          <w:szCs w:val="32"/>
                        </w:rPr>
                        <w:t>Driver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:rsidR="00062DE7" w:rsidRPr="00062DE7" w:rsidRDefault="00D60078" w:rsidP="00062DE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F2C375" wp14:editId="0A4150A6">
                <wp:simplePos x="0" y="0"/>
                <wp:positionH relativeFrom="column">
                  <wp:posOffset>4257135</wp:posOffset>
                </wp:positionH>
                <wp:positionV relativeFrom="paragraph">
                  <wp:posOffset>210574</wp:posOffset>
                </wp:positionV>
                <wp:extent cx="743755" cy="641179"/>
                <wp:effectExtent l="0" t="0" r="56515" b="6413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755" cy="641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0FAE0" id="Straight Arrow Connector 16" o:spid="_x0000_s1026" type="#_x0000_t32" style="position:absolute;left:0;text-align:left;margin-left:335.2pt;margin-top:16.6pt;width:58.55pt;height:5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3384123</wp:posOffset>
                </wp:positionH>
                <wp:positionV relativeFrom="paragraph">
                  <wp:posOffset>22927</wp:posOffset>
                </wp:positionV>
                <wp:extent cx="872764" cy="306705"/>
                <wp:effectExtent l="0" t="0" r="22860" b="1714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64" cy="3067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CB3" w:rsidRPr="00062DE7" w:rsidRDefault="00062DE7" w:rsidP="004B3CB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DE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Driver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0" type="#_x0000_t109" style="position:absolute;margin-left:266.45pt;margin-top:1.8pt;width:68.7pt;height:2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" fillcolor="white [3201]" strokecolor="black [3200]" strokeweight="1pt">
                <v:textbox>
                  <w:txbxContent>
                    <w:p w:rsidR="004B3CB3" w:rsidRPr="00062DE7" w:rsidRDefault="00062DE7" w:rsidP="004B3CB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2DE7">
                        <w:rPr>
                          <w:b/>
                          <w:bCs/>
                          <w:sz w:val="32"/>
                          <w:szCs w:val="32"/>
                        </w:rPr>
                        <w:t>Driver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:rsidR="00062DE7" w:rsidRPr="00062DE7" w:rsidRDefault="00D60078" w:rsidP="00062DE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2D3E3" wp14:editId="61077F9C">
                <wp:simplePos x="0" y="0"/>
                <wp:positionH relativeFrom="column">
                  <wp:posOffset>3227696</wp:posOffset>
                </wp:positionH>
                <wp:positionV relativeFrom="paragraph">
                  <wp:posOffset>69727</wp:posOffset>
                </wp:positionV>
                <wp:extent cx="184244" cy="231595"/>
                <wp:effectExtent l="0" t="38100" r="63500" b="1651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244" cy="231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0E10" id="Straight Arrow Connector 13" o:spid="_x0000_s1026" type="#_x0000_t32" style="position:absolute;left:0;text-align:left;margin-left:254.15pt;margin-top:5.5pt;width:14.5pt;height:18.2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52E2FA" wp14:editId="28DA3982">
                <wp:simplePos x="0" y="0"/>
                <wp:positionH relativeFrom="column">
                  <wp:posOffset>2204113</wp:posOffset>
                </wp:positionH>
                <wp:positionV relativeFrom="paragraph">
                  <wp:posOffset>83375</wp:posOffset>
                </wp:positionV>
                <wp:extent cx="307075" cy="238835"/>
                <wp:effectExtent l="0" t="0" r="74295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75" cy="238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7F28A" id="Straight Arrow Connector 12" o:spid="_x0000_s1026" type="#_x0000_t32" style="position:absolute;left:0;text-align:left;margin-left:173.55pt;margin-top:6.55pt;width:24.2pt;height:1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062DE7" w:rsidRPr="00062DE7" w:rsidRDefault="00D60078" w:rsidP="00062DE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1631D7" wp14:editId="3C82DC19">
                <wp:simplePos x="0" y="0"/>
                <wp:positionH relativeFrom="margin">
                  <wp:align>center</wp:align>
                </wp:positionH>
                <wp:positionV relativeFrom="paragraph">
                  <wp:posOffset>73101</wp:posOffset>
                </wp:positionV>
                <wp:extent cx="764275" cy="484496"/>
                <wp:effectExtent l="0" t="0" r="17145" b="1143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75" cy="48449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DE7" w:rsidRPr="004B3CB3" w:rsidRDefault="00062DE7" w:rsidP="00062DE7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631D7" id="Flowchart: Process 7" o:spid="_x0000_s1031" type="#_x0000_t109" style="position:absolute;margin-left:0;margin-top:5.75pt;width:60.2pt;height:38.1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" fillcolor="white [3201]" strokecolor="black [3200]" strokeweight="1pt">
                <v:textbox>
                  <w:txbxContent>
                    <w:p w:rsidR="00062DE7" w:rsidRPr="004B3CB3" w:rsidRDefault="00062DE7" w:rsidP="00062DE7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CPU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62DE7" w:rsidRPr="00062DE7" w:rsidRDefault="00D60078" w:rsidP="00062DE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B9C4FA" wp14:editId="40C65F32">
                <wp:simplePos x="0" y="0"/>
                <wp:positionH relativeFrom="margin">
                  <wp:align>right</wp:align>
                </wp:positionH>
                <wp:positionV relativeFrom="paragraph">
                  <wp:posOffset>69859</wp:posOffset>
                </wp:positionV>
                <wp:extent cx="723332" cy="293427"/>
                <wp:effectExtent l="0" t="0" r="19685" b="1143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2" cy="29342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DE7" w:rsidRPr="00062DE7" w:rsidRDefault="00D60078" w:rsidP="00062DE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9C4FA" id="Flowchart: Process 9" o:spid="_x0000_s1032" type="#_x0000_t109" style="position:absolute;margin-left:5.75pt;margin-top:5.5pt;width:56.95pt;height:23.1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" fillcolor="white [3201]" strokecolor="black [3200]" strokeweight="1pt">
                <v:textbox>
                  <w:txbxContent>
                    <w:p w:rsidR="00062DE7" w:rsidRPr="00062DE7" w:rsidRDefault="00D60078" w:rsidP="00062DE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Printer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D28CC5" wp14:editId="5A6F4ED0">
                <wp:simplePos x="0" y="0"/>
                <wp:positionH relativeFrom="column">
                  <wp:posOffset>2223399</wp:posOffset>
                </wp:positionH>
                <wp:positionV relativeFrom="paragraph">
                  <wp:posOffset>53530</wp:posOffset>
                </wp:positionV>
                <wp:extent cx="274140" cy="204716"/>
                <wp:effectExtent l="0" t="38100" r="50165" b="241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140" cy="2047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C597" id="Straight Arrow Connector 19" o:spid="_x0000_s1026" type="#_x0000_t32" style="position:absolute;left:0;text-align:left;margin-left:175.05pt;margin-top:4.2pt;width:21.6pt;height:16.1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A7277B" wp14:editId="0CA26836">
                <wp:simplePos x="0" y="0"/>
                <wp:positionH relativeFrom="column">
                  <wp:posOffset>866633</wp:posOffset>
                </wp:positionH>
                <wp:positionV relativeFrom="paragraph">
                  <wp:posOffset>155593</wp:posOffset>
                </wp:positionV>
                <wp:extent cx="504967" cy="157243"/>
                <wp:effectExtent l="0" t="0" r="66675" b="717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67" cy="157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B0D08" id="Straight Arrow Connector 18" o:spid="_x0000_s1026" type="#_x0000_t32" style="position:absolute;left:0;text-align:left;margin-left:68.25pt;margin-top:12.25pt;width:39.75pt;height:1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0AC701" wp14:editId="70813C24">
                <wp:simplePos x="0" y="0"/>
                <wp:positionH relativeFrom="column">
                  <wp:posOffset>1352446</wp:posOffset>
                </wp:positionH>
                <wp:positionV relativeFrom="paragraph">
                  <wp:posOffset>150893</wp:posOffset>
                </wp:positionV>
                <wp:extent cx="872764" cy="306705"/>
                <wp:effectExtent l="0" t="0" r="22860" b="1714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64" cy="3067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0078" w:rsidRPr="00062DE7" w:rsidRDefault="00D60078" w:rsidP="00D6007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DE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Driver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AC701" id="Flowchart: Process 17" o:spid="_x0000_s1033" type="#_x0000_t109" style="position:absolute;margin-left:106.5pt;margin-top:11.9pt;width:68.7pt;height:2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" fillcolor="white [3201]" strokecolor="black [3200]" strokeweight="1pt">
                <v:textbox>
                  <w:txbxContent>
                    <w:p w:rsidR="00D60078" w:rsidRPr="00062DE7" w:rsidRDefault="00D60078" w:rsidP="00D6007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2DE7">
                        <w:rPr>
                          <w:b/>
                          <w:bCs/>
                          <w:sz w:val="32"/>
                          <w:szCs w:val="32"/>
                        </w:rPr>
                        <w:t>Driver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:rsidR="00062DE7" w:rsidRPr="00062DE7" w:rsidRDefault="00D60078" w:rsidP="00062DE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19F6CA" wp14:editId="071D7535">
                <wp:simplePos x="0" y="0"/>
                <wp:positionH relativeFrom="column">
                  <wp:posOffset>3227696</wp:posOffset>
                </wp:positionH>
                <wp:positionV relativeFrom="paragraph">
                  <wp:posOffset>69632</wp:posOffset>
                </wp:positionV>
                <wp:extent cx="191068" cy="163195"/>
                <wp:effectExtent l="0" t="0" r="76200" b="654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068" cy="163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512E" id="Straight Arrow Connector 14" o:spid="_x0000_s1026" type="#_x0000_t32" style="position:absolute;left:0;text-align:left;margin-left:254.15pt;margin-top:5.5pt;width:15.05pt;height:1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AAB005" wp14:editId="232F74C1">
                <wp:simplePos x="0" y="0"/>
                <wp:positionH relativeFrom="column">
                  <wp:posOffset>4292221</wp:posOffset>
                </wp:positionH>
                <wp:positionV relativeFrom="paragraph">
                  <wp:posOffset>14795</wp:posOffset>
                </wp:positionV>
                <wp:extent cx="696036" cy="300478"/>
                <wp:effectExtent l="0" t="38100" r="66040" b="234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36" cy="300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01DCF" id="Straight Arrow Connector 15" o:spid="_x0000_s1026" type="#_x0000_t32" style="position:absolute;left:0;text-align:left;margin-left:337.95pt;margin-top:1.15pt;width:54.8pt;height:23.6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44FF84" wp14:editId="380B78B8">
                <wp:simplePos x="0" y="0"/>
                <wp:positionH relativeFrom="column">
                  <wp:posOffset>3421768</wp:posOffset>
                </wp:positionH>
                <wp:positionV relativeFrom="paragraph">
                  <wp:posOffset>169100</wp:posOffset>
                </wp:positionV>
                <wp:extent cx="872764" cy="306705"/>
                <wp:effectExtent l="0" t="0" r="22860" b="1714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64" cy="3067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DE7" w:rsidRPr="00062DE7" w:rsidRDefault="00062DE7" w:rsidP="00062DE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DE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Driver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4FF84" id="Flowchart: Process 10" o:spid="_x0000_s1034" type="#_x0000_t109" style="position:absolute;margin-left:269.45pt;margin-top:13.3pt;width:68.7pt;height:2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" fillcolor="white [3201]" strokecolor="black [3200]" strokeweight="1pt">
                <v:textbox>
                  <w:txbxContent>
                    <w:p w:rsidR="00062DE7" w:rsidRPr="00062DE7" w:rsidRDefault="00062DE7" w:rsidP="00062DE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2DE7">
                        <w:rPr>
                          <w:b/>
                          <w:bCs/>
                          <w:sz w:val="32"/>
                          <w:szCs w:val="32"/>
                        </w:rPr>
                        <w:t>Driver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</w:p>
    <w:p w:rsidR="00062DE7" w:rsidRPr="00062DE7" w:rsidRDefault="00062DE7" w:rsidP="00062DE7">
      <w:pPr>
        <w:rPr>
          <w:rFonts w:asciiTheme="majorBidi" w:hAnsiTheme="majorBidi" w:cstheme="majorBidi"/>
          <w:sz w:val="18"/>
          <w:szCs w:val="18"/>
        </w:rPr>
      </w:pPr>
    </w:p>
    <w:p w:rsidR="00062DE7" w:rsidRPr="00062DE7" w:rsidRDefault="00062DE7" w:rsidP="00062DE7">
      <w:pPr>
        <w:rPr>
          <w:rFonts w:asciiTheme="majorBidi" w:hAnsiTheme="majorBidi" w:cstheme="majorBidi"/>
          <w:sz w:val="18"/>
          <w:szCs w:val="18"/>
        </w:rPr>
      </w:pPr>
    </w:p>
    <w:p w:rsidR="00062DE7" w:rsidRPr="00062DE7" w:rsidRDefault="00062DE7" w:rsidP="00062DE7">
      <w:pPr>
        <w:rPr>
          <w:rFonts w:asciiTheme="majorBidi" w:hAnsiTheme="majorBidi" w:cstheme="majorBidi"/>
          <w:sz w:val="18"/>
          <w:szCs w:val="18"/>
        </w:rPr>
      </w:pPr>
    </w:p>
    <w:p w:rsidR="00062DE7" w:rsidRDefault="00062DE7" w:rsidP="00062DE7">
      <w:pPr>
        <w:rPr>
          <w:rFonts w:asciiTheme="majorBidi" w:hAnsiTheme="majorBidi" w:cstheme="majorBidi"/>
          <w:sz w:val="18"/>
          <w:szCs w:val="18"/>
        </w:rPr>
      </w:pPr>
    </w:p>
    <w:p w:rsidR="00062DE7" w:rsidRPr="00062DE7" w:rsidRDefault="00062DE7" w:rsidP="00062DE7">
      <w:pPr>
        <w:tabs>
          <w:tab w:val="left" w:pos="1773"/>
        </w:tabs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DE7" w:rsidTr="00062DE7">
        <w:tc>
          <w:tcPr>
            <w:tcW w:w="4508" w:type="dxa"/>
          </w:tcPr>
          <w:p w:rsidR="00062DE7" w:rsidRPr="006E6E61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E6E6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Components</w:t>
            </w:r>
          </w:p>
        </w:tc>
        <w:tc>
          <w:tcPr>
            <w:tcW w:w="4508" w:type="dxa"/>
          </w:tcPr>
          <w:p w:rsidR="00062DE7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62DE7" w:rsidTr="00062DE7">
        <w:tc>
          <w:tcPr>
            <w:tcW w:w="4508" w:type="dxa"/>
          </w:tcPr>
          <w:p w:rsidR="00062DE7" w:rsidRPr="006E6E61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E6E6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4508" w:type="dxa"/>
          </w:tcPr>
          <w:p w:rsidR="00062DE7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62DE7" w:rsidTr="00062DE7">
        <w:tc>
          <w:tcPr>
            <w:tcW w:w="4508" w:type="dxa"/>
          </w:tcPr>
          <w:p w:rsidR="00062DE7" w:rsidRPr="006E6E61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E6E6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4508" w:type="dxa"/>
          </w:tcPr>
          <w:p w:rsidR="00062DE7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62DE7" w:rsidTr="00062DE7">
        <w:tc>
          <w:tcPr>
            <w:tcW w:w="4508" w:type="dxa"/>
          </w:tcPr>
          <w:p w:rsidR="00062DE7" w:rsidRPr="006E6E61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E6E6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Communicating components</w:t>
            </w:r>
            <w:r w:rsidR="006E6E61" w:rsidRPr="006E6E6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(2 pairs)</w:t>
            </w:r>
          </w:p>
        </w:tc>
        <w:tc>
          <w:tcPr>
            <w:tcW w:w="4508" w:type="dxa"/>
          </w:tcPr>
          <w:p w:rsidR="00062DE7" w:rsidRDefault="00062DE7" w:rsidP="00062DE7">
            <w:pPr>
              <w:tabs>
                <w:tab w:val="left" w:pos="1773"/>
              </w:tabs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B3CB3" w:rsidRPr="00062DE7" w:rsidRDefault="004B3CB3" w:rsidP="00062DE7">
      <w:pPr>
        <w:tabs>
          <w:tab w:val="left" w:pos="1773"/>
        </w:tabs>
        <w:rPr>
          <w:rFonts w:asciiTheme="majorBidi" w:hAnsiTheme="majorBidi" w:cstheme="majorBidi"/>
          <w:sz w:val="18"/>
          <w:szCs w:val="18"/>
        </w:rPr>
      </w:pPr>
    </w:p>
    <w:sectPr w:rsidR="004B3CB3" w:rsidRPr="00062DE7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2026D2"/>
    <w:rsid w:val="00226EEA"/>
    <w:rsid w:val="00250671"/>
    <w:rsid w:val="004034E1"/>
    <w:rsid w:val="0040424D"/>
    <w:rsid w:val="004B3CB3"/>
    <w:rsid w:val="005A3A62"/>
    <w:rsid w:val="006E6E61"/>
    <w:rsid w:val="007F7ACF"/>
    <w:rsid w:val="00D6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9B74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</cp:revision>
  <cp:lastPrinted>2025-04-20T18:56:00Z</cp:lastPrinted>
  <dcterms:created xsi:type="dcterms:W3CDTF">2025-04-20T17:17:00Z</dcterms:created>
  <dcterms:modified xsi:type="dcterms:W3CDTF">2025-04-20T18:57:00Z</dcterms:modified>
</cp:coreProperties>
</file>