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3EF08" w14:textId="77777777" w:rsidR="00A91A76" w:rsidRPr="005F4E0F" w:rsidRDefault="00A91A76" w:rsidP="00A91A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4E0F">
        <w:rPr>
          <w:rFonts w:ascii="Times New Roman" w:hAnsi="Times New Roman" w:cs="Times New Roman"/>
          <w:b/>
          <w:bCs/>
          <w:sz w:val="32"/>
          <w:szCs w:val="32"/>
        </w:rPr>
        <w:t>Computer Science</w:t>
      </w:r>
    </w:p>
    <w:p w14:paraId="5165F0FA" w14:textId="71A11DA9" w:rsidR="00A91A76" w:rsidRPr="005F4E0F" w:rsidRDefault="00A91A76" w:rsidP="00A91A76">
      <w:pPr>
        <w:rPr>
          <w:rFonts w:ascii="Times New Roman" w:hAnsi="Times New Roman" w:cs="Times New Roman"/>
        </w:rPr>
      </w:pPr>
      <w:r w:rsidRPr="005F4E0F">
        <w:rPr>
          <w:rFonts w:ascii="Times New Roman" w:hAnsi="Times New Roman" w:cs="Times New Roman"/>
          <w:b/>
          <w:bCs/>
        </w:rPr>
        <w:t>Class:</w:t>
      </w:r>
      <w:r w:rsidRPr="005F4E0F">
        <w:rPr>
          <w:rFonts w:ascii="Times New Roman" w:hAnsi="Times New Roman" w:cs="Times New Roman"/>
        </w:rPr>
        <w:t xml:space="preserve"> 1</w:t>
      </w:r>
      <w:r w:rsidRPr="005F4E0F">
        <w:rPr>
          <w:rFonts w:ascii="Times New Roman" w:hAnsi="Times New Roman" w:cs="Times New Roman"/>
        </w:rPr>
        <w:t>1</w:t>
      </w:r>
      <w:r w:rsidRPr="005F4E0F">
        <w:rPr>
          <w:rFonts w:ascii="Times New Roman" w:hAnsi="Times New Roman" w:cs="Times New Roman"/>
          <w:vertAlign w:val="superscript"/>
        </w:rPr>
        <w:t>th</w:t>
      </w:r>
    </w:p>
    <w:p w14:paraId="4EDA9650" w14:textId="77777777" w:rsidR="00A91A76" w:rsidRPr="005F4E0F" w:rsidRDefault="00A91A76" w:rsidP="00A91A76">
      <w:pPr>
        <w:rPr>
          <w:rFonts w:ascii="Times New Roman" w:hAnsi="Times New Roman" w:cs="Times New Roman"/>
        </w:rPr>
      </w:pPr>
      <w:r w:rsidRPr="005F4E0F">
        <w:rPr>
          <w:rFonts w:ascii="Times New Roman" w:hAnsi="Times New Roman" w:cs="Times New Roman"/>
          <w:b/>
          <w:bCs/>
        </w:rPr>
        <w:t>Instructor:</w:t>
      </w:r>
      <w:r w:rsidRPr="005F4E0F">
        <w:rPr>
          <w:rFonts w:ascii="Times New Roman" w:hAnsi="Times New Roman" w:cs="Times New Roman"/>
        </w:rPr>
        <w:t xml:space="preserve"> Mr. Aoun-Haider</w:t>
      </w:r>
    </w:p>
    <w:p w14:paraId="32C55FB1" w14:textId="77777777" w:rsidR="00A91A76" w:rsidRPr="005F4E0F" w:rsidRDefault="00A91A76" w:rsidP="00A91A76">
      <w:pPr>
        <w:rPr>
          <w:rFonts w:ascii="Times New Roman" w:hAnsi="Times New Roman" w:cs="Times New Roman"/>
        </w:rPr>
      </w:pPr>
      <w:r w:rsidRPr="005F4E0F">
        <w:rPr>
          <w:rFonts w:ascii="Times New Roman" w:hAnsi="Times New Roman" w:cs="Times New Roman"/>
          <w:b/>
          <w:bCs/>
        </w:rPr>
        <w:t>Chapter:</w:t>
      </w:r>
      <w:r w:rsidRPr="005F4E0F">
        <w:rPr>
          <w:rFonts w:ascii="Times New Roman" w:hAnsi="Times New Roman" w:cs="Times New Roman"/>
        </w:rPr>
        <w:t xml:space="preserve"> 4</w:t>
      </w:r>
    </w:p>
    <w:p w14:paraId="58F4E0F7" w14:textId="2C1F6B99" w:rsidR="00A91A76" w:rsidRPr="005F4E0F" w:rsidRDefault="00A91A76" w:rsidP="00A91A76">
      <w:pPr>
        <w:rPr>
          <w:rFonts w:ascii="Times New Roman" w:hAnsi="Times New Roman" w:cs="Times New Roman"/>
        </w:rPr>
      </w:pPr>
      <w:r w:rsidRPr="005F4E0F">
        <w:rPr>
          <w:rFonts w:ascii="Times New Roman" w:hAnsi="Times New Roman" w:cs="Times New Roman"/>
          <w:b/>
          <w:bCs/>
        </w:rPr>
        <w:t>Chapter Name:</w:t>
      </w:r>
      <w:r w:rsidRPr="005F4E0F">
        <w:rPr>
          <w:rFonts w:ascii="Times New Roman" w:hAnsi="Times New Roman" w:cs="Times New Roman"/>
        </w:rPr>
        <w:t xml:space="preserve"> </w:t>
      </w:r>
      <w:r w:rsidR="00DD0135">
        <w:rPr>
          <w:rFonts w:ascii="Times New Roman" w:hAnsi="Times New Roman" w:cs="Times New Roman"/>
        </w:rPr>
        <w:t>Applications and Uses of Computer</w:t>
      </w:r>
    </w:p>
    <w:p w14:paraId="45675180" w14:textId="77777777" w:rsidR="00A91A76" w:rsidRDefault="00A91A76" w:rsidP="00A91A76">
      <w:pPr>
        <w:rPr>
          <w:rFonts w:ascii="Times New Roman" w:hAnsi="Times New Roman" w:cs="Times New Roman"/>
          <w:b/>
          <w:bCs/>
          <w:u w:val="single"/>
        </w:rPr>
      </w:pPr>
      <w:r w:rsidRPr="005F4E0F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21E2F037" w14:textId="61341AF8" w:rsidR="00C265AA" w:rsidRPr="00C265AA" w:rsidRDefault="00C265AA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65AA">
        <w:rPr>
          <w:rFonts w:ascii="Times New Roman" w:hAnsi="Times New Roman" w:cs="Times New Roman"/>
        </w:rPr>
        <w:t>List two benefits of video conferencing.</w:t>
      </w:r>
    </w:p>
    <w:p w14:paraId="042CEC65" w14:textId="25F77299" w:rsidR="00C265AA" w:rsidRPr="00C265AA" w:rsidRDefault="00C265AA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65AA">
        <w:rPr>
          <w:rFonts w:ascii="Times New Roman" w:hAnsi="Times New Roman" w:cs="Times New Roman"/>
        </w:rPr>
        <w:t>What is E-banking?</w:t>
      </w:r>
    </w:p>
    <w:p w14:paraId="3C5999DD" w14:textId="0E356E4E" w:rsidR="00C265AA" w:rsidRDefault="00C265AA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65AA">
        <w:rPr>
          <w:rFonts w:ascii="Times New Roman" w:hAnsi="Times New Roman" w:cs="Times New Roman"/>
        </w:rPr>
        <w:t>What is computer simulation?</w:t>
      </w:r>
    </w:p>
    <w:p w14:paraId="0A0BA398" w14:textId="10F2C679" w:rsidR="00C265AA" w:rsidRDefault="00C265AA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banks benefit from the use of computers?</w:t>
      </w:r>
    </w:p>
    <w:p w14:paraId="7D41A5E4" w14:textId="45841040" w:rsidR="00C265AA" w:rsidRDefault="00C265AA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computers be used in offices?</w:t>
      </w:r>
    </w:p>
    <w:p w14:paraId="5940DBBF" w14:textId="57D84B14" w:rsidR="00C265AA" w:rsidRDefault="00C265AA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use of computer aided design (CAD)?</w:t>
      </w:r>
    </w:p>
    <w:p w14:paraId="3A19E533" w14:textId="30184802" w:rsidR="00C67576" w:rsidRDefault="00C67576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document management system.</w:t>
      </w:r>
    </w:p>
    <w:p w14:paraId="633274E6" w14:textId="37CA3544" w:rsidR="00777EB7" w:rsidRDefault="00777EB7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about two benefits of computer aided learning.</w:t>
      </w:r>
    </w:p>
    <w:p w14:paraId="5BC5E8B4" w14:textId="45C92560" w:rsidR="00777EB7" w:rsidRDefault="00777EB7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computers be useful in marketing?</w:t>
      </w:r>
    </w:p>
    <w:p w14:paraId="7C11B0FD" w14:textId="3D12D547" w:rsidR="00D30322" w:rsidRDefault="00D30322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use of image processing systems?</w:t>
      </w:r>
    </w:p>
    <w:p w14:paraId="36A46EBF" w14:textId="311F661B" w:rsidR="00D30322" w:rsidRDefault="00D30322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any two </w:t>
      </w:r>
      <w:r w:rsidR="00D21F0E">
        <w:rPr>
          <w:rFonts w:ascii="Times New Roman" w:hAnsi="Times New Roman" w:cs="Times New Roman"/>
        </w:rPr>
        <w:t>uses of robots</w:t>
      </w:r>
      <w:r>
        <w:rPr>
          <w:rFonts w:ascii="Times New Roman" w:hAnsi="Times New Roman" w:cs="Times New Roman"/>
        </w:rPr>
        <w:t xml:space="preserve"> in </w:t>
      </w:r>
      <w:r w:rsidR="00D21F0E">
        <w:rPr>
          <w:rFonts w:ascii="Times New Roman" w:hAnsi="Times New Roman" w:cs="Times New Roman"/>
        </w:rPr>
        <w:t>the industry</w:t>
      </w:r>
      <w:r>
        <w:rPr>
          <w:rFonts w:ascii="Times New Roman" w:hAnsi="Times New Roman" w:cs="Times New Roman"/>
        </w:rPr>
        <w:t>.</w:t>
      </w:r>
    </w:p>
    <w:p w14:paraId="630F848A" w14:textId="5D14BDC2" w:rsidR="00D21F0E" w:rsidRDefault="00D21F0E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E-Commerce.</w:t>
      </w:r>
    </w:p>
    <w:p w14:paraId="1994BCF4" w14:textId="1E9C955B" w:rsidR="00D21F0E" w:rsidRDefault="00D21F0E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any two advantages of using ATM in banks.</w:t>
      </w:r>
    </w:p>
    <w:p w14:paraId="49CF14E9" w14:textId="2FE352CA" w:rsidR="00D21F0E" w:rsidRDefault="00D21F0E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video conferencing.</w:t>
      </w:r>
    </w:p>
    <w:p w14:paraId="76FDF3D0" w14:textId="582C3E5A" w:rsidR="00D21F0E" w:rsidRDefault="00D21F0E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computers can be useful in </w:t>
      </w:r>
      <w:proofErr w:type="gramStart"/>
      <w:r>
        <w:rPr>
          <w:rFonts w:ascii="Times New Roman" w:hAnsi="Times New Roman" w:cs="Times New Roman"/>
        </w:rPr>
        <w:t>departmental</w:t>
      </w:r>
      <w:proofErr w:type="gramEnd"/>
      <w:r>
        <w:rPr>
          <w:rFonts w:ascii="Times New Roman" w:hAnsi="Times New Roman" w:cs="Times New Roman"/>
        </w:rPr>
        <w:t xml:space="preserve"> stores.</w:t>
      </w:r>
    </w:p>
    <w:p w14:paraId="77FDD37E" w14:textId="69A09A8E" w:rsidR="00D21F0E" w:rsidRDefault="00D21F0E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four applications of document management system.</w:t>
      </w:r>
    </w:p>
    <w:p w14:paraId="705BF570" w14:textId="61FB68CD" w:rsidR="00D21F0E" w:rsidRDefault="00D21F0E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a computer be used in airline systems?</w:t>
      </w:r>
    </w:p>
    <w:p w14:paraId="5C78C715" w14:textId="14C84B24" w:rsidR="00D21F0E" w:rsidRDefault="00D21F0E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CAD and CAM.</w:t>
      </w:r>
    </w:p>
    <w:p w14:paraId="460372F7" w14:textId="574ACE0E" w:rsidR="00D21F0E" w:rsidRDefault="00B00AE9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monitoring system in hospital.</w:t>
      </w:r>
    </w:p>
    <w:p w14:paraId="211372F7" w14:textId="36E11363" w:rsidR="00B00AE9" w:rsidRDefault="00B00AE9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Robot.</w:t>
      </w:r>
    </w:p>
    <w:p w14:paraId="005D5E38" w14:textId="0D400B7F" w:rsidR="00B00AE9" w:rsidRDefault="00B00AE9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online education.</w:t>
      </w:r>
    </w:p>
    <w:p w14:paraId="10AC8103" w14:textId="662E03F2" w:rsidR="00B00AE9" w:rsidRDefault="00B00AE9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reprographics.</w:t>
      </w:r>
    </w:p>
    <w:p w14:paraId="38194598" w14:textId="36AB780A" w:rsidR="00B00AE9" w:rsidRDefault="00B00AE9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some features of </w:t>
      </w:r>
      <w:proofErr w:type="gramStart"/>
      <w:r>
        <w:rPr>
          <w:rFonts w:ascii="Times New Roman" w:hAnsi="Times New Roman" w:cs="Times New Roman"/>
        </w:rPr>
        <w:t>computer</w:t>
      </w:r>
      <w:proofErr w:type="gramEnd"/>
      <w:r>
        <w:rPr>
          <w:rFonts w:ascii="Times New Roman" w:hAnsi="Times New Roman" w:cs="Times New Roman"/>
        </w:rPr>
        <w:t>.</w:t>
      </w:r>
    </w:p>
    <w:p w14:paraId="1CA7C1ED" w14:textId="6891E62E" w:rsidR="00B00AE9" w:rsidRDefault="00B00AE9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can office support </w:t>
      </w:r>
      <w:proofErr w:type="gramStart"/>
      <w:r>
        <w:rPr>
          <w:rFonts w:ascii="Times New Roman" w:hAnsi="Times New Roman" w:cs="Times New Roman"/>
        </w:rPr>
        <w:t>system</w:t>
      </w:r>
      <w:proofErr w:type="gramEnd"/>
      <w:r>
        <w:rPr>
          <w:rFonts w:ascii="Times New Roman" w:hAnsi="Times New Roman" w:cs="Times New Roman"/>
        </w:rPr>
        <w:t xml:space="preserve"> help in office automation.</w:t>
      </w:r>
    </w:p>
    <w:p w14:paraId="4C813C03" w14:textId="1B14A619" w:rsidR="00B00AE9" w:rsidRDefault="00B00AE9" w:rsidP="00C26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Automated Teller Machine?</w:t>
      </w:r>
    </w:p>
    <w:p w14:paraId="625F4EC6" w14:textId="01C7D994" w:rsidR="004C1F6B" w:rsidRPr="00E04084" w:rsidRDefault="004C1F6B" w:rsidP="00E04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online banking?</w:t>
      </w:r>
    </w:p>
    <w:p w14:paraId="3E2023F7" w14:textId="1FE2466F" w:rsidR="005F4E0F" w:rsidRPr="005F4E0F" w:rsidRDefault="005F4E0F" w:rsidP="005F4E0F">
      <w:pPr>
        <w:rPr>
          <w:rFonts w:ascii="Times New Roman" w:hAnsi="Times New Roman" w:cs="Times New Roman"/>
          <w:b/>
          <w:bCs/>
          <w:u w:val="single"/>
        </w:rPr>
      </w:pPr>
      <w:r w:rsidRPr="005F4E0F">
        <w:rPr>
          <w:rFonts w:ascii="Times New Roman" w:hAnsi="Times New Roman" w:cs="Times New Roman"/>
          <w:b/>
          <w:bCs/>
          <w:u w:val="single"/>
        </w:rPr>
        <w:t>Long</w:t>
      </w:r>
      <w:r w:rsidRPr="005F4E0F">
        <w:rPr>
          <w:rFonts w:ascii="Times New Roman" w:hAnsi="Times New Roman" w:cs="Times New Roman"/>
          <w:b/>
          <w:bCs/>
          <w:u w:val="single"/>
        </w:rPr>
        <w:t xml:space="preserve"> Questions:</w:t>
      </w:r>
    </w:p>
    <w:p w14:paraId="3C044D3A" w14:textId="4B7AC5F9" w:rsidR="00A91A76" w:rsidRPr="00C265AA" w:rsidRDefault="005F4E0F" w:rsidP="00C265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265AA">
        <w:rPr>
          <w:rFonts w:ascii="Times New Roman" w:hAnsi="Times New Roman" w:cs="Times New Roman"/>
        </w:rPr>
        <w:t>How are computers used in industry? Also discuss CAD and CAM.</w:t>
      </w:r>
    </w:p>
    <w:p w14:paraId="1D92F92A" w14:textId="0C66B10F" w:rsidR="005F4E0F" w:rsidRPr="00E04084" w:rsidRDefault="005F4E0F" w:rsidP="00E040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265AA">
        <w:rPr>
          <w:rFonts w:ascii="Times New Roman" w:hAnsi="Times New Roman" w:cs="Times New Roman"/>
        </w:rPr>
        <w:t>How CBT is being used in education?</w:t>
      </w:r>
    </w:p>
    <w:sectPr w:rsidR="005F4E0F" w:rsidRPr="00E04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B19D0"/>
    <w:multiLevelType w:val="hybridMultilevel"/>
    <w:tmpl w:val="37648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511E3"/>
    <w:multiLevelType w:val="hybridMultilevel"/>
    <w:tmpl w:val="DBB65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242211">
    <w:abstractNumId w:val="0"/>
  </w:num>
  <w:num w:numId="2" w16cid:durableId="1187603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76"/>
    <w:rsid w:val="004C1F6B"/>
    <w:rsid w:val="005F4E0F"/>
    <w:rsid w:val="00777EB7"/>
    <w:rsid w:val="00A91A76"/>
    <w:rsid w:val="00AB3AD0"/>
    <w:rsid w:val="00B00AE9"/>
    <w:rsid w:val="00C265AA"/>
    <w:rsid w:val="00C67576"/>
    <w:rsid w:val="00D21F0E"/>
    <w:rsid w:val="00D30322"/>
    <w:rsid w:val="00DD0135"/>
    <w:rsid w:val="00E0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9C595"/>
  <w15:chartTrackingRefBased/>
  <w15:docId w15:val="{DAC7783F-ED85-4FC0-A04C-B53B9A2F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A76"/>
  </w:style>
  <w:style w:type="paragraph" w:styleId="Heading1">
    <w:name w:val="heading 1"/>
    <w:basedOn w:val="Normal"/>
    <w:next w:val="Normal"/>
    <w:link w:val="Heading1Char"/>
    <w:uiPriority w:val="9"/>
    <w:qFormat/>
    <w:rsid w:val="00A9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8</cp:revision>
  <dcterms:created xsi:type="dcterms:W3CDTF">2024-11-27T17:57:00Z</dcterms:created>
  <dcterms:modified xsi:type="dcterms:W3CDTF">2024-11-28T05:09:00Z</dcterms:modified>
</cp:coreProperties>
</file>