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767427" w14:textId="77777777" w:rsidR="00CC26CD" w:rsidRPr="0016340E" w:rsidRDefault="00CC26CD" w:rsidP="00CC26CD">
      <w:pPr>
        <w:rPr>
          <w:rFonts w:ascii="Times New Roman" w:hAnsi="Times New Roman" w:cs="Times New Roman"/>
          <w:b/>
          <w:bCs/>
        </w:rPr>
      </w:pPr>
      <w:r w:rsidRPr="0016340E">
        <w:rPr>
          <w:rFonts w:ascii="Times New Roman" w:hAnsi="Times New Roman" w:cs="Times New Roman"/>
          <w:b/>
          <w:bCs/>
        </w:rPr>
        <w:t>Computer Science</w:t>
      </w:r>
    </w:p>
    <w:p w14:paraId="5752CAFE" w14:textId="4F3CADE0" w:rsidR="00CC26CD" w:rsidRPr="0016340E" w:rsidRDefault="00CC26CD" w:rsidP="00CC26CD">
      <w:pPr>
        <w:rPr>
          <w:rFonts w:ascii="Times New Roman" w:hAnsi="Times New Roman" w:cs="Times New Roman"/>
        </w:rPr>
      </w:pPr>
      <w:r w:rsidRPr="0016340E">
        <w:rPr>
          <w:rFonts w:ascii="Times New Roman" w:hAnsi="Times New Roman" w:cs="Times New Roman"/>
          <w:b/>
          <w:bCs/>
        </w:rPr>
        <w:t>Class:</w:t>
      </w:r>
      <w:r w:rsidRPr="0016340E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>1</w:t>
      </w:r>
      <w:r w:rsidRPr="00CC26CD">
        <w:rPr>
          <w:rFonts w:ascii="Times New Roman" w:hAnsi="Times New Roman" w:cs="Times New Roman"/>
          <w:vertAlign w:val="superscript"/>
        </w:rPr>
        <w:t>th</w:t>
      </w:r>
    </w:p>
    <w:p w14:paraId="1E424F69" w14:textId="77777777" w:rsidR="00CC26CD" w:rsidRPr="0016340E" w:rsidRDefault="00CC26CD" w:rsidP="00CC26CD">
      <w:pPr>
        <w:rPr>
          <w:rFonts w:ascii="Times New Roman" w:hAnsi="Times New Roman" w:cs="Times New Roman"/>
        </w:rPr>
      </w:pPr>
      <w:r w:rsidRPr="0016340E">
        <w:rPr>
          <w:rFonts w:ascii="Times New Roman" w:hAnsi="Times New Roman" w:cs="Times New Roman"/>
          <w:b/>
          <w:bCs/>
        </w:rPr>
        <w:t>Instructor:</w:t>
      </w:r>
      <w:r w:rsidRPr="0016340E">
        <w:rPr>
          <w:rFonts w:ascii="Times New Roman" w:hAnsi="Times New Roman" w:cs="Times New Roman"/>
        </w:rPr>
        <w:t xml:space="preserve"> Mr. Aoun-Haider</w:t>
      </w:r>
    </w:p>
    <w:p w14:paraId="70ED4084" w14:textId="77777777" w:rsidR="00CC26CD" w:rsidRPr="0016340E" w:rsidRDefault="00CC26CD" w:rsidP="00CC26CD">
      <w:pPr>
        <w:rPr>
          <w:rFonts w:ascii="Times New Roman" w:hAnsi="Times New Roman" w:cs="Times New Roman"/>
        </w:rPr>
      </w:pPr>
      <w:r w:rsidRPr="0016340E">
        <w:rPr>
          <w:rFonts w:ascii="Times New Roman" w:hAnsi="Times New Roman" w:cs="Times New Roman"/>
          <w:b/>
          <w:bCs/>
        </w:rPr>
        <w:t>Chapter:</w:t>
      </w:r>
      <w:r w:rsidRPr="0016340E">
        <w:rPr>
          <w:rFonts w:ascii="Times New Roman" w:hAnsi="Times New Roman" w:cs="Times New Roman"/>
        </w:rPr>
        <w:t xml:space="preserve"> 5</w:t>
      </w:r>
    </w:p>
    <w:p w14:paraId="58D0EBD5" w14:textId="4953FB43" w:rsidR="00CC26CD" w:rsidRPr="0016340E" w:rsidRDefault="00CC26CD" w:rsidP="00CC26CD">
      <w:pPr>
        <w:rPr>
          <w:rFonts w:ascii="Times New Roman" w:hAnsi="Times New Roman" w:cs="Times New Roman"/>
        </w:rPr>
      </w:pPr>
      <w:r w:rsidRPr="0016340E">
        <w:rPr>
          <w:rFonts w:ascii="Times New Roman" w:hAnsi="Times New Roman" w:cs="Times New Roman"/>
          <w:b/>
          <w:bCs/>
        </w:rPr>
        <w:t>Chapter Name:</w:t>
      </w:r>
      <w:r w:rsidRPr="001634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Computer Architecture</w:t>
      </w:r>
    </w:p>
    <w:p w14:paraId="61F42929" w14:textId="77777777" w:rsidR="00CC26CD" w:rsidRPr="0016340E" w:rsidRDefault="00CC26CD" w:rsidP="00CC26CD">
      <w:pPr>
        <w:rPr>
          <w:rFonts w:ascii="Times New Roman" w:hAnsi="Times New Roman" w:cs="Times New Roman"/>
          <w:b/>
          <w:bCs/>
          <w:u w:val="single"/>
        </w:rPr>
      </w:pPr>
      <w:r w:rsidRPr="0016340E">
        <w:rPr>
          <w:rFonts w:ascii="Times New Roman" w:hAnsi="Times New Roman" w:cs="Times New Roman"/>
          <w:b/>
          <w:bCs/>
          <w:u w:val="single"/>
        </w:rPr>
        <w:t>Short Questions:</w:t>
      </w:r>
    </w:p>
    <w:p w14:paraId="6B3B8DB4" w14:textId="033B4D60" w:rsidR="00CC26CD" w:rsidRDefault="00CC26CD" w:rsidP="00CC26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SRAM is more efficient than DRAM?</w:t>
      </w:r>
    </w:p>
    <w:p w14:paraId="3BFFD3FE" w14:textId="12A244E3" w:rsidR="00CC26CD" w:rsidRDefault="00CC26CD" w:rsidP="00CC26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main memory access the data randomly?</w:t>
      </w:r>
    </w:p>
    <w:p w14:paraId="33F33E61" w14:textId="29BA7AB7" w:rsidR="00CC26CD" w:rsidRDefault="00CC26CD" w:rsidP="00CC26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the name of four address instructions.</w:t>
      </w:r>
    </w:p>
    <w:p w14:paraId="3035ACA4" w14:textId="04BCBB3C" w:rsidR="00CC26CD" w:rsidRDefault="00CC26CD" w:rsidP="00CC26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cache memory is built using SRAM chips?</w:t>
      </w:r>
    </w:p>
    <w:p w14:paraId="2C3A720F" w14:textId="2C3A9680" w:rsidR="00CC26CD" w:rsidRDefault="00CC26CD" w:rsidP="00CC26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I/O unit is used to control processor’s communication with I/O devices?</w:t>
      </w:r>
    </w:p>
    <w:p w14:paraId="2B452175" w14:textId="59264881" w:rsidR="00CC26CD" w:rsidRDefault="00CC26CD" w:rsidP="00CC26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are data transfer instructions?</w:t>
      </w:r>
    </w:p>
    <w:p w14:paraId="39138FD8" w14:textId="12588CF9" w:rsidR="00CC26CD" w:rsidRDefault="00CC26CD" w:rsidP="00CC26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instruction register.</w:t>
      </w:r>
    </w:p>
    <w:p w14:paraId="259B2F62" w14:textId="634BAF57" w:rsidR="00CC26CD" w:rsidRDefault="00CC26CD" w:rsidP="00CC26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interrupt? How it is generated?</w:t>
      </w:r>
    </w:p>
    <w:p w14:paraId="335AFF23" w14:textId="3468A559" w:rsidR="00CC26CD" w:rsidRDefault="00DF699A" w:rsidP="00CC26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Describe the importance of cache memory.</w:t>
      </w:r>
    </w:p>
    <w:p w14:paraId="560E108F" w14:textId="02FE2A50" w:rsidR="00DF699A" w:rsidRDefault="00DF699A" w:rsidP="00CC26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use of Memory Address Register?</w:t>
      </w:r>
    </w:p>
    <w:p w14:paraId="32480E76" w14:textId="1642A293" w:rsidR="00DF699A" w:rsidRDefault="00DF699A" w:rsidP="00DF69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Differentiate between One-address and Two-address instruction format.</w:t>
      </w:r>
    </w:p>
    <w:p w14:paraId="2C9A7C23" w14:textId="38DEE5D0" w:rsidR="00DF699A" w:rsidRDefault="00DF699A" w:rsidP="00DF69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down the steps involved in fetching an instruction in computer.</w:t>
      </w:r>
    </w:p>
    <w:p w14:paraId="11026097" w14:textId="1FC2EB1E" w:rsidR="00DF699A" w:rsidRDefault="00BE7462" w:rsidP="00DF69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SRAM?</w:t>
      </w:r>
    </w:p>
    <w:p w14:paraId="2C0A8DA2" w14:textId="27B24ACB" w:rsidR="00BE7462" w:rsidRDefault="00BE7462" w:rsidP="00DF69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computer architecture?</w:t>
      </w:r>
    </w:p>
    <w:p w14:paraId="62CC6FCF" w14:textId="6F9F2AEC" w:rsidR="00BE7462" w:rsidRDefault="00BE7462" w:rsidP="00DF69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cache memory?</w:t>
      </w:r>
    </w:p>
    <w:p w14:paraId="23FAFDD6" w14:textId="60A97AAA" w:rsidR="00BE7462" w:rsidRDefault="00370B4D" w:rsidP="00DF69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bus inter-connection?</w:t>
      </w:r>
    </w:p>
    <w:p w14:paraId="32709129" w14:textId="01C3272A" w:rsidR="00370B4D" w:rsidRDefault="00370B4D" w:rsidP="00DF69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role of main memory?</w:t>
      </w:r>
    </w:p>
    <w:p w14:paraId="5401095D" w14:textId="1354656E" w:rsidR="00370B4D" w:rsidRDefault="009454A1" w:rsidP="00DF69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role of register in computer?</w:t>
      </w:r>
    </w:p>
    <w:p w14:paraId="1C75E42A" w14:textId="38A0003F" w:rsidR="0023483F" w:rsidRDefault="0023483F" w:rsidP="00DF69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ALU is necessary for a computer system?</w:t>
      </w:r>
    </w:p>
    <w:p w14:paraId="53A4985C" w14:textId="6D5E843E" w:rsidR="0023483F" w:rsidRDefault="0023483F" w:rsidP="00DF69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the use of expansion bus.</w:t>
      </w:r>
    </w:p>
    <w:p w14:paraId="63715CB1" w14:textId="536BD9A1" w:rsidR="0023483F" w:rsidRDefault="0023483F" w:rsidP="00DF69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three address instruction format.</w:t>
      </w:r>
    </w:p>
    <w:p w14:paraId="7C60E5D8" w14:textId="1012374A" w:rsidR="0023483F" w:rsidRDefault="00685888" w:rsidP="00DF69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the purpose of Input/Output instruction.</w:t>
      </w:r>
    </w:p>
    <w:p w14:paraId="13F3D3FC" w14:textId="43BC4D37" w:rsidR="00685888" w:rsidRDefault="00685888" w:rsidP="00DF69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stack register?</w:t>
      </w:r>
    </w:p>
    <w:p w14:paraId="3AF98E10" w14:textId="7F4F530A" w:rsidR="00685888" w:rsidRDefault="00685888" w:rsidP="00DF69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bus. Explain different types of buses.</w:t>
      </w:r>
    </w:p>
    <w:p w14:paraId="058D1784" w14:textId="1F31BAA8" w:rsidR="00685888" w:rsidRDefault="009B5ABE" w:rsidP="00DF69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control unit?</w:t>
      </w:r>
    </w:p>
    <w:p w14:paraId="14A1B2D2" w14:textId="0D4B7F60" w:rsidR="009B5ABE" w:rsidRDefault="009B5ABE" w:rsidP="00DF69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memory address.</w:t>
      </w:r>
    </w:p>
    <w:p w14:paraId="68DA10DF" w14:textId="647D793D" w:rsidR="009B5ABE" w:rsidRDefault="00464E7B" w:rsidP="00DF69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DMA.</w:t>
      </w:r>
    </w:p>
    <w:p w14:paraId="08E152C8" w14:textId="0B29CF10" w:rsidR="00464E7B" w:rsidRDefault="00464E7B" w:rsidP="00DF69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Differentiate between low level language and high level languages.</w:t>
      </w:r>
    </w:p>
    <w:p w14:paraId="4226E212" w14:textId="24F9997A" w:rsidR="00464E7B" w:rsidRDefault="00464E7B" w:rsidP="00DF69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motherboard.</w:t>
      </w:r>
    </w:p>
    <w:p w14:paraId="05B35BBB" w14:textId="3043FC44" w:rsidR="00464E7B" w:rsidRDefault="00464E7B" w:rsidP="00DF69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down name of general purpose registers.</w:t>
      </w:r>
    </w:p>
    <w:p w14:paraId="7857E4F1" w14:textId="62B7951E" w:rsidR="00464E7B" w:rsidRDefault="00464E7B" w:rsidP="00DF69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Fetch-Decode-Execute cycle.</w:t>
      </w:r>
    </w:p>
    <w:p w14:paraId="3EFABC29" w14:textId="05F9935C" w:rsidR="00464E7B" w:rsidRDefault="00464E7B" w:rsidP="00DF69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Compare compiler and interpreter.</w:t>
      </w:r>
    </w:p>
    <w:p w14:paraId="0460C152" w14:textId="2C68911E" w:rsidR="00464E7B" w:rsidRDefault="00464E7B" w:rsidP="00DF69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stack.</w:t>
      </w:r>
    </w:p>
    <w:p w14:paraId="40A7B81F" w14:textId="7B19BE34" w:rsidR="00464E7B" w:rsidRDefault="001C7A23" w:rsidP="00DF69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RAM is called volatile memory?</w:t>
      </w:r>
    </w:p>
    <w:p w14:paraId="6F0BFC31" w14:textId="22ED9121" w:rsidR="001C7A23" w:rsidRDefault="001C7A23" w:rsidP="00DF69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down different types of buses.</w:t>
      </w:r>
    </w:p>
    <w:p w14:paraId="0EECCD28" w14:textId="24DA7444" w:rsidR="001C7A23" w:rsidRDefault="00FC2A69" w:rsidP="00DF69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ROM is called non-volatile memory?</w:t>
      </w:r>
    </w:p>
    <w:p w14:paraId="1C5FB322" w14:textId="25076122" w:rsidR="00FC2A69" w:rsidRDefault="006544D1" w:rsidP="00DF69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some activities of control unit.</w:t>
      </w:r>
    </w:p>
    <w:p w14:paraId="7B77E44D" w14:textId="5243F407" w:rsidR="006544D1" w:rsidRDefault="00D25E10" w:rsidP="00DF69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instruction set?</w:t>
      </w:r>
    </w:p>
    <w:p w14:paraId="4D1E2B08" w14:textId="636FF01F" w:rsidR="00D25E10" w:rsidRDefault="00FF6F40" w:rsidP="00DF69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assembly language?</w:t>
      </w:r>
    </w:p>
    <w:p w14:paraId="5102E27C" w14:textId="46C2FAED" w:rsidR="00FF6F40" w:rsidRDefault="00E96C35" w:rsidP="00DF69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EEPROM?</w:t>
      </w:r>
    </w:p>
    <w:p w14:paraId="30AEE211" w14:textId="2DFDDAEC" w:rsidR="00E96C35" w:rsidRDefault="00E96C35" w:rsidP="00DF69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meant by computer bus?</w:t>
      </w:r>
    </w:p>
    <w:p w14:paraId="2CBE0F17" w14:textId="5E656474" w:rsidR="00E96C35" w:rsidRDefault="00E96C35" w:rsidP="00E96C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meant by a serial port?</w:t>
      </w:r>
    </w:p>
    <w:p w14:paraId="528029F7" w14:textId="11DD611A" w:rsidR="00E96C35" w:rsidRPr="00BD09BB" w:rsidRDefault="00E96C35" w:rsidP="00BD09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an object code?</w:t>
      </w:r>
    </w:p>
    <w:p w14:paraId="2A02512B" w14:textId="1E32E52D" w:rsidR="00CC26CD" w:rsidRPr="00CC26CD" w:rsidRDefault="00CC26CD" w:rsidP="00CC26CD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Long</w:t>
      </w:r>
      <w:r w:rsidRPr="00CC26CD">
        <w:rPr>
          <w:rFonts w:ascii="Times New Roman" w:hAnsi="Times New Roman" w:cs="Times New Roman"/>
          <w:b/>
          <w:bCs/>
          <w:u w:val="single"/>
        </w:rPr>
        <w:t xml:space="preserve"> Questions:</w:t>
      </w:r>
    </w:p>
    <w:p w14:paraId="6550195A" w14:textId="1B694824" w:rsidR="00CC26CD" w:rsidRDefault="00CC26CD" w:rsidP="00CC26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computer architecture. Discuss different components of computer architecture.</w:t>
      </w:r>
    </w:p>
    <w:p w14:paraId="175B81AB" w14:textId="05BB84AF" w:rsidR="00CC26CD" w:rsidRDefault="00E906ED" w:rsidP="00CC26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four types of CPU instructions.</w:t>
      </w:r>
    </w:p>
    <w:p w14:paraId="34CEE5CE" w14:textId="2AFD4ECA" w:rsidR="001C7A23" w:rsidRDefault="001C7A23" w:rsidP="00CC26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CPU and explain its parts.</w:t>
      </w:r>
    </w:p>
    <w:p w14:paraId="33973C7F" w14:textId="3E31084C" w:rsidR="00A7713C" w:rsidRDefault="00A7713C" w:rsidP="00CC26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language translator. Discuss different types of language translators.</w:t>
      </w:r>
    </w:p>
    <w:p w14:paraId="444179A5" w14:textId="64B718F7" w:rsidR="0023483F" w:rsidRDefault="0023483F" w:rsidP="00CC26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ROM? Explain different types of ROM.</w:t>
      </w:r>
    </w:p>
    <w:p w14:paraId="5395D71D" w14:textId="290C1BA8" w:rsidR="001C7A23" w:rsidRDefault="00FF6F40" w:rsidP="00CC26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Briefly discuss different general purpose registers.</w:t>
      </w:r>
    </w:p>
    <w:p w14:paraId="71B94169" w14:textId="11E921A6" w:rsidR="00267B33" w:rsidRPr="00BD09BB" w:rsidRDefault="00267B33" w:rsidP="00BD09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computer? Explain architecture of computer with the help of diagram.</w:t>
      </w:r>
    </w:p>
    <w:sectPr w:rsidR="00267B33" w:rsidRPr="00BD09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B635B3"/>
    <w:multiLevelType w:val="hybridMultilevel"/>
    <w:tmpl w:val="005C09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5E2A95"/>
    <w:multiLevelType w:val="hybridMultilevel"/>
    <w:tmpl w:val="C1080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038424">
    <w:abstractNumId w:val="0"/>
  </w:num>
  <w:num w:numId="2" w16cid:durableId="1081483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6CD"/>
    <w:rsid w:val="001C7A23"/>
    <w:rsid w:val="0023483F"/>
    <w:rsid w:val="00267B33"/>
    <w:rsid w:val="00370B4D"/>
    <w:rsid w:val="00464E7B"/>
    <w:rsid w:val="006544D1"/>
    <w:rsid w:val="00685888"/>
    <w:rsid w:val="009454A1"/>
    <w:rsid w:val="009B5ABE"/>
    <w:rsid w:val="00A7713C"/>
    <w:rsid w:val="00BD09BB"/>
    <w:rsid w:val="00BE7462"/>
    <w:rsid w:val="00CC26CD"/>
    <w:rsid w:val="00D12BC1"/>
    <w:rsid w:val="00D25E10"/>
    <w:rsid w:val="00DF699A"/>
    <w:rsid w:val="00E906ED"/>
    <w:rsid w:val="00E96C35"/>
    <w:rsid w:val="00FC2A69"/>
    <w:rsid w:val="00FF6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82D4B"/>
  <w15:chartTrackingRefBased/>
  <w15:docId w15:val="{7144D274-C529-47D3-AB7D-4BFB94C0B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6CD"/>
  </w:style>
  <w:style w:type="paragraph" w:styleId="Heading1">
    <w:name w:val="heading 1"/>
    <w:basedOn w:val="Normal"/>
    <w:next w:val="Normal"/>
    <w:link w:val="Heading1Char"/>
    <w:uiPriority w:val="9"/>
    <w:qFormat/>
    <w:rsid w:val="00CC2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6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FA21-BAF-072 (MUHAMMAD KAWISH  )</dc:creator>
  <cp:keywords/>
  <dc:description/>
  <cp:lastModifiedBy>FA21-BAF-072 (MUHAMMAD KAWISH  )</cp:lastModifiedBy>
  <cp:revision>19</cp:revision>
  <dcterms:created xsi:type="dcterms:W3CDTF">2024-12-11T17:52:00Z</dcterms:created>
  <dcterms:modified xsi:type="dcterms:W3CDTF">2024-12-11T18:24:00Z</dcterms:modified>
</cp:coreProperties>
</file>