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7B87" w14:textId="63BB5344" w:rsidR="00110AA1" w:rsidRPr="00110AA1" w:rsidRDefault="00EE6EB8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US" w:eastAsia="en-PK"/>
        </w:rPr>
      </w:pPr>
      <w:r w:rsidRPr="00EE6EB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u w:val="single"/>
          <w:lang w:val="en-US" w:eastAsia="en-PK"/>
        </w:rPr>
        <w:t>ASSIGNMENT#03</w:t>
      </w:r>
    </w:p>
    <w:p w14:paraId="0F83E0CF" w14:textId="77777777" w:rsidR="00110AA1" w:rsidRPr="00110AA1" w:rsidRDefault="00110AA1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PK" w:eastAsia="en-PK"/>
        </w:rPr>
      </w:pPr>
      <w:r w:rsidRPr="00110AA1">
        <w:rPr>
          <w:rFonts w:ascii="Times New Roman" w:eastAsia="Times New Roman" w:hAnsi="Times New Roman" w:cs="Times New Roman"/>
          <w:color w:val="000000"/>
          <w:sz w:val="52"/>
          <w:szCs w:val="52"/>
          <w:lang w:val="en-PK" w:eastAsia="en-PK"/>
        </w:rPr>
        <w:t>CSC103-Programming Fundamentals</w:t>
      </w:r>
    </w:p>
    <w:p w14:paraId="515414DA" w14:textId="77777777" w:rsidR="00110AA1" w:rsidRPr="00110AA1" w:rsidRDefault="00110AA1" w:rsidP="00110AA1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val="en-PK" w:eastAsia="en-PK"/>
        </w:rPr>
      </w:pPr>
    </w:p>
    <w:p w14:paraId="21B0DD1E" w14:textId="3B14730E" w:rsidR="00110AA1" w:rsidRPr="00110AA1" w:rsidRDefault="00110AA1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PK" w:eastAsia="en-PK"/>
        </w:rPr>
      </w:pPr>
      <w:r w:rsidRPr="00EE6EB8">
        <w:rPr>
          <w:rFonts w:ascii="Times New Roman" w:eastAsia="Times New Roman" w:hAnsi="Times New Roman" w:cs="Times New Roman"/>
          <w:noProof/>
          <w:color w:val="000000"/>
          <w:sz w:val="52"/>
          <w:szCs w:val="52"/>
          <w:bdr w:val="none" w:sz="0" w:space="0" w:color="auto" w:frame="1"/>
          <w:lang w:val="en-PK" w:eastAsia="en-PK"/>
        </w:rPr>
        <w:drawing>
          <wp:inline distT="0" distB="0" distL="0" distR="0" wp14:anchorId="55DB8B86" wp14:editId="06991DAF">
            <wp:extent cx="1812925" cy="1797050"/>
            <wp:effectExtent l="0" t="0" r="0" b="0"/>
            <wp:docPr id="2" name="Picture 2" descr="IMG-20180916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180916-WA00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7A47" w14:textId="77777777" w:rsidR="00EE6EB8" w:rsidRDefault="00EE6EB8" w:rsidP="00EE6E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en-PK" w:eastAsia="en-PK"/>
        </w:rPr>
      </w:pPr>
    </w:p>
    <w:p w14:paraId="6A7BE4A3" w14:textId="7E8EB353" w:rsidR="00110AA1" w:rsidRPr="00EE6EB8" w:rsidRDefault="00110AA1" w:rsidP="00EE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PK" w:eastAsia="en-PK"/>
        </w:rPr>
      </w:pPr>
      <w:r w:rsidRPr="00110AA1">
        <w:rPr>
          <w:rFonts w:ascii="Times New Roman" w:eastAsia="Times New Roman" w:hAnsi="Times New Roman" w:cs="Times New Roman"/>
          <w:color w:val="000000"/>
          <w:sz w:val="52"/>
          <w:szCs w:val="52"/>
          <w:lang w:val="en-PK" w:eastAsia="en-PK"/>
        </w:rPr>
        <w:t>Submitted by:</w:t>
      </w:r>
    </w:p>
    <w:p w14:paraId="04CE636A" w14:textId="59193C6B" w:rsidR="00EE6EB8" w:rsidRPr="00110AA1" w:rsidRDefault="00EE6EB8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US" w:eastAsia="en-PK"/>
        </w:rPr>
      </w:pPr>
      <w:r w:rsidRPr="00EE6EB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en-PK"/>
        </w:rPr>
        <w:t>AOUN-HAIDER</w:t>
      </w:r>
    </w:p>
    <w:p w14:paraId="45F06390" w14:textId="77777777" w:rsidR="00EE6EB8" w:rsidRPr="00EE6EB8" w:rsidRDefault="00EE6EB8" w:rsidP="00EE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en-PK"/>
        </w:rPr>
      </w:pPr>
      <w:r w:rsidRPr="00EE6EB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en-PK"/>
        </w:rPr>
        <w:t>FA21-BSE-133</w:t>
      </w:r>
    </w:p>
    <w:p w14:paraId="308C84F0" w14:textId="274CBCB6" w:rsidR="00110AA1" w:rsidRPr="00110AA1" w:rsidRDefault="00110AA1" w:rsidP="00EE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en-PK"/>
        </w:rPr>
      </w:pPr>
      <w:r w:rsidRPr="00110AA1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PK" w:eastAsia="en-PK"/>
        </w:rPr>
        <w:t>A</w:t>
      </w:r>
    </w:p>
    <w:p w14:paraId="4A0753CD" w14:textId="77777777" w:rsidR="00EE6EB8" w:rsidRDefault="00EE6EB8" w:rsidP="00110AA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52"/>
          <w:szCs w:val="52"/>
          <w:lang w:val="en-PK" w:eastAsia="en-PK"/>
        </w:rPr>
      </w:pPr>
    </w:p>
    <w:p w14:paraId="19D4B944" w14:textId="7F99CAD5" w:rsidR="00110AA1" w:rsidRPr="00110AA1" w:rsidRDefault="00110AA1" w:rsidP="00110AA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52"/>
          <w:szCs w:val="52"/>
          <w:lang w:val="en-PK" w:eastAsia="en-PK"/>
        </w:rPr>
      </w:pPr>
      <w:r w:rsidRPr="00110AA1">
        <w:rPr>
          <w:rFonts w:ascii="Times New Roman" w:eastAsia="Times New Roman" w:hAnsi="Times New Roman" w:cs="Times New Roman"/>
          <w:color w:val="000000"/>
          <w:sz w:val="52"/>
          <w:szCs w:val="52"/>
          <w:lang w:val="en-PK" w:eastAsia="en-PK"/>
        </w:rPr>
        <w:t>Submitted to:</w:t>
      </w:r>
    </w:p>
    <w:p w14:paraId="10D42386" w14:textId="77777777" w:rsidR="00110AA1" w:rsidRPr="00110AA1" w:rsidRDefault="00110AA1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PK" w:eastAsia="en-PK"/>
        </w:rPr>
      </w:pPr>
      <w:r w:rsidRPr="00110AA1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PK" w:eastAsia="en-PK"/>
        </w:rPr>
        <w:t>Mr. Abdul Karim Shahid</w:t>
      </w:r>
    </w:p>
    <w:p w14:paraId="35637989" w14:textId="17C5ECF2" w:rsidR="00110AA1" w:rsidRPr="00EE6EB8" w:rsidRDefault="00110AA1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en-PK"/>
        </w:rPr>
      </w:pPr>
      <w:r w:rsidRPr="00110AA1">
        <w:rPr>
          <w:rFonts w:ascii="Times New Roman" w:eastAsia="Times New Roman" w:hAnsi="Times New Roman" w:cs="Times New Roman"/>
          <w:color w:val="000000"/>
          <w:sz w:val="52"/>
          <w:szCs w:val="52"/>
          <w:lang w:val="en-PK" w:eastAsia="en-PK"/>
        </w:rPr>
        <w:t xml:space="preserve">Submitted on: </w:t>
      </w:r>
      <w:r w:rsidR="00EE6EB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en-PK"/>
        </w:rPr>
        <w:fldChar w:fldCharType="begin"/>
      </w:r>
      <w:r w:rsidR="00EE6EB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en-PK"/>
        </w:rPr>
        <w:instrText xml:space="preserve"> DATE \@ "MMMM d, yyyy" </w:instrText>
      </w:r>
      <w:r w:rsidR="00EE6EB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en-PK"/>
        </w:rPr>
        <w:fldChar w:fldCharType="separate"/>
      </w:r>
      <w:r w:rsidR="00EE6EB8">
        <w:rPr>
          <w:rFonts w:ascii="Times New Roman" w:eastAsia="Times New Roman" w:hAnsi="Times New Roman" w:cs="Times New Roman"/>
          <w:b/>
          <w:bCs/>
          <w:noProof/>
          <w:color w:val="000000"/>
          <w:sz w:val="52"/>
          <w:szCs w:val="52"/>
          <w:lang w:val="en-US" w:eastAsia="en-PK"/>
        </w:rPr>
        <w:t>December 2, 2021</w:t>
      </w:r>
      <w:r w:rsidR="00EE6EB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en-PK"/>
        </w:rPr>
        <w:fldChar w:fldCharType="end"/>
      </w:r>
    </w:p>
    <w:p w14:paraId="690368E0" w14:textId="42DB5442" w:rsidR="00EE6EB8" w:rsidRPr="00EE6EB8" w:rsidRDefault="00EE6EB8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PK" w:eastAsia="en-PK"/>
        </w:rPr>
      </w:pPr>
    </w:p>
    <w:p w14:paraId="733C3D9E" w14:textId="6914C7D6" w:rsidR="00EE6EB8" w:rsidRPr="00EE6EB8" w:rsidRDefault="00EE6EB8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PK" w:eastAsia="en-PK"/>
        </w:rPr>
      </w:pPr>
    </w:p>
    <w:p w14:paraId="5D435D3E" w14:textId="7C5D0111" w:rsidR="00EE6EB8" w:rsidRDefault="00EE6EB8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 w:eastAsia="en-PK"/>
        </w:rPr>
      </w:pPr>
    </w:p>
    <w:p w14:paraId="16FED872" w14:textId="77777777" w:rsidR="00EE6EB8" w:rsidRPr="00110AA1" w:rsidRDefault="00EE6EB8" w:rsidP="00110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008E68CD" w14:textId="68ADF0C7" w:rsidR="00110AA1" w:rsidRDefault="00110AA1" w:rsidP="00110AA1">
      <w:pPr>
        <w:rPr>
          <w:rFonts w:asciiTheme="majorBidi" w:hAnsiTheme="majorBidi" w:cstheme="majorBidi"/>
          <w:b/>
          <w:bCs/>
          <w:lang w:val="en-US"/>
        </w:rPr>
      </w:pPr>
    </w:p>
    <w:p w14:paraId="73FAEC8A" w14:textId="7C5159B3" w:rsidR="00EE6EB8" w:rsidRDefault="00EE6EB8" w:rsidP="00110AA1">
      <w:pPr>
        <w:rPr>
          <w:rFonts w:asciiTheme="majorBidi" w:hAnsiTheme="majorBidi" w:cstheme="majorBidi"/>
          <w:b/>
          <w:bCs/>
          <w:lang w:val="en-US"/>
        </w:rPr>
      </w:pPr>
    </w:p>
    <w:p w14:paraId="57EB13B3" w14:textId="705F949D" w:rsidR="00EE6EB8" w:rsidRDefault="00EE6EB8" w:rsidP="00110AA1">
      <w:pPr>
        <w:rPr>
          <w:rFonts w:asciiTheme="majorBidi" w:hAnsiTheme="majorBidi" w:cstheme="majorBidi"/>
          <w:b/>
          <w:bCs/>
          <w:lang w:val="en-US"/>
        </w:rPr>
      </w:pPr>
    </w:p>
    <w:p w14:paraId="1DD53C08" w14:textId="186CAF16" w:rsidR="00EE6EB8" w:rsidRDefault="00EE6EB8" w:rsidP="00110AA1">
      <w:pPr>
        <w:rPr>
          <w:rFonts w:asciiTheme="majorBidi" w:hAnsiTheme="majorBidi" w:cstheme="majorBidi"/>
          <w:b/>
          <w:bCs/>
          <w:lang w:val="en-US"/>
        </w:rPr>
      </w:pPr>
    </w:p>
    <w:p w14:paraId="1C85B0F7" w14:textId="4FE2C2A1" w:rsidR="00EE6EB8" w:rsidRDefault="00EE6EB8" w:rsidP="00110AA1">
      <w:pPr>
        <w:rPr>
          <w:rFonts w:asciiTheme="majorBidi" w:hAnsiTheme="majorBidi" w:cstheme="majorBidi"/>
          <w:b/>
          <w:bCs/>
          <w:lang w:val="en-US"/>
        </w:rPr>
      </w:pPr>
    </w:p>
    <w:p w14:paraId="47ABB9D0" w14:textId="77777777" w:rsidR="007D76BD" w:rsidRDefault="007D76BD" w:rsidP="007D76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Q: Write a program which should create an integer array, marks, to get 5 subject marks of a student from the user. Use following functions:</w:t>
      </w:r>
    </w:p>
    <w:p w14:paraId="220439A8" w14:textId="77777777" w:rsidR="007D76BD" w:rsidRDefault="007D76BD" w:rsidP="007D76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void </w:t>
      </w:r>
      <w:proofErr w:type="spellStart"/>
      <w:proofErr w:type="gramStart"/>
      <w:r>
        <w:rPr>
          <w:color w:val="000000"/>
          <w:sz w:val="27"/>
          <w:szCs w:val="27"/>
        </w:rPr>
        <w:t>getmarks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int *marks, int size);</w:t>
      </w:r>
    </w:p>
    <w:p w14:paraId="17249463" w14:textId="77777777" w:rsidR="007D76BD" w:rsidRDefault="007D76BD" w:rsidP="007D76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 this function to get marks from the user. Do not use index number to get marks in </w:t>
      </w:r>
      <w:proofErr w:type="spellStart"/>
      <w:r>
        <w:rPr>
          <w:color w:val="000000"/>
          <w:sz w:val="27"/>
          <w:szCs w:val="27"/>
        </w:rPr>
        <w:t>th</w:t>
      </w:r>
      <w:proofErr w:type="spellEnd"/>
      <w:r>
        <w:rPr>
          <w:color w:val="000000"/>
          <w:sz w:val="27"/>
          <w:szCs w:val="27"/>
        </w:rPr>
        <w:t xml:space="preserve"> array. Use * (dereferencing) operator to get values.</w:t>
      </w:r>
    </w:p>
    <w:p w14:paraId="715D4FD6" w14:textId="77777777" w:rsidR="007D76BD" w:rsidRDefault="007D76BD" w:rsidP="007D76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int </w:t>
      </w:r>
      <w:proofErr w:type="spellStart"/>
      <w:proofErr w:type="gramStart"/>
      <w:r>
        <w:rPr>
          <w:color w:val="000000"/>
          <w:sz w:val="27"/>
          <w:szCs w:val="27"/>
        </w:rPr>
        <w:t>totalmakrs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int *marks, int size);</w:t>
      </w:r>
    </w:p>
    <w:p w14:paraId="23CCB596" w14:textId="77777777" w:rsidR="007D76BD" w:rsidRDefault="007D76BD" w:rsidP="007D76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function should calculate and return total marks to main function. Use * operator with marks to calculate total.</w:t>
      </w:r>
    </w:p>
    <w:p w14:paraId="7F5F043E" w14:textId="77777777" w:rsidR="007D76BD" w:rsidRDefault="007D76BD" w:rsidP="007D76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void </w:t>
      </w:r>
      <w:proofErr w:type="spellStart"/>
      <w:proofErr w:type="gramStart"/>
      <w:r>
        <w:rPr>
          <w:color w:val="000000"/>
          <w:sz w:val="27"/>
          <w:szCs w:val="27"/>
        </w:rPr>
        <w:t>showmarks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int *</w:t>
      </w:r>
      <w:proofErr w:type="spellStart"/>
      <w:r>
        <w:rPr>
          <w:color w:val="000000"/>
          <w:sz w:val="27"/>
          <w:szCs w:val="27"/>
        </w:rPr>
        <w:t>marks,int</w:t>
      </w:r>
      <w:proofErr w:type="spellEnd"/>
      <w:r>
        <w:rPr>
          <w:color w:val="000000"/>
          <w:sz w:val="27"/>
          <w:szCs w:val="27"/>
        </w:rPr>
        <w:t xml:space="preserve"> size);</w:t>
      </w:r>
    </w:p>
    <w:p w14:paraId="7B32CD09" w14:textId="77777777" w:rsidR="007D76BD" w:rsidRDefault="007D76BD" w:rsidP="007D76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show marks on the screen. Use * to print values on the screen.</w:t>
      </w:r>
    </w:p>
    <w:p w14:paraId="66F0BEB0" w14:textId="77777777" w:rsidR="007D76BD" w:rsidRDefault="007D76BD" w:rsidP="007D76BD">
      <w:pPr>
        <w:pStyle w:val="NormalWeb"/>
        <w:pBdr>
          <w:bottom w:val="dotted" w:sz="24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First of all, create an integer array of 5 elements in the main function then call </w:t>
      </w:r>
      <w:proofErr w:type="spellStart"/>
      <w:r>
        <w:rPr>
          <w:color w:val="000000"/>
          <w:sz w:val="27"/>
          <w:szCs w:val="27"/>
        </w:rPr>
        <w:t>getmarks</w:t>
      </w:r>
      <w:proofErr w:type="spellEnd"/>
      <w:r>
        <w:rPr>
          <w:color w:val="000000"/>
          <w:sz w:val="27"/>
          <w:szCs w:val="27"/>
        </w:rPr>
        <w:t xml:space="preserve"> function. After that call </w:t>
      </w:r>
      <w:proofErr w:type="spellStart"/>
      <w:r>
        <w:rPr>
          <w:color w:val="000000"/>
          <w:sz w:val="27"/>
          <w:szCs w:val="27"/>
        </w:rPr>
        <w:t>showmarks</w:t>
      </w:r>
      <w:proofErr w:type="spellEnd"/>
      <w:r>
        <w:rPr>
          <w:color w:val="000000"/>
          <w:sz w:val="27"/>
          <w:szCs w:val="27"/>
        </w:rPr>
        <w:t xml:space="preserve"> function then </w:t>
      </w:r>
      <w:proofErr w:type="spellStart"/>
      <w:r>
        <w:rPr>
          <w:color w:val="000000"/>
          <w:sz w:val="27"/>
          <w:szCs w:val="27"/>
        </w:rPr>
        <w:t>totalmarks</w:t>
      </w:r>
      <w:proofErr w:type="spellEnd"/>
      <w:r>
        <w:rPr>
          <w:color w:val="000000"/>
          <w:sz w:val="27"/>
          <w:szCs w:val="27"/>
        </w:rPr>
        <w:t xml:space="preserve"> function in the main. Print total on the screen. Calculate and print average marks in main function. Repeat the program if user wants to repeat it.</w:t>
      </w:r>
    </w:p>
    <w:p w14:paraId="4D0F34C9" w14:textId="77777777" w:rsidR="007D76BD" w:rsidRDefault="007D76BD" w:rsidP="00EE6EB8">
      <w:pPr>
        <w:rPr>
          <w:rFonts w:asciiTheme="majorBidi" w:hAnsiTheme="majorBidi" w:cstheme="majorBidi"/>
          <w:b/>
          <w:bCs/>
          <w:lang w:val="en-US"/>
        </w:rPr>
      </w:pPr>
    </w:p>
    <w:p w14:paraId="0BB98AB6" w14:textId="0710DEC5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#include&lt;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stdio.h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&gt;</w:t>
      </w:r>
    </w:p>
    <w:p w14:paraId="680B19B8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void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getmarks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int *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marks,int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 size)</w:t>
      </w:r>
    </w:p>
    <w:p w14:paraId="0CE68B21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{</w:t>
      </w:r>
    </w:p>
    <w:p w14:paraId="037417F4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int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;</w:t>
      </w:r>
    </w:p>
    <w:p w14:paraId="17C7B081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for (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=</w:t>
      </w:r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0 ;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&lt;5 ;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++){</w:t>
      </w:r>
    </w:p>
    <w:p w14:paraId="62CAF591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   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printf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"Enter marks of subject %d  ",i+1);</w:t>
      </w:r>
    </w:p>
    <w:p w14:paraId="1F3B9811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   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scanf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("%d</w:t>
      </w:r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",&amp;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*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marks+i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);</w:t>
      </w:r>
    </w:p>
    <w:p w14:paraId="4C45763A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}</w:t>
      </w:r>
    </w:p>
    <w:p w14:paraId="1FD575CD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printf("\n******************************************************************************\n");</w:t>
      </w:r>
    </w:p>
    <w:p w14:paraId="5B14EE12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}</w:t>
      </w:r>
    </w:p>
    <w:p w14:paraId="4CFE1602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int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totalmarks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int *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marks,int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 size)</w:t>
      </w:r>
    </w:p>
    <w:p w14:paraId="4A9F3307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{</w:t>
      </w:r>
    </w:p>
    <w:p w14:paraId="58756763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int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i,total</w:t>
      </w:r>
      <w:proofErr w:type="spellEnd"/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=0;</w:t>
      </w:r>
    </w:p>
    <w:p w14:paraId="2B0C249F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for (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=</w:t>
      </w:r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0 ;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&lt;5 ;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++){</w:t>
      </w:r>
    </w:p>
    <w:p w14:paraId="0BE5B192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lastRenderedPageBreak/>
        <w:t xml:space="preserve">        total += *(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marks+i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);</w:t>
      </w:r>
    </w:p>
    <w:p w14:paraId="05D9DE4C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}</w:t>
      </w:r>
    </w:p>
    <w:p w14:paraId="1231BC30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return total;</w:t>
      </w:r>
    </w:p>
    <w:p w14:paraId="190D4838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}</w:t>
      </w:r>
    </w:p>
    <w:p w14:paraId="2D984A76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void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showmarks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int *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marks,int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 size)</w:t>
      </w:r>
    </w:p>
    <w:p w14:paraId="466D5A99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{</w:t>
      </w:r>
    </w:p>
    <w:p w14:paraId="6C396F3A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int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i,j</w:t>
      </w:r>
      <w:proofErr w:type="spellEnd"/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;</w:t>
      </w:r>
    </w:p>
    <w:p w14:paraId="726D077E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printf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"\t%35s\t%20s\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t","Subject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no.","Obtained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 marks");</w:t>
      </w:r>
    </w:p>
    <w:p w14:paraId="5BC55DB0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for(</w:t>
      </w:r>
      <w:proofErr w:type="spellStart"/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=0 ;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&lt;5 ;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++){</w:t>
      </w:r>
    </w:p>
    <w:p w14:paraId="3DA81EF3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</w:p>
    <w:p w14:paraId="75B82D56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printf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("\n%37d%25d</w:t>
      </w:r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",i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+1,*(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marks+i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));</w:t>
      </w:r>
    </w:p>
    <w:p w14:paraId="35B02D03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</w:p>
    <w:p w14:paraId="42BB8DCD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}</w:t>
      </w:r>
    </w:p>
    <w:p w14:paraId="303BD6C7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printf("\n****************************************************************************\n");</w:t>
      </w:r>
    </w:p>
    <w:p w14:paraId="02AB59F4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}</w:t>
      </w:r>
    </w:p>
    <w:p w14:paraId="02A687F6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int </w:t>
      </w:r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main(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)</w:t>
      </w:r>
    </w:p>
    <w:p w14:paraId="49BAA330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{</w:t>
      </w:r>
    </w:p>
    <w:p w14:paraId="18134978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int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arr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[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5],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i,total,choice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;</w:t>
      </w:r>
    </w:p>
    <w:p w14:paraId="36F6350B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float avg;</w:t>
      </w:r>
    </w:p>
    <w:p w14:paraId="1E5DC688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printf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"Enter -1 to end(any other to continue):  ");</w:t>
      </w:r>
    </w:p>
    <w:p w14:paraId="0E961997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scanf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("%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d</w:t>
      </w:r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",&amp;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choice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);</w:t>
      </w:r>
    </w:p>
    <w:p w14:paraId="2F606297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while (</w:t>
      </w:r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choice!=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-1){</w:t>
      </w:r>
    </w:p>
    <w:p w14:paraId="1FB2FF31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getmarks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(arr,5);</w:t>
      </w:r>
    </w:p>
    <w:p w14:paraId="30F4C774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showmarks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(arr,5);</w:t>
      </w:r>
    </w:p>
    <w:p w14:paraId="39948003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printf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"\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nTotal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 marks : %d",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totalmarks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(arr,5));</w:t>
      </w:r>
    </w:p>
    <w:p w14:paraId="10FFC8E3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avg = (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totalmarks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(arr,5)/5);</w:t>
      </w:r>
    </w:p>
    <w:p w14:paraId="3FCA5F1E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printf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"\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nAverage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 xml:space="preserve"> marks: %.2f\n\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n",avg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);</w:t>
      </w:r>
    </w:p>
    <w:p w14:paraId="51AFD3A5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printf("\n********************************************************************************\n");</w:t>
      </w:r>
    </w:p>
    <w:p w14:paraId="6157414C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printf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"Enter -1 to end(any other to continue):  ");</w:t>
      </w:r>
    </w:p>
    <w:p w14:paraId="6B70F113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 xml:space="preserve">    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scanf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("%</w:t>
      </w:r>
      <w:proofErr w:type="spellStart"/>
      <w:r w:rsidRPr="00EE6EB8">
        <w:rPr>
          <w:rFonts w:asciiTheme="majorBidi" w:hAnsiTheme="majorBidi" w:cstheme="majorBidi"/>
          <w:b/>
          <w:bCs/>
          <w:lang w:val="en-US"/>
        </w:rPr>
        <w:t>d</w:t>
      </w:r>
      <w:proofErr w:type="gramStart"/>
      <w:r w:rsidRPr="00EE6EB8">
        <w:rPr>
          <w:rFonts w:asciiTheme="majorBidi" w:hAnsiTheme="majorBidi" w:cstheme="majorBidi"/>
          <w:b/>
          <w:bCs/>
          <w:lang w:val="en-US"/>
        </w:rPr>
        <w:t>",&amp;</w:t>
      </w:r>
      <w:proofErr w:type="gramEnd"/>
      <w:r w:rsidRPr="00EE6EB8">
        <w:rPr>
          <w:rFonts w:asciiTheme="majorBidi" w:hAnsiTheme="majorBidi" w:cstheme="majorBidi"/>
          <w:b/>
          <w:bCs/>
          <w:lang w:val="en-US"/>
        </w:rPr>
        <w:t>choice</w:t>
      </w:r>
      <w:proofErr w:type="spellEnd"/>
      <w:r w:rsidRPr="00EE6EB8">
        <w:rPr>
          <w:rFonts w:asciiTheme="majorBidi" w:hAnsiTheme="majorBidi" w:cstheme="majorBidi"/>
          <w:b/>
          <w:bCs/>
          <w:lang w:val="en-US"/>
        </w:rPr>
        <w:t>);</w:t>
      </w:r>
    </w:p>
    <w:p w14:paraId="66DD5864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lastRenderedPageBreak/>
        <w:t xml:space="preserve">    }</w:t>
      </w:r>
    </w:p>
    <w:p w14:paraId="5494E325" w14:textId="5B68ECD1" w:rsid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  <w:r w:rsidRPr="00EE6EB8">
        <w:rPr>
          <w:rFonts w:asciiTheme="majorBidi" w:hAnsiTheme="majorBidi" w:cstheme="majorBidi"/>
          <w:b/>
          <w:bCs/>
          <w:lang w:val="en-US"/>
        </w:rPr>
        <w:t>}</w:t>
      </w:r>
    </w:p>
    <w:p w14:paraId="6351FA0C" w14:textId="07C9ED5D" w:rsidR="007D76BD" w:rsidRDefault="007D76BD" w:rsidP="00EE6EB8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OUTPUT:</w:t>
      </w:r>
    </w:p>
    <w:p w14:paraId="68A3C360" w14:textId="6D8B3BB9" w:rsidR="007D76BD" w:rsidRDefault="007D76BD" w:rsidP="00EE6EB8">
      <w:pPr>
        <w:rPr>
          <w:rFonts w:asciiTheme="majorBidi" w:hAnsiTheme="majorBidi" w:cstheme="majorBidi"/>
          <w:b/>
          <w:bCs/>
          <w:lang w:val="en-US"/>
        </w:rPr>
      </w:pPr>
      <w:bookmarkStart w:id="0" w:name="_GoBack"/>
      <w:bookmarkEnd w:id="0"/>
    </w:p>
    <w:p w14:paraId="117F2018" w14:textId="0EDBDB83" w:rsidR="007D76BD" w:rsidRPr="00EE6EB8" w:rsidRDefault="007D76BD" w:rsidP="00EE6EB8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noProof/>
          <w:lang w:val="en-US"/>
        </w:rPr>
        <w:drawing>
          <wp:inline distT="0" distB="0" distL="0" distR="0" wp14:anchorId="2380E39E" wp14:editId="12B533BE">
            <wp:extent cx="6176274" cy="4046855"/>
            <wp:effectExtent l="0" t="0" r="0" b="0"/>
            <wp:docPr id="5" name="Picture 5" descr="&quot;C:\Users\Aoun Haider\Documents\123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8D4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126" cy="40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F514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</w:p>
    <w:p w14:paraId="60F8FD05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</w:p>
    <w:p w14:paraId="4B0F934A" w14:textId="77777777" w:rsidR="00EE6EB8" w:rsidRPr="00EE6EB8" w:rsidRDefault="00EE6EB8" w:rsidP="00EE6EB8">
      <w:pPr>
        <w:rPr>
          <w:rFonts w:asciiTheme="majorBidi" w:hAnsiTheme="majorBidi" w:cstheme="majorBidi"/>
          <w:b/>
          <w:bCs/>
          <w:lang w:val="en-US"/>
        </w:rPr>
      </w:pPr>
    </w:p>
    <w:p w14:paraId="49517E98" w14:textId="77777777" w:rsidR="00EE6EB8" w:rsidRPr="00110AA1" w:rsidRDefault="00EE6EB8" w:rsidP="00110AA1">
      <w:pPr>
        <w:rPr>
          <w:rFonts w:asciiTheme="majorBidi" w:hAnsiTheme="majorBidi" w:cstheme="majorBidi"/>
          <w:b/>
          <w:bCs/>
          <w:lang w:val="en-US"/>
        </w:rPr>
      </w:pPr>
    </w:p>
    <w:sectPr w:rsidR="00EE6EB8" w:rsidRPr="00110AA1" w:rsidSect="00110AA1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FA06C" w14:textId="77777777" w:rsidR="00AB321A" w:rsidRDefault="00AB321A" w:rsidP="00110AA1">
      <w:pPr>
        <w:spacing w:after="0" w:line="240" w:lineRule="auto"/>
      </w:pPr>
      <w:r>
        <w:separator/>
      </w:r>
    </w:p>
  </w:endnote>
  <w:endnote w:type="continuationSeparator" w:id="0">
    <w:p w14:paraId="2AAB3FDB" w14:textId="77777777" w:rsidR="00AB321A" w:rsidRDefault="00AB321A" w:rsidP="0011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2B360" w14:textId="6F7C9A9B" w:rsidR="00110AA1" w:rsidRPr="00EE6EB8" w:rsidRDefault="00EE6EB8">
    <w:pPr>
      <w:pStyle w:val="Footer"/>
      <w:rPr>
        <w:lang w:val="en-US"/>
      </w:rPr>
    </w:pPr>
    <w:r>
      <w:rPr>
        <w:rFonts w:ascii="Calibri" w:hAnsi="Calibri" w:cs="Calibri"/>
        <w:color w:val="000000"/>
      </w:rPr>
      <w:t>CSC103 Programming Fundamentals-Lab</w:t>
    </w:r>
    <w:r>
      <w:rPr>
        <w:rStyle w:val="apple-tab-span"/>
        <w:rFonts w:ascii="Calibri" w:hAnsi="Calibri" w:cs="Calibri"/>
        <w:color w:val="000000"/>
      </w:rPr>
      <w:tab/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FA21-BSE-133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9C443" w14:textId="77777777" w:rsidR="00AB321A" w:rsidRDefault="00AB321A" w:rsidP="00110AA1">
      <w:pPr>
        <w:spacing w:after="0" w:line="240" w:lineRule="auto"/>
      </w:pPr>
      <w:r>
        <w:separator/>
      </w:r>
    </w:p>
  </w:footnote>
  <w:footnote w:type="continuationSeparator" w:id="0">
    <w:p w14:paraId="3E1EDB30" w14:textId="77777777" w:rsidR="00AB321A" w:rsidRDefault="00AB321A" w:rsidP="0011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46E11" w14:textId="6DA62C2C" w:rsidR="00110AA1" w:rsidRDefault="00110AA1">
    <w:pPr>
      <w:pStyle w:val="Header"/>
    </w:pPr>
    <w:r>
      <w:rPr>
        <w:noProof/>
      </w:rPr>
      <w:pict w14:anchorId="1AF97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72344" o:spid="_x0000_s2053" type="#_x0000_t75" style="position:absolute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220px-COMSATS_new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C4F92" w14:textId="6F61391A" w:rsidR="00110AA1" w:rsidRDefault="00110AA1">
    <w:pPr>
      <w:pStyle w:val="Header"/>
    </w:pPr>
    <w:r>
      <w:rPr>
        <w:noProof/>
      </w:rPr>
      <w:pict w14:anchorId="7FD88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72345" o:spid="_x0000_s2054" type="#_x0000_t75" style="position:absolute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220px-COMSATS_new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1941E" w14:textId="07ECA1B5" w:rsidR="00110AA1" w:rsidRDefault="00110AA1">
    <w:pPr>
      <w:pStyle w:val="Header"/>
    </w:pPr>
    <w:r>
      <w:rPr>
        <w:noProof/>
      </w:rPr>
      <w:pict w14:anchorId="1C0457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72343" o:spid="_x0000_s2052" type="#_x0000_t75" style="position:absolute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220px-COMSATS_new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A1"/>
    <w:rsid w:val="00110AA1"/>
    <w:rsid w:val="005755F4"/>
    <w:rsid w:val="007D76BD"/>
    <w:rsid w:val="00AB321A"/>
    <w:rsid w:val="00E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B7E8CE2"/>
  <w15:chartTrackingRefBased/>
  <w15:docId w15:val="{45A7BADA-D84E-4BE1-9D38-A6645EC1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A1"/>
  </w:style>
  <w:style w:type="paragraph" w:styleId="Footer">
    <w:name w:val="footer"/>
    <w:basedOn w:val="Normal"/>
    <w:link w:val="FooterChar"/>
    <w:uiPriority w:val="99"/>
    <w:unhideWhenUsed/>
    <w:rsid w:val="0011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A1"/>
  </w:style>
  <w:style w:type="paragraph" w:styleId="NormalWeb">
    <w:name w:val="Normal (Web)"/>
    <w:basedOn w:val="Normal"/>
    <w:uiPriority w:val="99"/>
    <w:semiHidden/>
    <w:unhideWhenUsed/>
    <w:rsid w:val="00110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apple-tab-span">
    <w:name w:val="apple-tab-span"/>
    <w:basedOn w:val="DefaultParagraphFont"/>
    <w:rsid w:val="00EE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Aoun Haider</dc:creator>
  <cp:keywords/>
  <dc:description/>
  <cp:lastModifiedBy>Aoun Haider</cp:lastModifiedBy>
  <cp:revision>1</cp:revision>
  <dcterms:created xsi:type="dcterms:W3CDTF">2021-12-02T06:47:00Z</dcterms:created>
  <dcterms:modified xsi:type="dcterms:W3CDTF">2021-12-02T07:18:00Z</dcterms:modified>
</cp:coreProperties>
</file>