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98" w:rsidRPr="002240AF" w:rsidRDefault="008A46B4" w:rsidP="008A46B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9"/>
        </w:rPr>
      </w:pPr>
      <w:r w:rsidRPr="002240AF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35849" name="Picture 3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0AF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35848" name="Picture 3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0AF">
        <w:rPr>
          <w:rFonts w:ascii="Times New Roman" w:hAnsi="Times New Roman" w:cs="Times New Roman"/>
          <w:b/>
          <w:sz w:val="32"/>
          <w:szCs w:val="29"/>
        </w:rPr>
        <w:t>COMSATS Institute of Information Technology Lahore</w:t>
      </w:r>
    </w:p>
    <w:p w:rsidR="00EB3398" w:rsidRPr="002240AF" w:rsidRDefault="00EB3398" w:rsidP="008A46B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</w:p>
    <w:p w:rsidR="00EB3398" w:rsidRPr="002240AF" w:rsidRDefault="00EB3398" w:rsidP="008A46B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  <w:r w:rsidRPr="002240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285750</wp:posOffset>
            </wp:positionV>
            <wp:extent cx="1046480" cy="914400"/>
            <wp:effectExtent l="0" t="0" r="1270" b="0"/>
            <wp:wrapNone/>
            <wp:docPr id="35851" name="Picture 3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46B4" w:rsidRPr="002240AF" w:rsidRDefault="008A46B4" w:rsidP="008A46B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9"/>
        </w:rPr>
      </w:pPr>
      <w:r w:rsidRPr="002240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35847" name="Picture 3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46B4" w:rsidRPr="002240AF" w:rsidRDefault="008A46B4" w:rsidP="008A46B4">
      <w:pPr>
        <w:pStyle w:val="Default"/>
        <w:spacing w:after="50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</w:p>
    <w:p w:rsidR="00EB3398" w:rsidRPr="002240AF" w:rsidRDefault="00EB3398" w:rsidP="008A46B4">
      <w:pPr>
        <w:pStyle w:val="Default"/>
        <w:spacing w:after="50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</w:p>
    <w:p w:rsidR="008A46B4" w:rsidRPr="002240AF" w:rsidRDefault="008A46B4" w:rsidP="008A46B4">
      <w:pPr>
        <w:pStyle w:val="CM70"/>
        <w:spacing w:after="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  <w:r w:rsidRPr="002240AF">
        <w:rPr>
          <w:rFonts w:ascii="Times New Roman" w:hAnsi="Times New Roman" w:cs="Times New Roman"/>
          <w:color w:val="800080"/>
          <w:sz w:val="28"/>
          <w:szCs w:val="28"/>
        </w:rPr>
        <w:t>DEPARTMENT OF COMPUTER SCIENCE</w:t>
      </w:r>
    </w:p>
    <w:p w:rsidR="008A46B4" w:rsidRPr="002240AF" w:rsidRDefault="008A46B4" w:rsidP="008A46B4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8A46B4" w:rsidRPr="002240AF" w:rsidRDefault="008A46B4" w:rsidP="008A46B4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8A46B4" w:rsidRPr="002240AF" w:rsidRDefault="008A46B4" w:rsidP="008A46B4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8A46B4" w:rsidRPr="002240AF" w:rsidRDefault="008A46B4" w:rsidP="008A46B4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  <w:color w:val="auto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  <w:color w:val="auto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  <w:color w:val="auto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  <w:color w:val="auto"/>
        </w:rPr>
      </w:pPr>
    </w:p>
    <w:p w:rsidR="00CE1E20" w:rsidRPr="002240AF" w:rsidRDefault="00FA62F3" w:rsidP="008A46B4">
      <w:pPr>
        <w:pStyle w:val="CM75"/>
        <w:spacing w:after="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color w:val="800080"/>
          <w:sz w:val="36"/>
          <w:szCs w:val="36"/>
        </w:rPr>
        <w:t>Programming Fundamentals</w:t>
      </w:r>
    </w:p>
    <w:p w:rsidR="008A46B4" w:rsidRPr="002240AF" w:rsidRDefault="008A46B4" w:rsidP="008A46B4">
      <w:pPr>
        <w:pStyle w:val="CM75"/>
        <w:spacing w:after="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color w:val="800080"/>
          <w:sz w:val="36"/>
          <w:szCs w:val="36"/>
        </w:rPr>
        <w:t xml:space="preserve">LAB </w:t>
      </w:r>
      <w:r w:rsidR="00632C5B">
        <w:rPr>
          <w:rFonts w:ascii="Times New Roman" w:hAnsi="Times New Roman" w:cs="Times New Roman"/>
          <w:color w:val="800080"/>
          <w:sz w:val="36"/>
          <w:szCs w:val="36"/>
        </w:rPr>
        <w:t>TASK</w:t>
      </w:r>
      <w:r w:rsidR="00D13823" w:rsidRPr="002240AF">
        <w:rPr>
          <w:rFonts w:ascii="Times New Roman" w:hAnsi="Times New Roman" w:cs="Times New Roman"/>
          <w:color w:val="800080"/>
          <w:sz w:val="36"/>
          <w:szCs w:val="36"/>
        </w:rPr>
        <w:t xml:space="preserve"> (</w:t>
      </w:r>
      <w:r w:rsidR="00FA62F3" w:rsidRPr="002240AF">
        <w:rPr>
          <w:rFonts w:ascii="Times New Roman" w:hAnsi="Times New Roman" w:cs="Times New Roman"/>
          <w:color w:val="800080"/>
          <w:sz w:val="36"/>
          <w:szCs w:val="36"/>
        </w:rPr>
        <w:t>CSC103</w:t>
      </w:r>
      <w:r w:rsidRPr="002240AF">
        <w:rPr>
          <w:rFonts w:ascii="Times New Roman" w:hAnsi="Times New Roman" w:cs="Times New Roman"/>
          <w:color w:val="800080"/>
          <w:sz w:val="36"/>
          <w:szCs w:val="36"/>
        </w:rPr>
        <w:t>)</w:t>
      </w: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rPr>
          <w:rFonts w:ascii="Times New Roman" w:hAnsi="Times New Roman" w:cs="Times New Roman"/>
        </w:rPr>
      </w:pPr>
    </w:p>
    <w:p w:rsidR="008A46B4" w:rsidRPr="002240AF" w:rsidRDefault="008A46B4" w:rsidP="008A46B4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 xml:space="preserve">PREPARED BY </w:t>
      </w:r>
    </w:p>
    <w:p w:rsidR="008A46B4" w:rsidRPr="002240AF" w:rsidRDefault="008A46B4" w:rsidP="008A46B4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 xml:space="preserve">Abdul Karim Shahid, </w:t>
      </w:r>
    </w:p>
    <w:p w:rsidR="00A53F1B" w:rsidRPr="002240AF" w:rsidRDefault="008A46B4" w:rsidP="008A46B4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>Assistant Professor</w:t>
      </w:r>
    </w:p>
    <w:p w:rsidR="00812DCA" w:rsidRDefault="00812DCA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A5C6D" w:rsidRPr="00E72152" w:rsidRDefault="006A5C6D" w:rsidP="006A5C6D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E72152">
        <w:rPr>
          <w:rFonts w:ascii="Times New Roman" w:hAnsi="Times New Roman"/>
          <w:sz w:val="24"/>
          <w:szCs w:val="24"/>
        </w:rPr>
        <w:lastRenderedPageBreak/>
        <w:t>Create a DOC file</w:t>
      </w:r>
      <w:r w:rsidR="00361C66" w:rsidRPr="00E72152">
        <w:rPr>
          <w:rFonts w:ascii="Times New Roman" w:hAnsi="Times New Roman"/>
          <w:sz w:val="24"/>
          <w:szCs w:val="24"/>
        </w:rPr>
        <w:t xml:space="preserve"> to upload your work on turnitin</w:t>
      </w:r>
    </w:p>
    <w:p w:rsidR="006A5C6D" w:rsidRPr="00E72152" w:rsidRDefault="006A5C6D" w:rsidP="006A5C6D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E72152">
        <w:rPr>
          <w:rFonts w:ascii="Times New Roman" w:hAnsi="Times New Roman"/>
          <w:sz w:val="24"/>
          <w:szCs w:val="24"/>
        </w:rPr>
        <w:t>Use following information to join class at trunitin</w:t>
      </w:r>
      <w:r w:rsidR="00E72152" w:rsidRPr="00E72152">
        <w:rPr>
          <w:rFonts w:ascii="Times New Roman" w:hAnsi="Times New Roman"/>
          <w:sz w:val="24"/>
          <w:szCs w:val="24"/>
        </w:rPr>
        <w:t xml:space="preserve"> (</w:t>
      </w:r>
      <w:hyperlink r:id="rId9" w:history="1">
        <w:r w:rsidR="00E72152" w:rsidRPr="00E72152">
          <w:rPr>
            <w:rStyle w:val="Hyperlink"/>
            <w:rFonts w:ascii="Times New Roman" w:hAnsi="Times New Roman"/>
            <w:sz w:val="24"/>
            <w:szCs w:val="24"/>
          </w:rPr>
          <w:t>https://www.turnitin.com/newuser_join.asp?svr=21&amp;session-id=234ac93dddbbe74a75fdc77179266dbe&amp;lang=en_us&amp;r=82.1809675577146</w:t>
        </w:r>
      </w:hyperlink>
      <w:r w:rsidR="00E72152" w:rsidRPr="00E72152">
        <w:rPr>
          <w:rFonts w:ascii="Times New Roman" w:hAnsi="Times New Roman"/>
          <w:sz w:val="24"/>
          <w:szCs w:val="24"/>
        </w:rPr>
        <w:t xml:space="preserve"> )</w:t>
      </w:r>
      <w:r w:rsidRPr="00E72152">
        <w:rPr>
          <w:rFonts w:ascii="Times New Roman" w:hAnsi="Times New Roman"/>
          <w:sz w:val="24"/>
          <w:szCs w:val="24"/>
        </w:rPr>
        <w:t>:</w:t>
      </w:r>
    </w:p>
    <w:p w:rsidR="006A5C6D" w:rsidRPr="00E72152" w:rsidRDefault="006A5C6D" w:rsidP="006A5C6D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E72152">
        <w:rPr>
          <w:rFonts w:ascii="Times New Roman" w:hAnsi="Times New Roman"/>
          <w:sz w:val="24"/>
          <w:szCs w:val="24"/>
        </w:rPr>
        <w:br w:type="page"/>
      </w:r>
    </w:p>
    <w:p w:rsidR="008A46B4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 w:rsidRPr="00C22F15">
        <w:rPr>
          <w:rFonts w:ascii="Times New Roman" w:hAnsi="Times New Roman"/>
          <w:b/>
          <w:sz w:val="28"/>
          <w:szCs w:val="20"/>
        </w:rPr>
        <w:lastRenderedPageBreak/>
        <w:t>Doc File Format for labwork submission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Title Page:</w:t>
      </w:r>
    </w:p>
    <w:p w:rsidR="00383BF6" w:rsidRPr="00383BF6" w:rsidRDefault="00383BF6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N</w:t>
      </w:r>
      <w:r w:rsidR="00C22F15" w:rsidRPr="00383BF6">
        <w:rPr>
          <w:rFonts w:ascii="Times New Roman" w:hAnsi="Times New Roman"/>
          <w:sz w:val="24"/>
          <w:szCs w:val="20"/>
        </w:rPr>
        <w:t>ame,</w:t>
      </w:r>
    </w:p>
    <w:p w:rsidR="00383BF6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 xml:space="preserve">registration number, </w:t>
      </w:r>
    </w:p>
    <w:p w:rsidR="00383BF6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instruct</w:t>
      </w:r>
      <w:r w:rsidR="00383BF6" w:rsidRPr="00383BF6">
        <w:rPr>
          <w:rFonts w:ascii="Times New Roman" w:hAnsi="Times New Roman"/>
          <w:sz w:val="24"/>
          <w:szCs w:val="20"/>
        </w:rPr>
        <w:t>or’s</w:t>
      </w:r>
      <w:r w:rsidRPr="00383BF6">
        <w:rPr>
          <w:rFonts w:ascii="Times New Roman" w:hAnsi="Times New Roman"/>
          <w:sz w:val="24"/>
          <w:szCs w:val="20"/>
        </w:rPr>
        <w:t xml:space="preserve"> name, </w:t>
      </w:r>
    </w:p>
    <w:p w:rsidR="00C22F15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Programme and Section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Lab</w:t>
      </w:r>
      <w:r w:rsidR="00461576">
        <w:rPr>
          <w:rFonts w:ascii="Times New Roman" w:hAnsi="Times New Roman"/>
          <w:b/>
          <w:sz w:val="28"/>
          <w:szCs w:val="20"/>
        </w:rPr>
        <w:t xml:space="preserve"> t</w:t>
      </w:r>
      <w:r>
        <w:rPr>
          <w:rFonts w:ascii="Times New Roman" w:hAnsi="Times New Roman"/>
          <w:b/>
          <w:sz w:val="28"/>
          <w:szCs w:val="20"/>
        </w:rPr>
        <w:t>ask Solution: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Problem statement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Solution (C code)</w:t>
      </w:r>
      <w:r w:rsidR="00307A9B">
        <w:rPr>
          <w:rFonts w:ascii="Times New Roman" w:hAnsi="Times New Roman"/>
          <w:sz w:val="24"/>
          <w:szCs w:val="20"/>
        </w:rPr>
        <w:t xml:space="preserve"> Please include proper comments in your code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Screen shot of sample output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br w:type="page"/>
      </w:r>
    </w:p>
    <w:p w:rsidR="00CF08A7" w:rsidRDefault="00CF08A7" w:rsidP="00CF08A7">
      <w:pPr>
        <w:tabs>
          <w:tab w:val="left" w:pos="90"/>
        </w:tabs>
        <w:jc w:val="center"/>
        <w:rPr>
          <w:rFonts w:ascii="Times New Roman" w:hAnsi="Times New Roman"/>
          <w:sz w:val="24"/>
          <w:szCs w:val="32"/>
        </w:rPr>
      </w:pPr>
    </w:p>
    <w:p w:rsidR="00CF08A7" w:rsidRDefault="00CF08A7" w:rsidP="00CF08A7">
      <w:pPr>
        <w:tabs>
          <w:tab w:val="left" w:pos="90"/>
        </w:tabs>
        <w:jc w:val="center"/>
        <w:rPr>
          <w:rFonts w:ascii="Times New Roman" w:hAnsi="Times New Roman"/>
          <w:sz w:val="24"/>
          <w:szCs w:val="32"/>
        </w:rPr>
      </w:pPr>
    </w:p>
    <w:p w:rsidR="002A2092" w:rsidRDefault="007523A4" w:rsidP="002A2092">
      <w:pPr>
        <w:spacing w:after="200" w:line="276" w:lineRule="auto"/>
        <w:rPr>
          <w:rFonts w:ascii="Times New Roman" w:hAnsi="Times New Roman"/>
          <w:sz w:val="24"/>
          <w:szCs w:val="32"/>
        </w:rPr>
      </w:pPr>
      <w:r w:rsidRPr="007523A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8" type="#_x0000_t202" style="position:absolute;margin-left:23.25pt;margin-top:6.8pt;width:6in;height:49.8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" strokeweight="2pt">
            <v:textbox>
              <w:txbxContent>
                <w:p w:rsidR="002A2092" w:rsidRDefault="002A2092" w:rsidP="002A2092">
                  <w:pPr>
                    <w:jc w:val="center"/>
                    <w:rPr>
                      <w:rFonts w:ascii="Times New Roman" w:hAnsi="Times New Roman"/>
                      <w:b/>
                      <w:sz w:val="34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CSC103 Programming Fundamentals Lab</w:t>
                  </w:r>
                </w:p>
                <w:p w:rsidR="002A2092" w:rsidRDefault="002A2092" w:rsidP="002A2092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32"/>
                      <w:szCs w:val="32"/>
                    </w:rPr>
                    <w:t xml:space="preserve">Week 6&amp;7: Functions </w:t>
                  </w:r>
                </w:p>
                <w:p w:rsidR="002A2092" w:rsidRDefault="002A2092" w:rsidP="002A2092"/>
              </w:txbxContent>
            </v:textbox>
          </v:shape>
        </w:pict>
      </w:r>
    </w:p>
    <w:p w:rsidR="002A2092" w:rsidRDefault="002A2092" w:rsidP="002A2092">
      <w:pPr>
        <w:spacing w:after="200" w:line="276" w:lineRule="auto"/>
        <w:rPr>
          <w:rFonts w:ascii="Times New Roman" w:hAnsi="Times New Roman"/>
          <w:sz w:val="24"/>
          <w:szCs w:val="32"/>
        </w:rPr>
      </w:pPr>
    </w:p>
    <w:p w:rsidR="002A2092" w:rsidRDefault="002A2092" w:rsidP="002A2092">
      <w:pPr>
        <w:spacing w:after="200" w:line="276" w:lineRule="auto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</w:pPr>
    </w:p>
    <w:p w:rsidR="002A2092" w:rsidRDefault="002A2092" w:rsidP="002A2092">
      <w:pPr>
        <w:spacing w:after="200" w:line="276" w:lineRule="auto"/>
        <w:rPr>
          <w:rFonts w:ascii="Times New Roman" w:hAnsi="Times New Roman"/>
          <w:sz w:val="24"/>
          <w:szCs w:val="32"/>
        </w:rPr>
      </w:pPr>
      <w:r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  <w:t>Learning Objectives:</w:t>
      </w: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 The objective of this exercise is to get you to write, compile and run a number of programs in C which make use of simple functions.  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  <w:t>OBS: For each exercise you need to write the C program and after running your program you need to show the screen results to the instructor.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</w:pP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32"/>
        </w:rPr>
        <w:t>Exercise 1:</w:t>
      </w: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 Recall the programme you wrote to implement a simple calculator now rewrite the same programme using functions.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p w:rsidR="002A2092" w:rsidRDefault="002A2092" w:rsidP="002A2092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32"/>
        </w:rPr>
        <w:t xml:space="preserve">Exercise 2: </w:t>
      </w: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Write a program that uses six calls to the function rand() to generate six random integer numbers, num1, num2, num3, num4, num5, and num6, and then print them out.   </w:t>
      </w:r>
    </w:p>
    <w:p w:rsidR="002A2092" w:rsidRDefault="002A2092" w:rsidP="002A2092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num1 should be in the range 1 to 2 (inclusive), num2 should be in the range 1 to 100 (inclusive), num3 should be in the range 0 to 9, num4 should be in the range 1000 to 1112 (inclusive), num5 should be in the range -1 to 1, and num 6 should be in the range -3 to 11. 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p w:rsidR="002A2092" w:rsidRDefault="002A2092" w:rsidP="002A2092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32"/>
        </w:rPr>
        <w:t>Exercise 3:</w:t>
      </w: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A car park charges a £2.00 minimum fee to park for up to 3 hours, and an additional £0.50 for each hour or part hour in excess of three hours. The maximum charge for any given 24-hour period is £10.00. Assume that no car parks for more than 24 hours at a time. </w:t>
      </w:r>
    </w:p>
    <w:p w:rsidR="002A2092" w:rsidRDefault="002A2092" w:rsidP="002A2092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Write a C program that will calculate and print the parking charges for each of 3 customers who parked their car in the car park yesterday. The program should accept as input the number of hours that each customer was parked, and output the results in a neat tabular form, along with the total receipts from the three customers: 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noProof/>
          <w:sz w:val="24"/>
          <w:szCs w:val="32"/>
          <w:lang w:val="en-US" w:eastAsia="en-US"/>
        </w:rPr>
        <w:drawing>
          <wp:inline distT="0" distB="0" distL="0" distR="0">
            <wp:extent cx="2819400" cy="1076325"/>
            <wp:effectExtent l="19050" t="0" r="0" b="0"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The program should use the function calculate_charges to determine the charge for each customer.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p w:rsidR="002A2092" w:rsidRDefault="002A2092" w:rsidP="002A2092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p w:rsidR="002A2092" w:rsidRDefault="002A2092" w:rsidP="002A2092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32"/>
        </w:rPr>
        <w:t>Exercise 4:</w:t>
      </w: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Implement the following functions. The functions return a real number:  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(a) Function celsius returns the Celsius equivalent of a Fahrenheit temperature (Hint: 0 Celsius is equal to 32 Fahrenheit and 100 Celsius is equal to 212 Fahrenheit).  </w:t>
      </w:r>
    </w:p>
    <w:p w:rsidR="002A2092" w:rsidRDefault="002A2092" w:rsidP="002A2092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(b) Function Fahrenheit returns the Fahrenheit equivalent of a Celsius temperature.   Use these functions to write a program that prints charts showing the Fahrenheit equivalent of all Celsius </w:t>
      </w: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lastRenderedPageBreak/>
        <w:t xml:space="preserve">temperatures between 0 and 100 degrees, and the Celsius equivalent of all Fahrenheit temperatures between 32 and 212 degrees. Print the output neatly in a table. 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2A2092" w:rsidRDefault="002A2092" w:rsidP="002A2092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>Exercise 5:</w:t>
      </w:r>
      <w:r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 xml:space="preserve"> The greatest common divisor of integers x and y is the largest integer that divides both x and y. Write a recursive function GCD that returns the greatest common divisor of x and y. The GCD of x and y is defined as follows: If y is equal to zero, then GCD(x, y) is x; otherwise GCD(x, y) is GCD(y, x % y) where % is the remainder operator.  </w:t>
      </w:r>
    </w:p>
    <w:p w:rsidR="002A2092" w:rsidRDefault="002A2092" w:rsidP="002A2092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</w:pPr>
    </w:p>
    <w:p w:rsidR="00E35EE5" w:rsidRPr="00CF08A7" w:rsidRDefault="00E35EE5" w:rsidP="002A2092">
      <w:pPr>
        <w:rPr>
          <w:rFonts w:ascii="Times New Roman" w:hAnsi="Times New Roman"/>
          <w:sz w:val="24"/>
          <w:szCs w:val="32"/>
        </w:rPr>
      </w:pPr>
    </w:p>
    <w:sectPr w:rsidR="00E35EE5" w:rsidRPr="00CF08A7" w:rsidSect="00D13823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DC8" w:rsidRDefault="001C3DC8" w:rsidP="00C04CA6">
      <w:r>
        <w:separator/>
      </w:r>
    </w:p>
  </w:endnote>
  <w:endnote w:type="continuationSeparator" w:id="1">
    <w:p w:rsidR="001C3DC8" w:rsidRDefault="001C3DC8" w:rsidP="00C04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54052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361C66" w:rsidRDefault="00361C66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 w:rsidR="007523A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523A4">
              <w:rPr>
                <w:b/>
                <w:bCs/>
                <w:sz w:val="24"/>
                <w:szCs w:val="24"/>
              </w:rPr>
              <w:fldChar w:fldCharType="separate"/>
            </w:r>
            <w:r w:rsidR="00D364F2">
              <w:rPr>
                <w:b/>
                <w:bCs/>
                <w:noProof/>
              </w:rPr>
              <w:t>5</w:t>
            </w:r>
            <w:r w:rsidR="007523A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523A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523A4">
              <w:rPr>
                <w:b/>
                <w:bCs/>
                <w:sz w:val="24"/>
                <w:szCs w:val="24"/>
              </w:rPr>
              <w:fldChar w:fldCharType="separate"/>
            </w:r>
            <w:r w:rsidR="00D364F2">
              <w:rPr>
                <w:b/>
                <w:bCs/>
                <w:noProof/>
              </w:rPr>
              <w:t>5</w:t>
            </w:r>
            <w:r w:rsidR="007523A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1C66" w:rsidRDefault="00361C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DC8" w:rsidRDefault="001C3DC8" w:rsidP="00C04CA6">
      <w:r>
        <w:separator/>
      </w:r>
    </w:p>
  </w:footnote>
  <w:footnote w:type="continuationSeparator" w:id="1">
    <w:p w:rsidR="001C3DC8" w:rsidRDefault="001C3DC8" w:rsidP="00C04C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C6986"/>
    <w:multiLevelType w:val="hybridMultilevel"/>
    <w:tmpl w:val="EFE60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67750"/>
    <w:multiLevelType w:val="hybridMultilevel"/>
    <w:tmpl w:val="08FABDAE"/>
    <w:lvl w:ilvl="0" w:tplc="3E4657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start w:val="8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>
    <w:nsid w:val="0BAF7058"/>
    <w:multiLevelType w:val="hybridMultilevel"/>
    <w:tmpl w:val="C3CE54F4"/>
    <w:lvl w:ilvl="0" w:tplc="7EF85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D20243"/>
    <w:multiLevelType w:val="hybridMultilevel"/>
    <w:tmpl w:val="D8D4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53AAD"/>
    <w:multiLevelType w:val="hybridMultilevel"/>
    <w:tmpl w:val="5940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9167B"/>
    <w:multiLevelType w:val="hybridMultilevel"/>
    <w:tmpl w:val="35F8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865F2B"/>
    <w:multiLevelType w:val="hybridMultilevel"/>
    <w:tmpl w:val="70C8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06D6B"/>
    <w:multiLevelType w:val="hybridMultilevel"/>
    <w:tmpl w:val="DCE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0775E3"/>
    <w:rsid w:val="00001427"/>
    <w:rsid w:val="000040BE"/>
    <w:rsid w:val="000048CD"/>
    <w:rsid w:val="00016911"/>
    <w:rsid w:val="000244D0"/>
    <w:rsid w:val="000343C1"/>
    <w:rsid w:val="000532AE"/>
    <w:rsid w:val="000657AA"/>
    <w:rsid w:val="00066877"/>
    <w:rsid w:val="000775E3"/>
    <w:rsid w:val="00080C8A"/>
    <w:rsid w:val="00081528"/>
    <w:rsid w:val="00086D76"/>
    <w:rsid w:val="000953F2"/>
    <w:rsid w:val="000B1C58"/>
    <w:rsid w:val="000D6EE7"/>
    <w:rsid w:val="000E0194"/>
    <w:rsid w:val="000E2318"/>
    <w:rsid w:val="000E6E92"/>
    <w:rsid w:val="000F2BE8"/>
    <w:rsid w:val="000F7AC0"/>
    <w:rsid w:val="00100C4F"/>
    <w:rsid w:val="0010265A"/>
    <w:rsid w:val="001232DA"/>
    <w:rsid w:val="0015294F"/>
    <w:rsid w:val="00156D84"/>
    <w:rsid w:val="001601B7"/>
    <w:rsid w:val="00160F04"/>
    <w:rsid w:val="00162393"/>
    <w:rsid w:val="00163A63"/>
    <w:rsid w:val="00185312"/>
    <w:rsid w:val="001A4088"/>
    <w:rsid w:val="001A4EEF"/>
    <w:rsid w:val="001C3DC8"/>
    <w:rsid w:val="00201BEE"/>
    <w:rsid w:val="00202ED3"/>
    <w:rsid w:val="00222EB0"/>
    <w:rsid w:val="002240AF"/>
    <w:rsid w:val="00230DD3"/>
    <w:rsid w:val="00232F71"/>
    <w:rsid w:val="002333BE"/>
    <w:rsid w:val="00256235"/>
    <w:rsid w:val="00284DE8"/>
    <w:rsid w:val="002914AA"/>
    <w:rsid w:val="002A2092"/>
    <w:rsid w:val="002A2EB0"/>
    <w:rsid w:val="002A699F"/>
    <w:rsid w:val="002B08DD"/>
    <w:rsid w:val="002B64A7"/>
    <w:rsid w:val="002C157F"/>
    <w:rsid w:val="002E5190"/>
    <w:rsid w:val="002F45D0"/>
    <w:rsid w:val="00307A9B"/>
    <w:rsid w:val="00311120"/>
    <w:rsid w:val="00351495"/>
    <w:rsid w:val="00361C66"/>
    <w:rsid w:val="003745CF"/>
    <w:rsid w:val="003772E0"/>
    <w:rsid w:val="00383BF6"/>
    <w:rsid w:val="00396F50"/>
    <w:rsid w:val="003A3801"/>
    <w:rsid w:val="003B27B7"/>
    <w:rsid w:val="003B55E5"/>
    <w:rsid w:val="003D1CC5"/>
    <w:rsid w:val="003F5ED9"/>
    <w:rsid w:val="00413D35"/>
    <w:rsid w:val="00414865"/>
    <w:rsid w:val="00417558"/>
    <w:rsid w:val="0043627A"/>
    <w:rsid w:val="00461576"/>
    <w:rsid w:val="0046396D"/>
    <w:rsid w:val="0047757A"/>
    <w:rsid w:val="004B15F7"/>
    <w:rsid w:val="004C7080"/>
    <w:rsid w:val="00510442"/>
    <w:rsid w:val="00515BA6"/>
    <w:rsid w:val="0052550F"/>
    <w:rsid w:val="005345B6"/>
    <w:rsid w:val="00537321"/>
    <w:rsid w:val="00544FBE"/>
    <w:rsid w:val="00577216"/>
    <w:rsid w:val="00594AEC"/>
    <w:rsid w:val="005962DE"/>
    <w:rsid w:val="005A0A84"/>
    <w:rsid w:val="005A0D82"/>
    <w:rsid w:val="005A3CC9"/>
    <w:rsid w:val="005F15F6"/>
    <w:rsid w:val="00607A97"/>
    <w:rsid w:val="00632898"/>
    <w:rsid w:val="00632C5B"/>
    <w:rsid w:val="00666E32"/>
    <w:rsid w:val="00676468"/>
    <w:rsid w:val="00677CB4"/>
    <w:rsid w:val="00693690"/>
    <w:rsid w:val="006A5C6D"/>
    <w:rsid w:val="0072070C"/>
    <w:rsid w:val="007247D3"/>
    <w:rsid w:val="007523A4"/>
    <w:rsid w:val="007B669E"/>
    <w:rsid w:val="007E265A"/>
    <w:rsid w:val="00807CAF"/>
    <w:rsid w:val="00812DCA"/>
    <w:rsid w:val="00813DB7"/>
    <w:rsid w:val="00820940"/>
    <w:rsid w:val="00827341"/>
    <w:rsid w:val="00884217"/>
    <w:rsid w:val="00884AF5"/>
    <w:rsid w:val="008859DB"/>
    <w:rsid w:val="00887D69"/>
    <w:rsid w:val="008A3A43"/>
    <w:rsid w:val="008A46B4"/>
    <w:rsid w:val="008D2FC2"/>
    <w:rsid w:val="008D31E4"/>
    <w:rsid w:val="008D694F"/>
    <w:rsid w:val="008F449B"/>
    <w:rsid w:val="00912466"/>
    <w:rsid w:val="00952D71"/>
    <w:rsid w:val="00953EAE"/>
    <w:rsid w:val="00992D87"/>
    <w:rsid w:val="009B1D1B"/>
    <w:rsid w:val="009B2B50"/>
    <w:rsid w:val="00A01872"/>
    <w:rsid w:val="00A046C7"/>
    <w:rsid w:val="00A075D0"/>
    <w:rsid w:val="00A203D3"/>
    <w:rsid w:val="00A44A34"/>
    <w:rsid w:val="00A53F1B"/>
    <w:rsid w:val="00A572FF"/>
    <w:rsid w:val="00A6106C"/>
    <w:rsid w:val="00A6179A"/>
    <w:rsid w:val="00A65C09"/>
    <w:rsid w:val="00A943C3"/>
    <w:rsid w:val="00AB347E"/>
    <w:rsid w:val="00AB4F7F"/>
    <w:rsid w:val="00AD3BD9"/>
    <w:rsid w:val="00B00940"/>
    <w:rsid w:val="00B07C1B"/>
    <w:rsid w:val="00B07C29"/>
    <w:rsid w:val="00B30450"/>
    <w:rsid w:val="00B37B65"/>
    <w:rsid w:val="00B37F72"/>
    <w:rsid w:val="00B4694D"/>
    <w:rsid w:val="00B53C71"/>
    <w:rsid w:val="00B53CB4"/>
    <w:rsid w:val="00B83018"/>
    <w:rsid w:val="00B95B34"/>
    <w:rsid w:val="00BA0689"/>
    <w:rsid w:val="00BB1813"/>
    <w:rsid w:val="00BC1F47"/>
    <w:rsid w:val="00BC38B5"/>
    <w:rsid w:val="00BC53F7"/>
    <w:rsid w:val="00BF0D72"/>
    <w:rsid w:val="00C04CA6"/>
    <w:rsid w:val="00C100D9"/>
    <w:rsid w:val="00C20E4B"/>
    <w:rsid w:val="00C22F15"/>
    <w:rsid w:val="00C86C69"/>
    <w:rsid w:val="00C95B38"/>
    <w:rsid w:val="00CA4208"/>
    <w:rsid w:val="00CA723A"/>
    <w:rsid w:val="00CC2F1F"/>
    <w:rsid w:val="00CD765F"/>
    <w:rsid w:val="00CE1E20"/>
    <w:rsid w:val="00CF08A7"/>
    <w:rsid w:val="00D11186"/>
    <w:rsid w:val="00D1219C"/>
    <w:rsid w:val="00D13823"/>
    <w:rsid w:val="00D248D2"/>
    <w:rsid w:val="00D364F2"/>
    <w:rsid w:val="00D54D39"/>
    <w:rsid w:val="00D55BDD"/>
    <w:rsid w:val="00D80043"/>
    <w:rsid w:val="00DA2802"/>
    <w:rsid w:val="00DA67CD"/>
    <w:rsid w:val="00DB0430"/>
    <w:rsid w:val="00DC6807"/>
    <w:rsid w:val="00DF705A"/>
    <w:rsid w:val="00E35EE5"/>
    <w:rsid w:val="00E72152"/>
    <w:rsid w:val="00E7337C"/>
    <w:rsid w:val="00E7429B"/>
    <w:rsid w:val="00E7681A"/>
    <w:rsid w:val="00E822BE"/>
    <w:rsid w:val="00E9450C"/>
    <w:rsid w:val="00E94722"/>
    <w:rsid w:val="00EA725C"/>
    <w:rsid w:val="00EB271D"/>
    <w:rsid w:val="00EB3398"/>
    <w:rsid w:val="00ED59FA"/>
    <w:rsid w:val="00EF1815"/>
    <w:rsid w:val="00F01DA7"/>
    <w:rsid w:val="00F02F81"/>
    <w:rsid w:val="00F234DD"/>
    <w:rsid w:val="00F314A5"/>
    <w:rsid w:val="00F97FF7"/>
    <w:rsid w:val="00FA62F3"/>
    <w:rsid w:val="00FE0BA1"/>
    <w:rsid w:val="00FE1078"/>
    <w:rsid w:val="00FE3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E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775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C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11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59"/>
    <w:rsid w:val="00E73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2D8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Default">
    <w:name w:val="Default"/>
    <w:rsid w:val="008A46B4"/>
    <w:pPr>
      <w:widowControl w:val="0"/>
      <w:autoSpaceDE w:val="0"/>
      <w:autoSpaceDN w:val="0"/>
      <w:adjustRightInd w:val="0"/>
      <w:spacing w:after="0" w:line="240" w:lineRule="auto"/>
    </w:pPr>
    <w:rPr>
      <w:rFonts w:ascii="Arial Rounded MT Bold" w:eastAsiaTheme="minorEastAsia" w:hAnsi="Arial Rounded MT Bold" w:cs="Arial Rounded MT Bold"/>
      <w:color w:val="000000"/>
      <w:sz w:val="24"/>
      <w:szCs w:val="24"/>
    </w:rPr>
  </w:style>
  <w:style w:type="paragraph" w:customStyle="1" w:styleId="CM70">
    <w:name w:val="CM70"/>
    <w:basedOn w:val="Default"/>
    <w:next w:val="Default"/>
    <w:uiPriority w:val="99"/>
    <w:rsid w:val="008A46B4"/>
    <w:pPr>
      <w:spacing w:after="220"/>
    </w:pPr>
    <w:rPr>
      <w:rFonts w:cstheme="minorBidi"/>
      <w:color w:val="auto"/>
    </w:rPr>
  </w:style>
  <w:style w:type="paragraph" w:customStyle="1" w:styleId="CM75">
    <w:name w:val="CM75"/>
    <w:basedOn w:val="Default"/>
    <w:next w:val="Default"/>
    <w:uiPriority w:val="99"/>
    <w:rsid w:val="008A46B4"/>
    <w:pPr>
      <w:spacing w:after="420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8A46B4"/>
    <w:pPr>
      <w:spacing w:after="625"/>
    </w:pPr>
    <w:rPr>
      <w:rFonts w:cstheme="minorBidi"/>
      <w:color w:val="auto"/>
    </w:rPr>
  </w:style>
  <w:style w:type="character" w:customStyle="1" w:styleId="CDT">
    <w:name w:val="CDT"/>
    <w:rsid w:val="00DA2802"/>
    <w:rPr>
      <w:rFonts w:ascii="Courier" w:hAnsi="Courier"/>
      <w:b/>
      <w:bCs/>
      <w:sz w:val="24"/>
    </w:rPr>
  </w:style>
  <w:style w:type="paragraph" w:customStyle="1" w:styleId="Style">
    <w:name w:val="Style"/>
    <w:uiPriority w:val="99"/>
    <w:rsid w:val="00E822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1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83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0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urnitin.com/newuser_join.asp?svr=21&amp;session-id=234ac93dddbbe74a75fdc77179266dbe&amp;lang=en_us&amp;r=82.1809675577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Ali Hassan</dc:creator>
  <cp:lastModifiedBy>aka</cp:lastModifiedBy>
  <cp:revision>5</cp:revision>
  <cp:lastPrinted>2014-01-06T04:49:00Z</cp:lastPrinted>
  <dcterms:created xsi:type="dcterms:W3CDTF">2018-10-11T04:48:00Z</dcterms:created>
  <dcterms:modified xsi:type="dcterms:W3CDTF">2019-04-02T06:18:00Z</dcterms:modified>
</cp:coreProperties>
</file>