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CC72" w14:textId="4D43A034" w:rsidR="00990782" w:rsidRDefault="00990782" w:rsidP="00990782">
      <w:pPr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4204B" wp14:editId="6ED24E57">
            <wp:simplePos x="0" y="0"/>
            <wp:positionH relativeFrom="column">
              <wp:posOffset>-189865</wp:posOffset>
            </wp:positionH>
            <wp:positionV relativeFrom="paragraph">
              <wp:posOffset>-480060</wp:posOffset>
            </wp:positionV>
            <wp:extent cx="1099185" cy="1099185"/>
            <wp:effectExtent l="0" t="0" r="5715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COMSATS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78FD3" wp14:editId="2E50C3A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355C6F" wp14:editId="15A4713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University Islamabad, Lahore Campus </w:t>
      </w:r>
    </w:p>
    <w:p w14:paraId="6EDAD4C7" w14:textId="77777777" w:rsidR="00990782" w:rsidRDefault="00990782" w:rsidP="00990782">
      <w:pPr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k–C,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>
        <w:rPr>
          <w:rFonts w:eastAsia="Calibri"/>
          <w:b/>
          <w:spacing w:val="-5"/>
          <w:sz w:val="18"/>
          <w:szCs w:val="18"/>
        </w:rPr>
        <w:t>Computer Science</w:t>
      </w:r>
    </w:p>
    <w:p w14:paraId="5C21CC4E" w14:textId="77777777" w:rsidR="00990782" w:rsidRDefault="00990782" w:rsidP="00990782">
      <w:pPr>
        <w:spacing w:before="2"/>
        <w:jc w:val="center"/>
        <w:rPr>
          <w:rFonts w:eastAsia="Calibri"/>
          <w:b/>
          <w:spacing w:val="1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 xml:space="preserve">S </w:t>
      </w:r>
      <w:r>
        <w:rPr>
          <w:rFonts w:eastAsia="Calibri"/>
          <w:b/>
          <w:spacing w:val="1"/>
          <w:sz w:val="18"/>
          <w:szCs w:val="18"/>
        </w:rPr>
        <w:t>University Islamabad</w:t>
      </w:r>
      <w:r>
        <w:rPr>
          <w:rFonts w:eastAsia="Calibri"/>
          <w:b/>
          <w:sz w:val="18"/>
          <w:szCs w:val="18"/>
        </w:rPr>
        <w:t>, Lahore Campus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>M 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>, Off 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17A7B503" w14:textId="34A3974D" w:rsidR="00990782" w:rsidRPr="004E769E" w:rsidRDefault="00990782" w:rsidP="00990782">
      <w:pPr>
        <w:spacing w:before="2"/>
        <w:jc w:val="center"/>
        <w:rPr>
          <w:rFonts w:eastAsia="Calibri"/>
          <w:sz w:val="36"/>
          <w:szCs w:val="36"/>
        </w:rPr>
      </w:pPr>
      <w:r w:rsidRPr="004E769E">
        <w:rPr>
          <w:rFonts w:eastAsia="Calibri"/>
          <w:b/>
          <w:spacing w:val="1"/>
          <w:sz w:val="36"/>
          <w:szCs w:val="36"/>
        </w:rPr>
        <w:t>LabTask#</w:t>
      </w:r>
      <w:r w:rsidR="00937B8F">
        <w:rPr>
          <w:rFonts w:eastAsia="Calibri"/>
          <w:b/>
          <w:spacing w:val="1"/>
          <w:sz w:val="36"/>
          <w:szCs w:val="36"/>
        </w:rPr>
        <w:t>2</w:t>
      </w:r>
      <w:r>
        <w:rPr>
          <w:rFonts w:eastAsia="Calibri"/>
          <w:b/>
          <w:spacing w:val="1"/>
          <w:sz w:val="36"/>
          <w:szCs w:val="36"/>
        </w:rPr>
        <w:t xml:space="preserve"> (</w:t>
      </w:r>
      <w:r w:rsidR="00CA0738">
        <w:rPr>
          <w:rFonts w:eastAsia="Calibri"/>
          <w:b/>
          <w:spacing w:val="1"/>
          <w:sz w:val="36"/>
          <w:szCs w:val="36"/>
        </w:rPr>
        <w:t>1</w:t>
      </w:r>
      <w:r w:rsidR="00937B8F">
        <w:rPr>
          <w:rFonts w:eastAsia="Calibri"/>
          <w:b/>
          <w:spacing w:val="1"/>
          <w:sz w:val="36"/>
          <w:szCs w:val="36"/>
        </w:rPr>
        <w:t>0</w:t>
      </w:r>
      <w:r>
        <w:rPr>
          <w:rFonts w:eastAsia="Calibri"/>
          <w:b/>
          <w:spacing w:val="1"/>
          <w:sz w:val="36"/>
          <w:szCs w:val="36"/>
        </w:rPr>
        <w:t xml:space="preserve"> marks)</w:t>
      </w:r>
    </w:p>
    <w:p w14:paraId="17D8046A" w14:textId="79390B9A" w:rsidR="00990782" w:rsidRDefault="00990782" w:rsidP="00990782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4C386A12" w14:textId="4405456D" w:rsidR="00990782" w:rsidRPr="00990782" w:rsidRDefault="00990782" w:rsidP="00990782">
      <w:pPr>
        <w:rPr>
          <w:b/>
          <w:bCs/>
          <w:sz w:val="38"/>
          <w:szCs w:val="38"/>
          <w:u w:val="single"/>
        </w:rPr>
      </w:pPr>
      <w:r w:rsidRPr="00990782">
        <w:rPr>
          <w:b/>
          <w:bCs/>
          <w:sz w:val="38"/>
          <w:szCs w:val="38"/>
          <w:u w:val="single"/>
        </w:rPr>
        <w:t>Problem Statement :</w:t>
      </w:r>
    </w:p>
    <w:p w14:paraId="5F74EC6E" w14:textId="767B5856" w:rsidR="004850D9" w:rsidRDefault="00937B8F" w:rsidP="00937B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Modify the </w:t>
      </w:r>
      <w:r w:rsidRPr="00937B8F">
        <w:rPr>
          <w:rFonts w:ascii="Times New Roman" w:hAnsi="Times New Roman"/>
          <w:sz w:val="28"/>
          <w:szCs w:val="28"/>
        </w:rPr>
        <w:t>Card Shuffling and Dealing Simulation</w:t>
      </w:r>
      <w:r>
        <w:rPr>
          <w:rFonts w:ascii="Times New Roman" w:hAnsi="Times New Roman"/>
          <w:sz w:val="28"/>
          <w:szCs w:val="28"/>
        </w:rPr>
        <w:t xml:space="preserve"> (Fig 7.10) from your textbook to find five cards of consecutive face values.</w:t>
      </w:r>
      <w:r w:rsidR="00E143B5">
        <w:rPr>
          <w:rFonts w:ascii="Times New Roman" w:hAnsi="Times New Roman"/>
          <w:sz w:val="28"/>
          <w:szCs w:val="28"/>
        </w:rPr>
        <w:t xml:space="preserve"> Your program should continue calling the shuffle method until the required sequence is found.</w:t>
      </w:r>
    </w:p>
    <w:p w14:paraId="5FAFB17F" w14:textId="1CB0F91D" w:rsidR="00DE3DA6" w:rsidRDefault="00C32742" w:rsidP="00DE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</w:t>
      </w:r>
      <w:r w:rsidR="00DE3DA6">
        <w:rPr>
          <w:rFonts w:ascii="Times New Roman" w:hAnsi="Times New Roman" w:cs="Times New Roman"/>
          <w:sz w:val="28"/>
          <w:szCs w:val="28"/>
        </w:rPr>
        <w:t>ample run</w:t>
      </w:r>
      <w:r>
        <w:rPr>
          <w:rFonts w:ascii="Times New Roman" w:hAnsi="Times New Roman" w:cs="Times New Roman"/>
          <w:sz w:val="28"/>
          <w:szCs w:val="28"/>
        </w:rPr>
        <w:t>s</w:t>
      </w:r>
      <w:r w:rsidR="00DE3DA6">
        <w:rPr>
          <w:rFonts w:ascii="Times New Roman" w:hAnsi="Times New Roman" w:cs="Times New Roman"/>
          <w:sz w:val="28"/>
          <w:szCs w:val="28"/>
        </w:rPr>
        <w:t xml:space="preserve"> of the program </w:t>
      </w:r>
      <w:r>
        <w:rPr>
          <w:rFonts w:ascii="Times New Roman" w:hAnsi="Times New Roman" w:cs="Times New Roman"/>
          <w:sz w:val="28"/>
          <w:szCs w:val="28"/>
        </w:rPr>
        <w:t xml:space="preserve">are given below help you understand what </w:t>
      </w:r>
      <w:r w:rsidR="0014544F">
        <w:rPr>
          <w:rFonts w:ascii="Times New Roman" w:hAnsi="Times New Roman" w:cs="Times New Roman"/>
          <w:sz w:val="28"/>
          <w:szCs w:val="28"/>
        </w:rPr>
        <w:t>the expected output is</w:t>
      </w:r>
      <w:r w:rsidR="00DE3DA6">
        <w:rPr>
          <w:rFonts w:ascii="Times New Roman" w:hAnsi="Times New Roman" w:cs="Times New Roman"/>
          <w:sz w:val="28"/>
          <w:szCs w:val="28"/>
        </w:rPr>
        <w:t>:</w:t>
      </w:r>
    </w:p>
    <w:p w14:paraId="5E5352FC" w14:textId="45345F6C" w:rsidR="0020489B" w:rsidRDefault="0020489B" w:rsidP="002048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0FC92F14" w14:textId="77777777" w:rsidR="00A7423E" w:rsidRPr="00A7423E" w:rsidRDefault="00A7423E" w:rsidP="00A7423E">
      <w:pPr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C:\school\SP22\OOP\LabTasks\LT2&gt;java DeckOfCardsTest</w:t>
      </w:r>
    </w:p>
    <w:p w14:paraId="341FD3E7" w14:textId="77777777" w:rsidR="00A7423E" w:rsidRPr="004B77AE" w:rsidRDefault="00A7423E" w:rsidP="00A7423E">
      <w:pPr>
        <w:spacing w:after="0"/>
        <w:rPr>
          <w:rFonts w:ascii="Times New Roman" w:hAnsi="Times New Roman"/>
          <w:sz w:val="46"/>
          <w:szCs w:val="46"/>
        </w:rPr>
      </w:pPr>
      <w:r w:rsidRPr="004B77AE">
        <w:rPr>
          <w:rFonts w:ascii="Times New Roman" w:hAnsi="Times New Roman"/>
          <w:sz w:val="46"/>
          <w:szCs w:val="46"/>
        </w:rPr>
        <w:t>Sequence found at location 39</w:t>
      </w:r>
    </w:p>
    <w:p w14:paraId="44112341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Three of Spades, Four of Hearts, Five of Hearts, Six of Spades, Seven of Spades</w:t>
      </w:r>
    </w:p>
    <w:p w14:paraId="60FA2782" w14:textId="77777777" w:rsid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</w:p>
    <w:p w14:paraId="60824263" w14:textId="481B78E8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Queen of Clubs     Nine of Clubs      Nine of Spades     Four of Diamonds</w:t>
      </w:r>
    </w:p>
    <w:p w14:paraId="0039BEA3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Six of Clubs       Queen of Diamonds  Ace of Diamonds    King of Diamonds</w:t>
      </w:r>
    </w:p>
    <w:p w14:paraId="4253318E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Queen of Spades    Jack of Hearts     Seven of Hearts    Seven of Diamonds</w:t>
      </w:r>
    </w:p>
    <w:p w14:paraId="0CA0F33A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Eight of Hearts    Ace of Spades      Five of Clubs      Three of Diamonds</w:t>
      </w:r>
    </w:p>
    <w:p w14:paraId="159FA362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Six of Diamonds    Five of Spades     Jack of Spades     Deuce of Hearts</w:t>
      </w:r>
    </w:p>
    <w:p w14:paraId="284B99A1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King of Hearts     Ten of Spades      Ace of Clubs       King of Clubs</w:t>
      </w:r>
    </w:p>
    <w:p w14:paraId="775183B6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Nine of Diamonds   Ten of Clubs       Five of Diamonds   Three of Hearts</w:t>
      </w:r>
    </w:p>
    <w:p w14:paraId="0D36CF3D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King of Spades     Nine of Hearts     Jack of Diamonds   Eight of Clubs</w:t>
      </w:r>
    </w:p>
    <w:p w14:paraId="0AB8FCDA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Deuce of Diamonds  Eight of Diamonds  Jack of Clubs      Four of Clubs</w:t>
      </w:r>
    </w:p>
    <w:p w14:paraId="75C8F8AE" w14:textId="77777777" w:rsidR="00A7423E" w:rsidRPr="00C32742" w:rsidRDefault="00A7423E" w:rsidP="00A7423E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 xml:space="preserve">Deuce of Clubs     Seven of Clubs     Ace of Hearts      </w:t>
      </w:r>
      <w:r w:rsidRPr="00C32742">
        <w:rPr>
          <w:rFonts w:ascii="Times New Roman" w:hAnsi="Times New Roman"/>
          <w:b/>
          <w:bCs/>
          <w:sz w:val="28"/>
          <w:szCs w:val="28"/>
        </w:rPr>
        <w:t>Three of Spades</w:t>
      </w:r>
    </w:p>
    <w:p w14:paraId="39F921F9" w14:textId="77777777" w:rsidR="00A7423E" w:rsidRPr="00C32742" w:rsidRDefault="00A7423E" w:rsidP="00A7423E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C32742">
        <w:rPr>
          <w:rFonts w:ascii="Times New Roman" w:hAnsi="Times New Roman"/>
          <w:b/>
          <w:bCs/>
          <w:sz w:val="28"/>
          <w:szCs w:val="28"/>
        </w:rPr>
        <w:t>Four of Hearts     Five of Hearts     Six of Spades      Seven of Spades</w:t>
      </w:r>
    </w:p>
    <w:p w14:paraId="2599238D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t>Deuce of Spades    Four of Spades     Ten of Diamonds    Eight of Spades</w:t>
      </w:r>
    </w:p>
    <w:p w14:paraId="7EF5A6BE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  <w:r w:rsidRPr="00A7423E">
        <w:rPr>
          <w:rFonts w:ascii="Times New Roman" w:hAnsi="Times New Roman"/>
          <w:sz w:val="28"/>
          <w:szCs w:val="28"/>
        </w:rPr>
        <w:lastRenderedPageBreak/>
        <w:t>Ten of Hearts      Queen of Hearts    Three of Clubs     Six of Hearts</w:t>
      </w:r>
    </w:p>
    <w:p w14:paraId="310AD504" w14:textId="77777777" w:rsidR="00A7423E" w:rsidRPr="00A7423E" w:rsidRDefault="00A7423E" w:rsidP="00A7423E">
      <w:pPr>
        <w:spacing w:after="0"/>
        <w:rPr>
          <w:rFonts w:ascii="Times New Roman" w:hAnsi="Times New Roman"/>
          <w:sz w:val="28"/>
          <w:szCs w:val="28"/>
        </w:rPr>
      </w:pPr>
    </w:p>
    <w:p w14:paraId="70F67EEE" w14:textId="77777777" w:rsidR="00A7423E" w:rsidRPr="00C32742" w:rsidRDefault="00A7423E" w:rsidP="00A7423E">
      <w:pPr>
        <w:spacing w:after="0"/>
        <w:jc w:val="both"/>
        <w:rPr>
          <w:rFonts w:ascii="Times New Roman" w:hAnsi="Times New Roman"/>
          <w:sz w:val="40"/>
          <w:szCs w:val="40"/>
        </w:rPr>
      </w:pPr>
      <w:r w:rsidRPr="00C32742">
        <w:rPr>
          <w:rFonts w:ascii="Times New Roman" w:hAnsi="Times New Roman"/>
          <w:sz w:val="40"/>
          <w:szCs w:val="40"/>
        </w:rPr>
        <w:t>The above sequence was found after 816 shuffles</w:t>
      </w:r>
    </w:p>
    <w:p w14:paraId="0820C390" w14:textId="77777777" w:rsidR="00C32742" w:rsidRDefault="00C32742" w:rsidP="00A7423E">
      <w:pPr>
        <w:jc w:val="both"/>
        <w:rPr>
          <w:rFonts w:ascii="Times New Roman" w:hAnsi="Times New Roman"/>
          <w:sz w:val="28"/>
          <w:szCs w:val="28"/>
        </w:rPr>
      </w:pPr>
    </w:p>
    <w:p w14:paraId="43B87E51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C:\school\SP22\OOP\LabTasks\LT2&gt;java DeckOfCardsTest</w:t>
      </w:r>
    </w:p>
    <w:p w14:paraId="17D2D3D4" w14:textId="77777777" w:rsidR="00C32742" w:rsidRPr="004B77AE" w:rsidRDefault="00C32742" w:rsidP="00C32742">
      <w:pPr>
        <w:spacing w:after="0"/>
        <w:rPr>
          <w:rFonts w:ascii="Times New Roman" w:hAnsi="Times New Roman"/>
          <w:sz w:val="46"/>
          <w:szCs w:val="46"/>
        </w:rPr>
      </w:pPr>
      <w:r w:rsidRPr="004B77AE">
        <w:rPr>
          <w:rFonts w:ascii="Times New Roman" w:hAnsi="Times New Roman"/>
          <w:sz w:val="46"/>
          <w:szCs w:val="46"/>
        </w:rPr>
        <w:t>Sequence found at location 28</w:t>
      </w:r>
    </w:p>
    <w:p w14:paraId="0E151CCC" w14:textId="18F81722" w:rsid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Eight of Clubs, Nine of Clubs, Ten of Hearts, Jack of Spades, Queen of Spades</w:t>
      </w:r>
    </w:p>
    <w:p w14:paraId="009C2063" w14:textId="77777777" w:rsidR="004B77AE" w:rsidRPr="00C32742" w:rsidRDefault="004B77AE" w:rsidP="00C32742">
      <w:pPr>
        <w:spacing w:after="0"/>
        <w:rPr>
          <w:rFonts w:ascii="Times New Roman" w:hAnsi="Times New Roman"/>
          <w:sz w:val="28"/>
          <w:szCs w:val="28"/>
        </w:rPr>
      </w:pPr>
    </w:p>
    <w:p w14:paraId="5AFE7B1A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Three of Clubs     Five of Clubs      Three of Hearts    Six of Spades</w:t>
      </w:r>
    </w:p>
    <w:p w14:paraId="6FC568BD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Eight of Spades    Jack of Diamonds   Six of Hearts      Three of Diamonds</w:t>
      </w:r>
    </w:p>
    <w:p w14:paraId="035001C4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Deuce of Clubs     Deuce of Diamonds  Queen of Clubs     Nine of Diamonds</w:t>
      </w:r>
    </w:p>
    <w:p w14:paraId="2F606D48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King of Diamonds   Four of Diamonds   King of Spades     Five of Spades</w:t>
      </w:r>
    </w:p>
    <w:p w14:paraId="214D3C07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Ace of Spades      Seven of Hearts    Ace of Clubs       Six of Diamonds</w:t>
      </w:r>
    </w:p>
    <w:p w14:paraId="2B048CFF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Ten of Clubs       Deuce of Spades    Ten of Spades      King of Hearts</w:t>
      </w:r>
    </w:p>
    <w:p w14:paraId="68A1CBCE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Queen of Hearts    Five of Diamonds   Ace of Diamonds    Four of Hearts</w:t>
      </w:r>
    </w:p>
    <w:p w14:paraId="22148E61" w14:textId="77777777" w:rsidR="00C32742" w:rsidRPr="004B77AE" w:rsidRDefault="00C32742" w:rsidP="00C32742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B77AE">
        <w:rPr>
          <w:rFonts w:ascii="Times New Roman" w:hAnsi="Times New Roman"/>
          <w:b/>
          <w:bCs/>
          <w:sz w:val="28"/>
          <w:szCs w:val="28"/>
        </w:rPr>
        <w:t>Eight of Clubs     Nine of Clubs      Ten of Hearts      Jack of Spades</w:t>
      </w:r>
    </w:p>
    <w:p w14:paraId="09A6F256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4B77AE">
        <w:rPr>
          <w:rFonts w:ascii="Times New Roman" w:hAnsi="Times New Roman"/>
          <w:b/>
          <w:bCs/>
          <w:sz w:val="28"/>
          <w:szCs w:val="28"/>
        </w:rPr>
        <w:t>Queen of Spades</w:t>
      </w:r>
      <w:r w:rsidRPr="00C32742">
        <w:rPr>
          <w:rFonts w:ascii="Times New Roman" w:hAnsi="Times New Roman"/>
          <w:sz w:val="28"/>
          <w:szCs w:val="28"/>
        </w:rPr>
        <w:t xml:space="preserve">    Eight of Hearts    King of Clubs      Nine of Hearts</w:t>
      </w:r>
    </w:p>
    <w:p w14:paraId="64AB9193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Four of Clubs      Nine of Spades     Jack of Clubs      Five of Hearts</w:t>
      </w:r>
    </w:p>
    <w:p w14:paraId="24FCA76B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Ace of Hearts      Ten of Diamonds    Seven of Spades    Deuce of Hearts</w:t>
      </w:r>
    </w:p>
    <w:p w14:paraId="0BAF86BF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Seven of Diamonds  Three of Spades    Seven of Clubs     Jack of Hearts</w:t>
      </w:r>
    </w:p>
    <w:p w14:paraId="67D0FCD0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  <w:r w:rsidRPr="00C32742">
        <w:rPr>
          <w:rFonts w:ascii="Times New Roman" w:hAnsi="Times New Roman"/>
          <w:sz w:val="28"/>
          <w:szCs w:val="28"/>
        </w:rPr>
        <w:t>Eight of Diamonds  Queen of Diamonds  Four of Spades     Six of Clubs</w:t>
      </w:r>
    </w:p>
    <w:p w14:paraId="577FB6F1" w14:textId="77777777" w:rsidR="00C32742" w:rsidRPr="00C32742" w:rsidRDefault="00C32742" w:rsidP="00C32742">
      <w:pPr>
        <w:spacing w:after="0"/>
        <w:rPr>
          <w:rFonts w:ascii="Times New Roman" w:hAnsi="Times New Roman"/>
          <w:sz w:val="28"/>
          <w:szCs w:val="28"/>
        </w:rPr>
      </w:pPr>
    </w:p>
    <w:p w14:paraId="1CE17129" w14:textId="599A0D4C" w:rsidR="00C32742" w:rsidRDefault="00C32742" w:rsidP="00C3274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B77AE">
        <w:rPr>
          <w:rFonts w:ascii="Times New Roman" w:hAnsi="Times New Roman"/>
          <w:sz w:val="40"/>
          <w:szCs w:val="40"/>
        </w:rPr>
        <w:t>The above sequence was found after 1412 shuffles</w:t>
      </w:r>
    </w:p>
    <w:p w14:paraId="580A42F4" w14:textId="6BFB25AE" w:rsidR="0020489B" w:rsidRDefault="0020489B" w:rsidP="00A7423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73B918AB" w14:textId="1FFD3EC5" w:rsidR="003E3AA3" w:rsidRDefault="00A85F9F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submission should follow the usual guidelines of comments, indentation and filename being your SID.</w:t>
      </w:r>
    </w:p>
    <w:p w14:paraId="1F1B4EC3" w14:textId="77777777" w:rsidR="003E3AA3" w:rsidRDefault="003E3AA3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635F1F" w14:textId="4F041E4F" w:rsidR="007835EA" w:rsidRPr="00CA0738" w:rsidRDefault="00CA0738" w:rsidP="003E3AA3">
      <w:pPr>
        <w:rPr>
          <w:rFonts w:ascii="Times New Roman" w:hAnsi="Times New Roman" w:cs="Times New Roman"/>
          <w:sz w:val="52"/>
          <w:szCs w:val="52"/>
        </w:rPr>
      </w:pPr>
      <w:r w:rsidRPr="00CA0738">
        <w:rPr>
          <w:rFonts w:ascii="Times New Roman" w:hAnsi="Times New Roman" w:cs="Times New Roman"/>
          <w:sz w:val="52"/>
          <w:szCs w:val="52"/>
        </w:rPr>
        <w:t xml:space="preserve">Due Date : </w:t>
      </w:r>
      <w:r w:rsidR="00B6749B">
        <w:rPr>
          <w:rFonts w:ascii="Times New Roman" w:hAnsi="Times New Roman" w:cs="Times New Roman"/>
          <w:sz w:val="52"/>
          <w:szCs w:val="52"/>
        </w:rPr>
        <w:t>Friday</w:t>
      </w:r>
      <w:r w:rsidR="0020489B">
        <w:rPr>
          <w:rFonts w:ascii="Times New Roman" w:hAnsi="Times New Roman" w:cs="Times New Roman"/>
          <w:sz w:val="52"/>
          <w:szCs w:val="52"/>
        </w:rPr>
        <w:t xml:space="preserve">, </w:t>
      </w:r>
      <w:r w:rsidR="00A85F9F">
        <w:rPr>
          <w:rFonts w:ascii="Times New Roman" w:hAnsi="Times New Roman" w:cs="Times New Roman"/>
          <w:sz w:val="52"/>
          <w:szCs w:val="52"/>
        </w:rPr>
        <w:t>March 11</w:t>
      </w:r>
      <w:r w:rsidR="00A85F9F" w:rsidRPr="00A85F9F">
        <w:rPr>
          <w:rFonts w:ascii="Times New Roman" w:hAnsi="Times New Roman" w:cs="Times New Roman"/>
          <w:sz w:val="52"/>
          <w:szCs w:val="52"/>
          <w:vertAlign w:val="superscript"/>
        </w:rPr>
        <w:t>th</w:t>
      </w:r>
      <w:r w:rsidR="00A85F9F">
        <w:rPr>
          <w:rFonts w:ascii="Times New Roman" w:hAnsi="Times New Roman" w:cs="Times New Roman"/>
          <w:sz w:val="52"/>
          <w:szCs w:val="52"/>
        </w:rPr>
        <w:t>, 2022</w:t>
      </w:r>
    </w:p>
    <w:sectPr w:rsidR="007835EA" w:rsidRPr="00CA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AC"/>
    <w:rsid w:val="00005E28"/>
    <w:rsid w:val="0008597F"/>
    <w:rsid w:val="0014544F"/>
    <w:rsid w:val="001E7104"/>
    <w:rsid w:val="002024F1"/>
    <w:rsid w:val="0020489B"/>
    <w:rsid w:val="002972B2"/>
    <w:rsid w:val="003E3AA3"/>
    <w:rsid w:val="003E7371"/>
    <w:rsid w:val="003F0BEB"/>
    <w:rsid w:val="004850D9"/>
    <w:rsid w:val="004B77AE"/>
    <w:rsid w:val="00772C6A"/>
    <w:rsid w:val="007835EA"/>
    <w:rsid w:val="007F2034"/>
    <w:rsid w:val="007F5348"/>
    <w:rsid w:val="0089772C"/>
    <w:rsid w:val="00937B8F"/>
    <w:rsid w:val="00990782"/>
    <w:rsid w:val="00A4322C"/>
    <w:rsid w:val="00A5183E"/>
    <w:rsid w:val="00A572DD"/>
    <w:rsid w:val="00A7423E"/>
    <w:rsid w:val="00A85F9F"/>
    <w:rsid w:val="00B6749B"/>
    <w:rsid w:val="00BB04AD"/>
    <w:rsid w:val="00C26963"/>
    <w:rsid w:val="00C32742"/>
    <w:rsid w:val="00CA0738"/>
    <w:rsid w:val="00D47C76"/>
    <w:rsid w:val="00DE3065"/>
    <w:rsid w:val="00DE3DA6"/>
    <w:rsid w:val="00E143B5"/>
    <w:rsid w:val="00E265AC"/>
    <w:rsid w:val="00E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D7C5"/>
  <w15:docId w15:val="{2383706C-64AA-4346-A337-1FD4D10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Nadeem Chaudhry</cp:lastModifiedBy>
  <cp:revision>5</cp:revision>
  <dcterms:created xsi:type="dcterms:W3CDTF">2022-03-09T03:28:00Z</dcterms:created>
  <dcterms:modified xsi:type="dcterms:W3CDTF">2022-03-09T03:48:00Z</dcterms:modified>
</cp:coreProperties>
</file>