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004D" w14:textId="77777777" w:rsidR="00C95FEC" w:rsidRDefault="00F209B3">
      <w:pPr>
        <w:spacing w:after="0" w:line="259" w:lineRule="auto"/>
        <w:ind w:left="2948" w:right="580" w:hanging="18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6182F42" wp14:editId="28D9C6A1">
                <wp:simplePos x="0" y="0"/>
                <wp:positionH relativeFrom="column">
                  <wp:posOffset>-165734</wp:posOffset>
                </wp:positionH>
                <wp:positionV relativeFrom="paragraph">
                  <wp:posOffset>-263463</wp:posOffset>
                </wp:positionV>
                <wp:extent cx="6090285" cy="758190"/>
                <wp:effectExtent l="0" t="0" r="0" b="0"/>
                <wp:wrapNone/>
                <wp:docPr id="4781" name="Group 4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0285" cy="758190"/>
                          <a:chOff x="0" y="0"/>
                          <a:chExt cx="6090285" cy="758190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756285" y="568452"/>
                            <a:ext cx="53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>
                                <a:moveTo>
                                  <a:pt x="0" y="0"/>
                                </a:moveTo>
                                <a:lnTo>
                                  <a:pt x="53340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90" cy="7581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81" style="width:479.55pt;height:59.7pt;position:absolute;z-index:-2147483272;mso-position-horizontal-relative:text;mso-position-horizontal:absolute;margin-left:-13.05pt;mso-position-vertical-relative:text;margin-top:-20.7452pt;" coordsize="60902,7581">
                <v:shape id="Shape 388" style="position:absolute;width:53340;height:0;left:7562;top:5684;" coordsize="5334000,0" path="m0,0l5334000,0">
                  <v:stroke weight="1.5pt" endcap="flat" joinstyle="round" on="true" color="#000000"/>
                  <v:fill on="false" color="#000000" opacity="0"/>
                </v:shape>
                <v:shape id="Picture 390" style="position:absolute;width:7581;height:7581;left:0;top:0;" filled="f">
                  <v:imagedata r:id="rId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8"/>
        </w:rPr>
        <w:t>COMSATS University Islamabad, Lahore Campus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 xml:space="preserve">Final Lab Examination – SPRING 2021 </w:t>
      </w:r>
    </w:p>
    <w:tbl>
      <w:tblPr>
        <w:tblStyle w:val="TableGrid"/>
        <w:tblW w:w="10364" w:type="dxa"/>
        <w:tblInd w:w="6" w:type="dxa"/>
        <w:tblCellMar>
          <w:top w:w="5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845"/>
        <w:gridCol w:w="707"/>
        <w:gridCol w:w="1276"/>
        <w:gridCol w:w="968"/>
        <w:gridCol w:w="1316"/>
        <w:gridCol w:w="419"/>
        <w:gridCol w:w="893"/>
        <w:gridCol w:w="1368"/>
        <w:gridCol w:w="628"/>
      </w:tblGrid>
      <w:tr w:rsidR="00C95FEC" w14:paraId="618982D8" w14:textId="77777777">
        <w:trPr>
          <w:trHeight w:val="296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1F617E" w14:textId="77777777" w:rsidR="00C95FEC" w:rsidRDefault="00F209B3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Course Title: </w:t>
            </w:r>
          </w:p>
        </w:tc>
        <w:tc>
          <w:tcPr>
            <w:tcW w:w="3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D83F" w14:textId="77777777" w:rsidR="00C95FEC" w:rsidRDefault="00F209B3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Object Oriented Programing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D3A893" w14:textId="77777777" w:rsidR="00C95FEC" w:rsidRDefault="00F209B3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Course Code: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F860" w14:textId="77777777" w:rsidR="00C95FEC" w:rsidRDefault="00F209B3">
            <w:pPr>
              <w:spacing w:after="0" w:line="259" w:lineRule="auto"/>
              <w:ind w:left="64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CSC241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36711" w14:textId="77777777" w:rsidR="00C95FEC" w:rsidRDefault="00F209B3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Credit Hours: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0279" w14:textId="77777777" w:rsidR="00C95FEC" w:rsidRDefault="00F209B3">
            <w:pPr>
              <w:spacing w:after="0" w:line="259" w:lineRule="auto"/>
              <w:ind w:left="37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4(3,1) </w:t>
            </w:r>
          </w:p>
        </w:tc>
      </w:tr>
      <w:tr w:rsidR="00C95FEC" w14:paraId="2D8A1D71" w14:textId="77777777">
        <w:trPr>
          <w:trHeight w:val="344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6D7CB9" w14:textId="77777777" w:rsidR="00C95FEC" w:rsidRDefault="00F209B3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Course </w:t>
            </w:r>
          </w:p>
        </w:tc>
        <w:tc>
          <w:tcPr>
            <w:tcW w:w="3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ABDC" w14:textId="77777777" w:rsidR="00C95FEC" w:rsidRDefault="00F209B3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Dr. Shahbaz Akhtar Abid 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0BEB10" w14:textId="77777777" w:rsidR="00C95FEC" w:rsidRDefault="00F209B3">
            <w:pPr>
              <w:spacing w:after="0" w:line="259" w:lineRule="auto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Programme Name: </w:t>
            </w: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C457" w14:textId="77777777" w:rsidR="00C95FEC" w:rsidRDefault="00F209B3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BCS </w:t>
            </w:r>
          </w:p>
        </w:tc>
      </w:tr>
      <w:tr w:rsidR="00C95FEC" w14:paraId="04D3C744" w14:textId="77777777">
        <w:trPr>
          <w:trHeight w:val="302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9837BE" w14:textId="77777777" w:rsidR="00C95FEC" w:rsidRDefault="00F209B3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Instructor/s:Semester: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36A3" w14:textId="77777777" w:rsidR="00C95FEC" w:rsidRDefault="00F209B3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sz w:val="14"/>
              </w:rPr>
              <w:t>rd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FFD10C" w14:textId="77777777" w:rsidR="00C95FEC" w:rsidRDefault="00F209B3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Batch: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9E4A" w14:textId="77777777" w:rsidR="00C95FEC" w:rsidRDefault="00F209B3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SP20-BCS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DC4A0E" w14:textId="77777777" w:rsidR="00C95FEC" w:rsidRDefault="00F209B3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Section: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FEBC" w14:textId="77777777" w:rsidR="00C95FEC" w:rsidRDefault="00F209B3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6651AF" w14:textId="77777777" w:rsidR="00C95FEC" w:rsidRDefault="00F209B3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62D2" w14:textId="77777777" w:rsidR="00C95FEC" w:rsidRDefault="00F209B3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22-06-2021 </w:t>
            </w:r>
          </w:p>
        </w:tc>
      </w:tr>
      <w:tr w:rsidR="00C95FEC" w14:paraId="31DB3596" w14:textId="77777777">
        <w:trPr>
          <w:trHeight w:val="302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903F4A" w14:textId="77777777" w:rsidR="00C95FEC" w:rsidRDefault="00F209B3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Time Allowed: </w:t>
            </w:r>
          </w:p>
        </w:tc>
        <w:tc>
          <w:tcPr>
            <w:tcW w:w="3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CD93" w14:textId="77777777" w:rsidR="00C95FEC" w:rsidRDefault="00F209B3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Minutes </w:t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537C7C" w14:textId="77777777" w:rsidR="00C95FEC" w:rsidRDefault="00F209B3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Maximum Marks: 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7318" w14:textId="77777777" w:rsidR="00C95FEC" w:rsidRDefault="00F209B3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50 </w:t>
            </w:r>
          </w:p>
        </w:tc>
      </w:tr>
      <w:tr w:rsidR="00C95FEC" w14:paraId="749B6859" w14:textId="77777777">
        <w:trPr>
          <w:trHeight w:val="300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A39B7A" w14:textId="77777777" w:rsidR="00C95FEC" w:rsidRDefault="00F209B3">
            <w:pPr>
              <w:spacing w:after="0" w:line="259" w:lineRule="auto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Student’s Name: </w:t>
            </w:r>
          </w:p>
        </w:tc>
        <w:tc>
          <w:tcPr>
            <w:tcW w:w="3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64F2" w14:textId="77777777" w:rsidR="00C95FEC" w:rsidRDefault="00F209B3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7D78A6" w14:textId="77777777" w:rsidR="00C95FEC" w:rsidRDefault="00F209B3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Reg. No. </w:t>
            </w:r>
          </w:p>
        </w:tc>
        <w:tc>
          <w:tcPr>
            <w:tcW w:w="34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3EE4" w14:textId="77777777" w:rsidR="00C95FEC" w:rsidRDefault="00F209B3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CUI -        -         -            /LHR </w:t>
            </w:r>
          </w:p>
        </w:tc>
      </w:tr>
      <w:tr w:rsidR="00C95FEC" w14:paraId="3BF03A36" w14:textId="77777777">
        <w:trPr>
          <w:trHeight w:val="265"/>
        </w:trPr>
        <w:tc>
          <w:tcPr>
            <w:tcW w:w="1036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8FF0F07" w14:textId="77777777" w:rsidR="00C95FEC" w:rsidRDefault="00F209B3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Important Instructions / Guidelines: </w:t>
            </w:r>
          </w:p>
        </w:tc>
      </w:tr>
      <w:tr w:rsidR="00C95FEC" w14:paraId="2F77362A" w14:textId="77777777">
        <w:trPr>
          <w:trHeight w:val="800"/>
        </w:trPr>
        <w:tc>
          <w:tcPr>
            <w:tcW w:w="10364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F60C14" w14:textId="77777777" w:rsidR="00C95FEC" w:rsidRDefault="00F209B3">
            <w:pPr>
              <w:spacing w:after="0" w:line="259" w:lineRule="auto"/>
              <w:ind w:left="361" w:firstLine="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Consider java language for all answers and return question papers at the end of exam. </w:t>
            </w:r>
          </w:p>
          <w:p w14:paraId="3F3A024E" w14:textId="77777777" w:rsidR="00C95FEC" w:rsidRDefault="00F209B3">
            <w:pPr>
              <w:spacing w:after="0" w:line="259" w:lineRule="auto"/>
              <w:ind w:left="72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B65BC35" w14:textId="77777777" w:rsidR="00C95FEC" w:rsidRDefault="00F209B3">
      <w:pPr>
        <w:spacing w:after="159" w:line="259" w:lineRule="auto"/>
        <w:ind w:left="0" w:firstLine="0"/>
      </w:pPr>
      <w:r>
        <w:t xml:space="preserve"> </w:t>
      </w:r>
    </w:p>
    <w:p w14:paraId="58F1F3A7" w14:textId="77777777" w:rsidR="00C95FEC" w:rsidRDefault="00F209B3">
      <w:pPr>
        <w:spacing w:after="0"/>
      </w:pPr>
      <w:r>
        <w:rPr>
          <w:b/>
        </w:rPr>
        <w:t>Problem Statement:</w:t>
      </w:r>
      <w:r>
        <w:t xml:space="preserve"> </w:t>
      </w:r>
      <w:r>
        <w:t xml:space="preserve">Consider the scenario of a Hospital Management System. The following UML Class diagram shows a Hierarchy of some of the classes in the system. </w:t>
      </w:r>
    </w:p>
    <w:p w14:paraId="551D2290" w14:textId="77777777" w:rsidR="00C95FEC" w:rsidRDefault="00F209B3">
      <w:pPr>
        <w:spacing w:after="168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45A5C530" wp14:editId="038A8CD8">
                <wp:extent cx="5823477" cy="3411131"/>
                <wp:effectExtent l="0" t="0" r="0" b="0"/>
                <wp:docPr id="4780" name="Group 4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477" cy="3411131"/>
                          <a:chOff x="0" y="0"/>
                          <a:chExt cx="5823477" cy="3411131"/>
                        </a:xfrm>
                      </wpg:grpSpPr>
                      <wps:wsp>
                        <wps:cNvPr id="308" name="Rectangle 308"/>
                        <wps:cNvSpPr/>
                        <wps:spPr>
                          <a:xfrm>
                            <a:off x="5791962" y="326909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6374B" w14:textId="77777777" w:rsidR="00C95FEC" w:rsidRDefault="00F209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6199" cy="3373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9" name="Shape 5059"/>
                        <wps:cNvSpPr/>
                        <wps:spPr>
                          <a:xfrm>
                            <a:off x="2734198" y="923115"/>
                            <a:ext cx="9144" cy="21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03"/>
                                </a:lnTo>
                                <a:lnTo>
                                  <a:pt x="0" y="219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0" name="Shape 5060"/>
                        <wps:cNvSpPr/>
                        <wps:spPr>
                          <a:xfrm>
                            <a:off x="2734198" y="884785"/>
                            <a:ext cx="9144" cy="21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03"/>
                                </a:lnTo>
                                <a:lnTo>
                                  <a:pt x="0" y="219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1" name="Shape 5061"/>
                        <wps:cNvSpPr/>
                        <wps:spPr>
                          <a:xfrm>
                            <a:off x="2734198" y="846381"/>
                            <a:ext cx="9144" cy="21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03"/>
                                </a:lnTo>
                                <a:lnTo>
                                  <a:pt x="0" y="219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2" name="Shape 5062"/>
                        <wps:cNvSpPr/>
                        <wps:spPr>
                          <a:xfrm>
                            <a:off x="2734198" y="808051"/>
                            <a:ext cx="9144" cy="21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03"/>
                                </a:lnTo>
                                <a:lnTo>
                                  <a:pt x="0" y="219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3" name="Shape 5063"/>
                        <wps:cNvSpPr/>
                        <wps:spPr>
                          <a:xfrm>
                            <a:off x="2734198" y="769648"/>
                            <a:ext cx="9144" cy="21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03"/>
                                </a:lnTo>
                                <a:lnTo>
                                  <a:pt x="0" y="219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4" name="Shape 5064"/>
                        <wps:cNvSpPr/>
                        <wps:spPr>
                          <a:xfrm>
                            <a:off x="2734198" y="731245"/>
                            <a:ext cx="9144" cy="2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76"/>
                                </a:lnTo>
                                <a:lnTo>
                                  <a:pt x="0" y="21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715057" y="670792"/>
                            <a:ext cx="43835" cy="4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5" h="44025">
                                <a:moveTo>
                                  <a:pt x="21917" y="0"/>
                                </a:moveTo>
                                <a:lnTo>
                                  <a:pt x="43835" y="43806"/>
                                </a:lnTo>
                                <a:lnTo>
                                  <a:pt x="24621" y="43806"/>
                                </a:lnTo>
                                <a:lnTo>
                                  <a:pt x="24621" y="44025"/>
                                </a:lnTo>
                                <a:lnTo>
                                  <a:pt x="19141" y="44025"/>
                                </a:lnTo>
                                <a:lnTo>
                                  <a:pt x="19141" y="43806"/>
                                </a:lnTo>
                                <a:lnTo>
                                  <a:pt x="0" y="43806"/>
                                </a:lnTo>
                                <a:lnTo>
                                  <a:pt x="219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608227" y="1793325"/>
                            <a:ext cx="434476" cy="38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6" h="382720">
                                <a:moveTo>
                                  <a:pt x="390641" y="0"/>
                                </a:moveTo>
                                <a:lnTo>
                                  <a:pt x="434476" y="21903"/>
                                </a:lnTo>
                                <a:lnTo>
                                  <a:pt x="390641" y="43806"/>
                                </a:lnTo>
                                <a:lnTo>
                                  <a:pt x="390641" y="24604"/>
                                </a:lnTo>
                                <a:lnTo>
                                  <a:pt x="219978" y="24604"/>
                                </a:lnTo>
                                <a:lnTo>
                                  <a:pt x="219978" y="382720"/>
                                </a:lnTo>
                                <a:lnTo>
                                  <a:pt x="0" y="382720"/>
                                </a:lnTo>
                                <a:lnTo>
                                  <a:pt x="0" y="377244"/>
                                </a:lnTo>
                                <a:lnTo>
                                  <a:pt x="214499" y="377244"/>
                                </a:lnTo>
                                <a:lnTo>
                                  <a:pt x="214499" y="19129"/>
                                </a:lnTo>
                                <a:lnTo>
                                  <a:pt x="390641" y="19129"/>
                                </a:lnTo>
                                <a:lnTo>
                                  <a:pt x="3906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416414" y="1765946"/>
                            <a:ext cx="396413" cy="38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413" h="382720">
                                <a:moveTo>
                                  <a:pt x="43835" y="0"/>
                                </a:moveTo>
                                <a:lnTo>
                                  <a:pt x="43835" y="19129"/>
                                </a:lnTo>
                                <a:lnTo>
                                  <a:pt x="200909" y="19129"/>
                                </a:lnTo>
                                <a:lnTo>
                                  <a:pt x="200909" y="377244"/>
                                </a:lnTo>
                                <a:lnTo>
                                  <a:pt x="396413" y="377244"/>
                                </a:lnTo>
                                <a:lnTo>
                                  <a:pt x="396413" y="382720"/>
                                </a:lnTo>
                                <a:lnTo>
                                  <a:pt x="195430" y="382720"/>
                                </a:lnTo>
                                <a:lnTo>
                                  <a:pt x="195430" y="24604"/>
                                </a:lnTo>
                                <a:lnTo>
                                  <a:pt x="43835" y="24604"/>
                                </a:lnTo>
                                <a:lnTo>
                                  <a:pt x="43835" y="43806"/>
                                </a:lnTo>
                                <a:lnTo>
                                  <a:pt x="0" y="21903"/>
                                </a:lnTo>
                                <a:lnTo>
                                  <a:pt x="43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4841047" y="1990453"/>
                            <a:ext cx="678417" cy="752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17" h="752312">
                                <a:moveTo>
                                  <a:pt x="0" y="727554"/>
                                </a:moveTo>
                                <a:lnTo>
                                  <a:pt x="0" y="752312"/>
                                </a:lnTo>
                                <a:lnTo>
                                  <a:pt x="678417" y="752312"/>
                                </a:lnTo>
                                <a:lnTo>
                                  <a:pt x="678417" y="0"/>
                                </a:lnTo>
                              </a:path>
                            </a:pathLst>
                          </a:custGeom>
                          <a:ln w="5481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416379" y="1979501"/>
                            <a:ext cx="191777" cy="175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7" h="175225">
                                <a:moveTo>
                                  <a:pt x="95852" y="0"/>
                                </a:moveTo>
                                <a:lnTo>
                                  <a:pt x="191777" y="87612"/>
                                </a:lnTo>
                                <a:lnTo>
                                  <a:pt x="95852" y="175225"/>
                                </a:lnTo>
                                <a:lnTo>
                                  <a:pt x="0" y="87612"/>
                                </a:lnTo>
                                <a:lnTo>
                                  <a:pt x="958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416379" y="1979501"/>
                            <a:ext cx="191777" cy="175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7" h="175225">
                                <a:moveTo>
                                  <a:pt x="0" y="87612"/>
                                </a:moveTo>
                                <a:lnTo>
                                  <a:pt x="95852" y="0"/>
                                </a:lnTo>
                                <a:lnTo>
                                  <a:pt x="191777" y="87612"/>
                                </a:lnTo>
                                <a:lnTo>
                                  <a:pt x="95852" y="175225"/>
                                </a:lnTo>
                                <a:close/>
                              </a:path>
                            </a:pathLst>
                          </a:custGeom>
                          <a:ln w="5481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926030" y="1744043"/>
                            <a:ext cx="126025" cy="15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25" h="153321">
                                <a:moveTo>
                                  <a:pt x="0" y="0"/>
                                </a:moveTo>
                                <a:lnTo>
                                  <a:pt x="126025" y="76660"/>
                                </a:lnTo>
                                <a:lnTo>
                                  <a:pt x="0" y="15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926030" y="1744043"/>
                            <a:ext cx="126025" cy="15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25" h="153321">
                                <a:moveTo>
                                  <a:pt x="0" y="0"/>
                                </a:moveTo>
                                <a:lnTo>
                                  <a:pt x="126025" y="76660"/>
                                </a:lnTo>
                                <a:lnTo>
                                  <a:pt x="0" y="153321"/>
                                </a:lnTo>
                                <a:close/>
                              </a:path>
                            </a:pathLst>
                          </a:custGeom>
                          <a:ln w="5481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3422551" y="1706808"/>
                            <a:ext cx="127559" cy="15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152226">
                                <a:moveTo>
                                  <a:pt x="119888" y="0"/>
                                </a:moveTo>
                                <a:lnTo>
                                  <a:pt x="127559" y="152226"/>
                                </a:lnTo>
                                <a:lnTo>
                                  <a:pt x="0" y="82355"/>
                                </a:lnTo>
                                <a:lnTo>
                                  <a:pt x="119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3422551" y="1706808"/>
                            <a:ext cx="127559" cy="15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152226">
                                <a:moveTo>
                                  <a:pt x="127559" y="152226"/>
                                </a:moveTo>
                                <a:lnTo>
                                  <a:pt x="0" y="82355"/>
                                </a:lnTo>
                                <a:lnTo>
                                  <a:pt x="119888" y="0"/>
                                </a:lnTo>
                                <a:close/>
                              </a:path>
                            </a:pathLst>
                          </a:custGeom>
                          <a:ln w="7301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654784" y="670792"/>
                            <a:ext cx="153422" cy="125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22" h="125943">
                                <a:moveTo>
                                  <a:pt x="76711" y="0"/>
                                </a:moveTo>
                                <a:lnTo>
                                  <a:pt x="153422" y="125943"/>
                                </a:lnTo>
                                <a:lnTo>
                                  <a:pt x="0" y="125943"/>
                                </a:lnTo>
                                <a:lnTo>
                                  <a:pt x="76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2654784" y="670792"/>
                            <a:ext cx="153422" cy="125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22" h="125943">
                                <a:moveTo>
                                  <a:pt x="0" y="125943"/>
                                </a:moveTo>
                                <a:lnTo>
                                  <a:pt x="76711" y="0"/>
                                </a:lnTo>
                                <a:lnTo>
                                  <a:pt x="153422" y="125943"/>
                                </a:lnTo>
                                <a:close/>
                              </a:path>
                            </a:pathLst>
                          </a:custGeom>
                          <a:ln w="5481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552813" y="2620250"/>
                            <a:ext cx="467452" cy="140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159E6" w14:textId="77777777" w:rsidR="00C95FEC" w:rsidRDefault="00F209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F7F7F"/>
                                  <w:sz w:val="16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351209" y="2600765"/>
                            <a:ext cx="110920" cy="141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C9971" w14:textId="77777777" w:rsidR="00C95FEC" w:rsidRDefault="00F209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F7F7F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433618" y="2600765"/>
                            <a:ext cx="48131" cy="141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A0191" w14:textId="77777777" w:rsidR="00C95FEC" w:rsidRDefault="00F209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F7F7F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623735" y="1031326"/>
                            <a:ext cx="330146" cy="178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8350D" w14:textId="77777777" w:rsidR="00C95FEC" w:rsidRDefault="00F209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1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5C530" id="Group 4780" o:spid="_x0000_s1026" style="width:458.55pt;height:268.6pt;mso-position-horizontal-relative:char;mso-position-vertical-relative:line" coordsize="58234,341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">
                <v:rect id="Rectangle 308" o:spid="_x0000_s1027" style="position:absolute;left:57919;top:32690;width:419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2D16374B" w14:textId="77777777" w:rsidR="00C95FEC" w:rsidRDefault="00F209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9" o:spid="_x0000_s1028" type="#_x0000_t75" style="position:absolute;width:57861;height:33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">
                  <v:imagedata r:id="rId8" o:title=""/>
                </v:shape>
                <v:shape id="Shape 5059" o:spid="_x0000_s1029" style="position:absolute;left:27341;top:9231;width:92;height:219;visibility:visible;mso-wrap-style:square;v-text-anchor:top" coordsize="9144,2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" path="m,l9144,r,21903l,21903,,e" fillcolor="#4472c4" stroked="f" strokeweight="0">
                  <v:stroke miterlimit="83231f" joinstyle="miter"/>
                  <v:path arrowok="t" textboxrect="0,0,9144,21903"/>
                </v:shape>
                <v:shape id="Shape 5060" o:spid="_x0000_s1030" style="position:absolute;left:27341;top:8847;width:92;height:219;visibility:visible;mso-wrap-style:square;v-text-anchor:top" coordsize="9144,2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" path="m,l9144,r,21903l,21903,,e" fillcolor="#4472c4" stroked="f" strokeweight="0">
                  <v:stroke miterlimit="83231f" joinstyle="miter"/>
                  <v:path arrowok="t" textboxrect="0,0,9144,21903"/>
                </v:shape>
                <v:shape id="Shape 5061" o:spid="_x0000_s1031" style="position:absolute;left:27341;top:8463;width:92;height:219;visibility:visible;mso-wrap-style:square;v-text-anchor:top" coordsize="9144,2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" path="m,l9144,r,21903l,21903,,e" fillcolor="#4472c4" stroked="f" strokeweight="0">
                  <v:stroke miterlimit="83231f" joinstyle="miter"/>
                  <v:path arrowok="t" textboxrect="0,0,9144,21903"/>
                </v:shape>
                <v:shape id="Shape 5062" o:spid="_x0000_s1032" style="position:absolute;left:27341;top:8080;width:92;height:219;visibility:visible;mso-wrap-style:square;v-text-anchor:top" coordsize="9144,2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" path="m,l9144,r,21903l,21903,,e" fillcolor="#4472c4" stroked="f" strokeweight="0">
                  <v:stroke miterlimit="83231f" joinstyle="miter"/>
                  <v:path arrowok="t" textboxrect="0,0,9144,21903"/>
                </v:shape>
                <v:shape id="Shape 5063" o:spid="_x0000_s1033" style="position:absolute;left:27341;top:7696;width:92;height:219;visibility:visible;mso-wrap-style:square;v-text-anchor:top" coordsize="9144,2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" path="m,l9144,r,21903l,21903,,e" fillcolor="#4472c4" stroked="f" strokeweight="0">
                  <v:stroke miterlimit="83231f" joinstyle="miter"/>
                  <v:path arrowok="t" textboxrect="0,0,9144,21903"/>
                </v:shape>
                <v:shape id="Shape 5064" o:spid="_x0000_s1034" style="position:absolute;left:27341;top:7312;width:92;height:220;visibility:visible;mso-wrap-style:square;v-text-anchor:top" coordsize="9144,2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" path="m,l9144,r,21976l,21976,,e" fillcolor="#4472c4" stroked="f" strokeweight="0">
                  <v:stroke miterlimit="83231f" joinstyle="miter"/>
                  <v:path arrowok="t" textboxrect="0,0,9144,21976"/>
                </v:shape>
                <v:shape id="Shape 366" o:spid="_x0000_s1035" style="position:absolute;left:27150;top:6707;width:438;height:441;visibility:visible;mso-wrap-style:square;v-text-anchor:top" coordsize="43835,4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" path="m21917,l43835,43806r-19214,l24621,44025r-5480,l19141,43806,,43806,21917,xe" fillcolor="#4472c4" stroked="f" strokeweight="0">
                  <v:stroke miterlimit="83231f" joinstyle="miter"/>
                  <v:path arrowok="t" textboxrect="0,0,43835,44025"/>
                </v:shape>
                <v:shape id="Shape 367" o:spid="_x0000_s1036" style="position:absolute;left:16082;top:17933;width:4345;height:3827;visibility:visible;mso-wrap-style:square;v-text-anchor:top" coordsize="434476,38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" path="m390641,r43835,21903l390641,43806r,-19202l219978,24604r,358116l,382720r,-5476l214499,377244r,-358115l390641,19129,390641,xe" fillcolor="#4472c4" stroked="f" strokeweight="0">
                  <v:stroke miterlimit="83231f" joinstyle="miter"/>
                  <v:path arrowok="t" textboxrect="0,0,434476,382720"/>
                </v:shape>
                <v:shape id="Shape 368" o:spid="_x0000_s1037" style="position:absolute;left:34164;top:17659;width:3964;height:3827;visibility:visible;mso-wrap-style:square;v-text-anchor:top" coordsize="396413,38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" path="m43835,r,19129l200909,19129r,358115l396413,377244r,5476l195430,382720r,-358116l43835,24604r,19202l,21903,43835,xe" fillcolor="#4472c4" stroked="f" strokeweight="0">
                  <v:stroke miterlimit="83231f" joinstyle="miter"/>
                  <v:path arrowok="t" textboxrect="0,0,396413,382720"/>
                </v:shape>
                <v:shape id="Shape 370" o:spid="_x0000_s1038" style="position:absolute;left:48410;top:19904;width:6784;height:7523;visibility:visible;mso-wrap-style:square;v-text-anchor:top" coordsize="678417,75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" path="m,727554r,24758l678417,752312,678417,e" filled="f" strokecolor="#4472c4" strokeweight=".15225mm">
                  <v:stroke miterlimit="83231f" joinstyle="miter"/>
                  <v:path arrowok="t" textboxrect="0,0,678417,752312"/>
                </v:shape>
                <v:shape id="Shape 371" o:spid="_x0000_s1039" style="position:absolute;left:54163;top:19795;width:1918;height:1752;visibility:visible;mso-wrap-style:square;v-text-anchor:top" coordsize="191777,17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" path="m95852,r95925,87612l95852,175225,,87612,95852,xe" fillcolor="#4472c4" stroked="f" strokeweight="0">
                  <v:stroke miterlimit="83231f" joinstyle="miter"/>
                  <v:path arrowok="t" textboxrect="0,0,191777,175225"/>
                </v:shape>
                <v:shape id="Shape 372" o:spid="_x0000_s1040" style="position:absolute;left:54163;top:19795;width:1918;height:1752;visibility:visible;mso-wrap-style:square;v-text-anchor:top" coordsize="191777,17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" path="m,87612l95852,r95925,87612l95852,175225,,87612xe" filled="f" strokecolor="#2f528f" strokeweight=".15225mm">
                  <v:stroke miterlimit="83231f" joinstyle="miter"/>
                  <v:path arrowok="t" textboxrect="0,0,191777,175225"/>
                </v:shape>
                <v:shape id="Shape 374" o:spid="_x0000_s1041" style="position:absolute;left:19260;top:17440;width:1260;height:1533;visibility:visible;mso-wrap-style:square;v-text-anchor:top" coordsize="126025,15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" path="m,l126025,76660,,153321,,xe" fillcolor="#4472c4" stroked="f" strokeweight="0">
                  <v:stroke miterlimit="83231f" joinstyle="miter"/>
                  <v:path arrowok="t" textboxrect="0,0,126025,153321"/>
                </v:shape>
                <v:shape id="Shape 376" o:spid="_x0000_s1042" style="position:absolute;left:19260;top:17440;width:1260;height:1533;visibility:visible;mso-wrap-style:square;v-text-anchor:top" coordsize="126025,15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" path="m,l126025,76660,,153321,,xe" filled="f" strokecolor="#2f528f" strokeweight=".15225mm">
                  <v:stroke miterlimit="83231f" joinstyle="miter"/>
                  <v:path arrowok="t" textboxrect="0,0,126025,153321"/>
                </v:shape>
                <v:shape id="Shape 378" o:spid="_x0000_s1043" style="position:absolute;left:34225;top:17068;width:1276;height:1522;visibility:visible;mso-wrap-style:square;v-text-anchor:top" coordsize="127559,15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" path="m119888,r7671,152226l,82355,119888,xe" fillcolor="#4472c4" stroked="f" strokeweight="0">
                  <v:stroke miterlimit="83231f" joinstyle="miter"/>
                  <v:path arrowok="t" textboxrect="0,0,127559,152226"/>
                </v:shape>
                <v:shape id="Shape 380" o:spid="_x0000_s1044" style="position:absolute;left:34225;top:17068;width:1276;height:1522;visibility:visible;mso-wrap-style:square;v-text-anchor:top" coordsize="127559,15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" path="m127559,152226l,82355,119888,r7671,152226xe" filled="f" strokecolor="#2f528f" strokeweight=".20281mm">
                  <v:stroke miterlimit="83231f" joinstyle="miter"/>
                  <v:path arrowok="t" textboxrect="0,0,127559,152226"/>
                </v:shape>
                <v:shape id="Shape 381" o:spid="_x0000_s1045" style="position:absolute;left:26547;top:6707;width:1535;height:1260;visibility:visible;mso-wrap-style:square;v-text-anchor:top" coordsize="153422,12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" path="m76711,r76711,125943l,125943,76711,xe" fillcolor="#4472c4" stroked="f" strokeweight="0">
                  <v:stroke miterlimit="83231f" joinstyle="miter"/>
                  <v:path arrowok="t" textboxrect="0,0,153422,125943"/>
                </v:shape>
                <v:shape id="Shape 382" o:spid="_x0000_s1046" style="position:absolute;left:26547;top:6707;width:1535;height:1260;visibility:visible;mso-wrap-style:square;v-text-anchor:top" coordsize="153422,12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" path="m,125943l76711,r76711,125943l,125943xe" filled="f" strokecolor="#2f528f" strokeweight=".15225mm">
                  <v:stroke miterlimit="83231f" joinstyle="miter"/>
                  <v:path arrowok="t" textboxrect="0,0,153422,125943"/>
                </v:shape>
                <v:rect id="Rectangle 383" o:spid="_x0000_s1047" style="position:absolute;left:35528;top:26202;width:4674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5AB159E6" w14:textId="77777777" w:rsidR="00C95FEC" w:rsidRDefault="00F209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F7F7F"/>
                            <w:sz w:val="16"/>
                          </w:rPr>
                          <w:t>boolean</w:t>
                        </w:r>
                      </w:p>
                    </w:txbxContent>
                  </v:textbox>
                </v:rect>
                <v:rect id="Rectangle 384" o:spid="_x0000_s1048" style="position:absolute;left:13512;top:26007;width:1109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0D0C9971" w14:textId="77777777" w:rsidR="00C95FEC" w:rsidRDefault="00F209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F7F7F"/>
                            <w:sz w:val="16"/>
                          </w:rPr>
                          <w:t>in</w:t>
                        </w:r>
                      </w:p>
                    </w:txbxContent>
                  </v:textbox>
                </v:rect>
                <v:rect id="Rectangle 385" o:spid="_x0000_s1049" style="position:absolute;left:14336;top:26007;width:481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111A0191" w14:textId="77777777" w:rsidR="00C95FEC" w:rsidRDefault="00F209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F7F7F"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387" o:spid="_x0000_s1050" style="position:absolute;left:26237;top:10313;width:3301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73C8350D" w14:textId="77777777" w:rsidR="00C95FEC" w:rsidRDefault="00F209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1"/>
                          </w:rPr>
                          <w:t>Item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C3C06F" w14:textId="77777777" w:rsidR="00C95FEC" w:rsidRDefault="00F209B3">
      <w:pPr>
        <w:spacing w:after="205" w:line="259" w:lineRule="auto"/>
        <w:ind w:left="355"/>
      </w:pPr>
      <w:r>
        <w:rPr>
          <w:b/>
        </w:rPr>
        <w:t xml:space="preserve">Concrete Classes and Interface [25 marks] </w:t>
      </w:r>
    </w:p>
    <w:p w14:paraId="45BA3F29" w14:textId="77777777" w:rsidR="00C95FEC" w:rsidRDefault="00F209B3">
      <w:pPr>
        <w:numPr>
          <w:ilvl w:val="0"/>
          <w:numId w:val="1"/>
        </w:numPr>
        <w:spacing w:after="45" w:line="259" w:lineRule="auto"/>
        <w:ind w:hanging="360"/>
      </w:pPr>
      <w:r>
        <w:rPr>
          <w:b/>
          <w:u w:val="single" w:color="000000"/>
        </w:rPr>
        <w:t>The StateManager Interface</w:t>
      </w:r>
      <w:r>
        <w:t xml:space="preserve"> is an interface, that implements methods for an object having </w:t>
      </w:r>
      <w:r>
        <w:t xml:space="preserve">some sort of state. In our example, the InvoiceItem can have state (Availability: “Available”  </w:t>
      </w:r>
      <w:r>
        <w:t xml:space="preserve">- </w:t>
      </w:r>
      <w:r>
        <w:t xml:space="preserve">true, “Unavailable” </w:t>
      </w:r>
      <w:r>
        <w:t xml:space="preserve">- </w:t>
      </w:r>
      <w:r>
        <w:t xml:space="preserve">false), whereas PrescriptionItem has state (currentStatus : </w:t>
      </w:r>
      <w:r>
        <w:t>“Recommended” –</w:t>
      </w:r>
      <w:r>
        <w:t xml:space="preserve"> </w:t>
      </w:r>
      <w:r>
        <w:t>1, “On</w:t>
      </w:r>
      <w:r>
        <w:t>-</w:t>
      </w:r>
      <w:r>
        <w:t>hold” –</w:t>
      </w:r>
      <w:r>
        <w:t xml:space="preserve"> </w:t>
      </w:r>
      <w:r>
        <w:t>2 or “Prohibited” –</w:t>
      </w:r>
      <w:r>
        <w:t xml:space="preserve"> 3). </w:t>
      </w:r>
    </w:p>
    <w:p w14:paraId="1515E3C2" w14:textId="77777777" w:rsidR="00C95FEC" w:rsidRDefault="00F209B3">
      <w:pPr>
        <w:numPr>
          <w:ilvl w:val="0"/>
          <w:numId w:val="1"/>
        </w:numPr>
        <w:spacing w:after="160"/>
        <w:ind w:hanging="360"/>
      </w:pPr>
      <w:r>
        <w:rPr>
          <w:b/>
          <w:u w:val="single" w:color="000000"/>
        </w:rPr>
        <w:t>The Item class</w:t>
      </w:r>
      <w:r>
        <w:t xml:space="preserve"> is self-explanatory. The toString method of Item class prints information in the following format.  </w:t>
      </w:r>
    </w:p>
    <w:p w14:paraId="03CF577B" w14:textId="77777777" w:rsidR="00C95FEC" w:rsidRDefault="00F209B3">
      <w:pPr>
        <w:spacing w:after="45" w:line="259" w:lineRule="auto"/>
        <w:ind w:left="720" w:firstLine="0"/>
      </w:pPr>
      <w:r>
        <w:t>"Item Name: &lt;&lt;name&gt;&gt; (&lt;&lt;</w:t>
      </w:r>
      <w:r>
        <w:t>id&gt;&gt;)”</w:t>
      </w:r>
      <w:r>
        <w:t xml:space="preserve">    e.g. Item Name: Panadol (223) </w:t>
      </w:r>
    </w:p>
    <w:p w14:paraId="445BC088" w14:textId="77777777" w:rsidR="00C95FEC" w:rsidRDefault="00F209B3">
      <w:pPr>
        <w:numPr>
          <w:ilvl w:val="0"/>
          <w:numId w:val="1"/>
        </w:numPr>
        <w:ind w:hanging="360"/>
      </w:pPr>
      <w:r>
        <w:lastRenderedPageBreak/>
        <w:t xml:space="preserve">The constructors of </w:t>
      </w:r>
      <w:r>
        <w:rPr>
          <w:b/>
          <w:u w:val="single" w:color="000000"/>
        </w:rPr>
        <w:t>PrescriptionItem</w:t>
      </w:r>
      <w:r>
        <w:t xml:space="preserve"> and </w:t>
      </w:r>
      <w:r>
        <w:rPr>
          <w:b/>
          <w:u w:val="single" w:color="000000"/>
        </w:rPr>
        <w:t>InvoiceItem</w:t>
      </w:r>
      <w:r>
        <w:t xml:space="preserve"> </w:t>
      </w:r>
      <w:r>
        <w:t xml:space="preserve">initialize fields to appropriate parameters (no validation required), if applicable. Rest of the uninitialized fields are assigned default values, e.g. availability is set to true, and currentStatus is set to 1 (Recommended).  </w:t>
      </w:r>
    </w:p>
    <w:p w14:paraId="0EF5F9C0" w14:textId="77777777" w:rsidR="00C95FEC" w:rsidRDefault="00F209B3">
      <w:pPr>
        <w:numPr>
          <w:ilvl w:val="0"/>
          <w:numId w:val="1"/>
        </w:numPr>
        <w:ind w:hanging="360"/>
      </w:pPr>
      <w:r>
        <w:t xml:space="preserve">The </w:t>
      </w:r>
      <w:r>
        <w:rPr>
          <w:b/>
        </w:rPr>
        <w:t>changeState</w:t>
      </w:r>
      <w:r>
        <w:t xml:space="preserve"> method in bo</w:t>
      </w:r>
      <w:r>
        <w:t xml:space="preserve">th the classes is implemented differently.  </w:t>
      </w:r>
    </w:p>
    <w:p w14:paraId="0D7AF426" w14:textId="77777777" w:rsidR="00C95FEC" w:rsidRDefault="00F209B3">
      <w:pPr>
        <w:numPr>
          <w:ilvl w:val="1"/>
          <w:numId w:val="1"/>
        </w:numPr>
        <w:ind w:hanging="360"/>
      </w:pPr>
      <w:r>
        <w:t xml:space="preserve">Inside </w:t>
      </w:r>
      <w:r>
        <w:rPr>
          <w:b/>
        </w:rPr>
        <w:t>InvoiceItem</w:t>
      </w:r>
      <w:r>
        <w:t xml:space="preserve">, the state (availability) is toggled between true and false.  </w:t>
      </w:r>
    </w:p>
    <w:p w14:paraId="40F50E87" w14:textId="77777777" w:rsidR="00C95FEC" w:rsidRDefault="00F209B3">
      <w:pPr>
        <w:numPr>
          <w:ilvl w:val="1"/>
          <w:numId w:val="1"/>
        </w:numPr>
        <w:spacing w:after="115"/>
        <w:ind w:hanging="360"/>
      </w:pPr>
      <w:r>
        <w:t xml:space="preserve">Inside </w:t>
      </w:r>
      <w:r>
        <w:rPr>
          <w:b/>
        </w:rPr>
        <w:t>PrescriptionItem</w:t>
      </w:r>
      <w:r>
        <w:t xml:space="preserve">, the state (currentStatus) is switched in the following order:  </w:t>
      </w:r>
    </w:p>
    <w:p w14:paraId="143B17C7" w14:textId="77777777" w:rsidR="00C95FEC" w:rsidRDefault="00F209B3">
      <w:pPr>
        <w:spacing w:after="146" w:line="259" w:lineRule="auto"/>
        <w:ind w:left="95" w:firstLine="0"/>
        <w:jc w:val="center"/>
      </w:pPr>
      <w:r>
        <w:rPr>
          <w:noProof/>
        </w:rPr>
        <w:drawing>
          <wp:inline distT="0" distB="0" distL="0" distR="0" wp14:anchorId="7549FC1A" wp14:editId="32597625">
            <wp:extent cx="3407283" cy="647065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283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0BF2C1" w14:textId="77777777" w:rsidR="00C95FEC" w:rsidRDefault="00F209B3">
      <w:pPr>
        <w:numPr>
          <w:ilvl w:val="0"/>
          <w:numId w:val="1"/>
        </w:numPr>
        <w:ind w:hanging="360"/>
      </w:pPr>
      <w:r>
        <w:rPr>
          <w:b/>
        </w:rPr>
        <w:t>The reset method in both classes</w:t>
      </w:r>
      <w:r>
        <w:t xml:space="preserve"> simp</w:t>
      </w:r>
      <w:r>
        <w:t>ly initializes the state to default value (as in constructor of each class</w:t>
      </w:r>
      <w:r>
        <w:rPr>
          <w:b/>
        </w:rPr>
        <w:t xml:space="preserve">).  </w:t>
      </w:r>
    </w:p>
    <w:p w14:paraId="776C9832" w14:textId="77777777" w:rsidR="00C95FEC" w:rsidRDefault="00F209B3">
      <w:pPr>
        <w:numPr>
          <w:ilvl w:val="0"/>
          <w:numId w:val="1"/>
        </w:numPr>
        <w:ind w:hanging="360"/>
      </w:pPr>
      <w:r>
        <w:rPr>
          <w:b/>
        </w:rPr>
        <w:t>The computePrice method</w:t>
      </w:r>
      <w:r>
        <w:t xml:space="preserve"> returns (does not print) the price of invoice item according to price, quantity and discount rate (percentage).  </w:t>
      </w:r>
    </w:p>
    <w:p w14:paraId="1C17BE50" w14:textId="77777777" w:rsidR="00C95FEC" w:rsidRDefault="00F209B3">
      <w:pPr>
        <w:numPr>
          <w:ilvl w:val="0"/>
          <w:numId w:val="1"/>
        </w:numPr>
        <w:spacing w:after="133"/>
        <w:ind w:hanging="360"/>
      </w:pPr>
      <w:r>
        <w:rPr>
          <w:b/>
        </w:rPr>
        <w:t>The toString method of InvoiceItem clas</w:t>
      </w:r>
      <w:r>
        <w:rPr>
          <w:b/>
        </w:rPr>
        <w:t>s</w:t>
      </w:r>
      <w:r>
        <w:t xml:space="preserve"> prints the invoice item in the following format.  </w:t>
      </w:r>
    </w:p>
    <w:p w14:paraId="55ECB830" w14:textId="77777777" w:rsidR="00C95FEC" w:rsidRDefault="00F209B3">
      <w:pPr>
        <w:spacing w:after="175"/>
        <w:ind w:left="730"/>
      </w:pPr>
      <w:r>
        <w:t xml:space="preserve">Item Name: &lt;&lt;name&gt;&gt; (&lt;&lt;id&gt;&gt;) </w:t>
      </w:r>
    </w:p>
    <w:p w14:paraId="7562DAF5" w14:textId="77777777" w:rsidR="00C95FEC" w:rsidRDefault="00F209B3">
      <w:pPr>
        <w:spacing w:after="160"/>
        <w:ind w:left="730"/>
      </w:pPr>
      <w:r>
        <w:t xml:space="preserve">Price: &lt;&lt;price&gt;&gt; </w:t>
      </w:r>
      <w:r>
        <w:tab/>
        <w:t xml:space="preserve">Quantity: &lt;&lt;quantity&gt;&gt;  </w:t>
      </w:r>
      <w:r>
        <w:tab/>
        <w:t xml:space="preserve">Total: &lt;&lt;computePrice()&gt;&gt; (@&lt;&lt;discount&gt;&gt; % discount) </w:t>
      </w:r>
    </w:p>
    <w:p w14:paraId="6C76DAD1" w14:textId="77777777" w:rsidR="00C95FEC" w:rsidRDefault="00F209B3">
      <w:pPr>
        <w:spacing w:after="160"/>
        <w:ind w:left="730"/>
      </w:pPr>
      <w:r>
        <w:t xml:space="preserve">e.g.  </w:t>
      </w:r>
    </w:p>
    <w:p w14:paraId="26B580D5" w14:textId="77777777" w:rsidR="00C95FEC" w:rsidRDefault="00F209B3">
      <w:pPr>
        <w:spacing w:after="175"/>
        <w:ind w:left="730"/>
      </w:pPr>
      <w:r>
        <w:t xml:space="preserve">Item Name: Panadol (223) </w:t>
      </w:r>
    </w:p>
    <w:p w14:paraId="1C1C3D6E" w14:textId="77777777" w:rsidR="00C95FEC" w:rsidRDefault="00F209B3">
      <w:pPr>
        <w:tabs>
          <w:tab w:val="center" w:pos="1052"/>
          <w:tab w:val="center" w:pos="2772"/>
          <w:tab w:val="center" w:pos="3600"/>
          <w:tab w:val="center" w:pos="5580"/>
        </w:tabs>
        <w:spacing w:after="205"/>
        <w:ind w:left="0" w:firstLine="0"/>
      </w:pPr>
      <w:r>
        <w:tab/>
      </w:r>
      <w:r>
        <w:t xml:space="preserve">Price: 2  </w:t>
      </w:r>
      <w:r>
        <w:tab/>
        <w:t xml:space="preserve">Quantity: 150 </w:t>
      </w:r>
      <w:r>
        <w:tab/>
        <w:t xml:space="preserve"> </w:t>
      </w:r>
      <w:r>
        <w:tab/>
        <w:t>Total: 270 (@1</w:t>
      </w:r>
      <w:r>
        <w:t xml:space="preserve">0 % discount) </w:t>
      </w:r>
    </w:p>
    <w:p w14:paraId="026D5478" w14:textId="77777777" w:rsidR="00C95FEC" w:rsidRDefault="00F209B3">
      <w:pPr>
        <w:numPr>
          <w:ilvl w:val="0"/>
          <w:numId w:val="1"/>
        </w:numPr>
        <w:spacing w:after="9"/>
        <w:ind w:hanging="360"/>
      </w:pPr>
      <w:r>
        <w:rPr>
          <w:b/>
          <w:u w:val="single" w:color="000000"/>
        </w:rPr>
        <w:t>The Invoice class</w:t>
      </w:r>
      <w:r>
        <w:t xml:space="preserve"> stores a number of invoice items in an invoice. </w:t>
      </w:r>
      <w:r>
        <w:rPr>
          <w:b/>
        </w:rPr>
        <w:t xml:space="preserve"> </w:t>
      </w:r>
    </w:p>
    <w:p w14:paraId="374E3937" w14:textId="77777777" w:rsidR="00C95FEC" w:rsidRDefault="00F209B3">
      <w:pPr>
        <w:numPr>
          <w:ilvl w:val="1"/>
          <w:numId w:val="1"/>
        </w:numPr>
        <w:ind w:hanging="360"/>
      </w:pPr>
      <w:r>
        <w:t xml:space="preserve">The </w:t>
      </w:r>
      <w:r>
        <w:rPr>
          <w:b/>
        </w:rPr>
        <w:t>constructor</w:t>
      </w:r>
      <w:r>
        <w:t xml:space="preserve"> simply initializes itemsAL to an empty ArrayList.  </w:t>
      </w:r>
    </w:p>
    <w:p w14:paraId="4EF5C09C" w14:textId="77777777" w:rsidR="00C95FEC" w:rsidRDefault="00F209B3">
      <w:pPr>
        <w:numPr>
          <w:ilvl w:val="1"/>
          <w:numId w:val="1"/>
        </w:numPr>
        <w:ind w:hanging="360"/>
      </w:pPr>
      <w:r>
        <w:rPr>
          <w:b/>
        </w:rPr>
        <w:t>The addItem method</w:t>
      </w:r>
      <w:r>
        <w:t xml:space="preserve"> adds one item passed as parameter to itemsAL. </w:t>
      </w:r>
    </w:p>
    <w:p w14:paraId="44EAF20B" w14:textId="77777777" w:rsidR="00C95FEC" w:rsidRDefault="00F209B3">
      <w:pPr>
        <w:numPr>
          <w:ilvl w:val="1"/>
          <w:numId w:val="1"/>
        </w:numPr>
        <w:spacing w:after="0"/>
        <w:ind w:hanging="360"/>
      </w:pPr>
      <w:r>
        <w:rPr>
          <w:b/>
        </w:rPr>
        <w:t>The show method</w:t>
      </w:r>
      <w:r>
        <w:t xml:space="preserve"> </w:t>
      </w:r>
      <w:r>
        <w:t xml:space="preserve">prints all invoice items by calling the toString method of each invoice item.  </w:t>
      </w:r>
    </w:p>
    <w:p w14:paraId="045473E1" w14:textId="77777777" w:rsidR="00C95FEC" w:rsidRDefault="00F209B3">
      <w:pPr>
        <w:spacing w:after="160" w:line="259" w:lineRule="auto"/>
        <w:ind w:left="1440" w:firstLine="0"/>
      </w:pPr>
      <w:r>
        <w:rPr>
          <w:b/>
        </w:rPr>
        <w:t xml:space="preserve"> </w:t>
      </w:r>
    </w:p>
    <w:p w14:paraId="36EE3716" w14:textId="77777777" w:rsidR="00C95FEC" w:rsidRDefault="00F209B3">
      <w:pPr>
        <w:spacing w:after="205" w:line="259" w:lineRule="auto"/>
        <w:ind w:left="355"/>
      </w:pPr>
      <w:r>
        <w:rPr>
          <w:b/>
        </w:rPr>
        <w:t xml:space="preserve">Driver Class [25] </w:t>
      </w:r>
    </w:p>
    <w:p w14:paraId="6BC4113E" w14:textId="77777777" w:rsidR="00C95FEC" w:rsidRDefault="00F209B3">
      <w:pPr>
        <w:numPr>
          <w:ilvl w:val="0"/>
          <w:numId w:val="1"/>
        </w:numPr>
        <w:spacing w:after="160"/>
        <w:ind w:hanging="360"/>
      </w:pPr>
      <w:r>
        <w:t xml:space="preserve">Finally, </w:t>
      </w:r>
      <w:r>
        <w:rPr>
          <w:b/>
          <w:u w:val="single" w:color="000000"/>
        </w:rPr>
        <w:t>The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InvoiceTester class</w:t>
      </w:r>
      <w:r>
        <w:t xml:space="preserve"> is the test class. It contains an object of Invoice class as </w:t>
      </w:r>
      <w:r>
        <w:rPr>
          <w:b/>
        </w:rPr>
        <w:t>static</w:t>
      </w:r>
      <w:r>
        <w:t xml:space="preserve"> </w:t>
      </w:r>
      <w:r>
        <w:t xml:space="preserve">field (create the myInvoice object through inline initialization)  </w:t>
      </w:r>
    </w:p>
    <w:p w14:paraId="5BD677F3" w14:textId="77777777" w:rsidR="00C95FEC" w:rsidRDefault="00F209B3">
      <w:pPr>
        <w:spacing w:after="194"/>
        <w:ind w:left="1450"/>
      </w:pPr>
      <w:r>
        <w:t>The two methods inside the InvoiceTester class work as described below</w:t>
      </w:r>
      <w:r>
        <w:rPr>
          <w:b/>
        </w:rPr>
        <w:t>.</w:t>
      </w:r>
      <w:r>
        <w:t xml:space="preserve"> </w:t>
      </w:r>
    </w:p>
    <w:p w14:paraId="4DC48C01" w14:textId="77777777" w:rsidR="00C95FEC" w:rsidRDefault="00F209B3">
      <w:pPr>
        <w:numPr>
          <w:ilvl w:val="1"/>
          <w:numId w:val="1"/>
        </w:numPr>
        <w:ind w:hanging="360"/>
      </w:pPr>
      <w:r>
        <w:rPr>
          <w:b/>
        </w:rPr>
        <w:t>Inside the main method</w:t>
      </w:r>
      <w:r>
        <w:t xml:space="preserve">, create an array ‘itemsArray’ of class Item containing 3 items. </w:t>
      </w:r>
      <w:r>
        <w:t>The array should store 2 obj</w:t>
      </w:r>
      <w:r>
        <w:t xml:space="preserve">ects of InvoiceItem and one object of PrescriptionItem. Call the processItems method with itemsArray as parameter. </w:t>
      </w:r>
    </w:p>
    <w:p w14:paraId="083BDD54" w14:textId="77777777" w:rsidR="00C95FEC" w:rsidRDefault="00F209B3">
      <w:pPr>
        <w:numPr>
          <w:ilvl w:val="1"/>
          <w:numId w:val="1"/>
        </w:numPr>
        <w:ind w:hanging="360"/>
      </w:pPr>
      <w:r>
        <w:rPr>
          <w:b/>
        </w:rPr>
        <w:t>The processItems method</w:t>
      </w:r>
      <w:r>
        <w:t xml:space="preserve"> performs the following tasks for EACH item in the itemsArray parameter: </w:t>
      </w:r>
    </w:p>
    <w:p w14:paraId="7BA6A69F" w14:textId="77777777" w:rsidR="00C95FEC" w:rsidRDefault="00F209B3">
      <w:pPr>
        <w:numPr>
          <w:ilvl w:val="2"/>
          <w:numId w:val="1"/>
        </w:numPr>
        <w:ind w:hanging="360"/>
      </w:pPr>
      <w:r>
        <w:lastRenderedPageBreak/>
        <w:t>If the current item is InvoiceItem, then do</w:t>
      </w:r>
      <w:r>
        <w:t xml:space="preserve">wncast the item to InvoiceItem and set its discount value to 10 and add to myInvoice by calling addItem method through myInvoice object. Then, print current Invoice.  </w:t>
      </w:r>
    </w:p>
    <w:p w14:paraId="43530A10" w14:textId="77777777" w:rsidR="00C95FEC" w:rsidRDefault="00F209B3">
      <w:pPr>
        <w:numPr>
          <w:ilvl w:val="2"/>
          <w:numId w:val="1"/>
        </w:numPr>
        <w:ind w:hanging="360"/>
      </w:pPr>
      <w:r>
        <w:t>If the current item is PrescriptionItem, then downcast the item to PrescriptionItem and,</w:t>
      </w:r>
      <w:r>
        <w:t xml:space="preserve"> write it object to file </w:t>
      </w:r>
      <w:r>
        <w:t>“</w:t>
      </w:r>
      <w:r>
        <w:t>PrescriptionItems</w:t>
      </w:r>
      <w:r>
        <w:t>.ser”.</w:t>
      </w:r>
      <w:r>
        <w:t xml:space="preserve"> </w:t>
      </w:r>
    </w:p>
    <w:p w14:paraId="63B5DBA8" w14:textId="77777777" w:rsidR="00C95FEC" w:rsidRDefault="00F209B3">
      <w:pPr>
        <w:numPr>
          <w:ilvl w:val="2"/>
          <w:numId w:val="1"/>
        </w:numPr>
        <w:spacing w:after="35" w:line="259" w:lineRule="auto"/>
        <w:ind w:hanging="360"/>
      </w:pPr>
      <w:r>
        <w:t xml:space="preserve">Later, read file Items.ser and display the details of of item with ID = 223. </w:t>
      </w:r>
    </w:p>
    <w:p w14:paraId="52B89FAF" w14:textId="1E6501BB" w:rsidR="00C95FEC" w:rsidRDefault="00F209B3">
      <w:pPr>
        <w:numPr>
          <w:ilvl w:val="2"/>
          <w:numId w:val="1"/>
        </w:numPr>
        <w:spacing w:after="160"/>
        <w:ind w:hanging="360"/>
      </w:pPr>
      <w:r>
        <w:t>After all elements are processed (the loop is ended), print the invoice data u</w:t>
      </w:r>
      <w:r>
        <w:rPr>
          <w:lang w:val="en-US"/>
        </w:rPr>
        <w:t>s</w:t>
      </w:r>
      <w:r>
        <w:t xml:space="preserve">ing the show method of myInvoice.  </w:t>
      </w:r>
    </w:p>
    <w:p w14:paraId="0FD2ECBF" w14:textId="77777777" w:rsidR="00C95FEC" w:rsidRDefault="00F209B3">
      <w:pPr>
        <w:spacing w:after="160" w:line="259" w:lineRule="auto"/>
        <w:ind w:left="0" w:firstLine="0"/>
      </w:pPr>
      <w:r>
        <w:t xml:space="preserve"> </w:t>
      </w:r>
    </w:p>
    <w:p w14:paraId="29D10BA4" w14:textId="77777777" w:rsidR="00C95FEC" w:rsidRDefault="00F209B3">
      <w:pPr>
        <w:spacing w:after="160" w:line="259" w:lineRule="auto"/>
        <w:ind w:left="43" w:firstLine="0"/>
        <w:jc w:val="center"/>
      </w:pPr>
      <w:r>
        <w:t>__________</w:t>
      </w:r>
      <w:r>
        <w:t xml:space="preserve">________________________________________________ </w:t>
      </w:r>
    </w:p>
    <w:p w14:paraId="53B86B84" w14:textId="77777777" w:rsidR="00C95FEC" w:rsidRDefault="00F209B3">
      <w:pPr>
        <w:spacing w:after="159" w:line="259" w:lineRule="auto"/>
        <w:ind w:left="0" w:firstLine="0"/>
      </w:pPr>
      <w:r>
        <w:t xml:space="preserve"> </w:t>
      </w:r>
    </w:p>
    <w:p w14:paraId="65019818" w14:textId="77777777" w:rsidR="00C95FEC" w:rsidRDefault="00F209B3">
      <w:pPr>
        <w:spacing w:after="0" w:line="259" w:lineRule="auto"/>
        <w:ind w:left="0" w:firstLine="0"/>
      </w:pPr>
      <w:r>
        <w:t xml:space="preserve"> </w:t>
      </w:r>
    </w:p>
    <w:p w14:paraId="0934B534" w14:textId="77777777" w:rsidR="00C95FEC" w:rsidRDefault="00F209B3">
      <w:pPr>
        <w:spacing w:after="0" w:line="259" w:lineRule="auto"/>
        <w:ind w:left="0" w:firstLine="0"/>
      </w:pPr>
      <w:r>
        <w:t xml:space="preserve"> </w:t>
      </w:r>
    </w:p>
    <w:sectPr w:rsidR="00C95FEC">
      <w:pgSz w:w="12240" w:h="15840"/>
      <w:pgMar w:top="1458" w:right="1485" w:bottom="1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13C59"/>
    <w:multiLevelType w:val="hybridMultilevel"/>
    <w:tmpl w:val="A3C8A0C8"/>
    <w:lvl w:ilvl="0" w:tplc="C666D8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3E0798">
      <w:start w:val="1"/>
      <w:numFmt w:val="upp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EA40C">
      <w:start w:val="1"/>
      <w:numFmt w:val="decimal"/>
      <w:lvlText w:val="%3.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445ABA">
      <w:start w:val="1"/>
      <w:numFmt w:val="decimal"/>
      <w:lvlText w:val="%4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AB1CE">
      <w:start w:val="1"/>
      <w:numFmt w:val="lowerLetter"/>
      <w:lvlText w:val="%5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9E66AC">
      <w:start w:val="1"/>
      <w:numFmt w:val="lowerRoman"/>
      <w:lvlText w:val="%6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091F2">
      <w:start w:val="1"/>
      <w:numFmt w:val="decimal"/>
      <w:lvlText w:val="%7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7CBBEC">
      <w:start w:val="1"/>
      <w:numFmt w:val="lowerLetter"/>
      <w:lvlText w:val="%8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A24850">
      <w:start w:val="1"/>
      <w:numFmt w:val="lowerRoman"/>
      <w:lvlText w:val="%9"/>
      <w:lvlJc w:val="left"/>
      <w:pPr>
        <w:ind w:left="7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065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FEC"/>
    <w:rsid w:val="006E55BE"/>
    <w:rsid w:val="00C95FEC"/>
    <w:rsid w:val="00F2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7C93"/>
  <w15:docId w15:val="{77845C86-9E89-451C-8F5C-82252699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3308</Characters>
  <Application>Microsoft Office Word</Application>
  <DocSecurity>2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FA21-BSE-133 (AOUN HAIDER)</cp:lastModifiedBy>
  <cp:revision>3</cp:revision>
  <dcterms:created xsi:type="dcterms:W3CDTF">2022-07-07T02:00:00Z</dcterms:created>
  <dcterms:modified xsi:type="dcterms:W3CDTF">2022-07-07T02:01:00Z</dcterms:modified>
  <cp:contentStatus/>
</cp:coreProperties>
</file>