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481082" cy="1479162"/>
            <wp:effectExtent b="0" l="0" r="0" t="0"/>
            <wp:docPr id="21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1082" cy="1479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185420</wp:posOffset>
                </wp:positionV>
                <wp:extent cx="5162550" cy="1414145"/>
                <wp:effectExtent b="0" l="0" r="0" t="0"/>
                <wp:wrapSquare wrapText="bothSides" distB="45720" distT="45720" distL="114300" distR="114300"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69488" y="3077690"/>
                          <a:ext cx="5153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2f5496"/>
                                <w:sz w:val="56"/>
                                <w:vertAlign w:val="baseline"/>
                              </w:rPr>
                              <w:t xml:space="preserve">Comsats University Islamabad (Lahore Campus)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1524000</wp:posOffset>
                </wp:positionH>
                <wp:positionV relativeFrom="paragraph">
                  <wp:posOffset>185420</wp:posOffset>
                </wp:positionV>
                <wp:extent cx="5162550" cy="1414145"/>
                <wp:effectExtent b="0" l="0" r="0" t="0"/>
                <wp:wrapSquare wrapText="bothSides" distB="45720" distT="45720" distL="114300" distR="114300"/>
                <wp:docPr id="21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62550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Course Title: Microprocessor and Assembly Language</w:t>
        <w:tab/>
        <w:tab/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Course Code: CSC321                                   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Instructor: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Semester/Section:  4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 Marks: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Quiz 2</w:t>
      </w:r>
    </w:p>
    <w:p w:rsidR="00000000" w:rsidDel="00000000" w:rsidP="00000000" w:rsidRDefault="00000000" w:rsidRPr="00000000" w14:paraId="0000000A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registers are changed by the CMP instruction?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Operand</w:t>
        <w:tab/>
        <w:tab/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destination </w:t>
        <w:tab/>
        <w:tab/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both</w:t>
        <w:tab/>
        <w:tab/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 AX, array; What is the output of above instruction? Assume array is data word type,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complete array in AX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 first value of array in AX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Syntax Error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Logic Error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In PUSH instruction, after each execution of the instruction, the stack pointer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incremented by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decremented by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incremented by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decremented by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Status register is also called as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Accumulator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Stack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Counter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Flags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not an arithmetic instruction?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 (increment)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CMP (compare)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 (decrement)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 (rotate left)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result of MOV AL, 65 is to store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0100 0010 in AL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42H in AL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40H in AL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0100 0001 in AL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The instruction that pushes the flag register on to the stack is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PUSH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POP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PUSHF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POPF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The instruction that supports addition when carry exists is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ADC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ADD &amp; ADC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None of the mentioned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The instruction, TEST to compare source and destination operands it performs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AND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XOR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NOT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The Stack is accessed using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SP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SS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SP and SS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None of the mentioned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In the RCL instruction, the contents of the destination operand undergo function 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Carry flag is pushed into LSB &amp; MSB is pushed into the carry flag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carry flag is pushed into MSB &amp; LSB is pushed into the carry flag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auxiliary flag is pushed into LSB &amp; MSB is pushed into the carry flag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parity flag is pushed into MSB &amp; LSB is pushed into the carry flag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The instructions that are used to call a subroutine from the main program and return to the main program after execution of called function are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CALL, JMP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JMP, IRET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CALL, RET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JMP, RET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The instruction that unconditionally transfers the control of execution to the specified address is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CALL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JMP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RET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IRET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If MSB is 0 of source, is any change occur by using MUL or IMUL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result is different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Same result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result saved in 16 bits by using MUL and in 32 bits by using IMUL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result saved in 16 bits by using IMUL and in 32 bits by using MUL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In MUL or IMUL, CF/OF =1 sets when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product is too big to fill in 'the lower half of " the destination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product signed is unchanged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product is too big to fill in 'the lower half of " the source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product signed is changed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How many status flags effected by CBW or CWD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All status flags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OF, CF, ZF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ZF, PF, SF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none 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17.   what is value of AL after execution of code.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 AL,8Ah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 CL,2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7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shr AL,CL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21h</w:t>
        <w:tab/>
        <w:tab/>
        <w:tab/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56h</w:t>
        <w:tab/>
        <w:tab/>
        <w:tab/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32h </w:t>
        <w:tab/>
        <w:tab/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22h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18. what is the mathematical express of following code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 bl,X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 bl,3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 al,8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Imul bl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 Y,al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Y=x+3*8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Y= X-8*3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Y= 8*x-3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Y= x-3*8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5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19. DIV BX, if DX contains FFFFh; AX contains FFFCh, and BX contains 0003h. what is the value of AX and DX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Ax= 0FFEh and DX=0Eh with division overflow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Ax= 0Eh and Dx=0FFEh without division overflow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result show and division overflow occur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result show and no division overflow occur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ind w:firstLine="45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20. What is the hex contents of SP, after insertion of 5 variables in the stack, if SP=100h?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 = F6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 = FC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SP=FA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SP=EF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5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21. CMP ax, bx If AX=8FFF and BX=0FFF. So, what is value of ZF and CF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ZF=1 and CF=1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ZF=0 and CF=0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ZF=1 and CF=0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ZF=0 and CF=1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22. JNA stand for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Jump if negate above than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Jump if negative value add than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Jump if not above than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Jump if negative above than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23. which jump occur after execution of code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 al,2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CMP AL, 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JL NEGATIVE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 ZERO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JG POSITIVE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NEGATIVE: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MOV BL, -1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JMP END_CASE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ZERO: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MOV BL, 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JMP END_CASE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POSITIVE: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MOV BL, 1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JMP END_CASE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END_CASE: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MOV AH, 4Ch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INT 21h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ZERO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POSITIVE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NEGATIVE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END_CASE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24. JCXZ works when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CX=0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CX initialize some value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CX=1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CX undefined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25. Repeat loop work like _________ in assembly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Do-while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Mixture of for and while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26. After execution of DEC AL where AL = 67h which flags effects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PF,ZF,CF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PF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27. JA Label_ occur when ____________ conditions are true.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CF=0 and ZF=1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CF=1 and ZF=0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CF=0 and ZF=0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CF=1 and ZF=1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Unconditional Jump occurs when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flags =1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AF=1 and PF=1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flags need for Unconditional Jump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flags = 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IMUL is used for _______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Unsigned multiplication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Signed multiplication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both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of them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Divide overflow occur when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Dividend is larger than divisor.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Dividend is smaller than divisor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Dividend and divisor both are equal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Dividend has negative value and divisor have positive value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statement match following the code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 AX, -1250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CWD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 BX,7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IDIV BX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Divide -1250 by 7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Divide 1250 by 7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Divide FB1E by 7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Divide F1EB by 7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Give the value of DX after executing CWD If AX contains 8ABCh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FFFFh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FFFEH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EFFFH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FFEFH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byte type case, in MUL/IMUL instruction only source is given (Mul/IMUL source), where destination is saved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AX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BX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most recent addition to the stack is called the _______________</w:t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 stack pointer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 of stack.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Bottom stack pointer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Bottom of stack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Procedure is another name of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type</w:t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 instruction works like _________ </w:t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Addition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Subtraction </w:t>
      </w:r>
    </w:p>
    <w:p w:rsidR="00000000" w:rsidDel="00000000" w:rsidP="00000000" w:rsidRDefault="00000000" w:rsidRPr="00000000" w14:paraId="000001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highlight w:val="white"/>
          <w:u w:val="none"/>
          <w:vertAlign w:val="baseline"/>
          <w:rtl w:val="0"/>
        </w:rPr>
        <w:t xml:space="preserve">The product of 1101 &amp; 1011 is 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a) 10001111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b) 10101010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c) 11110000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d) 11001100</w:t>
      </w:r>
    </w:p>
    <w:p w:rsidR="00000000" w:rsidDel="00000000" w:rsidP="00000000" w:rsidRDefault="00000000" w:rsidRPr="00000000" w14:paraId="00000127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1110 1010 AND 1010 0000</w:t>
      </w:r>
    </w:p>
    <w:p w:rsidR="00000000" w:rsidDel="00000000" w:rsidP="00000000" w:rsidRDefault="00000000" w:rsidRPr="00000000" w14:paraId="000001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1010 0000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1000 0000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1010 1010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1011 1100</w:t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bit pattern used in logical operations to clear, set, or test. specific bits in an operand is called </w:t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Rotate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Mask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</w:t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 points to the top of the stack.</w:t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SP::IP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SP:SS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IP:SS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SS:IP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________ instruction is used to invoke a procedure</w:t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Call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Far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Fear</w:t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byte division,  _____ has the quotient and _____ the remainder</w:t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and BL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 and CH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 and AH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DL and DH</w:t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status flags are used in assembly?</w:t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5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control flags are used in assembly?</w:t>
      </w:r>
    </w:p>
    <w:p w:rsidR="00000000" w:rsidDel="00000000" w:rsidP="00000000" w:rsidRDefault="00000000" w:rsidRPr="00000000" w14:paraId="0000015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5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Interrupt flag (IF) is _________ type of flag</w:t>
      </w:r>
    </w:p>
    <w:p w:rsidR="00000000" w:rsidDel="00000000" w:rsidP="00000000" w:rsidRDefault="00000000" w:rsidRPr="00000000" w14:paraId="0000015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Status flag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 flag</w:t>
      </w:r>
    </w:p>
    <w:p w:rsidR="00000000" w:rsidDel="00000000" w:rsidP="00000000" w:rsidRDefault="00000000" w:rsidRPr="00000000" w14:paraId="0000015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logical operation is to convert ASCII digit into number?</w:t>
      </w:r>
    </w:p>
    <w:p w:rsidR="00000000" w:rsidDel="00000000" w:rsidP="00000000" w:rsidRDefault="00000000" w:rsidRPr="00000000" w14:paraId="0000015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</w:t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</w:t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Xor</w:t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16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flags are effect after the Not instruction?</w:t>
      </w:r>
    </w:p>
    <w:p w:rsidR="00000000" w:rsidDel="00000000" w:rsidP="00000000" w:rsidRDefault="00000000" w:rsidRPr="00000000" w14:paraId="0000016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ZF,PF,SF</w:t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SF,AF, CF</w:t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flag effect</w:t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Control flags</w:t>
      </w:r>
    </w:p>
    <w:p w:rsidR="00000000" w:rsidDel="00000000" w:rsidP="00000000" w:rsidRDefault="00000000" w:rsidRPr="00000000" w14:paraId="0000016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 instruction effects _________ but cannot change the value of ___________ register or memory</w:t>
      </w:r>
    </w:p>
    <w:p w:rsidR="00000000" w:rsidDel="00000000" w:rsidP="00000000" w:rsidRDefault="00000000" w:rsidRPr="00000000" w14:paraId="0000016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Flags and source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and destination </w:t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Flags and destination</w:t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Destination and flags</w:t>
      </w:r>
    </w:p>
    <w:p w:rsidR="00000000" w:rsidDel="00000000" w:rsidP="00000000" w:rsidRDefault="00000000" w:rsidRPr="00000000" w14:paraId="0000017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A - 12 * B which code is correct according to expression</w:t>
      </w:r>
    </w:p>
    <w:p w:rsidR="00000000" w:rsidDel="00000000" w:rsidP="00000000" w:rsidRDefault="00000000" w:rsidRPr="00000000" w14:paraId="0000017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 AX,5 </w:t>
      </w:r>
    </w:p>
    <w:p w:rsidR="00000000" w:rsidDel="00000000" w:rsidP="00000000" w:rsidRDefault="00000000" w:rsidRPr="00000000" w14:paraId="00000176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IMUL B </w:t>
      </w:r>
    </w:p>
    <w:p w:rsidR="00000000" w:rsidDel="00000000" w:rsidP="00000000" w:rsidRDefault="00000000" w:rsidRPr="00000000" w14:paraId="00000177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 A, AX </w:t>
      </w:r>
    </w:p>
    <w:p w:rsidR="00000000" w:rsidDel="00000000" w:rsidP="00000000" w:rsidRDefault="00000000" w:rsidRPr="00000000" w14:paraId="00000178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 AX,12 </w:t>
      </w:r>
    </w:p>
    <w:p w:rsidR="00000000" w:rsidDel="00000000" w:rsidP="00000000" w:rsidRDefault="00000000" w:rsidRPr="00000000" w14:paraId="00000179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IMUL. B </w:t>
      </w:r>
    </w:p>
    <w:p w:rsidR="00000000" w:rsidDel="00000000" w:rsidP="00000000" w:rsidRDefault="00000000" w:rsidRPr="00000000" w14:paraId="0000017A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 A, AX</w:t>
      </w:r>
    </w:p>
    <w:p w:rsidR="00000000" w:rsidDel="00000000" w:rsidP="00000000" w:rsidRDefault="00000000" w:rsidRPr="00000000" w14:paraId="0000017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 AX,5 </w:t>
      </w:r>
    </w:p>
    <w:p w:rsidR="00000000" w:rsidDel="00000000" w:rsidP="00000000" w:rsidRDefault="00000000" w:rsidRPr="00000000" w14:paraId="0000017D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IMUL A  </w:t>
      </w:r>
    </w:p>
    <w:p w:rsidR="00000000" w:rsidDel="00000000" w:rsidP="00000000" w:rsidRDefault="00000000" w:rsidRPr="00000000" w14:paraId="0000017E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 A, AX </w:t>
      </w:r>
    </w:p>
    <w:p w:rsidR="00000000" w:rsidDel="00000000" w:rsidP="00000000" w:rsidRDefault="00000000" w:rsidRPr="00000000" w14:paraId="0000017F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IMUL. B </w:t>
      </w:r>
    </w:p>
    <w:p w:rsidR="00000000" w:rsidDel="00000000" w:rsidP="00000000" w:rsidRDefault="00000000" w:rsidRPr="00000000" w14:paraId="00000180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 A, AX</w:t>
      </w:r>
    </w:p>
    <w:p w:rsidR="00000000" w:rsidDel="00000000" w:rsidP="00000000" w:rsidRDefault="00000000" w:rsidRPr="00000000" w14:paraId="00000181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 AX,12 </w:t>
      </w:r>
    </w:p>
    <w:p w:rsidR="00000000" w:rsidDel="00000000" w:rsidP="00000000" w:rsidRDefault="00000000" w:rsidRPr="00000000" w14:paraId="00000182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 AX,5 </w:t>
      </w:r>
    </w:p>
    <w:p w:rsidR="00000000" w:rsidDel="00000000" w:rsidP="00000000" w:rsidRDefault="00000000" w:rsidRPr="00000000" w14:paraId="00000184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IMUL A  </w:t>
      </w:r>
    </w:p>
    <w:p w:rsidR="00000000" w:rsidDel="00000000" w:rsidP="00000000" w:rsidRDefault="00000000" w:rsidRPr="00000000" w14:paraId="00000185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 A, AX </w:t>
      </w:r>
    </w:p>
    <w:p w:rsidR="00000000" w:rsidDel="00000000" w:rsidP="00000000" w:rsidRDefault="00000000" w:rsidRPr="00000000" w14:paraId="00000186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 AX,12 </w:t>
      </w:r>
    </w:p>
    <w:p w:rsidR="00000000" w:rsidDel="00000000" w:rsidP="00000000" w:rsidRDefault="00000000" w:rsidRPr="00000000" w14:paraId="00000187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 A, AX</w:t>
      </w:r>
    </w:p>
    <w:p w:rsidR="00000000" w:rsidDel="00000000" w:rsidP="00000000" w:rsidRDefault="00000000" w:rsidRPr="00000000" w14:paraId="0000018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IMUL B</w:t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 AX,5 </w:t>
      </w:r>
    </w:p>
    <w:p w:rsidR="00000000" w:rsidDel="00000000" w:rsidP="00000000" w:rsidRDefault="00000000" w:rsidRPr="00000000" w14:paraId="0000018B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IMUL A  </w:t>
      </w:r>
    </w:p>
    <w:p w:rsidR="00000000" w:rsidDel="00000000" w:rsidP="00000000" w:rsidRDefault="00000000" w:rsidRPr="00000000" w14:paraId="0000018C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 A, AX </w:t>
      </w:r>
    </w:p>
    <w:p w:rsidR="00000000" w:rsidDel="00000000" w:rsidP="00000000" w:rsidRDefault="00000000" w:rsidRPr="00000000" w14:paraId="0000018D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 AX,12 </w:t>
      </w:r>
    </w:p>
    <w:p w:rsidR="00000000" w:rsidDel="00000000" w:rsidP="00000000" w:rsidRDefault="00000000" w:rsidRPr="00000000" w14:paraId="0000018E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IMUL. B </w:t>
      </w:r>
    </w:p>
    <w:p w:rsidR="00000000" w:rsidDel="00000000" w:rsidP="00000000" w:rsidRDefault="00000000" w:rsidRPr="00000000" w14:paraId="0000018F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 A, AX</w:t>
      </w:r>
    </w:p>
    <w:p w:rsidR="00000000" w:rsidDel="00000000" w:rsidP="00000000" w:rsidRDefault="00000000" w:rsidRPr="00000000" w14:paraId="0000019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SHL Instruction can be used to multiply an operand multiples of _______ </w:t>
      </w:r>
    </w:p>
    <w:p w:rsidR="00000000" w:rsidDel="00000000" w:rsidP="00000000" w:rsidRDefault="00000000" w:rsidRPr="00000000" w14:paraId="0000019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4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5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6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7">
    <w:lvl w:ilvl="0">
      <w:start w:val="1"/>
      <w:numFmt w:val="lowerLetter"/>
      <w:lvlText w:val="%1."/>
      <w:lvlJc w:val="left"/>
      <w:pPr>
        <w:ind w:left="720" w:hanging="360"/>
      </w:pPr>
      <w:rPr>
        <w:color w:val="3a3a3a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8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9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0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4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5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6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7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8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9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0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4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5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6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7">
    <w:lvl w:ilvl="0">
      <w:start w:val="28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8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9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0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1">
    <w:lvl w:ilvl="0">
      <w:start w:val="1"/>
      <w:numFmt w:val="lowerLetter"/>
      <w:lvlText w:val="%1."/>
      <w:lvlJc w:val="left"/>
      <w:pPr>
        <w:ind w:left="720" w:hanging="360"/>
      </w:pPr>
      <w:rPr>
        <w:sz w:val="17"/>
        <w:szCs w:val="17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4F6113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F6029"/>
    <w:pPr>
      <w:ind w:left="720"/>
      <w:contextualSpacing w:val="1"/>
    </w:pPr>
  </w:style>
  <w:style w:type="paragraph" w:styleId="NoSpacing">
    <w:name w:val="No Spacing"/>
    <w:uiPriority w:val="1"/>
    <w:qFormat w:val="1"/>
    <w:rsid w:val="00C768EB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4F6113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IdLRGnwD1tQQO42utSsvylM/SQ==">AMUW2mVxWgSgltIczXKuZ9OzxzugJvLMT//ju6FIFsIhdW8AZzokYoNQ8GR7y6IAuDIHoO41OL6Ci3x1xJuZW4+lEsfQF3o9mMP92WOiONMbAALbScuPJnM=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2020-07-05T06:47:00Z</dcterms:created>
  <dc:creator>Sara khurshid</dc:creator>
</cp:coreProperties>
</file>